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E9952" w14:textId="77777777" w:rsidR="00E67953" w:rsidRDefault="00E67953" w:rsidP="00814F58">
      <w:pPr>
        <w:shd w:val="clear" w:color="auto" w:fill="FFFFFF"/>
        <w:ind w:left="6"/>
        <w:jc w:val="right"/>
        <w:rPr>
          <w:rFonts w:ascii="Calibri" w:hAnsi="Calibri" w:cs="Calibri"/>
          <w:bCs/>
          <w:i/>
        </w:rPr>
      </w:pPr>
    </w:p>
    <w:p w14:paraId="09D7C770" w14:textId="665E4309" w:rsidR="00464874" w:rsidRPr="00814F58" w:rsidRDefault="00464874" w:rsidP="00814F58">
      <w:pPr>
        <w:shd w:val="clear" w:color="auto" w:fill="FFFFFF"/>
        <w:ind w:left="6"/>
        <w:jc w:val="right"/>
        <w:rPr>
          <w:rFonts w:ascii="Calibri" w:hAnsi="Calibri" w:cs="Calibri"/>
          <w:bCs/>
          <w:i/>
        </w:rPr>
      </w:pPr>
      <w:r w:rsidRPr="00814F58">
        <w:rPr>
          <w:rFonts w:ascii="Calibri" w:hAnsi="Calibri" w:cs="Calibri"/>
          <w:bCs/>
          <w:i/>
        </w:rPr>
        <w:t>Zał</w:t>
      </w:r>
      <w:r w:rsidRPr="00814F58">
        <w:rPr>
          <w:rFonts w:ascii="Calibri" w:hAnsi="Calibri" w:cs="Calibri"/>
          <w:i/>
        </w:rPr>
        <w:t>ą</w:t>
      </w:r>
      <w:r w:rsidRPr="00814F58">
        <w:rPr>
          <w:rFonts w:ascii="Calibri" w:hAnsi="Calibri" w:cs="Calibri"/>
          <w:bCs/>
          <w:i/>
        </w:rPr>
        <w:t xml:space="preserve">cznik nr </w:t>
      </w:r>
      <w:r w:rsidR="003646C4">
        <w:rPr>
          <w:rFonts w:ascii="Calibri" w:hAnsi="Calibri" w:cs="Calibri"/>
          <w:bCs/>
          <w:i/>
        </w:rPr>
        <w:t>7</w:t>
      </w:r>
      <w:r w:rsidRPr="00814F58">
        <w:rPr>
          <w:rFonts w:ascii="Calibri" w:hAnsi="Calibri" w:cs="Calibri"/>
          <w:bCs/>
          <w:i/>
        </w:rPr>
        <w:t xml:space="preserve"> do Regulaminu </w:t>
      </w:r>
      <w:r w:rsidR="00A00348">
        <w:rPr>
          <w:rFonts w:ascii="Calibri" w:hAnsi="Calibri" w:cs="Calibri"/>
          <w:bCs/>
          <w:i/>
        </w:rPr>
        <w:t xml:space="preserve">rekrutacji i </w:t>
      </w:r>
      <w:r w:rsidR="00814F58">
        <w:rPr>
          <w:rFonts w:ascii="Calibri" w:hAnsi="Calibri" w:cs="Calibri"/>
          <w:bCs/>
          <w:i/>
        </w:rPr>
        <w:t>wsparcia</w:t>
      </w:r>
      <w:r w:rsidRPr="00814F58">
        <w:rPr>
          <w:rFonts w:ascii="Calibri" w:hAnsi="Calibri" w:cs="Calibri"/>
          <w:bCs/>
          <w:i/>
        </w:rPr>
        <w:t xml:space="preserve"> </w:t>
      </w:r>
    </w:p>
    <w:p w14:paraId="5514989D" w14:textId="77777777" w:rsidR="00464874" w:rsidRPr="00814F58" w:rsidRDefault="00464874" w:rsidP="00464874">
      <w:pPr>
        <w:pStyle w:val="NormalnyWeb"/>
        <w:spacing w:before="75" w:beforeAutospacing="0" w:after="0" w:afterAutospacing="0" w:line="270" w:lineRule="atLeast"/>
        <w:ind w:right="375"/>
        <w:jc w:val="both"/>
        <w:rPr>
          <w:rFonts w:ascii="Calibri" w:hAnsi="Calibri" w:cs="Calibri"/>
          <w:b/>
          <w:sz w:val="22"/>
          <w:szCs w:val="22"/>
        </w:rPr>
      </w:pPr>
    </w:p>
    <w:p w14:paraId="122F92F5" w14:textId="2115AC3F" w:rsidR="00464874" w:rsidRPr="00814F58" w:rsidRDefault="00464874" w:rsidP="00464874">
      <w:pPr>
        <w:pStyle w:val="Tekstpodstawowy"/>
        <w:jc w:val="center"/>
        <w:rPr>
          <w:rFonts w:ascii="Calibri" w:hAnsi="Calibri" w:cs="Calibri"/>
          <w:smallCaps/>
          <w:sz w:val="28"/>
          <w:szCs w:val="28"/>
          <w:lang w:val="pl-PL"/>
        </w:rPr>
      </w:pPr>
      <w:r w:rsidRPr="00814F58">
        <w:rPr>
          <w:rFonts w:ascii="Calibri" w:hAnsi="Calibri" w:cs="Calibri"/>
          <w:smallCaps/>
          <w:sz w:val="28"/>
          <w:szCs w:val="28"/>
          <w:lang w:val="pl-PL"/>
        </w:rPr>
        <w:t>Biznes</w:t>
      </w:r>
      <w:r w:rsidR="00F43C2A" w:rsidRPr="00814F58">
        <w:rPr>
          <w:rFonts w:ascii="Calibri" w:hAnsi="Calibri" w:cs="Calibri"/>
          <w:smallCaps/>
          <w:sz w:val="28"/>
          <w:szCs w:val="28"/>
          <w:lang w:val="pl-PL"/>
        </w:rPr>
        <w:t>p</w:t>
      </w:r>
      <w:r w:rsidRPr="00814F58">
        <w:rPr>
          <w:rFonts w:ascii="Calibri" w:hAnsi="Calibri" w:cs="Calibri"/>
          <w:smallCaps/>
          <w:sz w:val="28"/>
          <w:szCs w:val="28"/>
          <w:lang w:val="pl-PL"/>
        </w:rPr>
        <w:t xml:space="preserve">lan </w:t>
      </w:r>
    </w:p>
    <w:p w14:paraId="46258543" w14:textId="77777777" w:rsidR="00464874" w:rsidRPr="00814F58" w:rsidRDefault="00464874" w:rsidP="00464874">
      <w:pPr>
        <w:pStyle w:val="Tekstpodstawowy"/>
        <w:jc w:val="center"/>
        <w:rPr>
          <w:rFonts w:ascii="Calibri" w:hAnsi="Calibri" w:cs="Calibri"/>
          <w:sz w:val="22"/>
          <w:szCs w:val="22"/>
          <w:lang w:val="pl-PL"/>
        </w:rPr>
      </w:pPr>
    </w:p>
    <w:p w14:paraId="3289FDB7" w14:textId="1F3F4CD9" w:rsidR="0037560E" w:rsidRPr="00814F58" w:rsidRDefault="0006081E" w:rsidP="00814F58">
      <w:pPr>
        <w:spacing w:after="0"/>
        <w:jc w:val="center"/>
        <w:rPr>
          <w:rFonts w:ascii="Calibri" w:eastAsia="Times New Roman" w:hAnsi="Calibri" w:cs="Calibri"/>
          <w:b/>
          <w:bCs/>
          <w:i/>
          <w:iCs/>
          <w:lang w:eastAsia="x-none"/>
        </w:rPr>
      </w:pPr>
      <w:bookmarkStart w:id="0" w:name="_Hlk160700821"/>
      <w:bookmarkStart w:id="1" w:name="_Hlk160701252"/>
      <w:bookmarkStart w:id="2" w:name="_Hlk160700876"/>
      <w:r w:rsidRPr="00814F58">
        <w:rPr>
          <w:rFonts w:ascii="Calibri" w:hAnsi="Calibri" w:cs="Calibri"/>
          <w:bCs/>
        </w:rPr>
        <w:t>w ramach projektu</w:t>
      </w:r>
      <w:bookmarkEnd w:id="0"/>
      <w:r w:rsidR="00814F58">
        <w:rPr>
          <w:rFonts w:ascii="Calibri" w:hAnsi="Calibri" w:cs="Calibri"/>
          <w:bCs/>
        </w:rPr>
        <w:t xml:space="preserve"> </w:t>
      </w:r>
      <w:bookmarkStart w:id="3" w:name="_Toc161742324"/>
      <w:bookmarkStart w:id="4" w:name="_Hlk160700811"/>
      <w:bookmarkEnd w:id="1"/>
      <w:r w:rsidR="00900AE7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 xml:space="preserve">pt. </w:t>
      </w:r>
      <w:r w:rsidR="0037560E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>„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val="x-none" w:eastAsia="x-none"/>
        </w:rPr>
        <w:t xml:space="preserve">Podnoszenie i zmiana kwalifikacji oraz aktywizacja zawodowa pracowników Grupy Kapitałowej 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>Zesp</w:t>
      </w:r>
      <w:r w:rsidR="00980D11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>ołu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 xml:space="preserve"> 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val="x-none" w:eastAsia="x-none"/>
        </w:rPr>
        <w:t>E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>lektrowni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val="x-none" w:eastAsia="x-none"/>
        </w:rPr>
        <w:t xml:space="preserve"> 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 xml:space="preserve">Pątnów – 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val="x-none" w:eastAsia="x-none"/>
        </w:rPr>
        <w:t>A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 xml:space="preserve">damów – 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val="x-none" w:eastAsia="x-none"/>
        </w:rPr>
        <w:t>K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 xml:space="preserve">onin 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val="x-none" w:eastAsia="x-none"/>
        </w:rPr>
        <w:t>zorientowana na utworzenie i utrzymanie miejsc pracy</w:t>
      </w:r>
      <w:r w:rsidR="00980D11" w:rsidRPr="00814F58">
        <w:rPr>
          <w:rFonts w:ascii="Calibri" w:eastAsia="Times New Roman" w:hAnsi="Calibri" w:cs="Calibri"/>
          <w:b/>
          <w:bCs/>
          <w:i/>
          <w:iCs/>
          <w:lang w:val="x-none" w:eastAsia="x-none"/>
        </w:rPr>
        <w:t>.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val="x-none" w:eastAsia="x-none"/>
        </w:rPr>
        <w:t xml:space="preserve"> „Droga do zatrudnienia po węglu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>”</w:t>
      </w:r>
      <w:r w:rsidR="0037560E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>”</w:t>
      </w:r>
      <w:bookmarkEnd w:id="3"/>
      <w:r w:rsidR="00814F58">
        <w:rPr>
          <w:rFonts w:ascii="Calibri" w:eastAsia="Times New Roman" w:hAnsi="Calibri" w:cs="Calibri"/>
          <w:b/>
          <w:bCs/>
          <w:i/>
          <w:iCs/>
          <w:lang w:eastAsia="x-none"/>
        </w:rPr>
        <w:t xml:space="preserve"> </w:t>
      </w:r>
      <w:bookmarkStart w:id="5" w:name="_Toc161742325"/>
      <w:r w:rsidR="00814F58">
        <w:rPr>
          <w:rFonts w:ascii="Calibri" w:eastAsia="Times New Roman" w:hAnsi="Calibri" w:cs="Calibri"/>
          <w:b/>
          <w:bCs/>
          <w:i/>
          <w:iCs/>
          <w:lang w:eastAsia="x-none"/>
        </w:rPr>
        <w:br/>
      </w:r>
      <w:r w:rsidR="0037560E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>nr FEWP.10.01-IZ.00-0006/23</w:t>
      </w:r>
      <w:bookmarkEnd w:id="5"/>
    </w:p>
    <w:p w14:paraId="723AED23" w14:textId="77777777" w:rsidR="00900AE7" w:rsidRPr="00814F58" w:rsidRDefault="00900AE7" w:rsidP="00900AE7">
      <w:pPr>
        <w:spacing w:after="0" w:line="25" w:lineRule="atLeast"/>
        <w:jc w:val="center"/>
        <w:outlineLvl w:val="0"/>
        <w:rPr>
          <w:rFonts w:ascii="Calibri" w:eastAsia="Times New Roman" w:hAnsi="Calibri" w:cs="Calibri"/>
          <w:b/>
          <w:bCs/>
          <w:i/>
          <w:iCs/>
          <w:lang w:val="x-none" w:eastAsia="x-none"/>
        </w:rPr>
      </w:pPr>
    </w:p>
    <w:bookmarkEnd w:id="4" w:displacedByCustomXml="next"/>
    <w:bookmarkEnd w:id="2" w:displacedByCustomXml="next"/>
    <w:sdt>
      <w:sdtPr>
        <w:rPr>
          <w:rFonts w:ascii="Calibri" w:eastAsiaTheme="minorEastAsia" w:hAnsi="Calibri" w:cs="Calibri"/>
          <w:color w:val="auto"/>
          <w:sz w:val="22"/>
          <w:szCs w:val="22"/>
        </w:rPr>
        <w:id w:val="13022616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FBF9CEF" w14:textId="77777777" w:rsidR="006F3350" w:rsidRDefault="00E53037" w:rsidP="002F52D5">
          <w:pPr>
            <w:pStyle w:val="Nagwekspisutreci"/>
            <w:rPr>
              <w:noProof/>
            </w:rPr>
          </w:pPr>
          <w:r w:rsidRPr="00814F58">
            <w:rPr>
              <w:rFonts w:ascii="Calibri" w:hAnsi="Calibri" w:cs="Calibri"/>
              <w:color w:val="auto"/>
              <w:sz w:val="22"/>
              <w:szCs w:val="22"/>
            </w:rPr>
            <w:t>Spis treści</w:t>
          </w:r>
          <w:r w:rsidRPr="00814F58">
            <w:rPr>
              <w:rFonts w:ascii="Calibri" w:eastAsia="Times New Roman" w:hAnsi="Calibri" w:cs="Calibri"/>
              <w:caps/>
              <w:sz w:val="22"/>
              <w:szCs w:val="22"/>
            </w:rPr>
            <w:fldChar w:fldCharType="begin"/>
          </w:r>
          <w:r w:rsidRPr="00814F58">
            <w:rPr>
              <w:rFonts w:ascii="Calibri" w:hAnsi="Calibri" w:cs="Calibri"/>
              <w:sz w:val="22"/>
              <w:szCs w:val="22"/>
            </w:rPr>
            <w:instrText xml:space="preserve"> TOC \o "1-3" \h \z \u </w:instrText>
          </w:r>
          <w:r w:rsidRPr="00814F58">
            <w:rPr>
              <w:rFonts w:ascii="Calibri" w:eastAsia="Times New Roman" w:hAnsi="Calibri" w:cs="Calibri"/>
              <w:caps/>
              <w:sz w:val="22"/>
              <w:szCs w:val="22"/>
            </w:rPr>
            <w:fldChar w:fldCharType="separate"/>
          </w:r>
        </w:p>
        <w:p w14:paraId="44F42EE0" w14:textId="13766A66" w:rsidR="006F3350" w:rsidRDefault="006F3350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0652344" w:history="1">
            <w:r w:rsidRPr="00B25A5C">
              <w:rPr>
                <w:rStyle w:val="Hipercze"/>
                <w:rFonts w:ascii="Calibri" w:hAnsi="Calibri" w:cs="Calibri"/>
                <w:noProof/>
              </w:rPr>
              <w:t>DANE WNIOSKODAWCY I DZIAŁALNOŚCI GOSPODARCZEJ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_Toc210652344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3B6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B72E1A" w14:textId="6DFED20B" w:rsidR="006F3350" w:rsidRDefault="006F3350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0652345" w:history="1">
            <w:r w:rsidRPr="00B25A5C">
              <w:rPr>
                <w:rStyle w:val="Hipercze"/>
                <w:rFonts w:ascii="Calibri" w:hAnsi="Calibri" w:cs="Calibri"/>
                <w:noProof/>
              </w:rPr>
              <w:t>Kategoria I - Pomysł na biznes – analiza marketingowa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_Toc210652345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3B6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707669" w14:textId="462DBD09" w:rsidR="006F3350" w:rsidRDefault="006F335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0652346" w:history="1">
            <w:r w:rsidRPr="00B25A5C">
              <w:rPr>
                <w:rStyle w:val="Hipercze"/>
                <w:rFonts w:ascii="Calibri" w:hAnsi="Calibri" w:cs="Calibri"/>
                <w:noProof/>
              </w:rPr>
              <w:t>1. OFERTA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_Toc210652346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3B6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7B6141" w14:textId="6CAE0ACC" w:rsidR="006F3350" w:rsidRDefault="006F335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0652347" w:history="1">
            <w:r w:rsidRPr="00B25A5C">
              <w:rPr>
                <w:rStyle w:val="Hipercze"/>
                <w:rFonts w:ascii="Calibri" w:hAnsi="Calibri" w:cs="Calibri"/>
                <w:noProof/>
              </w:rPr>
              <w:t>2. CHARAKTERYSTYKA (OCENA) RYNKU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_Toc210652347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3B6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4EBC8E" w14:textId="3878A00E" w:rsidR="006F3350" w:rsidRDefault="006F335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0652348" w:history="1">
            <w:r w:rsidRPr="00B25A5C">
              <w:rPr>
                <w:rStyle w:val="Hipercze"/>
                <w:rFonts w:ascii="Calibri" w:hAnsi="Calibri" w:cs="Calibri"/>
                <w:noProof/>
              </w:rPr>
              <w:t>3. PROMOCJA, DYSTRYBUCJA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_Toc210652348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3B6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A44112" w14:textId="6CB05C25" w:rsidR="006F3350" w:rsidRDefault="006F335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0652349" w:history="1">
            <w:r w:rsidRPr="00B25A5C">
              <w:rPr>
                <w:rStyle w:val="Hipercze"/>
                <w:rFonts w:ascii="Calibri" w:hAnsi="Calibri" w:cs="Calibri"/>
                <w:noProof/>
              </w:rPr>
              <w:t>4. GŁÓWNI KONKURENCI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_Toc210652349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3B6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610CD5" w14:textId="5FCB87FB" w:rsidR="006F3350" w:rsidRDefault="006F335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0652350" w:history="1">
            <w:r w:rsidRPr="00B25A5C">
              <w:rPr>
                <w:rStyle w:val="Hipercze"/>
                <w:rFonts w:ascii="Calibri" w:hAnsi="Calibri" w:cs="Calibri"/>
                <w:noProof/>
              </w:rPr>
              <w:t>5. ANALIZA RYZYKA - TRUDNOŚCI I ZAGROŻENIA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_Toc210652350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3B6F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36112F" w14:textId="2DEC41B0" w:rsidR="006F3350" w:rsidRDefault="006F3350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0652351" w:history="1">
            <w:r w:rsidRPr="00B25A5C">
              <w:rPr>
                <w:rStyle w:val="Hipercze"/>
                <w:rFonts w:ascii="Calibri" w:hAnsi="Calibri" w:cs="Calibri"/>
                <w:noProof/>
              </w:rPr>
              <w:t>Kategoria II. POTENCJAŁ WNIOSKODAWCY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_Toc210652351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3B6F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3E0EB2" w14:textId="41D59F10" w:rsidR="006F3350" w:rsidRDefault="006F335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0652352" w:history="1">
            <w:r w:rsidRPr="00B25A5C">
              <w:rPr>
                <w:rStyle w:val="Hipercze"/>
                <w:rFonts w:ascii="Calibri" w:hAnsi="Calibri" w:cs="Calibri"/>
                <w:noProof/>
              </w:rPr>
              <w:t>1. KWALIFIKACJE i DOŚWIADCZENIE OSOBY WNIOSKUJĄCEJ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_Toc210652352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3B6F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C6753E" w14:textId="3C0F67DD" w:rsidR="006F3350" w:rsidRDefault="006F335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0652353" w:history="1">
            <w:r w:rsidRPr="00B25A5C">
              <w:rPr>
                <w:rStyle w:val="Hipercze"/>
                <w:rFonts w:ascii="Calibri" w:hAnsi="Calibri" w:cs="Calibri"/>
                <w:noProof/>
              </w:rPr>
              <w:t>2. ZDOLNOŚCI WYTWÓRCZE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_Toc210652353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3B6F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8C964D" w14:textId="2F5E214A" w:rsidR="006F3350" w:rsidRDefault="006F3350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0652354" w:history="1">
            <w:r w:rsidRPr="00B25A5C">
              <w:rPr>
                <w:rStyle w:val="Hipercze"/>
                <w:rFonts w:ascii="Calibri" w:hAnsi="Calibri" w:cs="Calibri"/>
                <w:noProof/>
              </w:rPr>
              <w:t>Kategoria III – PLAN INWESTYCYJNY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_Toc210652354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3B6F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6EEC74" w14:textId="4A223908" w:rsidR="006F3350" w:rsidRDefault="006F3350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0652355" w:history="1">
            <w:r w:rsidRPr="00B25A5C">
              <w:rPr>
                <w:rStyle w:val="Hipercze"/>
                <w:rFonts w:ascii="Calibri" w:hAnsi="Calibri" w:cs="Calibri"/>
                <w:noProof/>
                <w:lang w:eastAsia="en-US"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25A5C">
              <w:rPr>
                <w:rStyle w:val="Hipercze"/>
                <w:rFonts w:ascii="Calibri" w:eastAsia="Calibri" w:hAnsi="Calibri"/>
                <w:noProof/>
                <w:lang w:eastAsia="en-US"/>
              </w:rPr>
              <w:t>OPIS PLANOWANEJ INWESTYCJI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_Toc210652355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3B6F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71E7DE" w14:textId="05CBA4E1" w:rsidR="006F3350" w:rsidRDefault="006F3350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0652356" w:history="1">
            <w:r w:rsidRPr="00B25A5C">
              <w:rPr>
                <w:rStyle w:val="Hipercze"/>
                <w:rFonts w:ascii="Calibri" w:hAnsi="Calibri" w:cs="Calibri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25A5C">
              <w:rPr>
                <w:rStyle w:val="Hipercze"/>
                <w:rFonts w:ascii="Calibri" w:hAnsi="Calibri" w:cs="Calibri"/>
                <w:noProof/>
              </w:rPr>
              <w:t>HARMONOGRAM RZECZOWO-FINANSOWY PRZEDSIĘWZIĘCIA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_Toc210652356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3B6F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D925AA" w14:textId="21DF7ABB" w:rsidR="006F3350" w:rsidRDefault="006F3350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0652357" w:history="1">
            <w:r w:rsidRPr="00B25A5C">
              <w:rPr>
                <w:rStyle w:val="Hipercze"/>
                <w:rFonts w:ascii="Calibri" w:hAnsi="Calibri" w:cs="Calibri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25A5C">
              <w:rPr>
                <w:rStyle w:val="Hipercze"/>
                <w:rFonts w:ascii="Calibri" w:hAnsi="Calibri" w:cs="Calibri"/>
                <w:noProof/>
              </w:rPr>
              <w:t>WYDATKI FINANSOWANE ZE WSPARCIA POMOSTOWEGO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_Toc210652357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3B6F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86A175" w14:textId="2093050F" w:rsidR="006F3350" w:rsidRDefault="006F3350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0652358" w:history="1">
            <w:r w:rsidRPr="00B25A5C">
              <w:rPr>
                <w:rStyle w:val="Hipercze"/>
                <w:rFonts w:ascii="Calibri" w:hAnsi="Calibri" w:cs="Calibri"/>
                <w:noProof/>
              </w:rPr>
              <w:t>Kategoria IV – PLAN FINANSOWY PRZEDSIĘWZIĘCIA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_Toc210652358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3B6F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ECCFE9" w14:textId="03C948D2" w:rsidR="006F3350" w:rsidRDefault="006F3350">
          <w:pPr>
            <w:pStyle w:val="Spistreci3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0652359" w:history="1">
            <w:r w:rsidRPr="00B25A5C">
              <w:rPr>
                <w:rStyle w:val="Hipercze"/>
                <w:rFonts w:ascii="Calibri" w:hAnsi="Calibri" w:cs="Calibri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25A5C">
              <w:rPr>
                <w:rStyle w:val="Hipercze"/>
                <w:rFonts w:ascii="Calibri" w:hAnsi="Calibri" w:cs="Calibri"/>
                <w:noProof/>
              </w:rPr>
              <w:t>Prognoza poziomu cen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_Toc210652359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3B6F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F0EAC8" w14:textId="54814F99" w:rsidR="006F3350" w:rsidRDefault="006F3350">
          <w:pPr>
            <w:pStyle w:val="Spistreci3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0652360" w:history="1">
            <w:r w:rsidRPr="00B25A5C">
              <w:rPr>
                <w:rStyle w:val="Hipercze"/>
                <w:rFonts w:ascii="Calibri" w:hAnsi="Calibri" w:cs="Calibri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25A5C">
              <w:rPr>
                <w:rStyle w:val="Hipercze"/>
                <w:rFonts w:ascii="Calibri" w:hAnsi="Calibri" w:cs="Calibri"/>
                <w:noProof/>
              </w:rPr>
              <w:t>Prognoza wielkości sprzedaży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_Toc210652360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3B6F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6BE79B" w14:textId="09270B69" w:rsidR="006F3350" w:rsidRDefault="006F3350">
          <w:pPr>
            <w:pStyle w:val="Spistreci3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0652361" w:history="1">
            <w:r w:rsidRPr="00B25A5C">
              <w:rPr>
                <w:rStyle w:val="Hipercze"/>
                <w:rFonts w:ascii="Calibri" w:hAnsi="Calibri" w:cs="Calibri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25A5C">
              <w:rPr>
                <w:rStyle w:val="Hipercze"/>
                <w:rFonts w:ascii="Calibri" w:hAnsi="Calibri" w:cs="Calibri"/>
                <w:noProof/>
              </w:rPr>
              <w:t>Prognoza przychodów (brutto)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_Toc210652361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3B6F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A0DCFB" w14:textId="63552B78" w:rsidR="006F3350" w:rsidRDefault="006F3350">
          <w:pPr>
            <w:pStyle w:val="Spistreci3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0652362" w:history="1">
            <w:r w:rsidRPr="00B25A5C">
              <w:rPr>
                <w:rStyle w:val="Hipercze"/>
                <w:rFonts w:ascii="Calibri" w:hAnsi="Calibri" w:cs="Calibri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25A5C">
              <w:rPr>
                <w:rStyle w:val="Hipercze"/>
                <w:rFonts w:ascii="Calibri" w:hAnsi="Calibri" w:cs="Calibri"/>
                <w:noProof/>
              </w:rPr>
              <w:t xml:space="preserve">Prognoza kosztów </w:t>
            </w:r>
            <w:r w:rsidRPr="00B25A5C">
              <w:rPr>
                <w:rStyle w:val="Hipercze"/>
                <w:rFonts w:ascii="Calibri" w:eastAsia="Calibri" w:hAnsi="Calibri"/>
                <w:noProof/>
                <w:lang w:eastAsia="en-US"/>
              </w:rPr>
              <w:t>(brutto)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_Toc210652362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3B6F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4A6172" w14:textId="7E52C38F" w:rsidR="006F3350" w:rsidRDefault="006F3350">
          <w:pPr>
            <w:pStyle w:val="Spistreci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0652363" w:history="1">
            <w:r w:rsidRPr="00B25A5C">
              <w:rPr>
                <w:rStyle w:val="Hipercze"/>
                <w:rFonts w:ascii="Calibri" w:hAnsi="Calibri" w:cs="Calibri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25A5C">
              <w:rPr>
                <w:rStyle w:val="Hipercze"/>
                <w:rFonts w:ascii="Calibri" w:hAnsi="Calibri" w:cs="Calibri"/>
                <w:noProof/>
              </w:rPr>
              <w:t>Rachunek zysków i strat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_Toc210652363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3B6F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895190" w14:textId="58F1B9E1" w:rsidR="006F3350" w:rsidRDefault="006F3350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0652364" w:history="1">
            <w:r w:rsidRPr="00B25A5C">
              <w:rPr>
                <w:rStyle w:val="Hipercze"/>
                <w:rFonts w:ascii="Calibri" w:hAnsi="Calibri" w:cs="Calibri"/>
                <w:noProof/>
              </w:rPr>
              <w:t>V – PODSUMOWANIE BIZNESPLANU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_Toc210652364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3B6F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383E16" w14:textId="6D8FB13D" w:rsidR="00E53037" w:rsidRPr="00814F58" w:rsidRDefault="00E53037">
          <w:pPr>
            <w:rPr>
              <w:rFonts w:ascii="Calibri" w:hAnsi="Calibri" w:cs="Calibri"/>
            </w:rPr>
          </w:pPr>
          <w:r w:rsidRPr="00814F58">
            <w:rPr>
              <w:rFonts w:ascii="Calibri" w:hAnsi="Calibri" w:cs="Calibri"/>
              <w:b/>
              <w:bCs/>
            </w:rPr>
            <w:fldChar w:fldCharType="end"/>
          </w:r>
        </w:p>
      </w:sdtContent>
    </w:sdt>
    <w:p w14:paraId="7F481DA0" w14:textId="77777777" w:rsidR="003642CB" w:rsidRDefault="003642CB" w:rsidP="003642CB">
      <w:pPr>
        <w:jc w:val="both"/>
        <w:rPr>
          <w:rFonts w:ascii="Calibri" w:hAnsi="Calibri" w:cs="Calibri"/>
          <w:b/>
        </w:rPr>
      </w:pPr>
    </w:p>
    <w:p w14:paraId="43F9C748" w14:textId="77777777" w:rsidR="003642CB" w:rsidRDefault="003642CB" w:rsidP="003642CB">
      <w:pPr>
        <w:jc w:val="both"/>
        <w:rPr>
          <w:rFonts w:ascii="Calibri" w:hAnsi="Calibri" w:cs="Calibri"/>
          <w:b/>
        </w:rPr>
      </w:pPr>
    </w:p>
    <w:p w14:paraId="34096990" w14:textId="77777777" w:rsidR="003642CB" w:rsidRDefault="003642CB" w:rsidP="003642CB">
      <w:pPr>
        <w:jc w:val="both"/>
        <w:rPr>
          <w:rFonts w:ascii="Calibri" w:hAnsi="Calibri" w:cs="Calibri"/>
          <w:b/>
        </w:rPr>
      </w:pPr>
    </w:p>
    <w:p w14:paraId="33FCDCF1" w14:textId="77777777" w:rsidR="003642CB" w:rsidRDefault="003642CB" w:rsidP="003642CB">
      <w:pPr>
        <w:jc w:val="both"/>
        <w:rPr>
          <w:rFonts w:ascii="Calibri" w:hAnsi="Calibri" w:cs="Calibri"/>
          <w:b/>
        </w:rPr>
      </w:pPr>
    </w:p>
    <w:p w14:paraId="3D120AD2" w14:textId="1E3B53E2" w:rsidR="003642CB" w:rsidRPr="008259A2" w:rsidRDefault="003642CB" w:rsidP="008259A2">
      <w:pPr>
        <w:spacing w:after="120" w:line="240" w:lineRule="auto"/>
        <w:jc w:val="both"/>
        <w:rPr>
          <w:rFonts w:ascii="Calibri" w:hAnsi="Calibri" w:cs="Calibri"/>
          <w:bCs/>
        </w:rPr>
      </w:pPr>
      <w:r w:rsidRPr="008259A2">
        <w:rPr>
          <w:rFonts w:ascii="Calibri" w:hAnsi="Calibri" w:cs="Calibri"/>
          <w:bCs/>
        </w:rPr>
        <w:t>WYTYCZNE DOTYCZĄCE WYPEŁNIENIA DOKUMENTU:</w:t>
      </w:r>
    </w:p>
    <w:p w14:paraId="0997B77C" w14:textId="77777777" w:rsidR="00A011D7" w:rsidRPr="008259A2" w:rsidRDefault="003642CB" w:rsidP="008259A2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8259A2">
        <w:rPr>
          <w:rFonts w:ascii="Calibri" w:hAnsi="Calibri" w:cs="Calibri"/>
          <w:bCs/>
        </w:rPr>
        <w:t>Biznesplan należy wypełnić czytelnie, bez użycia korektora</w:t>
      </w:r>
      <w:r w:rsidR="00A011D7" w:rsidRPr="008259A2">
        <w:rPr>
          <w:rFonts w:ascii="Calibri" w:hAnsi="Calibri" w:cs="Calibri"/>
          <w:bCs/>
        </w:rPr>
        <w:t xml:space="preserve">, </w:t>
      </w:r>
      <w:r w:rsidRPr="008259A2">
        <w:rPr>
          <w:rFonts w:ascii="Calibri" w:hAnsi="Calibri" w:cs="Calibri"/>
          <w:bCs/>
        </w:rPr>
        <w:t>komputerow</w:t>
      </w:r>
      <w:r w:rsidR="00A011D7" w:rsidRPr="008259A2">
        <w:rPr>
          <w:rFonts w:ascii="Calibri" w:hAnsi="Calibri" w:cs="Calibri"/>
          <w:bCs/>
        </w:rPr>
        <w:t>o</w:t>
      </w:r>
      <w:r w:rsidRPr="008259A2">
        <w:rPr>
          <w:rFonts w:ascii="Calibri" w:hAnsi="Calibri" w:cs="Calibri"/>
          <w:bCs/>
        </w:rPr>
        <w:t xml:space="preserve"> udzielając odpowiedzi na wszystkie podane punkty. </w:t>
      </w:r>
    </w:p>
    <w:p w14:paraId="728F1AB0" w14:textId="15A0D33A" w:rsidR="00D27B96" w:rsidRPr="008259A2" w:rsidRDefault="00D27B96" w:rsidP="008259A2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8259A2">
        <w:rPr>
          <w:rFonts w:ascii="Calibri" w:hAnsi="Calibri" w:cs="Calibri"/>
          <w:bCs/>
        </w:rPr>
        <w:t xml:space="preserve">Przedstawiane informacje w biznesplanie muszą być precyzyjne i wyczerpujące. </w:t>
      </w:r>
    </w:p>
    <w:p w14:paraId="4F7ED253" w14:textId="3D6F79B2" w:rsidR="00E3615E" w:rsidRPr="008259A2" w:rsidRDefault="003642CB" w:rsidP="008259A2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8259A2">
        <w:rPr>
          <w:rFonts w:ascii="Calibri" w:hAnsi="Calibri" w:cs="Calibri"/>
          <w:bCs/>
        </w:rPr>
        <w:t>Jeżeli którykolwiek punkt nie dotyczy</w:t>
      </w:r>
      <w:r w:rsidR="00A011D7" w:rsidRPr="008259A2">
        <w:rPr>
          <w:rFonts w:ascii="Calibri" w:hAnsi="Calibri" w:cs="Calibri"/>
          <w:bCs/>
        </w:rPr>
        <w:t xml:space="preserve"> osoby wnioskującej</w:t>
      </w:r>
      <w:r w:rsidRPr="008259A2">
        <w:rPr>
          <w:rFonts w:ascii="Calibri" w:hAnsi="Calibri" w:cs="Calibri"/>
          <w:bCs/>
        </w:rPr>
        <w:t xml:space="preserve"> należy to wyraźnie zaznaczyć wpisując „nie dotyczy” lub „brak”</w:t>
      </w:r>
      <w:r w:rsidR="00A011D7" w:rsidRPr="008259A2">
        <w:rPr>
          <w:rFonts w:ascii="Calibri" w:hAnsi="Calibri" w:cs="Calibri"/>
          <w:bCs/>
        </w:rPr>
        <w:t xml:space="preserve">, a w niektórych przypadkach </w:t>
      </w:r>
      <w:r w:rsidRPr="008259A2">
        <w:rPr>
          <w:rFonts w:ascii="Calibri" w:hAnsi="Calibri" w:cs="Calibri"/>
          <w:bCs/>
        </w:rPr>
        <w:t xml:space="preserve">krótko </w:t>
      </w:r>
      <w:r w:rsidR="00FA3628" w:rsidRPr="008259A2">
        <w:rPr>
          <w:rFonts w:ascii="Calibri" w:hAnsi="Calibri" w:cs="Calibri"/>
          <w:bCs/>
        </w:rPr>
        <w:t>uzasadnić,</w:t>
      </w:r>
      <w:r w:rsidRPr="008259A2">
        <w:rPr>
          <w:rFonts w:ascii="Calibri" w:hAnsi="Calibri" w:cs="Calibri"/>
          <w:bCs/>
        </w:rPr>
        <w:t xml:space="preserve"> dlaczego</w:t>
      </w:r>
      <w:r w:rsidR="00E3615E" w:rsidRPr="008259A2">
        <w:rPr>
          <w:rFonts w:ascii="Calibri" w:hAnsi="Calibri" w:cs="Calibri"/>
          <w:bCs/>
        </w:rPr>
        <w:t>.</w:t>
      </w:r>
    </w:p>
    <w:p w14:paraId="0B5FD860" w14:textId="77777777" w:rsidR="008B6DDB" w:rsidRPr="008259A2" w:rsidRDefault="008B6DDB" w:rsidP="008259A2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8259A2">
        <w:rPr>
          <w:rFonts w:ascii="Calibri" w:hAnsi="Calibri" w:cs="Calibri"/>
          <w:bCs/>
        </w:rPr>
        <w:t xml:space="preserve">Pozostawienie pustych pól w dokumencie może skutkować odrzuceniem wniosku o przyznanie środków finansowych na rozwój przedsiębiorczości. </w:t>
      </w:r>
    </w:p>
    <w:p w14:paraId="6B8DF18C" w14:textId="6FE74FF4" w:rsidR="00E3615E" w:rsidRPr="008259A2" w:rsidRDefault="003642CB" w:rsidP="008259A2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8259A2">
        <w:rPr>
          <w:rFonts w:ascii="Calibri" w:hAnsi="Calibri" w:cs="Calibri"/>
          <w:bCs/>
        </w:rPr>
        <w:t xml:space="preserve">W punktach biznesplanu nie dopuszcza się modyfikowania w jakikolwiek sposób podanych </w:t>
      </w:r>
      <w:r w:rsidR="007627F0">
        <w:rPr>
          <w:rFonts w:ascii="Calibri" w:hAnsi="Calibri" w:cs="Calibri"/>
          <w:bCs/>
        </w:rPr>
        <w:br/>
      </w:r>
      <w:r w:rsidRPr="008259A2">
        <w:rPr>
          <w:rFonts w:ascii="Calibri" w:hAnsi="Calibri" w:cs="Calibri"/>
          <w:bCs/>
        </w:rPr>
        <w:t xml:space="preserve">w formularzu treści, formatowania i usuwania tabel, można jedynie zależnie od ilości wpisywanego tekstu odpowiednio rozszerzać wiersze i kolumny. </w:t>
      </w:r>
    </w:p>
    <w:p w14:paraId="0BC3F9B0" w14:textId="77777777" w:rsidR="00E3615E" w:rsidRPr="008259A2" w:rsidRDefault="003642CB" w:rsidP="008259A2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8259A2">
        <w:rPr>
          <w:rFonts w:ascii="Calibri" w:hAnsi="Calibri" w:cs="Calibri"/>
          <w:bCs/>
        </w:rPr>
        <w:t xml:space="preserve">Nie dopuszcza się wstawiania innych tabel czy innej grafiki do biznesplanu niż poniższe, dodatkowe tabele czy zestawienia graficzne należy złożyć jako dodatkowy załącznik do biznesplanu. </w:t>
      </w:r>
    </w:p>
    <w:p w14:paraId="76C69E6D" w14:textId="76DE8067" w:rsidR="00BC691E" w:rsidRPr="008259A2" w:rsidRDefault="003642CB" w:rsidP="008259A2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8259A2">
        <w:rPr>
          <w:rFonts w:ascii="Calibri" w:hAnsi="Calibri" w:cs="Calibri"/>
          <w:bCs/>
        </w:rPr>
        <w:t xml:space="preserve">Tylko wpisywany w tabelach </w:t>
      </w:r>
      <w:r w:rsidR="00BC691E" w:rsidRPr="008259A2">
        <w:rPr>
          <w:rFonts w:ascii="Calibri" w:hAnsi="Calibri" w:cs="Calibri"/>
          <w:bCs/>
        </w:rPr>
        <w:t xml:space="preserve">biznesplanu </w:t>
      </w:r>
      <w:r w:rsidRPr="008259A2">
        <w:rPr>
          <w:rFonts w:ascii="Calibri" w:hAnsi="Calibri" w:cs="Calibri"/>
          <w:bCs/>
        </w:rPr>
        <w:t xml:space="preserve">tekst </w:t>
      </w:r>
      <w:r w:rsidR="00081000" w:rsidRPr="008259A2">
        <w:rPr>
          <w:rFonts w:ascii="Calibri" w:hAnsi="Calibri" w:cs="Calibri"/>
          <w:bCs/>
        </w:rPr>
        <w:t xml:space="preserve">(białe pola) </w:t>
      </w:r>
      <w:r w:rsidRPr="008259A2">
        <w:rPr>
          <w:rFonts w:ascii="Calibri" w:hAnsi="Calibri" w:cs="Calibri"/>
          <w:bCs/>
        </w:rPr>
        <w:t>można odpowiednio formatować</w:t>
      </w:r>
      <w:r w:rsidR="00BC691E" w:rsidRPr="008259A2">
        <w:rPr>
          <w:rFonts w:ascii="Calibri" w:hAnsi="Calibri" w:cs="Calibri"/>
          <w:bCs/>
        </w:rPr>
        <w:t xml:space="preserve"> tak, żeby zapewnić przejrzystość i łatwość oceny dokumentu</w:t>
      </w:r>
      <w:r w:rsidR="00C70AE8" w:rsidRPr="008259A2">
        <w:rPr>
          <w:rFonts w:ascii="Calibri" w:hAnsi="Calibri" w:cs="Calibri"/>
          <w:bCs/>
        </w:rPr>
        <w:t>, przy czym należy zachować krój czcionki wg wzoru biznesplanu</w:t>
      </w:r>
      <w:r w:rsidR="006D348F" w:rsidRPr="008259A2">
        <w:rPr>
          <w:rFonts w:ascii="Calibri" w:hAnsi="Calibri" w:cs="Calibri"/>
          <w:bCs/>
        </w:rPr>
        <w:t>, tj.</w:t>
      </w:r>
      <w:r w:rsidR="00C70AE8" w:rsidRPr="008259A2">
        <w:rPr>
          <w:rFonts w:ascii="Calibri" w:hAnsi="Calibri" w:cs="Calibri"/>
          <w:bCs/>
        </w:rPr>
        <w:t xml:space="preserve"> CALIB</w:t>
      </w:r>
      <w:r w:rsidR="006D348F" w:rsidRPr="008259A2">
        <w:rPr>
          <w:rFonts w:ascii="Calibri" w:hAnsi="Calibri" w:cs="Calibri"/>
          <w:bCs/>
        </w:rPr>
        <w:t>RI.</w:t>
      </w:r>
    </w:p>
    <w:p w14:paraId="455C1C6E" w14:textId="6EB9BD53" w:rsidR="008B6DDB" w:rsidRPr="008259A2" w:rsidRDefault="008B6DDB" w:rsidP="008259A2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8259A2">
        <w:rPr>
          <w:rFonts w:ascii="Calibri" w:hAnsi="Calibri" w:cs="Calibri"/>
          <w:bCs/>
        </w:rPr>
        <w:t>Nie należy modyfikować numeracji stron, nagłówka i stopki dokumentu – modyfikacja może skutkować od</w:t>
      </w:r>
      <w:r w:rsidR="00E37324" w:rsidRPr="008259A2">
        <w:rPr>
          <w:rFonts w:ascii="Calibri" w:hAnsi="Calibri" w:cs="Calibri"/>
          <w:bCs/>
        </w:rPr>
        <w:t xml:space="preserve">rzuceniem wniosku. </w:t>
      </w:r>
    </w:p>
    <w:p w14:paraId="4AE9A5BD" w14:textId="52D9F260" w:rsidR="00E37324" w:rsidRPr="008259A2" w:rsidRDefault="00E37324" w:rsidP="008259A2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8259A2">
        <w:rPr>
          <w:rFonts w:ascii="Calibri" w:hAnsi="Calibri" w:cs="Calibri"/>
          <w:bCs/>
        </w:rPr>
        <w:t xml:space="preserve">Po wydrukowaniu wypełnionego biznesplanu wraz z wnioskiem i załącznikami należy wszystkie strony zaparafować na dole w prawym narożniku. </w:t>
      </w:r>
    </w:p>
    <w:p w14:paraId="7BAA5AEA" w14:textId="516EC9BA" w:rsidR="00E53037" w:rsidRPr="00814F58" w:rsidRDefault="00E53037" w:rsidP="00464874">
      <w:pPr>
        <w:jc w:val="both"/>
        <w:rPr>
          <w:rFonts w:ascii="Calibri" w:hAnsi="Calibri" w:cs="Calibri"/>
          <w:b/>
        </w:rPr>
      </w:pPr>
    </w:p>
    <w:p w14:paraId="223DD531" w14:textId="77777777" w:rsidR="00E53037" w:rsidRDefault="00E53037" w:rsidP="00464874">
      <w:pPr>
        <w:jc w:val="both"/>
        <w:rPr>
          <w:rFonts w:ascii="Calibri" w:hAnsi="Calibri" w:cs="Calibri"/>
          <w:b/>
        </w:rPr>
      </w:pPr>
    </w:p>
    <w:p w14:paraId="55467DD4" w14:textId="77777777" w:rsidR="008B6DDB" w:rsidRDefault="008B6DDB" w:rsidP="00464874">
      <w:pPr>
        <w:jc w:val="both"/>
        <w:rPr>
          <w:rFonts w:ascii="Calibri" w:hAnsi="Calibri" w:cs="Calibri"/>
          <w:b/>
        </w:rPr>
      </w:pPr>
    </w:p>
    <w:p w14:paraId="5B55AFC8" w14:textId="77777777" w:rsidR="008B6DDB" w:rsidRDefault="008B6DDB" w:rsidP="00464874">
      <w:pPr>
        <w:jc w:val="both"/>
        <w:rPr>
          <w:rFonts w:ascii="Calibri" w:hAnsi="Calibri" w:cs="Calibri"/>
          <w:b/>
        </w:rPr>
      </w:pPr>
    </w:p>
    <w:p w14:paraId="5FEBB871" w14:textId="77777777" w:rsidR="008B6DDB" w:rsidRDefault="008B6DDB" w:rsidP="00464874">
      <w:pPr>
        <w:jc w:val="both"/>
        <w:rPr>
          <w:rFonts w:ascii="Calibri" w:hAnsi="Calibri" w:cs="Calibri"/>
          <w:b/>
        </w:rPr>
      </w:pPr>
    </w:p>
    <w:p w14:paraId="03D4F757" w14:textId="77777777" w:rsidR="008B6DDB" w:rsidRDefault="008B6DDB" w:rsidP="00464874">
      <w:pPr>
        <w:jc w:val="both"/>
        <w:rPr>
          <w:rFonts w:ascii="Calibri" w:hAnsi="Calibri" w:cs="Calibri"/>
          <w:b/>
        </w:rPr>
      </w:pPr>
    </w:p>
    <w:p w14:paraId="4D47756F" w14:textId="77777777" w:rsidR="008B6DDB" w:rsidRDefault="008B6DDB" w:rsidP="00464874">
      <w:pPr>
        <w:jc w:val="both"/>
        <w:rPr>
          <w:rFonts w:ascii="Calibri" w:hAnsi="Calibri" w:cs="Calibri"/>
          <w:b/>
        </w:rPr>
      </w:pPr>
    </w:p>
    <w:p w14:paraId="1192A491" w14:textId="77777777" w:rsidR="008B6DDB" w:rsidRDefault="008B6DDB" w:rsidP="00464874">
      <w:pPr>
        <w:jc w:val="both"/>
        <w:rPr>
          <w:rFonts w:ascii="Calibri" w:hAnsi="Calibri" w:cs="Calibri"/>
          <w:b/>
        </w:rPr>
      </w:pPr>
    </w:p>
    <w:p w14:paraId="7FB1D1BB" w14:textId="77777777" w:rsidR="008B6DDB" w:rsidRDefault="008B6DDB" w:rsidP="00464874">
      <w:pPr>
        <w:jc w:val="both"/>
        <w:rPr>
          <w:rFonts w:ascii="Calibri" w:hAnsi="Calibri" w:cs="Calibri"/>
          <w:b/>
        </w:rPr>
      </w:pPr>
    </w:p>
    <w:p w14:paraId="24A7C455" w14:textId="67DC0DF0" w:rsidR="00464874" w:rsidRPr="00814F58" w:rsidRDefault="00E37324" w:rsidP="00464874">
      <w:pPr>
        <w:pStyle w:val="Nagwek1"/>
        <w:rPr>
          <w:rFonts w:ascii="Calibri" w:hAnsi="Calibri" w:cs="Calibri"/>
          <w:sz w:val="22"/>
          <w:szCs w:val="22"/>
        </w:rPr>
      </w:pPr>
      <w:bookmarkStart w:id="6" w:name="_Toc210652344"/>
      <w:r w:rsidRPr="00E37324">
        <w:rPr>
          <w:rFonts w:ascii="Calibri" w:hAnsi="Calibri" w:cs="Calibri"/>
          <w:sz w:val="22"/>
          <w:szCs w:val="22"/>
        </w:rPr>
        <w:lastRenderedPageBreak/>
        <w:t>DANE WNIOSKODAWCY</w:t>
      </w:r>
      <w:r w:rsidR="00F47336">
        <w:rPr>
          <w:rFonts w:ascii="Calibri" w:hAnsi="Calibri" w:cs="Calibri"/>
          <w:sz w:val="22"/>
          <w:szCs w:val="22"/>
        </w:rPr>
        <w:t xml:space="preserve"> I DZIAŁALNOŚCI </w:t>
      </w:r>
      <w:r w:rsidR="00511E6B">
        <w:rPr>
          <w:rFonts w:ascii="Calibri" w:hAnsi="Calibri" w:cs="Calibri"/>
          <w:sz w:val="22"/>
          <w:szCs w:val="22"/>
        </w:rPr>
        <w:t>GOSPODARCZEJ</w:t>
      </w:r>
      <w:bookmarkEnd w:id="6"/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78"/>
      </w:tblGrid>
      <w:tr w:rsidR="00464874" w:rsidRPr="00814F58" w14:paraId="03278625" w14:textId="77777777" w:rsidTr="00455A13">
        <w:trPr>
          <w:cantSplit/>
          <w:trHeight w:val="689"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3FDCBB3" w14:textId="77777777" w:rsidR="00511E6B" w:rsidRDefault="00F47336" w:rsidP="00CF14B0">
            <w:pPr>
              <w:pStyle w:val="Standardowy1"/>
              <w:spacing w:after="12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Podstawowe informacje o wnioskodawcy i działalności</w:t>
            </w:r>
            <w:r w:rsidR="00511E6B" w:rsidRPr="00814F58">
              <w:rPr>
                <w:rFonts w:ascii="Calibri" w:hAnsi="Calibri" w:cs="Calibri"/>
              </w:rPr>
              <w:t xml:space="preserve"> </w:t>
            </w:r>
          </w:p>
          <w:p w14:paraId="1A567DDF" w14:textId="4A7C80FF" w:rsidR="00464874" w:rsidRPr="00CF14B0" w:rsidRDefault="00511E6B" w:rsidP="00CF14B0">
            <w:pPr>
              <w:pStyle w:val="Standardowy1"/>
              <w:rPr>
                <w:rFonts w:ascii="Calibri" w:hAnsi="Calibri" w:cs="Calibri"/>
                <w:b/>
                <w:i/>
                <w:iCs/>
                <w:sz w:val="20"/>
              </w:rPr>
            </w:pPr>
            <w:r w:rsidRPr="00CF14B0">
              <w:rPr>
                <w:rFonts w:ascii="Calibri" w:hAnsi="Calibri" w:cs="Calibri"/>
                <w:i/>
                <w:iCs/>
                <w:sz w:val="20"/>
              </w:rPr>
              <w:t>Należy zaprezentować w skrócie przedsiębiorstwo, zakres działalności, rodzaj wytwarzanych produktów/ świadczonych usług.</w:t>
            </w:r>
          </w:p>
        </w:tc>
      </w:tr>
      <w:tr w:rsidR="00464874" w:rsidRPr="00814F58" w14:paraId="4BAA77D8" w14:textId="77777777" w:rsidTr="00455A13">
        <w:trPr>
          <w:trHeight w:val="53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096D9AF" w14:textId="180FED47" w:rsidR="00464874" w:rsidRDefault="00464874" w:rsidP="00814F5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814F58">
              <w:rPr>
                <w:rFonts w:ascii="Calibri" w:hAnsi="Calibri" w:cs="Calibri"/>
                <w:b/>
                <w:bCs/>
              </w:rPr>
              <w:t xml:space="preserve">Pełna nazwa przedsiębiorstwa </w:t>
            </w:r>
            <w:r w:rsidR="00D3288A" w:rsidRPr="00CF14B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(planowana </w:t>
            </w:r>
            <w:r w:rsidR="008259A2" w:rsidRPr="00CF14B0">
              <w:rPr>
                <w:rFonts w:ascii="Calibri" w:hAnsi="Calibri" w:cs="Calibri"/>
                <w:i/>
                <w:iCs/>
                <w:sz w:val="20"/>
                <w:szCs w:val="20"/>
              </w:rPr>
              <w:t>albo</w:t>
            </w:r>
            <w:r w:rsidR="00D3288A" w:rsidRPr="00CF14B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zgodna z CEIDG)</w:t>
            </w:r>
          </w:p>
          <w:p w14:paraId="1475FC66" w14:textId="70161424" w:rsidR="003E7638" w:rsidRPr="008259A2" w:rsidRDefault="003E7638" w:rsidP="00814F58">
            <w:pPr>
              <w:spacing w:after="0" w:line="240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8A68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64874" w:rsidRPr="00814F58" w14:paraId="1D853BA4" w14:textId="77777777" w:rsidTr="00455A13">
        <w:trPr>
          <w:trHeight w:val="6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A6AC393" w14:textId="69F9E8F0" w:rsidR="00464874" w:rsidRPr="00814F58" w:rsidRDefault="003D30F7" w:rsidP="00814F5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</w:t>
            </w:r>
            <w:r w:rsidR="00464874" w:rsidRPr="00814F58">
              <w:rPr>
                <w:rFonts w:ascii="Calibri" w:hAnsi="Calibri" w:cs="Calibri"/>
                <w:b/>
                <w:bCs/>
              </w:rPr>
              <w:t>ata rozpoczęcia działalności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A164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05A2D" w:rsidRPr="00814F58" w14:paraId="48ED3A37" w14:textId="77777777" w:rsidTr="00455A13">
        <w:trPr>
          <w:trHeight w:val="6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AF71EB5" w14:textId="099CEFDA" w:rsidR="00F05A2D" w:rsidRDefault="00F05A2D" w:rsidP="00814F5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814F58">
              <w:rPr>
                <w:rFonts w:ascii="Calibri" w:hAnsi="Calibri" w:cs="Calibri"/>
                <w:b/>
                <w:bCs/>
              </w:rPr>
              <w:t xml:space="preserve">Adres siedziby/stałego miejsca prowadzenia </w:t>
            </w:r>
            <w:r>
              <w:rPr>
                <w:rFonts w:ascii="Calibri" w:hAnsi="Calibri" w:cs="Calibri"/>
                <w:b/>
                <w:bCs/>
              </w:rPr>
              <w:t>działalności</w:t>
            </w:r>
            <w:r w:rsidR="004F58DC">
              <w:rPr>
                <w:rFonts w:ascii="Calibri" w:hAnsi="Calibri" w:cs="Calibri"/>
                <w:b/>
                <w:bCs/>
              </w:rPr>
              <w:t>/</w:t>
            </w:r>
            <w:r w:rsidR="004F58DC" w:rsidRPr="00A139A5">
              <w:rPr>
                <w:rFonts w:ascii="Calibri" w:hAnsi="Calibri" w:cs="Calibri"/>
                <w:b/>
                <w:bCs/>
              </w:rPr>
              <w:t>do doręczeń</w:t>
            </w:r>
          </w:p>
          <w:p w14:paraId="32692568" w14:textId="77777777" w:rsidR="006F7B3D" w:rsidRDefault="006F7B3D" w:rsidP="00814F5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1F2FB66D" w14:textId="584884BB" w:rsidR="006F7B3D" w:rsidRPr="00814F58" w:rsidRDefault="006F7B3D" w:rsidP="00814F5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0162" w14:textId="77777777" w:rsidR="008259A2" w:rsidRDefault="008259A2" w:rsidP="00B558E0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715970A5" w14:textId="52DD319D" w:rsidR="00F05A2D" w:rsidRPr="008259A2" w:rsidRDefault="008259A2" w:rsidP="00B558E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Adres s</w:t>
            </w:r>
            <w:r w:rsidR="006F7B3D" w:rsidRPr="006F7B3D">
              <w:rPr>
                <w:rFonts w:ascii="Calibri" w:hAnsi="Calibri" w:cs="Calibri"/>
                <w:b/>
                <w:bCs/>
              </w:rPr>
              <w:t>tałe</w:t>
            </w:r>
            <w:r>
              <w:rPr>
                <w:rFonts w:ascii="Calibri" w:hAnsi="Calibri" w:cs="Calibri"/>
                <w:b/>
                <w:bCs/>
              </w:rPr>
              <w:t>go</w:t>
            </w:r>
            <w:r w:rsidR="006F7B3D" w:rsidRPr="006F7B3D">
              <w:rPr>
                <w:rFonts w:ascii="Calibri" w:hAnsi="Calibri" w:cs="Calibri"/>
                <w:b/>
                <w:bCs/>
              </w:rPr>
              <w:t xml:space="preserve"> miejsc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="006F7B3D" w:rsidRPr="006F7B3D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prowadzenia działalności</w:t>
            </w:r>
            <w:r w:rsidR="00CF14B0">
              <w:rPr>
                <w:rFonts w:ascii="Calibri" w:hAnsi="Calibri" w:cs="Calibri"/>
                <w:b/>
                <w:bCs/>
              </w:rPr>
              <w:t>:</w:t>
            </w:r>
          </w:p>
          <w:p w14:paraId="27436B17" w14:textId="77777777" w:rsidR="006F7B3D" w:rsidRDefault="006F7B3D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6FB744A2" w14:textId="1D94FFF5" w:rsidR="00CF14B0" w:rsidRPr="00CF14B0" w:rsidRDefault="00CF14B0" w:rsidP="00CF14B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 xml:space="preserve">Adres do doręczeń: </w:t>
            </w:r>
            <w:r w:rsidRPr="008259A2">
              <w:rPr>
                <w:rFonts w:ascii="Calibri" w:hAnsi="Calibri" w:cs="Calibri"/>
                <w:sz w:val="20"/>
                <w:szCs w:val="20"/>
              </w:rPr>
              <w:t xml:space="preserve">(jeżeli inny niż adres </w:t>
            </w:r>
            <w:r>
              <w:rPr>
                <w:rFonts w:ascii="Calibri" w:hAnsi="Calibri" w:cs="Calibri"/>
                <w:sz w:val="20"/>
                <w:szCs w:val="20"/>
              </w:rPr>
              <w:t>miejsca działalności</w:t>
            </w:r>
            <w:r w:rsidRPr="008259A2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04764978" w14:textId="744BF332" w:rsidR="006F7B3D" w:rsidRPr="00814F58" w:rsidRDefault="006F7B3D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85FA6" w:rsidRPr="00814F58" w14:paraId="2D8A48DA" w14:textId="77777777" w:rsidTr="00455A13">
        <w:trPr>
          <w:trHeight w:val="6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DC1F1BF" w14:textId="77777777" w:rsidR="00486A4D" w:rsidRDefault="00B85FA6" w:rsidP="00B85FA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814F58">
              <w:rPr>
                <w:rFonts w:ascii="Calibri" w:hAnsi="Calibri" w:cs="Calibri"/>
                <w:b/>
                <w:bCs/>
              </w:rPr>
              <w:t>Wnioskodawca zamierza/nie zamierza zarejestrować się jako płatnik podatku VAT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6652C765" w14:textId="77777777" w:rsidR="00486A4D" w:rsidRDefault="00486A4D" w:rsidP="00B85FA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3F869D57" w14:textId="58F558C4" w:rsidR="00B85FA6" w:rsidRPr="008259A2" w:rsidRDefault="008259A2" w:rsidP="00B85FA6">
            <w:pPr>
              <w:spacing w:after="0" w:line="240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W</w:t>
            </w:r>
            <w:r w:rsidR="00B85FA6" w:rsidRPr="008259A2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łaściwe </w:t>
            </w:r>
            <w:r w:rsidR="00486A4D" w:rsidRPr="008259A2">
              <w:rPr>
                <w:rFonts w:ascii="Calibri" w:hAnsi="Calibri" w:cs="Calibri"/>
                <w:i/>
                <w:iCs/>
                <w:sz w:val="20"/>
                <w:szCs w:val="20"/>
              </w:rPr>
              <w:t>oznaczyć znakiem „X”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D691" w14:textId="2477169D" w:rsidR="00B85FA6" w:rsidRPr="00814F58" w:rsidRDefault="00B85FA6" w:rsidP="00EE502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14F58">
              <w:rPr>
                <w:rFonts w:ascii="Calibri" w:eastAsia="Arial Unicode MS" w:hAnsi="Calibri" w:cs="Calibri"/>
                <w:lang w:eastAsia="en-US"/>
              </w:rPr>
              <w:sym w:font="Wingdings" w:char="F06F"/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TAK </w:t>
            </w:r>
            <w:r>
              <w:rPr>
                <w:rFonts w:ascii="Calibri" w:eastAsia="Arial Unicode MS" w:hAnsi="Calibri" w:cs="Calibri"/>
                <w:lang w:eastAsia="en-US"/>
              </w:rPr>
              <w:t xml:space="preserve">         </w:t>
            </w:r>
            <w:r w:rsidRPr="00814F58">
              <w:rPr>
                <w:rFonts w:ascii="Calibri" w:eastAsia="Arial Unicode MS" w:hAnsi="Calibri" w:cs="Calibri"/>
                <w:lang w:eastAsia="en-US"/>
              </w:rPr>
              <w:sym w:font="Wingdings" w:char="F06F"/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NIE</w:t>
            </w:r>
          </w:p>
        </w:tc>
      </w:tr>
      <w:tr w:rsidR="00B85FA6" w:rsidRPr="00814F58" w14:paraId="634E66F2" w14:textId="77777777" w:rsidTr="00455A13">
        <w:trPr>
          <w:trHeight w:val="111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937D0BA" w14:textId="77777777" w:rsidR="00486A4D" w:rsidRDefault="00B85FA6" w:rsidP="00B85F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14F58">
              <w:rPr>
                <w:rFonts w:ascii="Calibri" w:eastAsia="Times New Roman" w:hAnsi="Calibri" w:cs="Calibri"/>
                <w:b/>
                <w:bCs/>
              </w:rPr>
              <w:t>Przedmiot działalności</w:t>
            </w:r>
            <w:r w:rsidRPr="00814F58">
              <w:rPr>
                <w:rFonts w:ascii="Calibri" w:eastAsia="Times New Roman" w:hAnsi="Calibri" w:cs="Calibri"/>
              </w:rPr>
              <w:t xml:space="preserve">  </w:t>
            </w:r>
          </w:p>
          <w:p w14:paraId="44364489" w14:textId="75F73B49" w:rsidR="00486A4D" w:rsidRDefault="00883DCF" w:rsidP="00B85F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- </w:t>
            </w:r>
            <w:r w:rsidRPr="00AA5F86">
              <w:rPr>
                <w:rFonts w:ascii="Calibri" w:eastAsia="Times New Roman" w:hAnsi="Calibri" w:cs="Calibri"/>
                <w:b/>
                <w:bCs/>
              </w:rPr>
              <w:t>p</w:t>
            </w:r>
            <w:r w:rsidR="007D74E5" w:rsidRPr="00AA5F86">
              <w:rPr>
                <w:rFonts w:ascii="Calibri" w:eastAsia="Times New Roman" w:hAnsi="Calibri" w:cs="Calibri"/>
                <w:b/>
                <w:bCs/>
              </w:rPr>
              <w:t>odstawowa działalność</w:t>
            </w:r>
            <w:r w:rsidR="007D74E5" w:rsidRPr="007D74E5">
              <w:rPr>
                <w:rFonts w:ascii="Calibri" w:eastAsia="Times New Roman" w:hAnsi="Calibri" w:cs="Calibri"/>
              </w:rPr>
              <w:t xml:space="preserve"> </w:t>
            </w:r>
            <w:r w:rsidR="00F87490">
              <w:rPr>
                <w:rFonts w:ascii="Calibri" w:eastAsia="Times New Roman" w:hAnsi="Calibri" w:cs="Calibri"/>
              </w:rPr>
              <w:t>–</w:t>
            </w:r>
            <w:r w:rsidR="007D74E5" w:rsidRPr="007D74E5">
              <w:rPr>
                <w:rFonts w:ascii="Calibri" w:eastAsia="Times New Roman" w:hAnsi="Calibri" w:cs="Calibri"/>
              </w:rPr>
              <w:t xml:space="preserve"> </w:t>
            </w:r>
            <w:r w:rsidR="00F87490">
              <w:rPr>
                <w:rFonts w:ascii="Calibri" w:eastAsia="Times New Roman" w:hAnsi="Calibri" w:cs="Calibri"/>
              </w:rPr>
              <w:t xml:space="preserve">wiodący </w:t>
            </w:r>
            <w:r w:rsidR="007D74E5" w:rsidRPr="007D74E5">
              <w:rPr>
                <w:rFonts w:ascii="Calibri" w:eastAsia="Times New Roman" w:hAnsi="Calibri" w:cs="Calibri"/>
              </w:rPr>
              <w:t xml:space="preserve">rodzaj przedsięwzięcia wg klasyfikacji </w:t>
            </w:r>
            <w:r w:rsidR="007D74E5" w:rsidRPr="008259A2">
              <w:rPr>
                <w:rFonts w:ascii="Calibri" w:eastAsia="Times New Roman" w:hAnsi="Calibri" w:cs="Calibri"/>
                <w:b/>
                <w:bCs/>
              </w:rPr>
              <w:t xml:space="preserve">PKD </w:t>
            </w:r>
            <w:r w:rsidR="004548F6" w:rsidRPr="008259A2">
              <w:rPr>
                <w:rFonts w:ascii="Calibri" w:eastAsia="Times New Roman" w:hAnsi="Calibri" w:cs="Calibri"/>
                <w:b/>
                <w:bCs/>
              </w:rPr>
              <w:t>2025</w:t>
            </w:r>
            <w:r w:rsidR="004548F6">
              <w:rPr>
                <w:rFonts w:ascii="Calibri" w:eastAsia="Times New Roman" w:hAnsi="Calibri" w:cs="Calibri"/>
              </w:rPr>
              <w:t xml:space="preserve"> </w:t>
            </w:r>
            <w:r w:rsidR="007D74E5" w:rsidRPr="007D74E5">
              <w:rPr>
                <w:rFonts w:ascii="Calibri" w:eastAsia="Times New Roman" w:hAnsi="Calibri" w:cs="Calibri"/>
              </w:rPr>
              <w:t>– numer podklasy</w:t>
            </w:r>
            <w:r w:rsidR="004548F6">
              <w:rPr>
                <w:rFonts w:ascii="Calibri" w:eastAsia="Times New Roman" w:hAnsi="Calibri" w:cs="Calibri"/>
              </w:rPr>
              <w:t xml:space="preserve"> (pięć znaków) </w:t>
            </w:r>
            <w:r w:rsidR="007D74E5" w:rsidRPr="007D74E5">
              <w:rPr>
                <w:rFonts w:ascii="Calibri" w:eastAsia="Times New Roman" w:hAnsi="Calibri" w:cs="Calibri"/>
              </w:rPr>
              <w:t xml:space="preserve">i opis </w:t>
            </w:r>
            <w:r w:rsidR="004548F6">
              <w:rPr>
                <w:rFonts w:ascii="Calibri" w:eastAsia="Times New Roman" w:hAnsi="Calibri" w:cs="Calibri"/>
              </w:rPr>
              <w:t xml:space="preserve">z zakresem oferty </w:t>
            </w:r>
          </w:p>
          <w:p w14:paraId="403B57F0" w14:textId="0C4CB638" w:rsidR="00B85FA6" w:rsidRPr="00814F58" w:rsidRDefault="00B85FA6" w:rsidP="00B85FA6">
            <w:pPr>
              <w:spacing w:after="0" w:line="240" w:lineRule="auto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2517" w14:textId="77777777" w:rsidR="00593D82" w:rsidRDefault="00593D82" w:rsidP="00B85FA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Nr PKD: </w:t>
            </w:r>
          </w:p>
          <w:p w14:paraId="5595C3E7" w14:textId="77777777" w:rsidR="00593D82" w:rsidRDefault="00593D82" w:rsidP="00B85FA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0AAEFF29" w14:textId="6D036A86" w:rsidR="008259A2" w:rsidRDefault="008259A2" w:rsidP="00B85FA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Podstawowy zakres wg PKD:</w:t>
            </w:r>
          </w:p>
          <w:p w14:paraId="54D1A147" w14:textId="77777777" w:rsidR="008259A2" w:rsidRDefault="008259A2" w:rsidP="00B85FA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673767D9" w14:textId="250275A6" w:rsidR="00593D82" w:rsidRDefault="008259A2" w:rsidP="00B85FA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Krótki opis planowanej </w:t>
            </w:r>
            <w:r w:rsidR="00F70CA0">
              <w:rPr>
                <w:rFonts w:ascii="Calibri" w:hAnsi="Calibri" w:cs="Calibri"/>
                <w:b/>
                <w:bCs/>
              </w:rPr>
              <w:t>działalności</w:t>
            </w:r>
            <w:r w:rsidR="00593D82">
              <w:rPr>
                <w:rFonts w:ascii="Calibri" w:hAnsi="Calibri" w:cs="Calibri"/>
                <w:b/>
                <w:bCs/>
              </w:rPr>
              <w:t xml:space="preserve">: </w:t>
            </w:r>
          </w:p>
          <w:p w14:paraId="048A75D8" w14:textId="77777777" w:rsidR="00593D82" w:rsidRDefault="00593D82" w:rsidP="00B85FA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3FA97731" w14:textId="79F861D0" w:rsidR="00593D82" w:rsidRPr="006D348F" w:rsidRDefault="00593D82" w:rsidP="00B85FA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BB2136" w:rsidRPr="00814F58" w14:paraId="165E079B" w14:textId="77777777" w:rsidTr="00455A13">
        <w:trPr>
          <w:trHeight w:val="111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CDE0B12" w14:textId="77777777" w:rsidR="004118ED" w:rsidRDefault="004118ED" w:rsidP="004118E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14F58">
              <w:rPr>
                <w:rFonts w:ascii="Calibri" w:eastAsia="Times New Roman" w:hAnsi="Calibri" w:cs="Calibri"/>
                <w:b/>
                <w:bCs/>
              </w:rPr>
              <w:t>Przedmiot działalności</w:t>
            </w:r>
            <w:r w:rsidRPr="00814F58">
              <w:rPr>
                <w:rFonts w:ascii="Calibri" w:eastAsia="Times New Roman" w:hAnsi="Calibri" w:cs="Calibri"/>
              </w:rPr>
              <w:t xml:space="preserve">  </w:t>
            </w:r>
          </w:p>
          <w:p w14:paraId="4EABC54B" w14:textId="0B3290F9" w:rsidR="00BB2136" w:rsidRPr="00814F58" w:rsidRDefault="004118ED" w:rsidP="00232B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- u</w:t>
            </w:r>
            <w:r w:rsidR="00BB2136" w:rsidRPr="00BB2136">
              <w:rPr>
                <w:rFonts w:ascii="Calibri" w:eastAsia="Times New Roman" w:hAnsi="Calibri" w:cs="Calibri"/>
                <w:b/>
                <w:bCs/>
              </w:rPr>
              <w:t xml:space="preserve">zupełniająca działalność - </w:t>
            </w:r>
            <w:r w:rsidR="00AA5F86" w:rsidRPr="00AA5F86">
              <w:rPr>
                <w:rFonts w:ascii="Calibri" w:eastAsia="Times New Roman" w:hAnsi="Calibri" w:cs="Calibri"/>
              </w:rPr>
              <w:t xml:space="preserve">rodzaj przedsięwzięcia wg </w:t>
            </w:r>
            <w:r w:rsidR="00232BFA">
              <w:rPr>
                <w:rFonts w:ascii="Calibri" w:eastAsia="Times New Roman" w:hAnsi="Calibri" w:cs="Calibri"/>
              </w:rPr>
              <w:t xml:space="preserve">uzupełniającej </w:t>
            </w:r>
            <w:r w:rsidR="00AA5F86" w:rsidRPr="00AA5F86">
              <w:rPr>
                <w:rFonts w:ascii="Calibri" w:eastAsia="Times New Roman" w:hAnsi="Calibri" w:cs="Calibri"/>
              </w:rPr>
              <w:t xml:space="preserve">klasyfikacji </w:t>
            </w:r>
            <w:r w:rsidR="00AA5F86" w:rsidRPr="008259A2">
              <w:rPr>
                <w:rFonts w:ascii="Calibri" w:eastAsia="Times New Roman" w:hAnsi="Calibri" w:cs="Calibri"/>
                <w:b/>
                <w:bCs/>
              </w:rPr>
              <w:t xml:space="preserve">PKD 2025 </w:t>
            </w:r>
            <w:r w:rsidR="00AA5F86" w:rsidRPr="00AA5F86">
              <w:rPr>
                <w:rFonts w:ascii="Calibri" w:eastAsia="Times New Roman" w:hAnsi="Calibri" w:cs="Calibri"/>
              </w:rPr>
              <w:t xml:space="preserve">– numer podklasy </w:t>
            </w:r>
            <w:r w:rsidR="008259A2">
              <w:rPr>
                <w:rFonts w:ascii="Calibri" w:eastAsia="Times New Roman" w:hAnsi="Calibri" w:cs="Calibri"/>
              </w:rPr>
              <w:t xml:space="preserve">(pięć znaków) </w:t>
            </w:r>
            <w:r w:rsidR="008259A2" w:rsidRPr="007D74E5">
              <w:rPr>
                <w:rFonts w:ascii="Calibri" w:eastAsia="Times New Roman" w:hAnsi="Calibri" w:cs="Calibri"/>
              </w:rPr>
              <w:t xml:space="preserve">i opis </w:t>
            </w:r>
            <w:r w:rsidR="008259A2">
              <w:rPr>
                <w:rFonts w:ascii="Calibri" w:eastAsia="Times New Roman" w:hAnsi="Calibri" w:cs="Calibri"/>
              </w:rPr>
              <w:t>z zakresem oferty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F282" w14:textId="77777777" w:rsidR="00A50349" w:rsidRDefault="00A50349" w:rsidP="00A50349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Nr PKD: </w:t>
            </w:r>
          </w:p>
          <w:p w14:paraId="557D45A9" w14:textId="77777777" w:rsidR="00A50349" w:rsidRDefault="00A50349" w:rsidP="00A50349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41E64C78" w14:textId="77777777" w:rsidR="00A50349" w:rsidRDefault="00A50349" w:rsidP="00A50349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Podstawowy zakres wg PKD:</w:t>
            </w:r>
          </w:p>
          <w:p w14:paraId="3B107CE6" w14:textId="77777777" w:rsidR="00A50349" w:rsidRDefault="00A50349" w:rsidP="00A50349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02944D37" w14:textId="013719CC" w:rsidR="00A50349" w:rsidRDefault="00A50349" w:rsidP="00A50349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Krótki opis planowanej działalności: </w:t>
            </w:r>
          </w:p>
          <w:p w14:paraId="2EBCA6F6" w14:textId="39E561C7" w:rsidR="00593D82" w:rsidRPr="006D348F" w:rsidRDefault="00593D82" w:rsidP="00593D82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D9588B" w:rsidRPr="00814F58" w14:paraId="391D2268" w14:textId="77777777" w:rsidTr="00455A13">
        <w:trPr>
          <w:trHeight w:val="207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C4AD1D3" w14:textId="3253F02E" w:rsidR="00B42D48" w:rsidRDefault="00C70EA4" w:rsidP="00B85FA6">
            <w:pPr>
              <w:spacing w:after="0" w:line="240" w:lineRule="auto"/>
              <w:rPr>
                <w:rFonts w:ascii="Calibri" w:eastAsia="Arial Unicode MS" w:hAnsi="Calibri" w:cs="Calibri"/>
                <w:lang w:eastAsia="en-US"/>
              </w:rPr>
            </w:pPr>
            <w:r w:rsidRPr="00814F58">
              <w:rPr>
                <w:rFonts w:ascii="Calibri" w:eastAsia="Times New Roman" w:hAnsi="Calibri" w:cs="Calibri"/>
                <w:b/>
              </w:rPr>
              <w:t xml:space="preserve">Czy planowana działalność gospodarcza </w:t>
            </w:r>
            <w:r>
              <w:rPr>
                <w:rFonts w:ascii="Calibri" w:eastAsia="Times New Roman" w:hAnsi="Calibri" w:cs="Calibri"/>
                <w:b/>
              </w:rPr>
              <w:t>wymaga uzyskania pozwoleń, licencji, wpisu do działalności zawodowej regulowanej</w:t>
            </w:r>
            <w:r w:rsidR="008510CF">
              <w:rPr>
                <w:rFonts w:ascii="Calibri" w:eastAsia="Times New Roman" w:hAnsi="Calibri" w:cs="Calibri"/>
                <w:b/>
              </w:rPr>
              <w:t xml:space="preserve"> – </w:t>
            </w:r>
          </w:p>
          <w:p w14:paraId="604048B3" w14:textId="77777777" w:rsidR="00CF14B0" w:rsidRPr="00A50349" w:rsidRDefault="00CF14B0" w:rsidP="00CF14B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50349">
              <w:rPr>
                <w:rFonts w:ascii="Calibri" w:hAnsi="Calibri" w:cs="Calibri"/>
                <w:sz w:val="20"/>
                <w:szCs w:val="20"/>
              </w:rPr>
              <w:t>Właściwe oznaczyć znakiem „X”</w:t>
            </w:r>
          </w:p>
          <w:p w14:paraId="4ABF5143" w14:textId="3C20EAFC" w:rsidR="00D9588B" w:rsidRPr="00A50349" w:rsidRDefault="00D9588B" w:rsidP="00B85FA6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ABBE" w14:textId="77777777" w:rsidR="008510CF" w:rsidRDefault="008510CF" w:rsidP="006D348F">
            <w:pPr>
              <w:spacing w:after="0"/>
              <w:jc w:val="center"/>
              <w:rPr>
                <w:rFonts w:ascii="Calibri" w:eastAsia="Arial Unicode MS" w:hAnsi="Calibri" w:cs="Calibri"/>
                <w:lang w:eastAsia="en-US"/>
              </w:rPr>
            </w:pPr>
          </w:p>
          <w:p w14:paraId="3C61639C" w14:textId="77777777" w:rsidR="00D9588B" w:rsidRDefault="008510CF" w:rsidP="006D348F">
            <w:pPr>
              <w:spacing w:after="0"/>
              <w:jc w:val="center"/>
              <w:rPr>
                <w:rFonts w:ascii="Calibri" w:eastAsia="Arial Unicode MS" w:hAnsi="Calibri" w:cs="Calibri"/>
                <w:lang w:eastAsia="en-US"/>
              </w:rPr>
            </w:pPr>
            <w:r w:rsidRPr="00814F58">
              <w:rPr>
                <w:rFonts w:ascii="Calibri" w:eastAsia="Arial Unicode MS" w:hAnsi="Calibri" w:cs="Calibri"/>
                <w:lang w:eastAsia="en-US"/>
              </w:rPr>
              <w:sym w:font="Wingdings" w:char="F06F"/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TAK </w:t>
            </w:r>
            <w:r>
              <w:rPr>
                <w:rFonts w:ascii="Calibri" w:eastAsia="Arial Unicode MS" w:hAnsi="Calibri" w:cs="Calibri"/>
                <w:lang w:eastAsia="en-US"/>
              </w:rPr>
              <w:t xml:space="preserve">   </w:t>
            </w:r>
            <w:r w:rsidRPr="00814F58">
              <w:rPr>
                <w:rFonts w:ascii="Calibri" w:eastAsia="Arial Unicode MS" w:hAnsi="Calibri" w:cs="Calibri"/>
                <w:lang w:eastAsia="en-US"/>
              </w:rPr>
              <w:sym w:font="Wingdings" w:char="F06F"/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NIE</w:t>
            </w:r>
          </w:p>
          <w:p w14:paraId="17DF50B8" w14:textId="6BB77558" w:rsidR="00BD5273" w:rsidRDefault="00BD5273" w:rsidP="00B42D48">
            <w:pPr>
              <w:spacing w:after="0"/>
              <w:rPr>
                <w:rFonts w:ascii="Calibri" w:eastAsia="Times New Roman" w:hAnsi="Calibri" w:cs="Calibri"/>
                <w:b/>
              </w:rPr>
            </w:pPr>
            <w:r w:rsidRPr="00A50349">
              <w:rPr>
                <w:rFonts w:ascii="Calibri" w:eastAsia="Arial Unicode MS" w:hAnsi="Calibri" w:cs="Calibri"/>
                <w:i/>
                <w:iCs/>
                <w:sz w:val="20"/>
                <w:szCs w:val="20"/>
                <w:lang w:eastAsia="en-US"/>
              </w:rPr>
              <w:t xml:space="preserve">W przypadku wybrania odpowiedzi </w:t>
            </w:r>
            <w:r w:rsidRPr="00A50349">
              <w:rPr>
                <w:rFonts w:ascii="Calibri" w:eastAsia="Arial Unicode MS" w:hAnsi="Calibri" w:cs="Calibr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„TAK” </w:t>
            </w:r>
            <w:r w:rsidRPr="00CF14B0">
              <w:rPr>
                <w:rFonts w:ascii="Calibri" w:eastAsia="Arial Unicode MS" w:hAnsi="Calibri" w:cs="Calibri"/>
                <w:i/>
                <w:iCs/>
                <w:sz w:val="20"/>
                <w:szCs w:val="20"/>
                <w:lang w:eastAsia="en-US"/>
              </w:rPr>
              <w:t xml:space="preserve">proszę podać </w:t>
            </w:r>
            <w:r>
              <w:rPr>
                <w:rFonts w:ascii="Calibri" w:eastAsia="Arial Unicode MS" w:hAnsi="Calibri" w:cs="Calibri"/>
                <w:i/>
                <w:iCs/>
                <w:sz w:val="20"/>
                <w:szCs w:val="20"/>
                <w:lang w:eastAsia="en-US"/>
              </w:rPr>
              <w:t xml:space="preserve">n/w </w:t>
            </w:r>
            <w:r w:rsidRPr="00CF14B0">
              <w:rPr>
                <w:rFonts w:ascii="Calibri" w:eastAsia="Arial Unicode MS" w:hAnsi="Calibri" w:cs="Calibri"/>
                <w:i/>
                <w:iCs/>
                <w:sz w:val="20"/>
                <w:szCs w:val="20"/>
                <w:lang w:eastAsia="en-US"/>
              </w:rPr>
              <w:t>informacje</w:t>
            </w:r>
            <w:r>
              <w:rPr>
                <w:rFonts w:ascii="Calibri" w:eastAsia="Arial Unicode MS" w:hAnsi="Calibri" w:cs="Calibri"/>
                <w:i/>
                <w:iCs/>
                <w:sz w:val="20"/>
                <w:szCs w:val="20"/>
                <w:lang w:eastAsia="en-US"/>
              </w:rPr>
              <w:t>:</w:t>
            </w:r>
          </w:p>
          <w:p w14:paraId="640EB56C" w14:textId="55E39BDD" w:rsidR="00A50349" w:rsidRDefault="00E00637" w:rsidP="00B42D48">
            <w:pPr>
              <w:spacing w:after="0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 xml:space="preserve">Rodzaj </w:t>
            </w:r>
            <w:r w:rsidR="00A50349">
              <w:rPr>
                <w:rFonts w:ascii="Calibri" w:eastAsia="Times New Roman" w:hAnsi="Calibri" w:cs="Calibri"/>
                <w:b/>
              </w:rPr>
              <w:t>pozwolenia, licencji:</w:t>
            </w:r>
          </w:p>
          <w:p w14:paraId="1DB317DA" w14:textId="4BB61A9E" w:rsidR="00A50349" w:rsidRDefault="00A50349" w:rsidP="00B42D48">
            <w:pPr>
              <w:spacing w:after="0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Podstawa prawna:</w:t>
            </w:r>
          </w:p>
          <w:p w14:paraId="2EEFEF8C" w14:textId="77777777" w:rsidR="00A50349" w:rsidRDefault="00A50349" w:rsidP="00B42D48">
            <w:pPr>
              <w:spacing w:after="0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T</w:t>
            </w:r>
            <w:r w:rsidR="00E00637">
              <w:rPr>
                <w:rFonts w:ascii="Calibri" w:eastAsia="Times New Roman" w:hAnsi="Calibri" w:cs="Calibri"/>
                <w:b/>
              </w:rPr>
              <w:t>ermin</w:t>
            </w:r>
            <w:r>
              <w:rPr>
                <w:rFonts w:ascii="Calibri" w:eastAsia="Times New Roman" w:hAnsi="Calibri" w:cs="Calibri"/>
                <w:b/>
              </w:rPr>
              <w:t xml:space="preserve"> uzyskania: </w:t>
            </w:r>
          </w:p>
          <w:p w14:paraId="289D644A" w14:textId="0541E548" w:rsidR="008510CF" w:rsidRPr="00947BB8" w:rsidRDefault="00A50349" w:rsidP="00B42D48">
            <w:pPr>
              <w:spacing w:after="0"/>
              <w:rPr>
                <w:rFonts w:ascii="Calibri" w:eastAsia="Arial Unicode MS" w:hAnsi="Calibri" w:cs="Calibri"/>
                <w:b/>
                <w:bCs/>
                <w:lang w:eastAsia="en-US"/>
              </w:rPr>
            </w:pPr>
            <w:r>
              <w:rPr>
                <w:rFonts w:ascii="Calibri" w:eastAsia="Times New Roman" w:hAnsi="Calibri" w:cs="Calibri"/>
                <w:b/>
              </w:rPr>
              <w:t>K</w:t>
            </w:r>
            <w:r w:rsidR="00E00637">
              <w:rPr>
                <w:rFonts w:ascii="Calibri" w:eastAsia="Times New Roman" w:hAnsi="Calibri" w:cs="Calibri"/>
                <w:b/>
              </w:rPr>
              <w:t>oszt</w:t>
            </w:r>
            <w:r>
              <w:rPr>
                <w:rFonts w:ascii="Calibri" w:eastAsia="Times New Roman" w:hAnsi="Calibri" w:cs="Calibri"/>
                <w:b/>
              </w:rPr>
              <w:t xml:space="preserve"> uzyskania</w:t>
            </w:r>
            <w:r w:rsidR="00E00637">
              <w:rPr>
                <w:rFonts w:ascii="Calibri" w:eastAsia="Times New Roman" w:hAnsi="Calibri" w:cs="Calibri"/>
                <w:b/>
              </w:rPr>
              <w:t>:</w:t>
            </w:r>
          </w:p>
        </w:tc>
      </w:tr>
      <w:tr w:rsidR="00B85FA6" w:rsidRPr="00814F58" w14:paraId="1CC1EFF3" w14:textId="77777777" w:rsidTr="00455A1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C25944F" w14:textId="70AFC456" w:rsidR="00B85FA6" w:rsidRPr="00A50349" w:rsidRDefault="00B85FA6" w:rsidP="00B85FA6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814F58">
              <w:rPr>
                <w:rFonts w:ascii="Calibri" w:eastAsia="Times New Roman" w:hAnsi="Calibri" w:cs="Calibri"/>
                <w:b/>
              </w:rPr>
              <w:t xml:space="preserve">Czy planowana działalność gospodarcza prowadzona będzie w sektorze Podregionalnych </w:t>
            </w:r>
            <w:r w:rsidRPr="00814F58">
              <w:rPr>
                <w:rFonts w:ascii="Calibri" w:eastAsia="Times New Roman" w:hAnsi="Calibri" w:cs="Calibri"/>
                <w:b/>
              </w:rPr>
              <w:lastRenderedPageBreak/>
              <w:t>Inteligentnych Specjalizacji</w:t>
            </w:r>
            <w:r w:rsidR="00A50349">
              <w:rPr>
                <w:rFonts w:ascii="Calibri" w:eastAsia="Times New Roman" w:hAnsi="Calibri" w:cs="Calibri"/>
                <w:b/>
              </w:rPr>
              <w:t xml:space="preserve"> </w:t>
            </w:r>
            <w:r w:rsidR="00A50349" w:rsidRPr="00A50349">
              <w:rPr>
                <w:rFonts w:ascii="Calibri" w:eastAsia="Times New Roman" w:hAnsi="Calibri" w:cs="Calibri"/>
                <w:bCs/>
                <w:i/>
                <w:iCs/>
              </w:rPr>
              <w:t>dla podregion</w:t>
            </w:r>
            <w:r w:rsidR="00A50349">
              <w:rPr>
                <w:rFonts w:ascii="Calibri" w:eastAsia="Times New Roman" w:hAnsi="Calibri" w:cs="Calibri"/>
                <w:bCs/>
                <w:i/>
                <w:iCs/>
              </w:rPr>
              <w:t>u</w:t>
            </w:r>
            <w:r w:rsidR="00A50349" w:rsidRPr="00A50349">
              <w:rPr>
                <w:rFonts w:ascii="Calibri" w:eastAsia="Times New Roman" w:hAnsi="Calibri" w:cs="Calibri"/>
                <w:bCs/>
                <w:i/>
                <w:iCs/>
              </w:rPr>
              <w:t xml:space="preserve"> konińskiego</w:t>
            </w:r>
            <w:r w:rsidRPr="00A50349">
              <w:rPr>
                <w:rFonts w:ascii="Calibri" w:eastAsia="Times New Roman" w:hAnsi="Calibri" w:cs="Calibri"/>
                <w:bCs/>
                <w:i/>
                <w:iCs/>
              </w:rPr>
              <w:t xml:space="preserve">, </w:t>
            </w:r>
            <w:r w:rsidR="00A50349">
              <w:rPr>
                <w:rFonts w:ascii="Calibri" w:eastAsia="Times New Roman" w:hAnsi="Calibri" w:cs="Calibri"/>
                <w:b/>
              </w:rPr>
              <w:br/>
            </w:r>
            <w:r w:rsidRPr="00A50349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tj. </w:t>
            </w:r>
            <w:r w:rsidRPr="00A50349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</w:rPr>
              <w:t>Odnawialne Źródła Energii i nowoczesne technologie energetyczne w tym wodorowe, Turystyka, Logistyka, Produkcja zdrowej żywności</w:t>
            </w:r>
            <w:r w:rsidRPr="00A50349">
              <w:rPr>
                <w:rFonts w:ascii="Calibri" w:eastAsia="Times New Roman" w:hAnsi="Calibri" w:cs="Calibri"/>
                <w:bCs/>
                <w:sz w:val="20"/>
                <w:szCs w:val="20"/>
              </w:rPr>
              <w:t>?</w:t>
            </w:r>
          </w:p>
          <w:p w14:paraId="65FC607D" w14:textId="6E09B619" w:rsidR="00B85FA6" w:rsidRPr="00A50349" w:rsidRDefault="00A50349" w:rsidP="00B85FA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50349">
              <w:rPr>
                <w:rFonts w:ascii="Calibri" w:hAnsi="Calibri" w:cs="Calibri"/>
                <w:sz w:val="20"/>
                <w:szCs w:val="20"/>
              </w:rPr>
              <w:t>W</w:t>
            </w:r>
            <w:r w:rsidR="00EE5029" w:rsidRPr="00A50349">
              <w:rPr>
                <w:rFonts w:ascii="Calibri" w:hAnsi="Calibri" w:cs="Calibri"/>
                <w:sz w:val="20"/>
                <w:szCs w:val="20"/>
              </w:rPr>
              <w:t>łaściwe oznaczyć znakiem „X”</w:t>
            </w:r>
          </w:p>
          <w:p w14:paraId="55A2893B" w14:textId="28F6BF32" w:rsidR="0054548F" w:rsidRPr="00947BB8" w:rsidRDefault="0054548F" w:rsidP="00B85FA6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9BB2" w14:textId="77777777" w:rsidR="00B85FA6" w:rsidRDefault="00B85FA6" w:rsidP="006D348F">
            <w:pPr>
              <w:spacing w:after="0"/>
              <w:jc w:val="center"/>
              <w:rPr>
                <w:rFonts w:ascii="Calibri" w:eastAsia="Arial Unicode MS" w:hAnsi="Calibri" w:cs="Calibri"/>
                <w:lang w:eastAsia="en-US"/>
              </w:rPr>
            </w:pPr>
            <w:r w:rsidRPr="00814F58">
              <w:rPr>
                <w:rFonts w:ascii="Calibri" w:eastAsia="Arial Unicode MS" w:hAnsi="Calibri" w:cs="Calibri"/>
                <w:lang w:eastAsia="en-US"/>
              </w:rPr>
              <w:lastRenderedPageBreak/>
              <w:sym w:font="Wingdings" w:char="F06F"/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TAK </w:t>
            </w:r>
            <w:r w:rsidR="006D348F">
              <w:rPr>
                <w:rFonts w:ascii="Calibri" w:eastAsia="Arial Unicode MS" w:hAnsi="Calibri" w:cs="Calibri"/>
                <w:lang w:eastAsia="en-US"/>
              </w:rPr>
              <w:t xml:space="preserve">   </w:t>
            </w:r>
            <w:r w:rsidRPr="00814F58">
              <w:rPr>
                <w:rFonts w:ascii="Calibri" w:eastAsia="Arial Unicode MS" w:hAnsi="Calibri" w:cs="Calibri"/>
                <w:lang w:eastAsia="en-US"/>
              </w:rPr>
              <w:sym w:font="Wingdings" w:char="F06F"/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NIE</w:t>
            </w:r>
          </w:p>
          <w:p w14:paraId="6B26FDB4" w14:textId="77777777" w:rsidR="00947BB8" w:rsidRDefault="00947BB8" w:rsidP="006D348F">
            <w:pPr>
              <w:spacing w:after="0"/>
              <w:jc w:val="center"/>
              <w:rPr>
                <w:rFonts w:ascii="Calibri" w:eastAsia="Arial Unicode MS" w:hAnsi="Calibri" w:cs="Calibri"/>
                <w:lang w:eastAsia="en-US"/>
              </w:rPr>
            </w:pPr>
          </w:p>
          <w:p w14:paraId="577774A0" w14:textId="55857065" w:rsidR="00CF14B0" w:rsidRPr="00CF14B0" w:rsidRDefault="00A50349" w:rsidP="00A50349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CF14B0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Poniżej n</w:t>
            </w:r>
            <w:r w:rsidR="00947BB8" w:rsidRPr="00CF14B0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ależy </w:t>
            </w:r>
            <w:r w:rsidR="00E00637" w:rsidRPr="00CF14B0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uzasadnić,</w:t>
            </w:r>
            <w:r w:rsidR="00947BB8" w:rsidRPr="00CF14B0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dlaczego planowana działalność gospodarcza wpisuje się w ww. sektory/branże wraz z podaniem kodów PKD działalności. </w:t>
            </w:r>
            <w:r w:rsidR="00947BB8" w:rsidRPr="00CF14B0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lastRenderedPageBreak/>
              <w:t>Należy nadto wymienić produkty/usługi wpisujące się w dany kod PKD</w:t>
            </w:r>
            <w:r w:rsidR="00CF14B0" w:rsidRPr="00CF14B0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, a szczegółowy opis produktów/usług zawrzeć w dalszej części biznesplanu</w:t>
            </w:r>
          </w:p>
        </w:tc>
      </w:tr>
      <w:tr w:rsidR="00B85FA6" w:rsidRPr="00814F58" w14:paraId="69E85B8A" w14:textId="77777777" w:rsidTr="00455A13">
        <w:trPr>
          <w:trHeight w:val="79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B6B95D2" w14:textId="39E7C88F" w:rsidR="00B85FA6" w:rsidRPr="00814F58" w:rsidRDefault="00B85FA6" w:rsidP="00B85FA6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814F58">
              <w:rPr>
                <w:rFonts w:ascii="Calibri" w:eastAsia="Times New Roman" w:hAnsi="Calibri" w:cs="Calibri"/>
                <w:b/>
              </w:rPr>
              <w:lastRenderedPageBreak/>
              <w:t>Czy planowana działalność gospodarcza prowadzona będzie w sektorze zielonej gospodarki?</w:t>
            </w:r>
          </w:p>
          <w:p w14:paraId="27E0EF2A" w14:textId="65E39BC7" w:rsidR="00EE5029" w:rsidRPr="00BD5273" w:rsidRDefault="00BD5273" w:rsidP="007B3BD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  <w:r w:rsidR="00EE5029" w:rsidRPr="00BD5273">
              <w:rPr>
                <w:rFonts w:ascii="Calibri" w:hAnsi="Calibri" w:cs="Calibri"/>
                <w:sz w:val="20"/>
                <w:szCs w:val="20"/>
              </w:rPr>
              <w:t>łaściwe oznaczyć znakiem „X”</w:t>
            </w:r>
          </w:p>
          <w:p w14:paraId="6FDD0F52" w14:textId="1D119D42" w:rsidR="00B85FA6" w:rsidRPr="007B3BDF" w:rsidRDefault="00B85FA6" w:rsidP="007B3B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5A06" w14:textId="492BF639" w:rsidR="00B85FA6" w:rsidRPr="00814F58" w:rsidRDefault="00B85FA6" w:rsidP="006D3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14F58">
              <w:rPr>
                <w:rFonts w:ascii="Calibri" w:eastAsia="Arial Unicode MS" w:hAnsi="Calibri" w:cs="Calibri"/>
                <w:lang w:eastAsia="en-US"/>
              </w:rPr>
              <w:sym w:font="Wingdings" w:char="F06F"/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TAK</w:t>
            </w:r>
            <w:r w:rsidR="006D348F">
              <w:rPr>
                <w:rFonts w:ascii="Calibri" w:eastAsia="Arial Unicode MS" w:hAnsi="Calibri" w:cs="Calibri"/>
                <w:lang w:eastAsia="en-US"/>
              </w:rPr>
              <w:t xml:space="preserve">    </w:t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</w:t>
            </w:r>
            <w:r w:rsidRPr="00814F58">
              <w:rPr>
                <w:rFonts w:ascii="Calibri" w:eastAsia="Arial Unicode MS" w:hAnsi="Calibri" w:cs="Calibri"/>
                <w:lang w:eastAsia="en-US"/>
              </w:rPr>
              <w:sym w:font="Wingdings" w:char="F06F"/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NIE</w:t>
            </w:r>
          </w:p>
          <w:p w14:paraId="1CC88A19" w14:textId="77777777" w:rsidR="00B85FA6" w:rsidRPr="00814F58" w:rsidRDefault="00B85FA6" w:rsidP="00B85FA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475CE711" w14:textId="30E66671" w:rsidR="00B85FA6" w:rsidRDefault="00A50349" w:rsidP="00A503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CF14B0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Poniżej n</w:t>
            </w:r>
            <w:r w:rsidR="0054548F" w:rsidRPr="00CF14B0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ależy uzasadnić, dlaczego planowana działalność gospodarcza wpisuje się w ww. sektory/branże wraz z podaniem kodów PKD działalności. Należy nadto wymienić produkty/usługi wpisujące się w dany kod PKD</w:t>
            </w:r>
            <w:r w:rsidR="00CF14B0" w:rsidRPr="00CF14B0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, </w:t>
            </w:r>
            <w:r w:rsidR="00C2385F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br/>
            </w:r>
            <w:r w:rsidR="00CF14B0" w:rsidRPr="00CF14B0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a szczegółowy opis produktów/usług zawrzeć w dalszej części biznesplanu</w:t>
            </w:r>
          </w:p>
          <w:p w14:paraId="0EA1A29F" w14:textId="42A4023D" w:rsidR="00CF14B0" w:rsidRPr="00CF14B0" w:rsidRDefault="00CF14B0" w:rsidP="00A50349">
            <w:pPr>
              <w:spacing w:after="0" w:line="240" w:lineRule="auto"/>
              <w:rPr>
                <w:rFonts w:ascii="Calibri" w:hAnsi="Calibri" w:cs="Calibri"/>
                <w:i/>
                <w:iCs/>
              </w:rPr>
            </w:pPr>
          </w:p>
        </w:tc>
      </w:tr>
      <w:tr w:rsidR="00B85FA6" w:rsidRPr="00814F58" w14:paraId="2DCBD886" w14:textId="77777777" w:rsidTr="00455A13">
        <w:trPr>
          <w:trHeight w:val="5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FD10C8C" w14:textId="00AB3393" w:rsidR="00B85FA6" w:rsidRPr="00814F58" w:rsidRDefault="00511E6B" w:rsidP="00A50349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511E6B">
              <w:rPr>
                <w:rFonts w:ascii="Calibri" w:hAnsi="Calibri" w:cs="Calibri"/>
                <w:b/>
                <w:bCs/>
              </w:rPr>
              <w:t xml:space="preserve">Poprzednia działalność gospodarcza – </w:t>
            </w:r>
            <w:r w:rsidRPr="006D348F">
              <w:rPr>
                <w:rFonts w:ascii="Calibri" w:hAnsi="Calibri" w:cs="Calibri"/>
              </w:rPr>
              <w:t>rodzaj działalności (branża), okres prowadzenia wg wpisu do ewidencji</w:t>
            </w:r>
            <w:r w:rsidR="00693FE0">
              <w:rPr>
                <w:rFonts w:ascii="Calibri" w:hAnsi="Calibri" w:cs="Calibri"/>
              </w:rPr>
              <w:t xml:space="preserve"> (KRS lub CEIDG)</w:t>
            </w:r>
            <w:r w:rsidRPr="006D348F">
              <w:rPr>
                <w:rFonts w:ascii="Calibri" w:hAnsi="Calibri" w:cs="Calibri"/>
              </w:rPr>
              <w:t xml:space="preserve">, </w:t>
            </w:r>
            <w:r w:rsidR="00BB7212" w:rsidRPr="006D348F">
              <w:rPr>
                <w:rFonts w:ascii="Calibri" w:hAnsi="Calibri" w:cs="Calibri"/>
              </w:rPr>
              <w:t xml:space="preserve">data </w:t>
            </w:r>
            <w:r w:rsidR="00FD66F2" w:rsidRPr="006D348F">
              <w:rPr>
                <w:rFonts w:ascii="Calibri" w:hAnsi="Calibri" w:cs="Calibri"/>
              </w:rPr>
              <w:t xml:space="preserve">rozpoczęcia i </w:t>
            </w:r>
            <w:r w:rsidR="00BB7212" w:rsidRPr="006D348F">
              <w:rPr>
                <w:rFonts w:ascii="Calibri" w:hAnsi="Calibri" w:cs="Calibri"/>
              </w:rPr>
              <w:t>zakończenia</w:t>
            </w:r>
            <w:r w:rsidR="00CF14B0">
              <w:rPr>
                <w:rFonts w:ascii="Calibri" w:hAnsi="Calibri" w:cs="Calibri"/>
              </w:rPr>
              <w:t xml:space="preserve"> oraz </w:t>
            </w:r>
            <w:r w:rsidRPr="006D348F">
              <w:rPr>
                <w:rFonts w:ascii="Calibri" w:hAnsi="Calibri" w:cs="Calibri"/>
              </w:rPr>
              <w:t>przyczyny jej likwidacji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1BF1" w14:textId="77777777" w:rsidR="00B85FA6" w:rsidRPr="00814F58" w:rsidRDefault="00B85FA6" w:rsidP="00B85FA6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3DF2E57C" w14:textId="77777777" w:rsidR="007B3BDF" w:rsidRDefault="007B3BDF" w:rsidP="00464874">
      <w:pPr>
        <w:pStyle w:val="Nagwek1"/>
        <w:spacing w:before="0" w:after="0"/>
        <w:rPr>
          <w:rFonts w:ascii="Calibri" w:hAnsi="Calibri" w:cs="Calibri"/>
          <w:sz w:val="24"/>
          <w:szCs w:val="24"/>
        </w:rPr>
      </w:pPr>
      <w:bookmarkStart w:id="7" w:name="_Toc120345423"/>
      <w:bookmarkStart w:id="8" w:name="_Toc120346214"/>
      <w:bookmarkStart w:id="9" w:name="_Toc464802248"/>
    </w:p>
    <w:p w14:paraId="6E591FCD" w14:textId="77777777" w:rsidR="007B3BDF" w:rsidRDefault="007B3BDF" w:rsidP="00464874">
      <w:pPr>
        <w:pStyle w:val="Nagwek1"/>
        <w:spacing w:before="0" w:after="0"/>
        <w:rPr>
          <w:rFonts w:ascii="Calibri" w:hAnsi="Calibri" w:cs="Calibri"/>
          <w:sz w:val="24"/>
          <w:szCs w:val="24"/>
        </w:rPr>
      </w:pPr>
    </w:p>
    <w:p w14:paraId="1FE84501" w14:textId="2B58B395" w:rsidR="00464874" w:rsidRPr="00814F58" w:rsidRDefault="00464874" w:rsidP="00464874">
      <w:pPr>
        <w:pStyle w:val="Nagwek1"/>
        <w:spacing w:before="0" w:after="0"/>
        <w:rPr>
          <w:rFonts w:ascii="Calibri" w:hAnsi="Calibri" w:cs="Calibri"/>
          <w:sz w:val="24"/>
          <w:szCs w:val="24"/>
        </w:rPr>
      </w:pPr>
      <w:bookmarkStart w:id="10" w:name="_Toc210652345"/>
      <w:r w:rsidRPr="00814F58">
        <w:rPr>
          <w:rFonts w:ascii="Calibri" w:hAnsi="Calibri" w:cs="Calibri"/>
          <w:sz w:val="24"/>
          <w:szCs w:val="24"/>
        </w:rPr>
        <w:t>Kategoria I - Pomysł na biznes</w:t>
      </w:r>
      <w:bookmarkEnd w:id="7"/>
      <w:bookmarkEnd w:id="8"/>
      <w:r w:rsidRPr="00814F58">
        <w:rPr>
          <w:rFonts w:ascii="Calibri" w:hAnsi="Calibri" w:cs="Calibri"/>
          <w:sz w:val="24"/>
          <w:szCs w:val="24"/>
        </w:rPr>
        <w:t xml:space="preserve"> – analiza marketingowa</w:t>
      </w:r>
      <w:bookmarkEnd w:id="9"/>
      <w:bookmarkEnd w:id="10"/>
    </w:p>
    <w:p w14:paraId="2CAC06B7" w14:textId="60E56254" w:rsidR="00464874" w:rsidRPr="00814F58" w:rsidRDefault="00464874" w:rsidP="00464874">
      <w:pPr>
        <w:pStyle w:val="Nagwek2"/>
        <w:shd w:val="clear" w:color="auto" w:fill="D9D9D9"/>
        <w:rPr>
          <w:rFonts w:ascii="Calibri" w:hAnsi="Calibri" w:cs="Calibri"/>
          <w:i w:val="0"/>
          <w:iCs w:val="0"/>
          <w:color w:val="000000"/>
          <w:sz w:val="24"/>
          <w:szCs w:val="24"/>
        </w:rPr>
      </w:pPr>
      <w:bookmarkStart w:id="11" w:name="_Toc120345431"/>
      <w:bookmarkStart w:id="12" w:name="_Toc120346222"/>
      <w:bookmarkStart w:id="13" w:name="_Toc464802249"/>
      <w:bookmarkStart w:id="14" w:name="_Toc210652346"/>
      <w:r w:rsidRPr="00814F58">
        <w:rPr>
          <w:rFonts w:ascii="Calibri" w:hAnsi="Calibri" w:cs="Calibri"/>
          <w:i w:val="0"/>
          <w:iCs w:val="0"/>
          <w:color w:val="000000"/>
          <w:sz w:val="24"/>
          <w:szCs w:val="24"/>
        </w:rPr>
        <w:t xml:space="preserve">1. </w:t>
      </w:r>
      <w:bookmarkEnd w:id="11"/>
      <w:bookmarkEnd w:id="12"/>
      <w:bookmarkEnd w:id="13"/>
      <w:r w:rsidR="00FD66F2">
        <w:rPr>
          <w:rFonts w:ascii="Calibri" w:hAnsi="Calibri" w:cs="Calibri"/>
          <w:i w:val="0"/>
          <w:iCs w:val="0"/>
          <w:color w:val="000000"/>
          <w:sz w:val="24"/>
          <w:szCs w:val="24"/>
        </w:rPr>
        <w:t>OFERTA</w:t>
      </w:r>
      <w:bookmarkEnd w:id="14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095"/>
      </w:tblGrid>
      <w:tr w:rsidR="00464874" w:rsidRPr="00814F58" w14:paraId="7CEB8A01" w14:textId="77777777" w:rsidTr="004A4464">
        <w:tc>
          <w:tcPr>
            <w:tcW w:w="9072" w:type="dxa"/>
            <w:gridSpan w:val="2"/>
            <w:shd w:val="clear" w:color="auto" w:fill="EEECE1" w:themeFill="background2"/>
            <w:vAlign w:val="center"/>
          </w:tcPr>
          <w:p w14:paraId="322E3705" w14:textId="77777777" w:rsidR="008213A6" w:rsidRDefault="008213A6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8213A6">
              <w:rPr>
                <w:rFonts w:ascii="Calibri" w:hAnsi="Calibri" w:cs="Calibri"/>
                <w:b/>
              </w:rPr>
              <w:t>Szczegółowy opis planowanego przedsięwzięcia</w:t>
            </w:r>
            <w:r>
              <w:rPr>
                <w:rFonts w:ascii="Calibri" w:hAnsi="Calibri" w:cs="Calibri"/>
                <w:b/>
              </w:rPr>
              <w:t>:</w:t>
            </w:r>
          </w:p>
          <w:p w14:paraId="5E8A5BAB" w14:textId="690F13BE" w:rsidR="0003687F" w:rsidRPr="00BD5273" w:rsidRDefault="00BD5273" w:rsidP="00B558E0">
            <w:pPr>
              <w:spacing w:after="0" w:line="240" w:lineRule="auto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C</w:t>
            </w:r>
            <w:r w:rsidR="008213A6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harakterystyka</w:t>
            </w:r>
            <w:r w:rsidR="00E4262B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863936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oferty </w:t>
            </w:r>
            <w:r w:rsidR="00251538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(handel, produkcja, usługi)</w:t>
            </w:r>
            <w:r w:rsidR="00FE7947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- </w:t>
            </w:r>
            <w:r w:rsidR="0003687F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ofert</w:t>
            </w:r>
            <w:r w:rsidR="00E77CE0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a</w:t>
            </w:r>
            <w:r w:rsidR="00FE7947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podstawow</w:t>
            </w:r>
            <w:r w:rsidR="00E77CE0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a</w:t>
            </w:r>
            <w:r w:rsidR="00FE7947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i uzupełniając</w:t>
            </w:r>
            <w:r w:rsidR="00E77CE0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a</w:t>
            </w:r>
            <w:r w:rsidR="00FE7947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w powiązaniu</w:t>
            </w:r>
            <w:r w:rsidR="004F307E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br/>
            </w:r>
            <w:r w:rsidR="00FE7947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z podanymi n</w:t>
            </w:r>
            <w:r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r</w:t>
            </w:r>
            <w:r w:rsidR="00FE7947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PKD</w:t>
            </w:r>
            <w:r w:rsidR="00E77CE0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8213A6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(segment, branża, profil</w:t>
            </w:r>
            <w:r w:rsidR="00B567CE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) </w:t>
            </w:r>
            <w:r w:rsidR="00E77CE0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- należy opisać dokładnie przedmiot działalności</w:t>
            </w:r>
          </w:p>
        </w:tc>
      </w:tr>
      <w:tr w:rsidR="00464874" w:rsidRPr="00814F58" w14:paraId="6748C091" w14:textId="77777777" w:rsidTr="004A4464">
        <w:trPr>
          <w:trHeight w:val="155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2037F46" w14:textId="39841C69" w:rsidR="006C4025" w:rsidRDefault="00E4262B" w:rsidP="0054548F">
            <w:pPr>
              <w:spacing w:after="0" w:line="240" w:lineRule="auto"/>
              <w:rPr>
                <w:rFonts w:ascii="Calibri" w:hAnsi="Calibri" w:cs="Calibri"/>
              </w:rPr>
            </w:pPr>
            <w:r w:rsidRPr="00E4262B">
              <w:rPr>
                <w:rFonts w:ascii="Calibri" w:hAnsi="Calibri" w:cs="Calibri"/>
              </w:rPr>
              <w:t xml:space="preserve">Szczegółowy zakres oferty </w:t>
            </w:r>
            <w:r w:rsidR="004A4464">
              <w:rPr>
                <w:rFonts w:ascii="Calibri" w:hAnsi="Calibri" w:cs="Calibri"/>
              </w:rPr>
              <w:br/>
            </w:r>
            <w:r w:rsidR="00BA22EF">
              <w:rPr>
                <w:rFonts w:ascii="Calibri" w:hAnsi="Calibri" w:cs="Calibri"/>
              </w:rPr>
              <w:t xml:space="preserve">w ramach wskazanych nr PKD (podstawowy i uzupełniające) </w:t>
            </w:r>
            <w:r w:rsidR="00ED46DB">
              <w:rPr>
                <w:rFonts w:ascii="Calibri" w:hAnsi="Calibri" w:cs="Calibri"/>
              </w:rPr>
              <w:t xml:space="preserve">w powiązaniu z branżą </w:t>
            </w:r>
            <w:r w:rsidR="004A4464">
              <w:rPr>
                <w:rFonts w:ascii="Calibri" w:hAnsi="Calibri" w:cs="Calibri"/>
              </w:rPr>
              <w:br/>
            </w:r>
            <w:r w:rsidRPr="00E4262B">
              <w:rPr>
                <w:rFonts w:ascii="Calibri" w:hAnsi="Calibri" w:cs="Calibri"/>
              </w:rPr>
              <w:t xml:space="preserve">w ramach działalności podstawowej </w:t>
            </w:r>
            <w:r w:rsidR="004A4464">
              <w:rPr>
                <w:rFonts w:ascii="Calibri" w:hAnsi="Calibri" w:cs="Calibri"/>
              </w:rPr>
              <w:br/>
            </w:r>
            <w:r w:rsidRPr="00E4262B">
              <w:rPr>
                <w:rFonts w:ascii="Calibri" w:hAnsi="Calibri" w:cs="Calibri"/>
              </w:rPr>
              <w:t xml:space="preserve">i uzupełniającej, która będzie oferowana na rynku </w:t>
            </w:r>
            <w:r w:rsidR="00730C5F">
              <w:rPr>
                <w:rFonts w:ascii="Calibri" w:hAnsi="Calibri" w:cs="Calibri"/>
              </w:rPr>
              <w:t>klientom</w:t>
            </w:r>
            <w:r w:rsidRPr="00E4262B">
              <w:rPr>
                <w:rFonts w:ascii="Calibri" w:hAnsi="Calibri" w:cs="Calibri"/>
              </w:rPr>
              <w:t xml:space="preserve"> (opis należy przedstawić wg gru</w:t>
            </w:r>
            <w:r w:rsidR="00730C5F">
              <w:rPr>
                <w:rFonts w:ascii="Calibri" w:hAnsi="Calibri" w:cs="Calibri"/>
              </w:rPr>
              <w:t>p</w:t>
            </w:r>
            <w:r w:rsidRPr="00E4262B">
              <w:rPr>
                <w:rFonts w:ascii="Calibri" w:hAnsi="Calibri" w:cs="Calibri"/>
              </w:rPr>
              <w:t xml:space="preserve"> podzielonych tematycznie)</w:t>
            </w:r>
            <w:r w:rsidR="005C3413">
              <w:rPr>
                <w:rFonts w:ascii="Calibri" w:hAnsi="Calibri" w:cs="Calibri"/>
              </w:rPr>
              <w:t>.</w:t>
            </w:r>
          </w:p>
          <w:p w14:paraId="6E6E606A" w14:textId="77777777" w:rsidR="0096458D" w:rsidRDefault="0096458D" w:rsidP="0054548F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03FD7ABE" w14:textId="64103B45" w:rsidR="006C4025" w:rsidRDefault="0096458D" w:rsidP="0054548F">
            <w:pPr>
              <w:spacing w:after="0" w:line="240" w:lineRule="auto"/>
              <w:rPr>
                <w:rFonts w:ascii="Calibri" w:hAnsi="Calibri" w:cs="Calibri"/>
              </w:rPr>
            </w:pPr>
            <w:r w:rsidRPr="0096458D">
              <w:rPr>
                <w:rFonts w:ascii="Calibri" w:hAnsi="Calibri" w:cs="Calibri"/>
              </w:rPr>
              <w:t xml:space="preserve">W opisie </w:t>
            </w:r>
            <w:r w:rsidR="00373CE7">
              <w:rPr>
                <w:rFonts w:ascii="Calibri" w:hAnsi="Calibri" w:cs="Calibri"/>
              </w:rPr>
              <w:t xml:space="preserve">oferty </w:t>
            </w:r>
            <w:r w:rsidRPr="0096458D">
              <w:rPr>
                <w:rFonts w:ascii="Calibri" w:hAnsi="Calibri" w:cs="Calibri"/>
              </w:rPr>
              <w:t xml:space="preserve">należy również uwzględnić jak będzie wyglądał proces produkcyjny, </w:t>
            </w:r>
            <w:r w:rsidRPr="0096458D">
              <w:rPr>
                <w:rFonts w:ascii="Calibri" w:hAnsi="Calibri" w:cs="Calibri"/>
              </w:rPr>
              <w:lastRenderedPageBreak/>
              <w:t>proces świadczenia usług, proces sprzedaży</w:t>
            </w:r>
            <w:r w:rsidR="000646BD">
              <w:rPr>
                <w:rFonts w:ascii="Calibri" w:hAnsi="Calibri" w:cs="Calibri"/>
              </w:rPr>
              <w:t>.</w:t>
            </w:r>
          </w:p>
          <w:p w14:paraId="724913E8" w14:textId="77777777" w:rsidR="0096458D" w:rsidRDefault="0096458D" w:rsidP="0054548F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EE7CA54" w14:textId="77777777" w:rsidR="00200B7A" w:rsidRDefault="00730C5F" w:rsidP="007B1E6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Czy planowana</w:t>
            </w:r>
            <w:r w:rsidR="00E4262B" w:rsidRPr="00E4262B">
              <w:rPr>
                <w:rFonts w:ascii="Calibri" w:hAnsi="Calibri" w:cs="Calibri"/>
              </w:rPr>
              <w:t xml:space="preserve"> </w:t>
            </w:r>
            <w:r w:rsidR="001D2A91">
              <w:rPr>
                <w:rFonts w:ascii="Calibri" w:hAnsi="Calibri" w:cs="Calibri"/>
              </w:rPr>
              <w:t xml:space="preserve">jest </w:t>
            </w:r>
            <w:r w:rsidR="00E4262B" w:rsidRPr="00E4262B">
              <w:rPr>
                <w:rFonts w:ascii="Calibri" w:hAnsi="Calibri" w:cs="Calibri"/>
              </w:rPr>
              <w:t>oferta rozwojowa w następnych latach</w:t>
            </w:r>
            <w:r w:rsidR="001D2A91">
              <w:rPr>
                <w:rFonts w:ascii="Calibri" w:hAnsi="Calibri" w:cs="Calibri"/>
              </w:rPr>
              <w:t xml:space="preserve"> lub rozszerzenie o nowe branże?</w:t>
            </w:r>
          </w:p>
          <w:p w14:paraId="731A553A" w14:textId="77DDC930" w:rsidR="007B1E6A" w:rsidRPr="00814F58" w:rsidRDefault="007B1E6A" w:rsidP="007B1E6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095" w:type="dxa"/>
          </w:tcPr>
          <w:p w14:paraId="54447E7E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62B57B51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464874" w:rsidRPr="00814F58" w14:paraId="4B029FE1" w14:textId="77777777" w:rsidTr="004A4464">
        <w:trPr>
          <w:trHeight w:val="3347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698393C" w14:textId="70CB108F" w:rsidR="008C4EF1" w:rsidRDefault="00516988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="00464874" w:rsidRPr="00814F58">
              <w:rPr>
                <w:rFonts w:ascii="Calibri" w:hAnsi="Calibri" w:cs="Calibri"/>
              </w:rPr>
              <w:t xml:space="preserve">zy </w:t>
            </w:r>
            <w:r>
              <w:rPr>
                <w:rFonts w:ascii="Calibri" w:hAnsi="Calibri" w:cs="Calibri"/>
              </w:rPr>
              <w:t>oferta</w:t>
            </w:r>
            <w:r w:rsidR="00464874" w:rsidRPr="00814F58">
              <w:rPr>
                <w:rFonts w:ascii="Calibri" w:hAnsi="Calibri" w:cs="Calibri"/>
              </w:rPr>
              <w:t xml:space="preserve"> będ</w:t>
            </w:r>
            <w:r>
              <w:rPr>
                <w:rFonts w:ascii="Calibri" w:hAnsi="Calibri" w:cs="Calibri"/>
              </w:rPr>
              <w:t>zie</w:t>
            </w:r>
            <w:r w:rsidR="00464874" w:rsidRPr="00814F58">
              <w:rPr>
                <w:rFonts w:ascii="Calibri" w:hAnsi="Calibri" w:cs="Calibri"/>
              </w:rPr>
              <w:t xml:space="preserve"> posiadał</w:t>
            </w:r>
            <w:r>
              <w:rPr>
                <w:rFonts w:ascii="Calibri" w:hAnsi="Calibri" w:cs="Calibri"/>
              </w:rPr>
              <w:t>a</w:t>
            </w:r>
            <w:r w:rsidR="00464874" w:rsidRPr="00814F58">
              <w:rPr>
                <w:rFonts w:ascii="Calibri" w:hAnsi="Calibri" w:cs="Calibri"/>
              </w:rPr>
              <w:t xml:space="preserve"> jakieś </w:t>
            </w:r>
            <w:r w:rsidR="00DC1ED3">
              <w:rPr>
                <w:rFonts w:ascii="Calibri" w:hAnsi="Calibri" w:cs="Calibri"/>
              </w:rPr>
              <w:t xml:space="preserve">szczególne </w:t>
            </w:r>
            <w:r w:rsidR="00464874" w:rsidRPr="00814F58">
              <w:rPr>
                <w:rFonts w:ascii="Calibri" w:hAnsi="Calibri" w:cs="Calibri"/>
              </w:rPr>
              <w:t xml:space="preserve">cechy </w:t>
            </w:r>
            <w:r w:rsidR="004A4464">
              <w:rPr>
                <w:rFonts w:ascii="Calibri" w:hAnsi="Calibri" w:cs="Calibri"/>
              </w:rPr>
              <w:br/>
            </w:r>
            <w:r w:rsidR="00464874" w:rsidRPr="00814F58">
              <w:rPr>
                <w:rFonts w:ascii="Calibri" w:hAnsi="Calibri" w:cs="Calibri"/>
              </w:rPr>
              <w:t>w odniesieniu do wybranej branży</w:t>
            </w:r>
            <w:r w:rsidR="009852AE">
              <w:rPr>
                <w:rFonts w:ascii="Calibri" w:hAnsi="Calibri" w:cs="Calibri"/>
              </w:rPr>
              <w:t xml:space="preserve"> i konkurencji</w:t>
            </w:r>
            <w:r w:rsidR="008C4EF1">
              <w:rPr>
                <w:rFonts w:ascii="Calibri" w:hAnsi="Calibri" w:cs="Calibri"/>
              </w:rPr>
              <w:t>, np.:</w:t>
            </w:r>
          </w:p>
          <w:p w14:paraId="4678FC3B" w14:textId="394726C6" w:rsidR="008C4EF1" w:rsidRDefault="008C4EF1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="00516988">
              <w:rPr>
                <w:rFonts w:ascii="Calibri" w:hAnsi="Calibri" w:cs="Calibri"/>
              </w:rPr>
              <w:t xml:space="preserve">czym będzie wyróżniała się </w:t>
            </w:r>
            <w:r w:rsidR="004A4464">
              <w:rPr>
                <w:rFonts w:ascii="Calibri" w:hAnsi="Calibri" w:cs="Calibri"/>
              </w:rPr>
              <w:br/>
            </w:r>
            <w:r w:rsidR="00516988">
              <w:rPr>
                <w:rFonts w:ascii="Calibri" w:hAnsi="Calibri" w:cs="Calibri"/>
              </w:rPr>
              <w:t>w stosunku do oferty</w:t>
            </w:r>
            <w:r w:rsidR="00464874" w:rsidRPr="00814F58">
              <w:rPr>
                <w:rFonts w:ascii="Calibri" w:hAnsi="Calibri" w:cs="Calibri"/>
              </w:rPr>
              <w:t xml:space="preserve"> konkurentów</w:t>
            </w:r>
            <w:r>
              <w:rPr>
                <w:rFonts w:ascii="Calibri" w:hAnsi="Calibri" w:cs="Calibri"/>
              </w:rPr>
              <w:t>,</w:t>
            </w:r>
          </w:p>
          <w:p w14:paraId="583C7616" w14:textId="6D3E7B62" w:rsidR="008C4EF1" w:rsidRDefault="008C4EF1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c</w:t>
            </w:r>
            <w:r w:rsidRPr="00AA4C8D">
              <w:rPr>
                <w:rFonts w:ascii="Calibri" w:hAnsi="Calibri" w:cs="Calibri"/>
              </w:rPr>
              <w:t>zy oferta ma charakter niszowy</w:t>
            </w:r>
            <w:r>
              <w:rPr>
                <w:rFonts w:ascii="Calibri" w:hAnsi="Calibri" w:cs="Calibri"/>
              </w:rPr>
              <w:t>,</w:t>
            </w:r>
          </w:p>
          <w:p w14:paraId="3C06571A" w14:textId="591065D4" w:rsidR="008C4EF1" w:rsidRDefault="008C4EF1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c</w:t>
            </w:r>
            <w:r w:rsidRPr="00AA4C8D">
              <w:rPr>
                <w:rFonts w:ascii="Calibri" w:hAnsi="Calibri" w:cs="Calibri"/>
              </w:rPr>
              <w:t xml:space="preserve">zy oferta </w:t>
            </w:r>
            <w:r>
              <w:rPr>
                <w:rFonts w:ascii="Calibri" w:hAnsi="Calibri" w:cs="Calibri"/>
              </w:rPr>
              <w:t>ma</w:t>
            </w:r>
            <w:r w:rsidRPr="00AA4C8D">
              <w:rPr>
                <w:rFonts w:ascii="Calibri" w:hAnsi="Calibri" w:cs="Calibri"/>
              </w:rPr>
              <w:t xml:space="preserve"> charakter innowacyjny</w:t>
            </w:r>
          </w:p>
          <w:p w14:paraId="6D107B53" w14:textId="6C5E5D32" w:rsidR="00FE063B" w:rsidRPr="00814F58" w:rsidRDefault="008C4EF1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-inne istotne cechy oferty.</w:t>
            </w:r>
          </w:p>
        </w:tc>
        <w:tc>
          <w:tcPr>
            <w:tcW w:w="6095" w:type="dxa"/>
          </w:tcPr>
          <w:p w14:paraId="2C581AA3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464874" w:rsidRPr="00814F58" w14:paraId="3BA75925" w14:textId="77777777" w:rsidTr="004A4464">
        <w:tc>
          <w:tcPr>
            <w:tcW w:w="2977" w:type="dxa"/>
            <w:shd w:val="clear" w:color="auto" w:fill="EEECE1" w:themeFill="background2"/>
          </w:tcPr>
          <w:p w14:paraId="3EBC4B36" w14:textId="4576256B" w:rsidR="00464874" w:rsidRPr="00814F58" w:rsidRDefault="0010489A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="00464874" w:rsidRPr="00814F58">
              <w:rPr>
                <w:rFonts w:ascii="Calibri" w:hAnsi="Calibri" w:cs="Calibri"/>
              </w:rPr>
              <w:t xml:space="preserve">zy </w:t>
            </w:r>
            <w:r>
              <w:rPr>
                <w:rFonts w:ascii="Calibri" w:hAnsi="Calibri" w:cs="Calibri"/>
              </w:rPr>
              <w:t>oferta lub proces sprzedaży, produkcji, świadczenia usług</w:t>
            </w:r>
            <w:r w:rsidR="00464874" w:rsidRPr="00814F58">
              <w:rPr>
                <w:rFonts w:ascii="Calibri" w:hAnsi="Calibri" w:cs="Calibri"/>
              </w:rPr>
              <w:t xml:space="preserve"> będ</w:t>
            </w:r>
            <w:r>
              <w:rPr>
                <w:rFonts w:ascii="Calibri" w:hAnsi="Calibri" w:cs="Calibri"/>
              </w:rPr>
              <w:t>ą</w:t>
            </w:r>
            <w:r w:rsidR="00464874" w:rsidRPr="00814F58">
              <w:rPr>
                <w:rFonts w:ascii="Calibri" w:hAnsi="Calibri" w:cs="Calibri"/>
              </w:rPr>
              <w:t xml:space="preserve"> odznaczał</w:t>
            </w:r>
            <w:r>
              <w:rPr>
                <w:rFonts w:ascii="Calibri" w:hAnsi="Calibri" w:cs="Calibri"/>
              </w:rPr>
              <w:t>y</w:t>
            </w:r>
            <w:r w:rsidR="00464874" w:rsidRPr="00814F58">
              <w:rPr>
                <w:rFonts w:ascii="Calibri" w:hAnsi="Calibri" w:cs="Calibri"/>
              </w:rPr>
              <w:t xml:space="preserve"> się sezonowością</w:t>
            </w:r>
            <w:r>
              <w:rPr>
                <w:rFonts w:ascii="Calibri" w:hAnsi="Calibri" w:cs="Calibri"/>
              </w:rPr>
              <w:t>?</w:t>
            </w:r>
            <w:r w:rsidR="00464874" w:rsidRPr="00814F5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095" w:type="dxa"/>
          </w:tcPr>
          <w:p w14:paraId="589E339A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52F435A8" w14:textId="77777777" w:rsidR="007B1E6A" w:rsidRPr="00814F58" w:rsidRDefault="007B1E6A" w:rsidP="007B1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14F58">
              <w:rPr>
                <w:rFonts w:ascii="Calibri" w:eastAsia="Arial Unicode MS" w:hAnsi="Calibri" w:cs="Calibri"/>
                <w:lang w:eastAsia="en-US"/>
              </w:rPr>
              <w:sym w:font="Wingdings" w:char="F06F"/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TAK</w:t>
            </w:r>
            <w:r>
              <w:rPr>
                <w:rFonts w:ascii="Calibri" w:eastAsia="Arial Unicode MS" w:hAnsi="Calibri" w:cs="Calibri"/>
                <w:lang w:eastAsia="en-US"/>
              </w:rPr>
              <w:t xml:space="preserve">    </w:t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</w:t>
            </w:r>
            <w:r w:rsidRPr="00814F58">
              <w:rPr>
                <w:rFonts w:ascii="Calibri" w:eastAsia="Arial Unicode MS" w:hAnsi="Calibri" w:cs="Calibri"/>
                <w:lang w:eastAsia="en-US"/>
              </w:rPr>
              <w:sym w:font="Wingdings" w:char="F06F"/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NIE</w:t>
            </w:r>
          </w:p>
          <w:p w14:paraId="7DBB532E" w14:textId="77777777" w:rsidR="007B1E6A" w:rsidRPr="00814F58" w:rsidRDefault="007B1E6A" w:rsidP="007B1E6A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482E84BE" w14:textId="3D38BCE6" w:rsidR="00464874" w:rsidRPr="007B1E6A" w:rsidRDefault="007B1E6A" w:rsidP="007B1E6A">
            <w:pPr>
              <w:spacing w:after="0" w:line="240" w:lineRule="auto"/>
              <w:jc w:val="both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Jeśli zaznaczono </w:t>
            </w:r>
            <w:r w:rsidRPr="007B1E6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TAK</w:t>
            </w:r>
            <w:r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>, należy opisać w jaki sposób będzie niwelowany wpływ sezonowości na każdą z planowanych usług</w:t>
            </w:r>
          </w:p>
        </w:tc>
      </w:tr>
    </w:tbl>
    <w:p w14:paraId="4EC22BC5" w14:textId="77777777" w:rsidR="0096458D" w:rsidRDefault="0096458D" w:rsidP="00464874">
      <w:pPr>
        <w:rPr>
          <w:rFonts w:ascii="Calibri" w:hAnsi="Calibri" w:cs="Calibri"/>
          <w:b/>
        </w:rPr>
      </w:pPr>
    </w:p>
    <w:p w14:paraId="767C46B6" w14:textId="45D997FE" w:rsidR="00464874" w:rsidRPr="00814F58" w:rsidRDefault="00464874" w:rsidP="00464874">
      <w:pPr>
        <w:pStyle w:val="Nagwek2"/>
        <w:shd w:val="clear" w:color="auto" w:fill="D9D9D9"/>
        <w:rPr>
          <w:rFonts w:ascii="Calibri" w:hAnsi="Calibri" w:cs="Calibri"/>
          <w:i w:val="0"/>
          <w:iCs w:val="0"/>
          <w:color w:val="000000"/>
          <w:sz w:val="24"/>
          <w:szCs w:val="24"/>
        </w:rPr>
      </w:pPr>
      <w:bookmarkStart w:id="15" w:name="_Toc120345432"/>
      <w:bookmarkStart w:id="16" w:name="_Toc120346223"/>
      <w:bookmarkStart w:id="17" w:name="_Toc464802250"/>
      <w:bookmarkStart w:id="18" w:name="_Toc210652347"/>
      <w:r w:rsidRPr="00814F58">
        <w:rPr>
          <w:rFonts w:ascii="Calibri" w:hAnsi="Calibri" w:cs="Calibri"/>
          <w:i w:val="0"/>
          <w:iCs w:val="0"/>
          <w:color w:val="000000"/>
          <w:sz w:val="24"/>
          <w:szCs w:val="24"/>
        </w:rPr>
        <w:t xml:space="preserve">2. </w:t>
      </w:r>
      <w:bookmarkEnd w:id="15"/>
      <w:bookmarkEnd w:id="16"/>
      <w:bookmarkEnd w:id="17"/>
      <w:r w:rsidR="00E847E3" w:rsidRPr="00E847E3">
        <w:rPr>
          <w:rFonts w:ascii="Calibri" w:hAnsi="Calibri" w:cs="Calibri"/>
          <w:i w:val="0"/>
          <w:iCs w:val="0"/>
          <w:color w:val="000000"/>
          <w:sz w:val="24"/>
          <w:szCs w:val="24"/>
        </w:rPr>
        <w:t>CHARAKTERYSTYKA (OCENA) RYNKU</w:t>
      </w:r>
      <w:bookmarkEnd w:id="18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6031"/>
      </w:tblGrid>
      <w:tr w:rsidR="00464874" w:rsidRPr="00814F58" w14:paraId="74D55A28" w14:textId="77777777" w:rsidTr="004F58DC">
        <w:trPr>
          <w:trHeight w:val="341"/>
        </w:trPr>
        <w:tc>
          <w:tcPr>
            <w:tcW w:w="9072" w:type="dxa"/>
            <w:gridSpan w:val="2"/>
            <w:shd w:val="clear" w:color="auto" w:fill="EEECE1" w:themeFill="background2"/>
            <w:vAlign w:val="center"/>
          </w:tcPr>
          <w:p w14:paraId="60A50D15" w14:textId="453B08B9" w:rsidR="009C6C1A" w:rsidRDefault="00A3052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  <w:b/>
              </w:rPr>
              <w:t>KLIENCI</w:t>
            </w:r>
            <w:r w:rsidRPr="00814F58">
              <w:rPr>
                <w:rFonts w:ascii="Calibri" w:hAnsi="Calibri" w:cs="Calibri"/>
              </w:rPr>
              <w:t xml:space="preserve"> </w:t>
            </w:r>
          </w:p>
          <w:p w14:paraId="18B1B765" w14:textId="02755E22" w:rsidR="00464874" w:rsidRPr="007B1E6A" w:rsidRDefault="009C6C1A" w:rsidP="00B558E0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>Należy opisać klientów, do których skierowan</w:t>
            </w:r>
            <w:r w:rsidR="00AA38DB"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>a</w:t>
            </w:r>
            <w:r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będzie </w:t>
            </w:r>
            <w:r w:rsidR="00AA38DB"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>oferta</w:t>
            </w:r>
            <w:r w:rsid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oraz</w:t>
            </w:r>
            <w:r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sposób </w:t>
            </w:r>
            <w:r w:rsidR="007B1E6A">
              <w:rPr>
                <w:rFonts w:ascii="Calibri" w:hAnsi="Calibri" w:cs="Calibri"/>
                <w:i/>
                <w:iCs/>
                <w:sz w:val="20"/>
                <w:szCs w:val="20"/>
              </w:rPr>
              <w:t>ich</w:t>
            </w:r>
            <w:r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AA38DB"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>pozyskani</w:t>
            </w:r>
            <w:r w:rsidR="007B1E6A">
              <w:rPr>
                <w:rFonts w:ascii="Calibri" w:hAnsi="Calibri" w:cs="Calibri"/>
                <w:i/>
                <w:iCs/>
                <w:sz w:val="20"/>
                <w:szCs w:val="20"/>
              </w:rPr>
              <w:t>a</w:t>
            </w:r>
            <w:r w:rsidR="00AA38DB"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  <w:r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Należy wskazać</w:t>
            </w:r>
            <w:r w:rsidR="008F570B"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4F307E">
              <w:rPr>
                <w:rFonts w:ascii="Calibri" w:hAnsi="Calibri" w:cs="Calibri"/>
                <w:i/>
                <w:iCs/>
                <w:sz w:val="20"/>
                <w:szCs w:val="20"/>
              </w:rPr>
              <w:br/>
            </w:r>
            <w:r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 jaki sposób </w:t>
            </w:r>
            <w:r w:rsidR="008F570B"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wybrane grupy klientów </w:t>
            </w:r>
            <w:r w:rsid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przyczynią się do </w:t>
            </w:r>
            <w:r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>najlepsz</w:t>
            </w:r>
            <w:r w:rsidR="007B1E6A">
              <w:rPr>
                <w:rFonts w:ascii="Calibri" w:hAnsi="Calibri" w:cs="Calibri"/>
                <w:i/>
                <w:iCs/>
                <w:sz w:val="20"/>
                <w:szCs w:val="20"/>
              </w:rPr>
              <w:t>ych wyników ekonomicznych działalności</w:t>
            </w:r>
            <w:r w:rsidR="00506351"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464874" w:rsidRPr="00814F58" w14:paraId="14EDA6B8" w14:textId="77777777" w:rsidTr="004F58DC">
        <w:trPr>
          <w:trHeight w:val="796"/>
        </w:trPr>
        <w:tc>
          <w:tcPr>
            <w:tcW w:w="304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D6A18D7" w14:textId="77777777" w:rsidR="007B1E6A" w:rsidRDefault="0091534A" w:rsidP="00CD115D">
            <w:pPr>
              <w:spacing w:after="0" w:line="240" w:lineRule="auto"/>
              <w:rPr>
                <w:rFonts w:ascii="Calibri" w:hAnsi="Calibri" w:cs="Calibri"/>
              </w:rPr>
            </w:pPr>
            <w:r w:rsidRPr="002F2D9F">
              <w:rPr>
                <w:rFonts w:ascii="Calibri" w:hAnsi="Calibri" w:cs="Calibri"/>
                <w:b/>
                <w:bCs/>
              </w:rPr>
              <w:t>Rynek klientów</w:t>
            </w:r>
            <w:r w:rsidRPr="0091534A">
              <w:rPr>
                <w:rFonts w:ascii="Calibri" w:hAnsi="Calibri" w:cs="Calibri"/>
              </w:rPr>
              <w:t xml:space="preserve"> - określenie docelowych segmentów</w:t>
            </w:r>
            <w:r w:rsidR="00A50349">
              <w:rPr>
                <w:rFonts w:ascii="Calibri" w:hAnsi="Calibri" w:cs="Calibri"/>
              </w:rPr>
              <w:t xml:space="preserve">, </w:t>
            </w:r>
            <w:r w:rsidRPr="0091534A">
              <w:rPr>
                <w:rFonts w:ascii="Calibri" w:hAnsi="Calibri" w:cs="Calibri"/>
              </w:rPr>
              <w:t>odbiorców, do których będzie skierowana oferta</w:t>
            </w:r>
          </w:p>
          <w:p w14:paraId="6B915734" w14:textId="77777777" w:rsidR="007B1E6A" w:rsidRDefault="007B1E6A" w:rsidP="00CD115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="0091534A" w:rsidRPr="0091534A">
              <w:rPr>
                <w:rFonts w:ascii="Calibri" w:hAnsi="Calibri" w:cs="Calibri"/>
              </w:rPr>
              <w:t xml:space="preserve">klient indywidualny – grupa wiekowa, zawodowa, </w:t>
            </w:r>
          </w:p>
          <w:p w14:paraId="2B4DDE0D" w14:textId="79A75843" w:rsidR="00CD115D" w:rsidRPr="007B1E6A" w:rsidRDefault="007B1E6A" w:rsidP="00CD115D">
            <w:pPr>
              <w:spacing w:after="0" w:line="240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="0091534A" w:rsidRPr="0091534A">
              <w:rPr>
                <w:rFonts w:ascii="Calibri" w:hAnsi="Calibri" w:cs="Calibri"/>
              </w:rPr>
              <w:t xml:space="preserve">klient instytucjonalny - obszar branżowy, ocena możliwości nawiązania współpracy - </w:t>
            </w:r>
            <w:r w:rsidR="0091534A" w:rsidRPr="007B1E6A">
              <w:rPr>
                <w:rFonts w:ascii="Calibri" w:hAnsi="Calibri" w:cs="Calibri"/>
              </w:rPr>
              <w:t>listy intencyjne</w:t>
            </w:r>
            <w:r w:rsidRPr="007B1E6A">
              <w:rPr>
                <w:rFonts w:ascii="Calibri" w:hAnsi="Calibri" w:cs="Calibri"/>
              </w:rPr>
              <w:t xml:space="preserve">, porozumienia </w:t>
            </w:r>
            <w:r w:rsidR="004A4464">
              <w:rPr>
                <w:rFonts w:ascii="Calibri" w:hAnsi="Calibri" w:cs="Calibri"/>
              </w:rPr>
              <w:br/>
            </w:r>
            <w:r w:rsidRPr="007B1E6A">
              <w:rPr>
                <w:rFonts w:ascii="Calibri" w:hAnsi="Calibri" w:cs="Calibri"/>
              </w:rPr>
              <w:t>o współpracy</w:t>
            </w:r>
            <w:r w:rsidR="00B66B8D">
              <w:rPr>
                <w:rFonts w:ascii="Calibri" w:hAnsi="Calibri" w:cs="Calibri"/>
              </w:rPr>
              <w:t xml:space="preserve"> </w:t>
            </w:r>
            <w:r w:rsidR="00B66B8D"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>(należy przykładowe załączyć do biznesplanu)</w:t>
            </w:r>
            <w:r w:rsidR="0091534A"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</w:p>
          <w:p w14:paraId="6375F6A5" w14:textId="77777777" w:rsidR="0091534A" w:rsidRPr="00814F58" w:rsidRDefault="0091534A" w:rsidP="00CD115D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BFDC184" w14:textId="4D28C1FE" w:rsidR="00A23C14" w:rsidRPr="00814F58" w:rsidRDefault="000A74C1" w:rsidP="00A23C1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W</w:t>
            </w:r>
            <w:r w:rsidR="00CD115D" w:rsidRPr="00814F58">
              <w:rPr>
                <w:rFonts w:ascii="Calibri" w:hAnsi="Calibri" w:cs="Calibri"/>
              </w:rPr>
              <w:t xml:space="preserve"> jaki sposób</w:t>
            </w:r>
            <w:r>
              <w:rPr>
                <w:rFonts w:ascii="Calibri" w:hAnsi="Calibri" w:cs="Calibri"/>
              </w:rPr>
              <w:t xml:space="preserve"> i dlaczego </w:t>
            </w:r>
            <w:r w:rsidR="00CD115D" w:rsidRPr="00814F58">
              <w:rPr>
                <w:rFonts w:ascii="Calibri" w:hAnsi="Calibri" w:cs="Calibri"/>
              </w:rPr>
              <w:t>zosta</w:t>
            </w:r>
            <w:r w:rsidR="00324F85">
              <w:rPr>
                <w:rFonts w:ascii="Calibri" w:hAnsi="Calibri" w:cs="Calibri"/>
              </w:rPr>
              <w:t xml:space="preserve">ła </w:t>
            </w:r>
            <w:r w:rsidR="00CD115D" w:rsidRPr="00814F58">
              <w:rPr>
                <w:rFonts w:ascii="Calibri" w:hAnsi="Calibri" w:cs="Calibri"/>
              </w:rPr>
              <w:t>wybran</w:t>
            </w:r>
            <w:r w:rsidR="00324F85">
              <w:rPr>
                <w:rFonts w:ascii="Calibri" w:hAnsi="Calibri" w:cs="Calibri"/>
              </w:rPr>
              <w:t>a docelowa grupa</w:t>
            </w:r>
            <w:r w:rsidR="0091534A">
              <w:rPr>
                <w:rFonts w:ascii="Calibri" w:hAnsi="Calibri" w:cs="Calibri"/>
              </w:rPr>
              <w:t xml:space="preserve"> klie</w:t>
            </w:r>
            <w:r w:rsidR="00324F85">
              <w:rPr>
                <w:rFonts w:ascii="Calibri" w:hAnsi="Calibri" w:cs="Calibri"/>
              </w:rPr>
              <w:t>ntów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6031" w:type="dxa"/>
          </w:tcPr>
          <w:p w14:paraId="10F5A7DE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B35AAFE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87481" w:rsidRPr="00814F58" w14:paraId="3DD07002" w14:textId="77777777" w:rsidTr="004F58DC">
        <w:trPr>
          <w:trHeight w:val="1297"/>
        </w:trPr>
        <w:tc>
          <w:tcPr>
            <w:tcW w:w="304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0D73FA2" w14:textId="38A2D45C" w:rsidR="00187481" w:rsidRPr="00A23C14" w:rsidRDefault="00187481" w:rsidP="00A23C14">
            <w:pPr>
              <w:spacing w:after="0" w:line="240" w:lineRule="auto"/>
              <w:rPr>
                <w:rFonts w:ascii="Calibri" w:hAnsi="Calibri" w:cs="Calibri"/>
              </w:rPr>
            </w:pPr>
            <w:r w:rsidRPr="00187481">
              <w:rPr>
                <w:rFonts w:ascii="Calibri" w:hAnsi="Calibri" w:cs="Calibri"/>
              </w:rPr>
              <w:t>Obszary geograficzne rynku, na które będzie skierowana oferta</w:t>
            </w:r>
            <w:r w:rsidR="000A74C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– segmentacja geograficzna klientów</w:t>
            </w:r>
          </w:p>
        </w:tc>
        <w:tc>
          <w:tcPr>
            <w:tcW w:w="6031" w:type="dxa"/>
          </w:tcPr>
          <w:p w14:paraId="4CB10317" w14:textId="77777777" w:rsidR="00187481" w:rsidRPr="00814F58" w:rsidRDefault="00187481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64874" w:rsidRPr="00814F58" w14:paraId="3F67AC29" w14:textId="77777777" w:rsidTr="004F58DC">
        <w:trPr>
          <w:trHeight w:val="2821"/>
        </w:trPr>
        <w:tc>
          <w:tcPr>
            <w:tcW w:w="3041" w:type="dxa"/>
            <w:shd w:val="clear" w:color="auto" w:fill="EEECE1" w:themeFill="background2"/>
          </w:tcPr>
          <w:p w14:paraId="7C21AF84" w14:textId="2D92FAC8" w:rsidR="00464874" w:rsidRPr="00814F58" w:rsidRDefault="00231C6A" w:rsidP="00B558E0">
            <w:pPr>
              <w:spacing w:after="0" w:line="240" w:lineRule="auto"/>
              <w:rPr>
                <w:rFonts w:ascii="Calibri" w:hAnsi="Calibri" w:cs="Calibri"/>
              </w:rPr>
            </w:pPr>
            <w:r w:rsidRPr="00231C6A">
              <w:rPr>
                <w:rFonts w:ascii="Calibri" w:hAnsi="Calibri" w:cs="Calibri"/>
              </w:rPr>
              <w:t>Preferencje i oczekiwania klient</w:t>
            </w:r>
            <w:r>
              <w:rPr>
                <w:rFonts w:ascii="Calibri" w:hAnsi="Calibri" w:cs="Calibri"/>
              </w:rPr>
              <w:t>ów</w:t>
            </w:r>
            <w:r w:rsidRPr="00231C6A">
              <w:rPr>
                <w:rFonts w:ascii="Calibri" w:hAnsi="Calibri" w:cs="Calibri"/>
              </w:rPr>
              <w:t xml:space="preserve"> docelow</w:t>
            </w:r>
            <w:r>
              <w:rPr>
                <w:rFonts w:ascii="Calibri" w:hAnsi="Calibri" w:cs="Calibri"/>
              </w:rPr>
              <w:t>ych</w:t>
            </w:r>
            <w:r w:rsidR="007909CB">
              <w:rPr>
                <w:rFonts w:ascii="Calibri" w:hAnsi="Calibri" w:cs="Calibri"/>
              </w:rPr>
              <w:t xml:space="preserve">, </w:t>
            </w:r>
            <w:r w:rsidR="004D4DEA">
              <w:rPr>
                <w:rFonts w:ascii="Calibri" w:hAnsi="Calibri" w:cs="Calibri"/>
              </w:rPr>
              <w:t>co dla klientów jest najważniejsze.</w:t>
            </w:r>
          </w:p>
          <w:p w14:paraId="6F828A21" w14:textId="77777777" w:rsidR="00CD115D" w:rsidRPr="00814F58" w:rsidRDefault="00CD115D" w:rsidP="00CD115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091AE5DC" w14:textId="58B04EB3" w:rsidR="00CD115D" w:rsidRPr="00814F58" w:rsidRDefault="00CD115D" w:rsidP="00CD115D">
            <w:pPr>
              <w:spacing w:after="0" w:line="240" w:lineRule="auto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>Należy wskazać w jaki</w:t>
            </w:r>
            <w:r w:rsidR="00B949AA">
              <w:rPr>
                <w:rFonts w:ascii="Calibri" w:hAnsi="Calibri" w:cs="Calibri"/>
              </w:rPr>
              <w:t xml:space="preserve"> sposób oferta</w:t>
            </w:r>
            <w:r w:rsidRPr="00814F58">
              <w:rPr>
                <w:rFonts w:ascii="Calibri" w:hAnsi="Calibri" w:cs="Calibri"/>
              </w:rPr>
              <w:t xml:space="preserve"> spełni te oczekiwania. </w:t>
            </w:r>
          </w:p>
          <w:p w14:paraId="20C509E4" w14:textId="77777777" w:rsidR="00CD115D" w:rsidRPr="00814F58" w:rsidRDefault="00CD115D" w:rsidP="00CD115D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3575084" w14:textId="23F1F67B" w:rsidR="00CD115D" w:rsidRPr="00814F58" w:rsidRDefault="00B949AA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="00CD115D" w:rsidRPr="00814F58">
              <w:rPr>
                <w:rFonts w:ascii="Calibri" w:hAnsi="Calibri" w:cs="Calibri"/>
              </w:rPr>
              <w:t xml:space="preserve">ależy wskazać </w:t>
            </w:r>
            <w:r>
              <w:rPr>
                <w:rFonts w:ascii="Calibri" w:hAnsi="Calibri" w:cs="Calibri"/>
              </w:rPr>
              <w:t xml:space="preserve">źródła wiedzy </w:t>
            </w:r>
            <w:r w:rsidR="004A4464"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t xml:space="preserve">o </w:t>
            </w:r>
            <w:r w:rsidR="00CD115D" w:rsidRPr="00814F58">
              <w:rPr>
                <w:rFonts w:ascii="Calibri" w:hAnsi="Calibri" w:cs="Calibri"/>
              </w:rPr>
              <w:t>oczekiwa</w:t>
            </w:r>
            <w:r>
              <w:rPr>
                <w:rFonts w:ascii="Calibri" w:hAnsi="Calibri" w:cs="Calibri"/>
              </w:rPr>
              <w:t xml:space="preserve">niach </w:t>
            </w:r>
            <w:r w:rsidR="00CD115D" w:rsidRPr="00814F58">
              <w:rPr>
                <w:rFonts w:ascii="Calibri" w:hAnsi="Calibri" w:cs="Calibri"/>
              </w:rPr>
              <w:t>klientów</w:t>
            </w:r>
            <w:r w:rsidR="009A6B27">
              <w:rPr>
                <w:rFonts w:ascii="Calibri" w:hAnsi="Calibri" w:cs="Calibri"/>
              </w:rPr>
              <w:t xml:space="preserve"> – sposoby diagnozowania potrzeb.</w:t>
            </w:r>
          </w:p>
        </w:tc>
        <w:tc>
          <w:tcPr>
            <w:tcW w:w="6031" w:type="dxa"/>
          </w:tcPr>
          <w:p w14:paraId="37B8B1A5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383CAAD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203307B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4A30A739" w14:textId="77777777" w:rsidR="00484CE0" w:rsidRDefault="00484CE0" w:rsidP="00464874">
      <w:pPr>
        <w:rPr>
          <w:rFonts w:ascii="Calibri" w:hAnsi="Calibri" w:cs="Calibri"/>
          <w:b/>
          <w:color w:val="00000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6001"/>
      </w:tblGrid>
      <w:tr w:rsidR="00464874" w:rsidRPr="00814F58" w14:paraId="599ED4C2" w14:textId="77777777" w:rsidTr="00455A13">
        <w:trPr>
          <w:trHeight w:val="387"/>
        </w:trPr>
        <w:tc>
          <w:tcPr>
            <w:tcW w:w="9214" w:type="dxa"/>
            <w:gridSpan w:val="2"/>
            <w:shd w:val="clear" w:color="auto" w:fill="EEECE1" w:themeFill="background2"/>
            <w:vAlign w:val="center"/>
          </w:tcPr>
          <w:p w14:paraId="0AFC05FD" w14:textId="77777777" w:rsidR="00421756" w:rsidRDefault="00421756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color w:val="000000"/>
              </w:rPr>
              <w:t>DOSTAWCY</w:t>
            </w:r>
            <w:r w:rsidRPr="00814F58">
              <w:rPr>
                <w:rFonts w:ascii="Calibri" w:hAnsi="Calibri" w:cs="Calibri"/>
              </w:rPr>
              <w:t xml:space="preserve"> </w:t>
            </w:r>
          </w:p>
          <w:p w14:paraId="68171C20" w14:textId="41DE3E31" w:rsidR="00464874" w:rsidRPr="00303C2B" w:rsidRDefault="003D3A55" w:rsidP="00303C2B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>Należy opisać c</w:t>
            </w:r>
            <w:r w:rsidR="00421756"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zy </w:t>
            </w:r>
            <w:r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>w</w:t>
            </w:r>
            <w:r w:rsidR="00421756"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działalności </w:t>
            </w:r>
            <w:r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>będzie występowała współpraca z d</w:t>
            </w:r>
            <w:r w:rsidR="00421756"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>ostawc</w:t>
            </w:r>
            <w:r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ami, </w:t>
            </w:r>
            <w:r w:rsidR="00421756"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>podwykonawc</w:t>
            </w:r>
            <w:r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>ami lub kooperantami</w:t>
            </w:r>
            <w:r w:rsidR="00421756"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>?</w:t>
            </w:r>
          </w:p>
        </w:tc>
      </w:tr>
      <w:tr w:rsidR="00CD115D" w:rsidRPr="00814F58" w14:paraId="6E5E4E52" w14:textId="77777777" w:rsidTr="00455A13">
        <w:trPr>
          <w:trHeight w:val="1455"/>
        </w:trPr>
        <w:tc>
          <w:tcPr>
            <w:tcW w:w="3101" w:type="dxa"/>
            <w:shd w:val="clear" w:color="auto" w:fill="EEECE1" w:themeFill="background2"/>
          </w:tcPr>
          <w:p w14:paraId="0F3C580A" w14:textId="14899524" w:rsidR="00303C2B" w:rsidRDefault="00421756" w:rsidP="00E40249">
            <w:pPr>
              <w:spacing w:line="240" w:lineRule="auto"/>
              <w:rPr>
                <w:rFonts w:ascii="Calibri" w:hAnsi="Calibri" w:cs="Calibri"/>
              </w:rPr>
            </w:pPr>
            <w:r w:rsidRPr="00421756">
              <w:rPr>
                <w:rFonts w:ascii="Calibri" w:hAnsi="Calibri" w:cs="Calibri"/>
              </w:rPr>
              <w:t xml:space="preserve">Rynek dostawców </w:t>
            </w:r>
            <w:r w:rsidR="004A4464">
              <w:rPr>
                <w:rFonts w:ascii="Calibri" w:hAnsi="Calibri" w:cs="Calibri"/>
              </w:rPr>
              <w:br/>
            </w:r>
            <w:r w:rsidR="000935A4">
              <w:rPr>
                <w:rFonts w:ascii="Calibri" w:hAnsi="Calibri" w:cs="Calibri"/>
              </w:rPr>
              <w:t xml:space="preserve">i kooperantów </w:t>
            </w:r>
            <w:r w:rsidRPr="00421756">
              <w:rPr>
                <w:rFonts w:ascii="Calibri" w:hAnsi="Calibri" w:cs="Calibri"/>
              </w:rPr>
              <w:t>- stopień zależności rozwoju firmy od dostawców, lokalizacja dostawców, zasady współpracy, rozliczeń, marka</w:t>
            </w:r>
            <w:r w:rsidR="00303C2B">
              <w:rPr>
                <w:rFonts w:ascii="Calibri" w:hAnsi="Calibri" w:cs="Calibri"/>
              </w:rPr>
              <w:t>.</w:t>
            </w:r>
          </w:p>
          <w:p w14:paraId="2946A462" w14:textId="718FDCCE" w:rsidR="00303C2B" w:rsidRDefault="00303C2B" w:rsidP="00E40249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</w:t>
            </w:r>
            <w:r w:rsidRPr="00421756">
              <w:rPr>
                <w:rFonts w:ascii="Calibri" w:hAnsi="Calibri" w:cs="Calibri"/>
              </w:rPr>
              <w:t xml:space="preserve">zasadnienie i kryteria wyboru. </w:t>
            </w:r>
          </w:p>
          <w:p w14:paraId="1323B404" w14:textId="523F7D40" w:rsidR="002A4655" w:rsidRPr="00303C2B" w:rsidRDefault="00303C2B" w:rsidP="00E40249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03C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Informacje o </w:t>
            </w:r>
            <w:r w:rsidR="00421756" w:rsidRPr="00303C2B">
              <w:rPr>
                <w:rFonts w:ascii="Calibri" w:hAnsi="Calibri" w:cs="Calibri"/>
                <w:b/>
                <w:bCs/>
                <w:sz w:val="20"/>
                <w:szCs w:val="20"/>
              </w:rPr>
              <w:t>zawartych um</w:t>
            </w:r>
            <w:r w:rsidRPr="00303C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owach intencyjnych, </w:t>
            </w:r>
            <w:r w:rsidR="00421756" w:rsidRPr="00303C2B">
              <w:rPr>
                <w:rFonts w:ascii="Calibri" w:hAnsi="Calibri" w:cs="Calibri"/>
                <w:b/>
                <w:bCs/>
                <w:sz w:val="20"/>
                <w:szCs w:val="20"/>
              </w:rPr>
              <w:t>porozumie</w:t>
            </w:r>
            <w:r w:rsidRPr="00303C2B">
              <w:rPr>
                <w:rFonts w:ascii="Calibri" w:hAnsi="Calibri" w:cs="Calibri"/>
                <w:b/>
                <w:bCs/>
                <w:sz w:val="20"/>
                <w:szCs w:val="20"/>
              </w:rPr>
              <w:t>niach</w:t>
            </w:r>
            <w:r w:rsidR="00421756" w:rsidRPr="00303C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4A446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="00421756" w:rsidRPr="00303C2B">
              <w:rPr>
                <w:rFonts w:ascii="Calibri" w:hAnsi="Calibri" w:cs="Calibri"/>
                <w:b/>
                <w:bCs/>
                <w:sz w:val="20"/>
                <w:szCs w:val="20"/>
              </w:rPr>
              <w:t>o współpracy</w:t>
            </w:r>
            <w:r w:rsidR="00421756" w:rsidRPr="00303C2B">
              <w:rPr>
                <w:rFonts w:ascii="Calibri" w:hAnsi="Calibri" w:cs="Calibri"/>
                <w:sz w:val="20"/>
                <w:szCs w:val="20"/>
              </w:rPr>
              <w:t xml:space="preserve">, w tym również </w:t>
            </w:r>
            <w:r w:rsidR="004A4464">
              <w:rPr>
                <w:rFonts w:ascii="Calibri" w:hAnsi="Calibri" w:cs="Calibri"/>
                <w:sz w:val="20"/>
                <w:szCs w:val="20"/>
              </w:rPr>
              <w:br/>
            </w:r>
            <w:r w:rsidR="00421756" w:rsidRPr="00303C2B">
              <w:rPr>
                <w:rFonts w:ascii="Calibri" w:hAnsi="Calibri" w:cs="Calibri"/>
                <w:sz w:val="20"/>
                <w:szCs w:val="20"/>
              </w:rPr>
              <w:t>z siecią fran</w:t>
            </w:r>
            <w:r w:rsidR="002A4655" w:rsidRPr="00303C2B">
              <w:rPr>
                <w:rFonts w:ascii="Calibri" w:hAnsi="Calibri" w:cs="Calibri"/>
                <w:sz w:val="20"/>
                <w:szCs w:val="20"/>
              </w:rPr>
              <w:t>czyzową</w:t>
            </w:r>
            <w:r w:rsidR="000935A4" w:rsidRPr="00303C2B">
              <w:rPr>
                <w:rFonts w:ascii="Calibri" w:hAnsi="Calibri" w:cs="Calibri"/>
                <w:sz w:val="20"/>
                <w:szCs w:val="20"/>
              </w:rPr>
              <w:t xml:space="preserve"> lub ajencyjną.</w:t>
            </w:r>
          </w:p>
          <w:p w14:paraId="1BE79BF8" w14:textId="68B4DE5C" w:rsidR="00CD115D" w:rsidRPr="00303C2B" w:rsidRDefault="00CB2ADD" w:rsidP="00E40249">
            <w:pPr>
              <w:spacing w:after="0" w:line="240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Opis powinien być spójny </w:t>
            </w:r>
            <w:r w:rsidR="004A4464">
              <w:rPr>
                <w:rFonts w:ascii="Calibri" w:hAnsi="Calibri" w:cs="Calibri"/>
                <w:i/>
                <w:iCs/>
                <w:sz w:val="20"/>
                <w:szCs w:val="20"/>
              </w:rPr>
              <w:br/>
            </w:r>
            <w:r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>z zakresem oferty.</w:t>
            </w:r>
          </w:p>
        </w:tc>
        <w:tc>
          <w:tcPr>
            <w:tcW w:w="6113" w:type="dxa"/>
          </w:tcPr>
          <w:p w14:paraId="1F572CCC" w14:textId="77777777" w:rsidR="00CD115D" w:rsidRPr="00814F58" w:rsidRDefault="00CD115D" w:rsidP="00B558E0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2A3A0BB9" w14:textId="092C925C" w:rsidR="00464874" w:rsidRPr="00814F58" w:rsidRDefault="00464874" w:rsidP="00464874">
      <w:pPr>
        <w:pStyle w:val="Nagwek2"/>
        <w:shd w:val="clear" w:color="auto" w:fill="D9D9D9"/>
        <w:rPr>
          <w:rFonts w:ascii="Calibri" w:hAnsi="Calibri" w:cs="Calibri"/>
          <w:i w:val="0"/>
          <w:iCs w:val="0"/>
          <w:color w:val="000000"/>
          <w:sz w:val="24"/>
          <w:szCs w:val="24"/>
        </w:rPr>
      </w:pPr>
      <w:bookmarkStart w:id="19" w:name="_Toc464802251"/>
      <w:bookmarkStart w:id="20" w:name="_Toc210652348"/>
      <w:r w:rsidRPr="00814F58">
        <w:rPr>
          <w:rFonts w:ascii="Calibri" w:hAnsi="Calibri" w:cs="Calibri"/>
          <w:i w:val="0"/>
          <w:iCs w:val="0"/>
          <w:color w:val="000000"/>
          <w:sz w:val="24"/>
          <w:szCs w:val="24"/>
        </w:rPr>
        <w:t xml:space="preserve">3. </w:t>
      </w:r>
      <w:bookmarkEnd w:id="19"/>
      <w:r w:rsidR="00365B25" w:rsidRPr="00365B25">
        <w:rPr>
          <w:rFonts w:ascii="Calibri" w:hAnsi="Calibri" w:cs="Calibri"/>
          <w:i w:val="0"/>
          <w:iCs w:val="0"/>
          <w:color w:val="000000"/>
          <w:sz w:val="24"/>
          <w:szCs w:val="24"/>
        </w:rPr>
        <w:t>PROMOCJA</w:t>
      </w:r>
      <w:r w:rsidR="00365B25">
        <w:rPr>
          <w:rFonts w:ascii="Calibri" w:hAnsi="Calibri" w:cs="Calibri"/>
          <w:i w:val="0"/>
          <w:iCs w:val="0"/>
          <w:color w:val="000000"/>
          <w:sz w:val="24"/>
          <w:szCs w:val="24"/>
        </w:rPr>
        <w:t xml:space="preserve">, </w:t>
      </w:r>
      <w:r w:rsidR="0029317B" w:rsidRPr="00365B25">
        <w:rPr>
          <w:rFonts w:ascii="Calibri" w:hAnsi="Calibri" w:cs="Calibri"/>
          <w:i w:val="0"/>
          <w:iCs w:val="0"/>
          <w:color w:val="000000"/>
          <w:sz w:val="24"/>
          <w:szCs w:val="24"/>
        </w:rPr>
        <w:t>DYSTRYBUCJA</w:t>
      </w:r>
      <w:bookmarkEnd w:id="20"/>
    </w:p>
    <w:tbl>
      <w:tblPr>
        <w:tblpPr w:leftFromText="141" w:rightFromText="141" w:vertAnchor="text" w:tblpX="-5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2700"/>
        <w:gridCol w:w="1339"/>
        <w:gridCol w:w="2029"/>
      </w:tblGrid>
      <w:tr w:rsidR="00464874" w:rsidRPr="00814F58" w14:paraId="343314D6" w14:textId="77777777" w:rsidTr="004A4464">
        <w:tc>
          <w:tcPr>
            <w:tcW w:w="9072" w:type="dxa"/>
            <w:gridSpan w:val="4"/>
            <w:shd w:val="clear" w:color="auto" w:fill="EEECE1" w:themeFill="background2"/>
            <w:vAlign w:val="center"/>
          </w:tcPr>
          <w:p w14:paraId="0FE08AA2" w14:textId="413683F3" w:rsidR="00464874" w:rsidRPr="00814F58" w:rsidRDefault="001A7EDC" w:rsidP="004F58DC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  <w:b/>
              </w:rPr>
              <w:t>CHARAKTERYSTYKA PROMOCJI</w:t>
            </w:r>
            <w:r w:rsidRPr="00814F58">
              <w:rPr>
                <w:rFonts w:ascii="Calibri" w:hAnsi="Calibri" w:cs="Calibri"/>
              </w:rPr>
              <w:t xml:space="preserve"> </w:t>
            </w:r>
          </w:p>
        </w:tc>
      </w:tr>
      <w:tr w:rsidR="00303C2B" w:rsidRPr="00814F58" w14:paraId="181BE1BE" w14:textId="77777777" w:rsidTr="004A4464">
        <w:tc>
          <w:tcPr>
            <w:tcW w:w="300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79225B0" w14:textId="6F3BCE72" w:rsidR="00303C2B" w:rsidRPr="007627F0" w:rsidRDefault="00303C2B" w:rsidP="004F58D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27F0">
              <w:rPr>
                <w:rFonts w:ascii="Calibri" w:hAnsi="Calibri" w:cs="Calibri"/>
              </w:rPr>
              <w:t>Strategie promocji</w:t>
            </w:r>
          </w:p>
          <w:p w14:paraId="20327976" w14:textId="77777777" w:rsidR="00303C2B" w:rsidRPr="007627F0" w:rsidRDefault="00303C2B" w:rsidP="004F58D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700" w:type="dxa"/>
            <w:shd w:val="clear" w:color="auto" w:fill="EEECE1" w:themeFill="background2"/>
            <w:vAlign w:val="center"/>
          </w:tcPr>
          <w:p w14:paraId="4B6A57DE" w14:textId="08236577" w:rsidR="00303C2B" w:rsidRPr="007627F0" w:rsidRDefault="00303C2B" w:rsidP="004F58D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27F0">
              <w:rPr>
                <w:rFonts w:ascii="Calibri" w:hAnsi="Calibri" w:cs="Calibri"/>
              </w:rPr>
              <w:t>Wybrane narzędzia promocji</w:t>
            </w:r>
          </w:p>
        </w:tc>
        <w:tc>
          <w:tcPr>
            <w:tcW w:w="1339" w:type="dxa"/>
            <w:shd w:val="clear" w:color="auto" w:fill="EEECE1" w:themeFill="background2"/>
            <w:vAlign w:val="center"/>
          </w:tcPr>
          <w:p w14:paraId="49B9BBBC" w14:textId="3583C410" w:rsidR="00303C2B" w:rsidRPr="007627F0" w:rsidRDefault="00303C2B" w:rsidP="004F58D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27F0">
              <w:rPr>
                <w:rFonts w:ascii="Calibri" w:hAnsi="Calibri" w:cs="Calibri"/>
              </w:rPr>
              <w:t>Szacowany koszt roczny</w:t>
            </w:r>
          </w:p>
        </w:tc>
        <w:tc>
          <w:tcPr>
            <w:tcW w:w="2029" w:type="dxa"/>
            <w:shd w:val="clear" w:color="auto" w:fill="EEECE1" w:themeFill="background2"/>
            <w:vAlign w:val="center"/>
          </w:tcPr>
          <w:p w14:paraId="7563FE33" w14:textId="2B01E6F6" w:rsidR="00303C2B" w:rsidRPr="007627F0" w:rsidRDefault="00303C2B" w:rsidP="004F58D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27F0">
              <w:rPr>
                <w:rFonts w:ascii="Calibri" w:hAnsi="Calibri" w:cs="Calibri"/>
              </w:rPr>
              <w:t xml:space="preserve">Źródła finansowania </w:t>
            </w:r>
            <w:r w:rsidR="00DD0BC2" w:rsidRPr="007627F0">
              <w:rPr>
                <w:rFonts w:ascii="Calibri" w:hAnsi="Calibri" w:cs="Calibri"/>
              </w:rPr>
              <w:br/>
            </w:r>
            <w:r w:rsidRPr="007627F0">
              <w:rPr>
                <w:rFonts w:ascii="Calibri" w:hAnsi="Calibri" w:cs="Calibri"/>
              </w:rPr>
              <w:t xml:space="preserve">w 1 </w:t>
            </w:r>
            <w:r w:rsidRPr="004A4464">
              <w:rPr>
                <w:rFonts w:ascii="Calibri" w:hAnsi="Calibri" w:cs="Calibri"/>
                <w:spacing w:val="-20"/>
              </w:rPr>
              <w:t>r</w:t>
            </w:r>
            <w:r w:rsidR="004A4464" w:rsidRPr="004A4464">
              <w:rPr>
                <w:rFonts w:ascii="Calibri" w:hAnsi="Calibri" w:cs="Calibri"/>
                <w:spacing w:val="-20"/>
              </w:rPr>
              <w:t>ok</w:t>
            </w:r>
            <w:r w:rsidRPr="004A4464">
              <w:rPr>
                <w:rFonts w:ascii="Calibri" w:hAnsi="Calibri" w:cs="Calibri"/>
                <w:spacing w:val="-20"/>
              </w:rPr>
              <w:t>u</w:t>
            </w:r>
            <w:r w:rsidRPr="007627F0">
              <w:rPr>
                <w:rFonts w:ascii="Calibri" w:hAnsi="Calibri" w:cs="Calibri"/>
              </w:rPr>
              <w:t xml:space="preserve"> działalnośc</w:t>
            </w:r>
            <w:r w:rsidR="004A4464">
              <w:rPr>
                <w:rFonts w:ascii="Calibri" w:hAnsi="Calibri" w:cs="Calibri"/>
              </w:rPr>
              <w:t>i</w:t>
            </w:r>
            <w:r w:rsidR="00DD0BC2" w:rsidRPr="007627F0">
              <w:rPr>
                <w:rFonts w:ascii="Calibri" w:hAnsi="Calibri" w:cs="Calibri"/>
              </w:rPr>
              <w:t xml:space="preserve"> </w:t>
            </w:r>
            <w:r w:rsidR="00DD0BC2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np. wsparcie pomostowe, środki </w:t>
            </w:r>
            <w:r w:rsidR="00DD0BC2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lastRenderedPageBreak/>
              <w:t xml:space="preserve">własne, przychody </w:t>
            </w:r>
            <w:r w:rsidR="004A4464">
              <w:rPr>
                <w:rFonts w:ascii="Calibri" w:hAnsi="Calibri" w:cs="Calibri"/>
                <w:i/>
                <w:iCs/>
                <w:sz w:val="20"/>
                <w:szCs w:val="20"/>
              </w:rPr>
              <w:br/>
            </w:r>
            <w:r w:rsidR="00DD0BC2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z</w:t>
            </w:r>
            <w:r w:rsidR="00DD0BC2" w:rsidRPr="007627F0">
              <w:rPr>
                <w:rFonts w:ascii="Calibri" w:hAnsi="Calibri" w:cs="Calibri"/>
                <w:i/>
                <w:iCs/>
              </w:rPr>
              <w:t xml:space="preserve"> </w:t>
            </w:r>
            <w:r w:rsidR="00DD0BC2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działalności, praca własna itp</w:t>
            </w:r>
            <w:r w:rsidR="00DD0BC2" w:rsidRPr="007627F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303C2B" w:rsidRPr="00814F58" w14:paraId="5F5DFD00" w14:textId="77777777" w:rsidTr="004A4464">
        <w:tc>
          <w:tcPr>
            <w:tcW w:w="300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77352C0" w14:textId="0306370C" w:rsidR="00303C2B" w:rsidRPr="00DD0BC2" w:rsidRDefault="00303C2B" w:rsidP="004F58D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D0BC2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- </w:t>
            </w:r>
            <w:r w:rsidRPr="00DD0BC2">
              <w:rPr>
                <w:rFonts w:ascii="Calibri" w:hAnsi="Calibri" w:cs="Calibri"/>
                <w:sz w:val="20"/>
                <w:szCs w:val="20"/>
                <w:u w:val="single"/>
              </w:rPr>
              <w:t>rodzaje planowanej reklamy</w:t>
            </w:r>
            <w:r w:rsidRPr="00DD0BC2">
              <w:rPr>
                <w:rFonts w:ascii="Calibri" w:hAnsi="Calibri" w:cs="Calibri"/>
                <w:sz w:val="20"/>
                <w:szCs w:val="20"/>
              </w:rPr>
              <w:t xml:space="preserve">, dobór narzędzi marketingowych </w:t>
            </w:r>
            <w:r w:rsidR="004A4464">
              <w:rPr>
                <w:rFonts w:ascii="Calibri" w:hAnsi="Calibri" w:cs="Calibri"/>
                <w:sz w:val="20"/>
                <w:szCs w:val="20"/>
              </w:rPr>
              <w:br/>
            </w:r>
            <w:r w:rsidRPr="00DD0BC2">
              <w:rPr>
                <w:rFonts w:ascii="Calibri" w:hAnsi="Calibri" w:cs="Calibri"/>
                <w:sz w:val="20"/>
                <w:szCs w:val="20"/>
              </w:rPr>
              <w:t xml:space="preserve">i uzasadnienie ich wyboru np.: ulotki, wizytówki, plakaty, oklejenie witryny wystawowej, oklejenie samochodu, banery, </w:t>
            </w:r>
            <w:proofErr w:type="spellStart"/>
            <w:r w:rsidRPr="00DD0BC2">
              <w:rPr>
                <w:rFonts w:ascii="Calibri" w:hAnsi="Calibri" w:cs="Calibri"/>
                <w:sz w:val="20"/>
                <w:szCs w:val="20"/>
              </w:rPr>
              <w:t>potykacz</w:t>
            </w:r>
            <w:proofErr w:type="spellEnd"/>
            <w:r w:rsidRPr="00DD0BC2">
              <w:rPr>
                <w:rFonts w:ascii="Calibri" w:hAnsi="Calibri" w:cs="Calibri"/>
                <w:sz w:val="20"/>
                <w:szCs w:val="20"/>
              </w:rPr>
              <w:t xml:space="preserve">, szyld, strona </w:t>
            </w:r>
            <w:r w:rsidR="00DD0BC2">
              <w:rPr>
                <w:rFonts w:ascii="Calibri" w:hAnsi="Calibri" w:cs="Calibri"/>
                <w:sz w:val="20"/>
                <w:szCs w:val="20"/>
              </w:rPr>
              <w:t>www</w:t>
            </w:r>
            <w:r w:rsidRPr="00DD0BC2">
              <w:rPr>
                <w:rFonts w:ascii="Calibri" w:hAnsi="Calibri" w:cs="Calibri"/>
                <w:sz w:val="20"/>
                <w:szCs w:val="20"/>
              </w:rPr>
              <w:t xml:space="preserve"> itp. </w:t>
            </w:r>
          </w:p>
          <w:p w14:paraId="27D4F9C3" w14:textId="207A8C5F" w:rsidR="00303C2B" w:rsidRPr="00DD0BC2" w:rsidRDefault="00303C2B" w:rsidP="004F58D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D0BC2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DD0BC2">
              <w:rPr>
                <w:rFonts w:ascii="Calibri" w:hAnsi="Calibri" w:cs="Calibri"/>
                <w:sz w:val="20"/>
                <w:szCs w:val="20"/>
                <w:u w:val="single"/>
              </w:rPr>
              <w:t>planowana aktywizacja sprzedaży</w:t>
            </w:r>
            <w:r w:rsidRPr="00DD0BC2">
              <w:rPr>
                <w:rFonts w:ascii="Calibri" w:hAnsi="Calibri" w:cs="Calibri"/>
                <w:sz w:val="20"/>
                <w:szCs w:val="20"/>
              </w:rPr>
              <w:t xml:space="preserve"> – aktywność w mediach społecznościowych, pozycjonowanie w Internecie, zbieranie opinii, bezpośrednia dostawa do klienta, dojazd do klienta, pośredniczenie </w:t>
            </w:r>
            <w:r w:rsidR="004A4464">
              <w:rPr>
                <w:rFonts w:ascii="Calibri" w:hAnsi="Calibri" w:cs="Calibri"/>
                <w:sz w:val="20"/>
                <w:szCs w:val="20"/>
              </w:rPr>
              <w:br/>
            </w:r>
            <w:r w:rsidRPr="00DD0BC2">
              <w:rPr>
                <w:rFonts w:ascii="Calibri" w:hAnsi="Calibri" w:cs="Calibri"/>
                <w:sz w:val="20"/>
                <w:szCs w:val="20"/>
              </w:rPr>
              <w:t>w serwisowaniu,</w:t>
            </w:r>
          </w:p>
          <w:p w14:paraId="70B7720D" w14:textId="357B53D8" w:rsidR="00303C2B" w:rsidRPr="00DD0BC2" w:rsidRDefault="00303C2B" w:rsidP="004F58D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D0BC2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DD0BC2">
              <w:rPr>
                <w:rFonts w:ascii="Calibri" w:hAnsi="Calibri" w:cs="Calibri"/>
                <w:sz w:val="20"/>
                <w:szCs w:val="20"/>
                <w:u w:val="single"/>
              </w:rPr>
              <w:t>akcje promocyjne</w:t>
            </w:r>
            <w:r w:rsidRPr="00DD0BC2">
              <w:rPr>
                <w:rFonts w:ascii="Calibri" w:hAnsi="Calibri" w:cs="Calibri"/>
                <w:sz w:val="20"/>
                <w:szCs w:val="20"/>
              </w:rPr>
              <w:t xml:space="preserve">, np.: planowane rabaty, karty stałego klienta, upusty, gratisy, </w:t>
            </w:r>
          </w:p>
          <w:p w14:paraId="48BB14F7" w14:textId="11055B06" w:rsidR="00303C2B" w:rsidRPr="009C7E7C" w:rsidRDefault="00303C2B" w:rsidP="004F58DC">
            <w:pPr>
              <w:spacing w:after="0" w:line="240" w:lineRule="auto"/>
              <w:rPr>
                <w:rFonts w:ascii="Calibri" w:hAnsi="Calibri" w:cs="Calibri"/>
              </w:rPr>
            </w:pPr>
            <w:r w:rsidRPr="00DD0BC2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DD0BC2">
              <w:rPr>
                <w:rFonts w:ascii="Calibri" w:hAnsi="Calibri" w:cs="Calibri"/>
                <w:sz w:val="20"/>
                <w:szCs w:val="20"/>
                <w:u w:val="single"/>
              </w:rPr>
              <w:t>sposoby kształtowania wizerunku firmy</w:t>
            </w:r>
            <w:r w:rsidRPr="00DD0BC2">
              <w:rPr>
                <w:rFonts w:ascii="Calibri" w:hAnsi="Calibri" w:cs="Calibri"/>
                <w:sz w:val="20"/>
                <w:szCs w:val="20"/>
              </w:rPr>
              <w:t xml:space="preserve"> np.: logotyp, kolorystyka, udział w targach, bezpłatne porady, doradztwo, itp.</w:t>
            </w:r>
            <w:r w:rsidRPr="009C7E7C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3AC323E" w14:textId="77777777" w:rsidR="00303C2B" w:rsidRPr="00814F58" w:rsidRDefault="00303C2B" w:rsidP="004F58D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00101CEA" w14:textId="77777777" w:rsidR="00303C2B" w:rsidRPr="00814F58" w:rsidRDefault="00303C2B" w:rsidP="004F58D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14:paraId="06A0BC21" w14:textId="1811F337" w:rsidR="00303C2B" w:rsidRPr="00814F58" w:rsidRDefault="00303C2B" w:rsidP="004F58DC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9317B" w:rsidRPr="00814F58" w14:paraId="5FB06213" w14:textId="77777777" w:rsidTr="004A4464">
        <w:tc>
          <w:tcPr>
            <w:tcW w:w="9072" w:type="dxa"/>
            <w:gridSpan w:val="4"/>
            <w:tcBorders>
              <w:bottom w:val="single" w:sz="4" w:space="0" w:color="auto"/>
            </w:tcBorders>
            <w:shd w:val="clear" w:color="auto" w:fill="EEECE1" w:themeFill="background2"/>
          </w:tcPr>
          <w:p w14:paraId="2F33577F" w14:textId="0E7F75FC" w:rsidR="0029317B" w:rsidRPr="00970239" w:rsidRDefault="00B542AD" w:rsidP="004F58DC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KSZTAŁTOWANIE POLITYKI </w:t>
            </w:r>
            <w:r w:rsidR="0029317B" w:rsidRPr="00E25239">
              <w:rPr>
                <w:rFonts w:ascii="Calibri" w:hAnsi="Calibri" w:cs="Calibri"/>
                <w:b/>
                <w:bCs/>
              </w:rPr>
              <w:t>DYSTRYBUCJ</w:t>
            </w:r>
            <w:r>
              <w:rPr>
                <w:rFonts w:ascii="Calibri" w:hAnsi="Calibri" w:cs="Calibri"/>
                <w:b/>
                <w:bCs/>
              </w:rPr>
              <w:t>I</w:t>
            </w:r>
            <w:r w:rsidR="00970239">
              <w:rPr>
                <w:rFonts w:ascii="Calibri" w:hAnsi="Calibri" w:cs="Calibri"/>
                <w:b/>
                <w:bCs/>
              </w:rPr>
              <w:t xml:space="preserve"> -</w:t>
            </w:r>
            <w:r w:rsidR="00970239">
              <w:rPr>
                <w:rFonts w:ascii="Calibri" w:hAnsi="Calibri" w:cs="Calibri"/>
              </w:rPr>
              <w:t xml:space="preserve"> </w:t>
            </w:r>
            <w:r w:rsidR="00970239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>kanały sprzedaży, współpraca z przedstawicielami handlowymi, kooperantami, podwykonawcami, grupami zakupowymi, firmami transportowo-magazynowymi, współpraca z sieciami handlowymi, firmami kurierskimi itp.</w:t>
            </w:r>
          </w:p>
        </w:tc>
      </w:tr>
      <w:tr w:rsidR="00970239" w:rsidRPr="00814F58" w14:paraId="740B6D09" w14:textId="77777777" w:rsidTr="004A4464">
        <w:tc>
          <w:tcPr>
            <w:tcW w:w="9072" w:type="dxa"/>
            <w:gridSpan w:val="4"/>
          </w:tcPr>
          <w:p w14:paraId="5C7E58A6" w14:textId="77777777" w:rsidR="00970239" w:rsidRDefault="00970239" w:rsidP="004F58DC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03283DB" w14:textId="77777777" w:rsidR="00970239" w:rsidRDefault="00970239" w:rsidP="004F58DC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0264E756" w14:textId="77777777" w:rsidR="00970239" w:rsidRPr="00814F58" w:rsidRDefault="00970239" w:rsidP="004F58DC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2AEAD498" w14:textId="1867D728" w:rsidR="00464874" w:rsidRPr="00814F58" w:rsidRDefault="00464874" w:rsidP="00464874">
      <w:pPr>
        <w:pStyle w:val="Nagwek2"/>
        <w:shd w:val="clear" w:color="auto" w:fill="D9D9D9"/>
        <w:rPr>
          <w:rFonts w:ascii="Calibri" w:hAnsi="Calibri" w:cs="Calibri"/>
          <w:i w:val="0"/>
          <w:iCs w:val="0"/>
          <w:color w:val="000000"/>
          <w:sz w:val="24"/>
          <w:szCs w:val="24"/>
        </w:rPr>
      </w:pPr>
      <w:bookmarkStart w:id="21" w:name="_Toc120345434"/>
      <w:bookmarkStart w:id="22" w:name="_Toc120346225"/>
      <w:bookmarkStart w:id="23" w:name="_Toc464802252"/>
      <w:bookmarkStart w:id="24" w:name="_Toc210652349"/>
      <w:r w:rsidRPr="00814F58">
        <w:rPr>
          <w:rFonts w:ascii="Calibri" w:hAnsi="Calibri" w:cs="Calibri"/>
          <w:i w:val="0"/>
          <w:iCs w:val="0"/>
          <w:color w:val="000000"/>
          <w:sz w:val="24"/>
          <w:szCs w:val="24"/>
        </w:rPr>
        <w:t xml:space="preserve">4. </w:t>
      </w:r>
      <w:bookmarkEnd w:id="21"/>
      <w:bookmarkEnd w:id="22"/>
      <w:r w:rsidR="00F25316" w:rsidRPr="00814F58">
        <w:rPr>
          <w:rFonts w:ascii="Calibri" w:hAnsi="Calibri" w:cs="Calibri"/>
          <w:i w:val="0"/>
          <w:iCs w:val="0"/>
          <w:color w:val="000000"/>
          <w:sz w:val="24"/>
          <w:szCs w:val="24"/>
        </w:rPr>
        <w:t>GŁÓWNI KONKURENCI</w:t>
      </w:r>
      <w:bookmarkEnd w:id="23"/>
      <w:bookmarkEnd w:id="24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1816"/>
        <w:gridCol w:w="5321"/>
      </w:tblGrid>
      <w:tr w:rsidR="009E60D5" w:rsidRPr="00814F58" w14:paraId="6B87D286" w14:textId="77777777" w:rsidTr="00455A13">
        <w:trPr>
          <w:trHeight w:val="512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EEECE1" w:themeFill="background2"/>
          </w:tcPr>
          <w:p w14:paraId="48EDF2C9" w14:textId="739E9073" w:rsidR="009E60D5" w:rsidRPr="007627F0" w:rsidRDefault="002959A5" w:rsidP="002959A5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Proszę wskazać głównych konkurentów</w:t>
            </w:r>
            <w:r w:rsidR="00312181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podając ich nazwę</w:t>
            </w:r>
            <w:r w:rsidR="00312181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i adres, oraz 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dokonać ich oceny</w:t>
            </w:r>
            <w:r w:rsidR="003E001F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wg podanych kryteriów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. Należy podać możliwie szczegółowe dane pamiętając, że dla każdego rodzaju oferty tworzonej firmy mogą to być inni konkurenci. </w:t>
            </w:r>
          </w:p>
        </w:tc>
      </w:tr>
      <w:tr w:rsidR="009D2A79" w:rsidRPr="00814F58" w14:paraId="26E4B64C" w14:textId="77777777" w:rsidTr="00455A13">
        <w:trPr>
          <w:trHeight w:val="512"/>
        </w:trPr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39AFC350" w14:textId="5B492FD2" w:rsidR="009D2A79" w:rsidRPr="002959A5" w:rsidRDefault="009D2A79" w:rsidP="002959A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  <w:bCs/>
              </w:rPr>
              <w:t xml:space="preserve">Ogólna charakterystyka konkurencji </w:t>
            </w:r>
            <w:r>
              <w:rPr>
                <w:rFonts w:ascii="Calibri" w:hAnsi="Calibri" w:cs="Calibri"/>
                <w:bCs/>
              </w:rPr>
              <w:t xml:space="preserve">- </w:t>
            </w:r>
            <w:r w:rsidRPr="00814F58">
              <w:rPr>
                <w:rFonts w:ascii="Calibri" w:hAnsi="Calibri" w:cs="Calibri"/>
                <w:bCs/>
              </w:rPr>
              <w:t>liczba konkurentów, ich pozycja rynkowa</w:t>
            </w:r>
            <w:r>
              <w:rPr>
                <w:rFonts w:ascii="Calibri" w:hAnsi="Calibri" w:cs="Calibri"/>
                <w:bCs/>
              </w:rPr>
              <w:t>, przewaga, źródło danych o konkurentach (można dodatkowo wkleić link do informacji internetowej)</w:t>
            </w:r>
          </w:p>
        </w:tc>
      </w:tr>
      <w:tr w:rsidR="009D2A79" w:rsidRPr="00814F58" w14:paraId="1F396A55" w14:textId="77777777" w:rsidTr="00455A13">
        <w:trPr>
          <w:trHeight w:val="512"/>
        </w:trPr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6F0E5E68" w14:textId="77777777" w:rsidR="009D2A79" w:rsidRDefault="009D2A79" w:rsidP="002959A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2B9A05D" w14:textId="77777777" w:rsidR="009D2A79" w:rsidRDefault="009D2A79" w:rsidP="002959A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70AC5B59" w14:textId="77777777" w:rsidR="009D2A79" w:rsidRPr="002959A5" w:rsidRDefault="009D2A79" w:rsidP="002959A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D2A79" w:rsidRPr="00814F58" w14:paraId="785EDBB6" w14:textId="77777777" w:rsidTr="00455A13">
        <w:trPr>
          <w:trHeight w:val="512"/>
        </w:trPr>
        <w:tc>
          <w:tcPr>
            <w:tcW w:w="9498" w:type="dxa"/>
            <w:gridSpan w:val="3"/>
            <w:shd w:val="clear" w:color="auto" w:fill="EEECE1" w:themeFill="background2"/>
          </w:tcPr>
          <w:p w14:paraId="6D8A940E" w14:textId="38BD1DA9" w:rsidR="009D2A79" w:rsidRPr="002959A5" w:rsidRDefault="009D2A79" w:rsidP="002959A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328A9">
              <w:rPr>
                <w:rFonts w:ascii="Calibri" w:hAnsi="Calibri" w:cs="Calibri"/>
                <w:bCs/>
              </w:rPr>
              <w:t>Strategia konkurencji</w:t>
            </w:r>
            <w:r>
              <w:rPr>
                <w:rFonts w:ascii="Calibri" w:hAnsi="Calibri" w:cs="Calibri"/>
                <w:bCs/>
              </w:rPr>
              <w:t xml:space="preserve"> - j</w:t>
            </w:r>
            <w:r w:rsidRPr="002328A9">
              <w:rPr>
                <w:rFonts w:ascii="Calibri" w:hAnsi="Calibri" w:cs="Calibri"/>
                <w:bCs/>
              </w:rPr>
              <w:t>aka będzie strategia budowania przewagi rynkowej nad konkurencją?  Czy firma będzie konkurować ceną, jakością, czy w inny sposób? Należy wziąć pod uwagę to, jakim potencjałem dysponuje konkurencja.</w:t>
            </w:r>
          </w:p>
        </w:tc>
      </w:tr>
      <w:tr w:rsidR="009D2A79" w:rsidRPr="00814F58" w14:paraId="0B8AC51B" w14:textId="77777777" w:rsidTr="00455A13">
        <w:trPr>
          <w:trHeight w:val="512"/>
        </w:trPr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32861859" w14:textId="77777777" w:rsidR="009D2A79" w:rsidRDefault="009D2A79" w:rsidP="002959A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6173B6D" w14:textId="77777777" w:rsidR="009D2A79" w:rsidRDefault="009D2A79" w:rsidP="002959A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16EF2F8" w14:textId="77777777" w:rsidR="009D2A79" w:rsidRDefault="009D2A79" w:rsidP="002959A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5585DD61" w14:textId="77777777" w:rsidR="009D2A79" w:rsidRPr="002959A5" w:rsidRDefault="009D2A79" w:rsidP="002959A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E60D5" w:rsidRPr="0048627C" w14:paraId="5A282C48" w14:textId="77777777" w:rsidTr="00455A13">
        <w:trPr>
          <w:trHeight w:val="408"/>
        </w:trPr>
        <w:tc>
          <w:tcPr>
            <w:tcW w:w="9498" w:type="dxa"/>
            <w:gridSpan w:val="3"/>
            <w:shd w:val="clear" w:color="auto" w:fill="EEECE1" w:themeFill="background2"/>
            <w:vAlign w:val="center"/>
          </w:tcPr>
          <w:p w14:paraId="35C55BB6" w14:textId="77777777" w:rsidR="009E60D5" w:rsidRDefault="0048627C" w:rsidP="009E60D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48627C">
              <w:rPr>
                <w:rFonts w:ascii="Calibri" w:hAnsi="Calibri" w:cs="Calibri"/>
                <w:b/>
              </w:rPr>
              <w:lastRenderedPageBreak/>
              <w:t>SZCZEGÓŁOWA ANALIZA GŁÓWNYCH KONKURENTÓW</w:t>
            </w:r>
          </w:p>
          <w:p w14:paraId="25B63551" w14:textId="44743675" w:rsidR="00402DF8" w:rsidRPr="0048627C" w:rsidRDefault="00402DF8" w:rsidP="007627F0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402DF8"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  <w:t xml:space="preserve">Uwaga!  w przypadku większej ilości opisywanych konkurentów można wstawić dodatkowe wiersze </w:t>
            </w:r>
            <w:r w:rsidR="007627F0"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  <w:br/>
            </w:r>
            <w:r w:rsidRPr="00402DF8"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  <w:t>w poniższej tabeli.</w:t>
            </w:r>
          </w:p>
        </w:tc>
      </w:tr>
      <w:tr w:rsidR="002959A5" w:rsidRPr="0048627C" w14:paraId="282ED18D" w14:textId="77777777" w:rsidTr="00455A13">
        <w:trPr>
          <w:trHeight w:val="266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EE2A386" w14:textId="347593CA" w:rsidR="002959A5" w:rsidRPr="0048627C" w:rsidRDefault="002959A5" w:rsidP="009E60D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48627C">
              <w:rPr>
                <w:rFonts w:ascii="Calibri" w:hAnsi="Calibri" w:cs="Calibri"/>
                <w:b/>
              </w:rPr>
              <w:t>Nazwa i adres konkurenta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B64A798" w14:textId="34795B18" w:rsidR="002959A5" w:rsidRPr="0048627C" w:rsidRDefault="002959A5" w:rsidP="009E60D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48627C">
              <w:rPr>
                <w:rFonts w:ascii="Calibri" w:hAnsi="Calibri" w:cs="Calibri"/>
                <w:b/>
              </w:rPr>
              <w:t>Kryteria</w:t>
            </w:r>
          </w:p>
        </w:tc>
        <w:tc>
          <w:tcPr>
            <w:tcW w:w="5670" w:type="dxa"/>
            <w:shd w:val="clear" w:color="auto" w:fill="EEECE1" w:themeFill="background2"/>
            <w:vAlign w:val="center"/>
          </w:tcPr>
          <w:p w14:paraId="48E22EEB" w14:textId="2D9E935C" w:rsidR="002959A5" w:rsidRPr="0048627C" w:rsidRDefault="002959A5" w:rsidP="007E4F19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48627C">
              <w:rPr>
                <w:rFonts w:ascii="Calibri" w:hAnsi="Calibri" w:cs="Calibri"/>
                <w:b/>
              </w:rPr>
              <w:t>Opis i ocena</w:t>
            </w:r>
          </w:p>
        </w:tc>
      </w:tr>
      <w:tr w:rsidR="003D5877" w:rsidRPr="00814F58" w14:paraId="0C1D1FDF" w14:textId="77777777" w:rsidTr="00455A13">
        <w:trPr>
          <w:trHeight w:val="404"/>
        </w:trPr>
        <w:tc>
          <w:tcPr>
            <w:tcW w:w="1985" w:type="dxa"/>
            <w:vMerge w:val="restart"/>
            <w:vAlign w:val="center"/>
          </w:tcPr>
          <w:p w14:paraId="652933A9" w14:textId="77CB53D1" w:rsidR="003D5877" w:rsidRPr="00814F58" w:rsidRDefault="003D5877" w:rsidP="009E60D5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814F58">
              <w:rPr>
                <w:rFonts w:ascii="Calibri" w:hAnsi="Calibri" w:cs="Calibri"/>
                <w:bCs/>
              </w:rPr>
              <w:t xml:space="preserve">Konkurent 1 </w:t>
            </w:r>
            <w:r>
              <w:rPr>
                <w:rFonts w:ascii="Calibri" w:hAnsi="Calibri" w:cs="Calibri"/>
                <w:bCs/>
              </w:rPr>
              <w:br/>
            </w:r>
            <w:r w:rsidRPr="00814F58">
              <w:rPr>
                <w:rFonts w:ascii="Calibri" w:hAnsi="Calibri" w:cs="Calibri"/>
                <w:bCs/>
              </w:rPr>
              <w:t>(nazwa i adres)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51BCA7AE" w14:textId="77777777" w:rsidR="003D5877" w:rsidRPr="009D2A79" w:rsidRDefault="00205571" w:rsidP="009E60D5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 xml:space="preserve">zakres i </w:t>
            </w:r>
            <w:r w:rsidR="003D5877" w:rsidRPr="009D2A79">
              <w:rPr>
                <w:rFonts w:ascii="Calibri" w:hAnsi="Calibri" w:cs="Calibri"/>
                <w:bCs/>
                <w:sz w:val="20"/>
                <w:szCs w:val="20"/>
              </w:rPr>
              <w:t>jakość</w:t>
            </w: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 xml:space="preserve"> oferty</w:t>
            </w:r>
            <w:r w:rsidR="00CC16CB" w:rsidRPr="009D2A79">
              <w:rPr>
                <w:rFonts w:ascii="Calibri" w:hAnsi="Calibri" w:cs="Calibri"/>
                <w:bCs/>
                <w:sz w:val="20"/>
                <w:szCs w:val="20"/>
              </w:rPr>
              <w:t>, dostępność oferty dla klientów, innowacyjność,</w:t>
            </w:r>
          </w:p>
          <w:p w14:paraId="30704632" w14:textId="08BF7356" w:rsidR="00823D9B" w:rsidRPr="009D2A79" w:rsidRDefault="00823D9B" w:rsidP="009E60D5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>certyfikaty jakości, okres działalności</w:t>
            </w:r>
          </w:p>
        </w:tc>
        <w:tc>
          <w:tcPr>
            <w:tcW w:w="5670" w:type="dxa"/>
          </w:tcPr>
          <w:p w14:paraId="78AFD220" w14:textId="2040EF46" w:rsidR="003D5877" w:rsidRPr="00814F58" w:rsidRDefault="003D5877" w:rsidP="009E60D5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3D5877" w:rsidRPr="00814F58" w14:paraId="505E0331" w14:textId="77777777" w:rsidTr="00455A13">
        <w:trPr>
          <w:trHeight w:val="404"/>
        </w:trPr>
        <w:tc>
          <w:tcPr>
            <w:tcW w:w="1985" w:type="dxa"/>
            <w:vMerge/>
            <w:vAlign w:val="center"/>
          </w:tcPr>
          <w:p w14:paraId="08C376CF" w14:textId="77777777" w:rsidR="003D5877" w:rsidRPr="00814F58" w:rsidRDefault="003D5877" w:rsidP="009E60D5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4DB1A1D7" w14:textId="21EAD42A" w:rsidR="003D5877" w:rsidRPr="009D2A79" w:rsidRDefault="00C0254A" w:rsidP="009E60D5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>poziom cen, stosowane rabaty</w:t>
            </w:r>
          </w:p>
        </w:tc>
        <w:tc>
          <w:tcPr>
            <w:tcW w:w="5670" w:type="dxa"/>
          </w:tcPr>
          <w:p w14:paraId="6D90356A" w14:textId="77777777" w:rsidR="003D5877" w:rsidRPr="00814F58" w:rsidRDefault="003D5877" w:rsidP="009E60D5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3D5877" w:rsidRPr="00814F58" w14:paraId="76581402" w14:textId="77777777" w:rsidTr="00455A13">
        <w:trPr>
          <w:trHeight w:val="404"/>
        </w:trPr>
        <w:tc>
          <w:tcPr>
            <w:tcW w:w="1985" w:type="dxa"/>
            <w:vMerge/>
            <w:vAlign w:val="center"/>
          </w:tcPr>
          <w:p w14:paraId="2BB41679" w14:textId="77777777" w:rsidR="003D5877" w:rsidRPr="00814F58" w:rsidRDefault="003D5877" w:rsidP="009E60D5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36CEE4E4" w14:textId="1DF1F6C7" w:rsidR="003D5877" w:rsidRPr="009D2A79" w:rsidRDefault="00CC16CB" w:rsidP="009E60D5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 xml:space="preserve">działania marketingowe - </w:t>
            </w:r>
            <w:r w:rsidR="003D5877" w:rsidRPr="009D2A79">
              <w:rPr>
                <w:rFonts w:ascii="Calibri" w:hAnsi="Calibri" w:cs="Calibri"/>
                <w:bCs/>
                <w:sz w:val="20"/>
                <w:szCs w:val="20"/>
              </w:rPr>
              <w:t>promocj</w:t>
            </w: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 xml:space="preserve">e, </w:t>
            </w:r>
            <w:r w:rsidR="003D5877" w:rsidRPr="009D2A79">
              <w:rPr>
                <w:rFonts w:ascii="Calibri" w:hAnsi="Calibri" w:cs="Calibri"/>
                <w:bCs/>
                <w:sz w:val="20"/>
                <w:szCs w:val="20"/>
              </w:rPr>
              <w:t>reklama</w:t>
            </w:r>
          </w:p>
        </w:tc>
        <w:tc>
          <w:tcPr>
            <w:tcW w:w="5670" w:type="dxa"/>
          </w:tcPr>
          <w:p w14:paraId="5938E28D" w14:textId="77777777" w:rsidR="003D5877" w:rsidRPr="00814F58" w:rsidRDefault="003D5877" w:rsidP="009E60D5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AF03E7" w:rsidRPr="00814F58" w14:paraId="61C0ADCD" w14:textId="77777777" w:rsidTr="00455A13">
        <w:trPr>
          <w:trHeight w:val="410"/>
        </w:trPr>
        <w:tc>
          <w:tcPr>
            <w:tcW w:w="1985" w:type="dxa"/>
            <w:vMerge w:val="restart"/>
            <w:vAlign w:val="center"/>
          </w:tcPr>
          <w:p w14:paraId="545C666F" w14:textId="4E5B803F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814F58">
              <w:rPr>
                <w:rFonts w:ascii="Calibri" w:hAnsi="Calibri" w:cs="Calibri"/>
                <w:bCs/>
              </w:rPr>
              <w:t xml:space="preserve">Konkurent 2 </w:t>
            </w:r>
            <w:r>
              <w:rPr>
                <w:rFonts w:ascii="Calibri" w:hAnsi="Calibri" w:cs="Calibri"/>
                <w:bCs/>
              </w:rPr>
              <w:br/>
            </w:r>
            <w:r w:rsidRPr="00814F58">
              <w:rPr>
                <w:rFonts w:ascii="Calibri" w:hAnsi="Calibri" w:cs="Calibri"/>
                <w:bCs/>
              </w:rPr>
              <w:t>(nazwa i adres)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013D7388" w14:textId="77777777" w:rsidR="00AF03E7" w:rsidRPr="009D2A79" w:rsidRDefault="00AF03E7" w:rsidP="00AF03E7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>zakres i jakość oferty, dostępność oferty dla klientów, innowacyjność,</w:t>
            </w:r>
          </w:p>
          <w:p w14:paraId="1D361BF3" w14:textId="2D85CFF8" w:rsidR="00AF03E7" w:rsidRPr="009D2A79" w:rsidRDefault="00AF03E7" w:rsidP="00AF03E7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>certyfikaty jakości, okres działalności</w:t>
            </w:r>
          </w:p>
        </w:tc>
        <w:tc>
          <w:tcPr>
            <w:tcW w:w="5670" w:type="dxa"/>
          </w:tcPr>
          <w:p w14:paraId="77D2818B" w14:textId="7A66B337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AF03E7" w:rsidRPr="00814F58" w14:paraId="114CEED6" w14:textId="77777777" w:rsidTr="00455A13">
        <w:trPr>
          <w:trHeight w:val="410"/>
        </w:trPr>
        <w:tc>
          <w:tcPr>
            <w:tcW w:w="1985" w:type="dxa"/>
            <w:vMerge/>
            <w:vAlign w:val="center"/>
          </w:tcPr>
          <w:p w14:paraId="07A78C21" w14:textId="77777777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41B794A5" w14:textId="61265234" w:rsidR="00AF03E7" w:rsidRPr="009D2A79" w:rsidRDefault="00AF03E7" w:rsidP="00AF03E7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>poziom cen, stosowane rabaty</w:t>
            </w:r>
          </w:p>
        </w:tc>
        <w:tc>
          <w:tcPr>
            <w:tcW w:w="5670" w:type="dxa"/>
          </w:tcPr>
          <w:p w14:paraId="1AB0F252" w14:textId="77777777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AF03E7" w:rsidRPr="00814F58" w14:paraId="769F4CE4" w14:textId="77777777" w:rsidTr="00455A13">
        <w:trPr>
          <w:trHeight w:val="410"/>
        </w:trPr>
        <w:tc>
          <w:tcPr>
            <w:tcW w:w="1985" w:type="dxa"/>
            <w:vMerge/>
            <w:vAlign w:val="center"/>
          </w:tcPr>
          <w:p w14:paraId="5FF46482" w14:textId="77777777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3DC0AD7D" w14:textId="44A78641" w:rsidR="00AF03E7" w:rsidRPr="009D2A79" w:rsidRDefault="00AF03E7" w:rsidP="00AF03E7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>działania marketingowe - promocje, reklama</w:t>
            </w:r>
          </w:p>
        </w:tc>
        <w:tc>
          <w:tcPr>
            <w:tcW w:w="5670" w:type="dxa"/>
          </w:tcPr>
          <w:p w14:paraId="71D43FC5" w14:textId="77777777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AF03E7" w:rsidRPr="00814F58" w14:paraId="6713AB71" w14:textId="77777777" w:rsidTr="00455A13">
        <w:trPr>
          <w:trHeight w:val="415"/>
        </w:trPr>
        <w:tc>
          <w:tcPr>
            <w:tcW w:w="1985" w:type="dxa"/>
            <w:vMerge w:val="restart"/>
            <w:vAlign w:val="center"/>
          </w:tcPr>
          <w:p w14:paraId="37D87880" w14:textId="5F114E19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814F58">
              <w:rPr>
                <w:rFonts w:ascii="Calibri" w:hAnsi="Calibri" w:cs="Calibri"/>
                <w:bCs/>
              </w:rPr>
              <w:t xml:space="preserve">Konkurent </w:t>
            </w:r>
            <w:r>
              <w:rPr>
                <w:rFonts w:ascii="Calibri" w:hAnsi="Calibri" w:cs="Calibri"/>
                <w:bCs/>
              </w:rPr>
              <w:t>N</w:t>
            </w:r>
            <w:r w:rsidRPr="00814F58"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Cs/>
              </w:rPr>
              <w:br/>
            </w:r>
            <w:r w:rsidRPr="00814F58">
              <w:rPr>
                <w:rFonts w:ascii="Calibri" w:hAnsi="Calibri" w:cs="Calibri"/>
                <w:bCs/>
              </w:rPr>
              <w:t xml:space="preserve">(nazwa i adres) 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07B88EF7" w14:textId="77777777" w:rsidR="00AF03E7" w:rsidRPr="009D2A79" w:rsidRDefault="00AF03E7" w:rsidP="00AF03E7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>zakres i jakość oferty, dostępność oferty dla klientów, innowacyjność,</w:t>
            </w:r>
          </w:p>
          <w:p w14:paraId="503A516F" w14:textId="4E515DC4" w:rsidR="00AF03E7" w:rsidRPr="009D2A79" w:rsidRDefault="00AF03E7" w:rsidP="00AF03E7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>certyfikaty jakości, okres działalności</w:t>
            </w:r>
          </w:p>
        </w:tc>
        <w:tc>
          <w:tcPr>
            <w:tcW w:w="5670" w:type="dxa"/>
          </w:tcPr>
          <w:p w14:paraId="069396FA" w14:textId="108FC76E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AF03E7" w:rsidRPr="00814F58" w14:paraId="10D55AEC" w14:textId="77777777" w:rsidTr="00455A13">
        <w:trPr>
          <w:trHeight w:val="415"/>
        </w:trPr>
        <w:tc>
          <w:tcPr>
            <w:tcW w:w="1985" w:type="dxa"/>
            <w:vMerge/>
            <w:vAlign w:val="center"/>
          </w:tcPr>
          <w:p w14:paraId="50204D93" w14:textId="77777777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024CE7F5" w14:textId="2FFEB653" w:rsidR="00AF03E7" w:rsidRPr="009D2A79" w:rsidRDefault="00AF03E7" w:rsidP="00AF03E7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>poziom cen, stosowane rabaty</w:t>
            </w:r>
          </w:p>
        </w:tc>
        <w:tc>
          <w:tcPr>
            <w:tcW w:w="5670" w:type="dxa"/>
          </w:tcPr>
          <w:p w14:paraId="3FE35F8C" w14:textId="77777777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AF03E7" w:rsidRPr="00814F58" w14:paraId="711B0DE0" w14:textId="77777777" w:rsidTr="00455A13">
        <w:trPr>
          <w:trHeight w:val="415"/>
        </w:trPr>
        <w:tc>
          <w:tcPr>
            <w:tcW w:w="1985" w:type="dxa"/>
            <w:vMerge/>
            <w:vAlign w:val="center"/>
          </w:tcPr>
          <w:p w14:paraId="571CEDB3" w14:textId="77777777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0BD7C7AB" w14:textId="38BE9684" w:rsidR="00AF03E7" w:rsidRPr="009D2A79" w:rsidRDefault="00AF03E7" w:rsidP="00AF03E7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>działania marketingowe - promocje, reklama</w:t>
            </w:r>
          </w:p>
        </w:tc>
        <w:tc>
          <w:tcPr>
            <w:tcW w:w="5670" w:type="dxa"/>
          </w:tcPr>
          <w:p w14:paraId="3C8FBB8E" w14:textId="77777777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</w:tbl>
    <w:p w14:paraId="78A4F7D9" w14:textId="77777777" w:rsidR="00464874" w:rsidRDefault="00464874" w:rsidP="00464874">
      <w:pPr>
        <w:rPr>
          <w:rFonts w:ascii="Calibri" w:hAnsi="Calibri" w:cs="Calibri"/>
        </w:rPr>
      </w:pPr>
    </w:p>
    <w:p w14:paraId="347330D0" w14:textId="521394FF" w:rsidR="00464874" w:rsidRPr="004C1FD7" w:rsidRDefault="00464874" w:rsidP="00464874">
      <w:pPr>
        <w:pStyle w:val="Nagwek2"/>
        <w:shd w:val="clear" w:color="auto" w:fill="D9D9D9"/>
        <w:rPr>
          <w:rFonts w:ascii="Calibri" w:hAnsi="Calibri" w:cs="Calibri"/>
          <w:i w:val="0"/>
          <w:iCs w:val="0"/>
          <w:color w:val="000000"/>
          <w:sz w:val="24"/>
          <w:szCs w:val="24"/>
        </w:rPr>
      </w:pPr>
      <w:bookmarkStart w:id="25" w:name="_Toc221349121"/>
      <w:bookmarkStart w:id="26" w:name="_Toc464802253"/>
      <w:bookmarkStart w:id="27" w:name="_Toc210652350"/>
      <w:r w:rsidRPr="004C1FD7">
        <w:rPr>
          <w:rFonts w:ascii="Calibri" w:hAnsi="Calibri" w:cs="Calibri"/>
          <w:i w:val="0"/>
          <w:iCs w:val="0"/>
          <w:color w:val="000000"/>
          <w:sz w:val="24"/>
          <w:szCs w:val="24"/>
        </w:rPr>
        <w:lastRenderedPageBreak/>
        <w:t xml:space="preserve">5. </w:t>
      </w:r>
      <w:r w:rsidR="00883851" w:rsidRPr="004C1FD7">
        <w:rPr>
          <w:rFonts w:ascii="Calibri" w:hAnsi="Calibri" w:cs="Calibri"/>
          <w:i w:val="0"/>
          <w:iCs w:val="0"/>
          <w:color w:val="000000"/>
          <w:sz w:val="24"/>
          <w:szCs w:val="24"/>
        </w:rPr>
        <w:t xml:space="preserve">ANALIZA </w:t>
      </w:r>
      <w:bookmarkEnd w:id="25"/>
      <w:bookmarkEnd w:id="26"/>
      <w:r w:rsidR="00635B28">
        <w:rPr>
          <w:rFonts w:ascii="Calibri" w:hAnsi="Calibri" w:cs="Calibri"/>
          <w:i w:val="0"/>
          <w:iCs w:val="0"/>
          <w:color w:val="000000"/>
          <w:sz w:val="24"/>
          <w:szCs w:val="24"/>
        </w:rPr>
        <w:t xml:space="preserve">RYZYKA - TRUDNOŚCI I </w:t>
      </w:r>
      <w:r w:rsidR="00883851">
        <w:rPr>
          <w:rFonts w:ascii="Calibri" w:hAnsi="Calibri" w:cs="Calibri"/>
          <w:i w:val="0"/>
          <w:iCs w:val="0"/>
          <w:color w:val="000000"/>
          <w:sz w:val="24"/>
          <w:szCs w:val="24"/>
        </w:rPr>
        <w:t>ZAGROŻE</w:t>
      </w:r>
      <w:r w:rsidR="00635B28">
        <w:rPr>
          <w:rFonts w:ascii="Calibri" w:hAnsi="Calibri" w:cs="Calibri"/>
          <w:i w:val="0"/>
          <w:iCs w:val="0"/>
          <w:color w:val="000000"/>
          <w:sz w:val="24"/>
          <w:szCs w:val="24"/>
        </w:rPr>
        <w:t>NIA</w:t>
      </w:r>
      <w:bookmarkEnd w:id="27"/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3241"/>
        <w:gridCol w:w="3384"/>
      </w:tblGrid>
      <w:tr w:rsidR="00883851" w:rsidRPr="00814F58" w14:paraId="1B7A6EA2" w14:textId="77777777" w:rsidTr="00455A13">
        <w:trPr>
          <w:trHeight w:val="1238"/>
        </w:trPr>
        <w:tc>
          <w:tcPr>
            <w:tcW w:w="9640" w:type="dxa"/>
            <w:gridSpan w:val="3"/>
            <w:shd w:val="clear" w:color="auto" w:fill="EEECE1" w:themeFill="background2"/>
            <w:vAlign w:val="center"/>
          </w:tcPr>
          <w:p w14:paraId="31BC7A72" w14:textId="20FF2F04" w:rsidR="00635B28" w:rsidRPr="00402DF8" w:rsidRDefault="00635B28" w:rsidP="00635B28">
            <w:pPr>
              <w:pStyle w:val="Standardowy1"/>
              <w:keepNext/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</w:pPr>
            <w:r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 xml:space="preserve">Czy są zagrożenia </w:t>
            </w:r>
            <w:r w:rsidR="000653FF"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 xml:space="preserve">i trudności </w:t>
            </w:r>
            <w:r w:rsidR="00DE2274"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 xml:space="preserve">dla podejmowanej działalności, w jakich obszarach i </w:t>
            </w:r>
            <w:r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>z czego wynikają</w:t>
            </w:r>
            <w:r w:rsidR="007F06E4"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>. J</w:t>
            </w:r>
            <w:r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 xml:space="preserve">akie </w:t>
            </w:r>
            <w:r w:rsidR="00DE2274"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 xml:space="preserve">zostaną podjęte </w:t>
            </w:r>
            <w:r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>działania</w:t>
            </w:r>
            <w:r w:rsidR="007F06E4"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>,</w:t>
            </w:r>
            <w:r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 xml:space="preserve"> by zmniejsz</w:t>
            </w:r>
            <w:r w:rsidR="007F06E4"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>y</w:t>
            </w:r>
            <w:r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>ć związan</w:t>
            </w:r>
            <w:r w:rsidR="007F06E4"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>e</w:t>
            </w:r>
            <w:r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 xml:space="preserve"> z tym ryzyko.  </w:t>
            </w:r>
          </w:p>
          <w:p w14:paraId="0D5BF2B3" w14:textId="6FD58DC0" w:rsidR="00883851" w:rsidRPr="00814F58" w:rsidRDefault="00C7170F" w:rsidP="00635B28">
            <w:pPr>
              <w:pStyle w:val="Standardowy1"/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Należy </w:t>
            </w:r>
            <w:r w:rsidR="007F06E4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odnieść się do wszystkich zdiagnozowanych </w:t>
            </w:r>
            <w:r w:rsidR="000653FF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zagrożeń i </w:t>
            </w:r>
            <w:r w:rsidR="00883851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>trudności</w:t>
            </w:r>
            <w:r w:rsidR="0002633A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>,</w:t>
            </w:r>
            <w:r w:rsidR="00883851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jakie mogą pojawić się </w:t>
            </w:r>
            <w:r w:rsidR="0002633A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przy rozpoczynaniu i </w:t>
            </w:r>
            <w:r w:rsidR="00883851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>prowadzeni</w:t>
            </w:r>
            <w:r w:rsidR="0002633A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>u</w:t>
            </w:r>
            <w:r w:rsidR="00883851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działalności gospodarczej oraz ich wpływ na </w:t>
            </w:r>
            <w:r w:rsidR="00A4091B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>funkcjonowanie</w:t>
            </w:r>
            <w:r w:rsidR="00883851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firmy.</w:t>
            </w:r>
          </w:p>
        </w:tc>
      </w:tr>
      <w:tr w:rsidR="00464874" w:rsidRPr="00814F58" w14:paraId="124DC60E" w14:textId="77777777" w:rsidTr="00455A13">
        <w:trPr>
          <w:trHeight w:val="1238"/>
        </w:trPr>
        <w:tc>
          <w:tcPr>
            <w:tcW w:w="6096" w:type="dxa"/>
            <w:gridSpan w:val="2"/>
            <w:shd w:val="clear" w:color="auto" w:fill="EEECE1" w:themeFill="background2"/>
            <w:vAlign w:val="center"/>
          </w:tcPr>
          <w:p w14:paraId="73229E27" w14:textId="289ED192" w:rsidR="00883851" w:rsidRPr="00402DF8" w:rsidRDefault="00635B28" w:rsidP="00402DF8">
            <w:pPr>
              <w:pStyle w:val="Standardowy1"/>
              <w:keepNext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Charakterystyka istniejących i potencjalnych zagrożeń </w:t>
            </w:r>
            <w:r w:rsidR="00402DF8"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br/>
            </w:r>
            <w:r w:rsidR="004A446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oraz</w:t>
            </w:r>
            <w:r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trudności</w:t>
            </w: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14:paraId="121A341C" w14:textId="5C18186C" w:rsidR="00464874" w:rsidRPr="00402DF8" w:rsidRDefault="00BF569A" w:rsidP="00402DF8">
            <w:pPr>
              <w:pStyle w:val="Standardowy1"/>
              <w:keepNext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</w:t>
            </w:r>
            <w:r w:rsidR="0000333A"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ziałania </w:t>
            </w:r>
            <w:r w:rsidR="000E6AFD"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i rozwiązania</w:t>
            </w:r>
            <w:r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, </w:t>
            </w:r>
            <w:r w:rsidR="0000333A"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jakie </w:t>
            </w:r>
            <w:r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zostaną </w:t>
            </w:r>
            <w:r w:rsidR="0000333A"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podjęte w celu pokonania </w:t>
            </w:r>
            <w:r w:rsidR="000E6AFD"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zdiagnozowanych </w:t>
            </w:r>
            <w:r w:rsidR="0000333A"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zagrożeń </w:t>
            </w:r>
            <w:r w:rsid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br/>
            </w:r>
            <w:r w:rsidR="0000333A"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i t</w:t>
            </w:r>
            <w:r w:rsidR="004D49BF"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rudności </w:t>
            </w:r>
            <w:r w:rsidR="000653FF"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(zmniejszenia ryzyka)</w:t>
            </w:r>
          </w:p>
        </w:tc>
      </w:tr>
      <w:tr w:rsidR="00464874" w:rsidRPr="00814F58" w14:paraId="111D002E" w14:textId="77777777" w:rsidTr="00455A13">
        <w:trPr>
          <w:trHeight w:val="561"/>
        </w:trPr>
        <w:tc>
          <w:tcPr>
            <w:tcW w:w="2552" w:type="dxa"/>
            <w:shd w:val="clear" w:color="auto" w:fill="EEECE1" w:themeFill="background2"/>
            <w:vAlign w:val="center"/>
          </w:tcPr>
          <w:p w14:paraId="0B975837" w14:textId="10670ADA" w:rsidR="00464874" w:rsidRPr="00402DF8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Cs/>
                <w:color w:val="000000"/>
                <w:sz w:val="20"/>
              </w:rPr>
            </w:pPr>
            <w:r w:rsidRPr="00402DF8">
              <w:rPr>
                <w:rFonts w:ascii="Calibri" w:hAnsi="Calibri" w:cs="Calibri"/>
                <w:bCs/>
                <w:color w:val="000000"/>
                <w:sz w:val="20"/>
              </w:rPr>
              <w:t xml:space="preserve">Organizacyjne i </w:t>
            </w:r>
            <w:r w:rsidR="00D04EF1" w:rsidRPr="00402DF8">
              <w:rPr>
                <w:rFonts w:ascii="Calibri" w:hAnsi="Calibri" w:cs="Calibri"/>
                <w:bCs/>
                <w:color w:val="000000"/>
                <w:sz w:val="20"/>
              </w:rPr>
              <w:t>prawne</w:t>
            </w:r>
            <w:r w:rsidR="000A7805" w:rsidRPr="00402DF8">
              <w:rPr>
                <w:rFonts w:ascii="Calibri" w:hAnsi="Calibri" w:cs="Calibri"/>
                <w:bCs/>
                <w:color w:val="000000"/>
                <w:sz w:val="20"/>
              </w:rPr>
              <w:t xml:space="preserve">, </w:t>
            </w:r>
            <w:r w:rsidR="00402DF8">
              <w:rPr>
                <w:rFonts w:ascii="Calibri" w:hAnsi="Calibri" w:cs="Calibri"/>
                <w:bCs/>
                <w:color w:val="000000"/>
                <w:sz w:val="20"/>
              </w:rPr>
              <w:br/>
            </w:r>
            <w:r w:rsidR="000A7805" w:rsidRPr="00402DF8">
              <w:rPr>
                <w:rFonts w:ascii="Calibri" w:hAnsi="Calibri" w:cs="Calibri"/>
                <w:bCs/>
                <w:color w:val="000000"/>
                <w:sz w:val="20"/>
              </w:rPr>
              <w:t xml:space="preserve">w tym </w:t>
            </w:r>
            <w:r w:rsidR="00D941ED" w:rsidRPr="00402DF8">
              <w:rPr>
                <w:rFonts w:ascii="Calibri" w:hAnsi="Calibri" w:cs="Calibri"/>
                <w:bCs/>
                <w:color w:val="000000"/>
                <w:sz w:val="20"/>
              </w:rPr>
              <w:t>związane z uzyskaniem pozwoleń, uprawnień</w:t>
            </w:r>
          </w:p>
          <w:p w14:paraId="266D9376" w14:textId="31CF6B1D" w:rsidR="00F23ECC" w:rsidRPr="00402DF8" w:rsidRDefault="00F23ECC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3544" w:type="dxa"/>
          </w:tcPr>
          <w:p w14:paraId="54BED21C" w14:textId="77777777" w:rsidR="00464874" w:rsidRPr="00814F58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78F5783" w14:textId="77777777" w:rsidR="00464874" w:rsidRPr="00814F58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464874" w:rsidRPr="00814F58" w14:paraId="3FE2E1A1" w14:textId="77777777" w:rsidTr="00455A13">
        <w:trPr>
          <w:trHeight w:val="555"/>
        </w:trPr>
        <w:tc>
          <w:tcPr>
            <w:tcW w:w="2552" w:type="dxa"/>
            <w:shd w:val="clear" w:color="auto" w:fill="EEECE1" w:themeFill="background2"/>
            <w:vAlign w:val="center"/>
          </w:tcPr>
          <w:p w14:paraId="09C7F0A3" w14:textId="77777777" w:rsidR="00464874" w:rsidRPr="00402DF8" w:rsidRDefault="00464874" w:rsidP="00B558E0">
            <w:pPr>
              <w:pStyle w:val="Standardowy1"/>
              <w:keepNext/>
              <w:jc w:val="left"/>
              <w:rPr>
                <w:rFonts w:ascii="Calibri" w:hAnsi="Calibri" w:cs="Calibri"/>
                <w:bCs/>
                <w:color w:val="000000"/>
                <w:sz w:val="20"/>
              </w:rPr>
            </w:pPr>
            <w:r w:rsidRPr="00402DF8">
              <w:rPr>
                <w:rFonts w:ascii="Calibri" w:hAnsi="Calibri" w:cs="Calibri"/>
                <w:bCs/>
                <w:color w:val="000000"/>
                <w:sz w:val="20"/>
              </w:rPr>
              <w:t>Techniczne</w:t>
            </w:r>
          </w:p>
          <w:p w14:paraId="5760E783" w14:textId="77777777" w:rsidR="00F23ECC" w:rsidRPr="00402DF8" w:rsidRDefault="00F23ECC" w:rsidP="00B558E0">
            <w:pPr>
              <w:pStyle w:val="Standardowy1"/>
              <w:keepNext/>
              <w:jc w:val="left"/>
              <w:rPr>
                <w:rFonts w:ascii="Calibri" w:hAnsi="Calibri" w:cs="Calibri"/>
                <w:bCs/>
                <w:color w:val="000000"/>
                <w:sz w:val="20"/>
              </w:rPr>
            </w:pPr>
          </w:p>
          <w:p w14:paraId="319B85B7" w14:textId="77777777" w:rsidR="00F23ECC" w:rsidRPr="00402DF8" w:rsidRDefault="00F23ECC" w:rsidP="00B558E0">
            <w:pPr>
              <w:pStyle w:val="Standardowy1"/>
              <w:keepNext/>
              <w:jc w:val="left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3544" w:type="dxa"/>
          </w:tcPr>
          <w:p w14:paraId="36658F87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544" w:type="dxa"/>
          </w:tcPr>
          <w:p w14:paraId="714003E8" w14:textId="77777777" w:rsidR="00464874" w:rsidRPr="00814F58" w:rsidRDefault="00464874" w:rsidP="00B558E0">
            <w:pPr>
              <w:pStyle w:val="Standardowy1"/>
              <w:keepNext/>
              <w:jc w:val="lef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464874" w:rsidRPr="00814F58" w14:paraId="7D3D5C5E" w14:textId="77777777" w:rsidTr="00455A13">
        <w:trPr>
          <w:trHeight w:val="563"/>
        </w:trPr>
        <w:tc>
          <w:tcPr>
            <w:tcW w:w="2552" w:type="dxa"/>
            <w:shd w:val="clear" w:color="auto" w:fill="EEECE1" w:themeFill="background2"/>
            <w:vAlign w:val="center"/>
          </w:tcPr>
          <w:p w14:paraId="46F1B9F4" w14:textId="77777777" w:rsidR="00464874" w:rsidRPr="00402DF8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Cs/>
                <w:color w:val="000000"/>
                <w:sz w:val="20"/>
              </w:rPr>
            </w:pPr>
            <w:r w:rsidRPr="00402DF8">
              <w:rPr>
                <w:rFonts w:ascii="Calibri" w:hAnsi="Calibri" w:cs="Calibri"/>
                <w:bCs/>
                <w:color w:val="000000"/>
                <w:sz w:val="20"/>
              </w:rPr>
              <w:t>Finansowe</w:t>
            </w:r>
          </w:p>
          <w:p w14:paraId="7FD53E62" w14:textId="77777777" w:rsidR="00F23ECC" w:rsidRPr="00402DF8" w:rsidRDefault="00F23ECC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Cs/>
                <w:color w:val="000000"/>
                <w:sz w:val="20"/>
              </w:rPr>
            </w:pPr>
          </w:p>
          <w:p w14:paraId="7B123823" w14:textId="77777777" w:rsidR="00F23ECC" w:rsidRPr="00402DF8" w:rsidRDefault="00F23ECC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3544" w:type="dxa"/>
          </w:tcPr>
          <w:p w14:paraId="05007F8B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544" w:type="dxa"/>
          </w:tcPr>
          <w:p w14:paraId="7F29AF77" w14:textId="77777777" w:rsidR="00464874" w:rsidRPr="00814F58" w:rsidRDefault="00464874" w:rsidP="00B558E0">
            <w:pPr>
              <w:pStyle w:val="Standardowy1"/>
              <w:keepNext/>
              <w:jc w:val="lef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464874" w:rsidRPr="00814F58" w14:paraId="1A9712C6" w14:textId="77777777" w:rsidTr="00455A13">
        <w:trPr>
          <w:trHeight w:val="588"/>
        </w:trPr>
        <w:tc>
          <w:tcPr>
            <w:tcW w:w="2552" w:type="dxa"/>
            <w:shd w:val="clear" w:color="auto" w:fill="EEECE1" w:themeFill="background2"/>
            <w:vAlign w:val="center"/>
          </w:tcPr>
          <w:p w14:paraId="1C2EF6A0" w14:textId="77777777" w:rsidR="00464874" w:rsidRPr="00402DF8" w:rsidRDefault="00D04EF1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Cs/>
                <w:color w:val="000000"/>
                <w:sz w:val="20"/>
              </w:rPr>
            </w:pPr>
            <w:r w:rsidRPr="00402DF8">
              <w:rPr>
                <w:rFonts w:ascii="Calibri" w:hAnsi="Calibri" w:cs="Calibri"/>
                <w:bCs/>
                <w:color w:val="000000"/>
                <w:sz w:val="20"/>
              </w:rPr>
              <w:t>Czasowe</w:t>
            </w:r>
          </w:p>
          <w:p w14:paraId="44564E6E" w14:textId="77777777" w:rsidR="00F23ECC" w:rsidRPr="00402DF8" w:rsidRDefault="00F23ECC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Cs/>
                <w:color w:val="000000"/>
                <w:sz w:val="20"/>
              </w:rPr>
            </w:pPr>
          </w:p>
          <w:p w14:paraId="3CB3A672" w14:textId="0EF29C9D" w:rsidR="00F23ECC" w:rsidRPr="00402DF8" w:rsidRDefault="00F23ECC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3544" w:type="dxa"/>
          </w:tcPr>
          <w:p w14:paraId="530540C6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544" w:type="dxa"/>
          </w:tcPr>
          <w:p w14:paraId="0B92D236" w14:textId="77777777" w:rsidR="00464874" w:rsidRPr="00814F58" w:rsidRDefault="00464874" w:rsidP="00B558E0">
            <w:pPr>
              <w:pStyle w:val="Standardowy1"/>
              <w:keepNext/>
              <w:jc w:val="lef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464874" w:rsidRPr="00814F58" w14:paraId="18A60221" w14:textId="77777777" w:rsidTr="00455A13">
        <w:trPr>
          <w:trHeight w:val="695"/>
        </w:trPr>
        <w:tc>
          <w:tcPr>
            <w:tcW w:w="2552" w:type="dxa"/>
            <w:shd w:val="clear" w:color="auto" w:fill="EEECE1" w:themeFill="background2"/>
            <w:vAlign w:val="center"/>
          </w:tcPr>
          <w:p w14:paraId="1B68021C" w14:textId="682C8E96" w:rsidR="00464874" w:rsidRPr="00402DF8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Cs/>
                <w:color w:val="000000"/>
                <w:sz w:val="20"/>
              </w:rPr>
            </w:pPr>
            <w:r w:rsidRPr="00402DF8">
              <w:rPr>
                <w:rFonts w:ascii="Calibri" w:hAnsi="Calibri" w:cs="Calibri"/>
                <w:bCs/>
                <w:color w:val="000000"/>
                <w:sz w:val="20"/>
              </w:rPr>
              <w:t>Inne</w:t>
            </w:r>
            <w:r w:rsidR="00BF569A" w:rsidRPr="00402DF8">
              <w:rPr>
                <w:rFonts w:ascii="Calibri" w:hAnsi="Calibri" w:cs="Calibri"/>
                <w:bCs/>
                <w:color w:val="000000"/>
                <w:sz w:val="20"/>
              </w:rPr>
              <w:t xml:space="preserve">, </w:t>
            </w:r>
            <w:r w:rsidRPr="00402DF8">
              <w:rPr>
                <w:rFonts w:ascii="Calibri" w:hAnsi="Calibri" w:cs="Calibri"/>
                <w:bCs/>
                <w:color w:val="000000"/>
                <w:sz w:val="20"/>
              </w:rPr>
              <w:t>jakie</w:t>
            </w:r>
            <w:r w:rsidR="00360BEA" w:rsidRPr="00402DF8">
              <w:rPr>
                <w:rFonts w:ascii="Calibri" w:hAnsi="Calibri" w:cs="Calibri"/>
                <w:bCs/>
                <w:color w:val="000000"/>
                <w:sz w:val="20"/>
              </w:rPr>
              <w:t xml:space="preserve"> np.: </w:t>
            </w:r>
            <w:r w:rsidR="000A7805" w:rsidRPr="00402DF8">
              <w:rPr>
                <w:rFonts w:ascii="Calibri" w:hAnsi="Calibri" w:cs="Calibri"/>
                <w:bCs/>
                <w:color w:val="000000"/>
                <w:sz w:val="20"/>
              </w:rPr>
              <w:t>dostęp do mediów, lokal</w:t>
            </w:r>
            <w:r w:rsidR="00D941ED" w:rsidRPr="00402DF8">
              <w:rPr>
                <w:rFonts w:ascii="Calibri" w:hAnsi="Calibri" w:cs="Calibri"/>
                <w:bCs/>
                <w:color w:val="000000"/>
                <w:sz w:val="20"/>
              </w:rPr>
              <w:t>owe</w:t>
            </w:r>
            <w:r w:rsidR="000A7805" w:rsidRPr="00402DF8">
              <w:rPr>
                <w:rFonts w:ascii="Calibri" w:hAnsi="Calibri" w:cs="Calibri"/>
                <w:bCs/>
                <w:color w:val="000000"/>
                <w:sz w:val="20"/>
              </w:rPr>
              <w:t xml:space="preserve">, logistyczne, związane </w:t>
            </w:r>
            <w:r w:rsidR="00402DF8">
              <w:rPr>
                <w:rFonts w:ascii="Calibri" w:hAnsi="Calibri" w:cs="Calibri"/>
                <w:bCs/>
                <w:color w:val="000000"/>
                <w:sz w:val="20"/>
              </w:rPr>
              <w:br/>
            </w:r>
            <w:r w:rsidR="000A7805" w:rsidRPr="00402DF8">
              <w:rPr>
                <w:rFonts w:ascii="Calibri" w:hAnsi="Calibri" w:cs="Calibri"/>
                <w:bCs/>
                <w:color w:val="000000"/>
                <w:sz w:val="20"/>
              </w:rPr>
              <w:t>z ciągłością dostaw</w:t>
            </w:r>
            <w:r w:rsidR="000653FF" w:rsidRPr="00402DF8">
              <w:rPr>
                <w:rFonts w:ascii="Calibri" w:hAnsi="Calibri" w:cs="Calibri"/>
                <w:bCs/>
                <w:color w:val="000000"/>
                <w:sz w:val="20"/>
              </w:rPr>
              <w:t xml:space="preserve">, ochroną środowiska </w:t>
            </w:r>
            <w:r w:rsidR="00F23ECC" w:rsidRPr="00402DF8">
              <w:rPr>
                <w:rFonts w:ascii="Calibri" w:hAnsi="Calibri" w:cs="Calibri"/>
                <w:bCs/>
                <w:color w:val="000000"/>
                <w:sz w:val="20"/>
              </w:rPr>
              <w:t xml:space="preserve">itp. </w:t>
            </w:r>
          </w:p>
        </w:tc>
        <w:tc>
          <w:tcPr>
            <w:tcW w:w="3544" w:type="dxa"/>
          </w:tcPr>
          <w:p w14:paraId="0025AECA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544" w:type="dxa"/>
          </w:tcPr>
          <w:p w14:paraId="40AF1ADA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33AC6130" w14:textId="0CA147AA" w:rsidR="00464874" w:rsidRDefault="00464874" w:rsidP="00464874">
      <w:pPr>
        <w:pStyle w:val="Nagwek1"/>
        <w:rPr>
          <w:rFonts w:ascii="Calibri" w:hAnsi="Calibri" w:cs="Calibri"/>
          <w:sz w:val="24"/>
          <w:szCs w:val="24"/>
        </w:rPr>
      </w:pPr>
      <w:bookmarkStart w:id="28" w:name="_Toc120345426"/>
      <w:bookmarkStart w:id="29" w:name="_Toc120346217"/>
      <w:bookmarkStart w:id="30" w:name="_Toc464802254"/>
      <w:bookmarkStart w:id="31" w:name="_Toc210652351"/>
      <w:r w:rsidRPr="004C1FD7">
        <w:rPr>
          <w:rFonts w:ascii="Calibri" w:hAnsi="Calibri" w:cs="Calibri"/>
          <w:sz w:val="24"/>
          <w:szCs w:val="24"/>
        </w:rPr>
        <w:t xml:space="preserve">Kategoria II. </w:t>
      </w:r>
      <w:r w:rsidR="00D262EF" w:rsidRPr="004C1FD7">
        <w:rPr>
          <w:rFonts w:ascii="Calibri" w:hAnsi="Calibri" w:cs="Calibri"/>
          <w:sz w:val="24"/>
          <w:szCs w:val="24"/>
        </w:rPr>
        <w:t xml:space="preserve">POTENCJAŁ </w:t>
      </w:r>
      <w:r w:rsidR="00D262EF" w:rsidRPr="004C1FD7">
        <w:rPr>
          <w:rFonts w:ascii="Calibri" w:hAnsi="Calibri" w:cs="Calibri"/>
          <w:sz w:val="24"/>
          <w:szCs w:val="24"/>
          <w:lang w:val="pl-PL"/>
        </w:rPr>
        <w:t>WN</w:t>
      </w:r>
      <w:r w:rsidR="00D262EF" w:rsidRPr="004C1FD7">
        <w:rPr>
          <w:rFonts w:ascii="Calibri" w:hAnsi="Calibri" w:cs="Calibri"/>
          <w:sz w:val="24"/>
          <w:szCs w:val="24"/>
        </w:rPr>
        <w:t>IOSKODAWCY</w:t>
      </w:r>
      <w:bookmarkEnd w:id="28"/>
      <w:bookmarkEnd w:id="29"/>
      <w:bookmarkEnd w:id="30"/>
      <w:bookmarkEnd w:id="31"/>
    </w:p>
    <w:p w14:paraId="7779BF4A" w14:textId="7D281861" w:rsidR="00402DF8" w:rsidRPr="00402DF8" w:rsidRDefault="00402DF8" w:rsidP="00402DF8">
      <w:pPr>
        <w:pStyle w:val="Nagwek2"/>
        <w:shd w:val="clear" w:color="auto" w:fill="D9D9D9"/>
        <w:rPr>
          <w:rFonts w:ascii="Calibri" w:hAnsi="Calibri" w:cs="Calibri"/>
          <w:i w:val="0"/>
          <w:iCs w:val="0"/>
          <w:color w:val="000000"/>
          <w:sz w:val="22"/>
          <w:szCs w:val="22"/>
        </w:rPr>
      </w:pPr>
      <w:bookmarkStart w:id="32" w:name="_Toc210652352"/>
      <w:r w:rsidRPr="00402DF8">
        <w:rPr>
          <w:rFonts w:ascii="Calibri" w:hAnsi="Calibri" w:cs="Calibri"/>
          <w:i w:val="0"/>
          <w:iCs w:val="0"/>
          <w:color w:val="000000"/>
          <w:sz w:val="22"/>
          <w:szCs w:val="22"/>
        </w:rPr>
        <w:t xml:space="preserve">1. </w:t>
      </w:r>
      <w:r w:rsidRPr="00402DF8">
        <w:rPr>
          <w:rFonts w:ascii="Calibri" w:hAnsi="Calibri" w:cs="Calibri"/>
          <w:i w:val="0"/>
          <w:iCs w:val="0"/>
          <w:sz w:val="22"/>
          <w:szCs w:val="22"/>
        </w:rPr>
        <w:t xml:space="preserve">KWALIFIKACJE </w:t>
      </w:r>
      <w:r w:rsidR="004F307E">
        <w:rPr>
          <w:rFonts w:ascii="Calibri" w:hAnsi="Calibri" w:cs="Calibri"/>
          <w:i w:val="0"/>
          <w:iCs w:val="0"/>
          <w:sz w:val="22"/>
          <w:szCs w:val="22"/>
        </w:rPr>
        <w:t xml:space="preserve">i DOŚWIADCZENIE </w:t>
      </w:r>
      <w:r w:rsidRPr="00402DF8">
        <w:rPr>
          <w:rFonts w:ascii="Calibri" w:hAnsi="Calibri" w:cs="Calibri"/>
          <w:i w:val="0"/>
          <w:iCs w:val="0"/>
          <w:sz w:val="22"/>
          <w:szCs w:val="22"/>
        </w:rPr>
        <w:t>OSOBY WNIOSKUJĄCEJ</w:t>
      </w:r>
      <w:bookmarkEnd w:id="32"/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0"/>
        <w:gridCol w:w="6262"/>
      </w:tblGrid>
      <w:tr w:rsidR="00464874" w:rsidRPr="00814F58" w14:paraId="12104597" w14:textId="77777777" w:rsidTr="00455A13">
        <w:trPr>
          <w:trHeight w:val="436"/>
        </w:trPr>
        <w:tc>
          <w:tcPr>
            <w:tcW w:w="9072" w:type="dxa"/>
            <w:gridSpan w:val="2"/>
            <w:shd w:val="clear" w:color="auto" w:fill="EEECE1" w:themeFill="background2"/>
            <w:vAlign w:val="center"/>
          </w:tcPr>
          <w:p w14:paraId="1FC2DFCC" w14:textId="6C6C48A4" w:rsidR="00464874" w:rsidRPr="00814F58" w:rsidRDefault="00402DF8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x-none"/>
              </w:rPr>
              <w:t>W</w:t>
            </w:r>
            <w:r w:rsidR="00477933">
              <w:rPr>
                <w:rFonts w:ascii="Calibri" w:hAnsi="Calibri" w:cs="Calibri"/>
                <w:lang w:val="x-none"/>
              </w:rPr>
              <w:t xml:space="preserve">ykształcenie i ukończone lub planowane </w:t>
            </w:r>
            <w:r w:rsidR="00AD6B59">
              <w:rPr>
                <w:rFonts w:ascii="Calibri" w:hAnsi="Calibri" w:cs="Calibri"/>
                <w:lang w:val="x-none"/>
              </w:rPr>
              <w:t xml:space="preserve">do ukończenia </w:t>
            </w:r>
            <w:r w:rsidR="00477933">
              <w:rPr>
                <w:rFonts w:ascii="Calibri" w:hAnsi="Calibri" w:cs="Calibri"/>
                <w:lang w:val="x-none"/>
              </w:rPr>
              <w:t xml:space="preserve">szkolenia </w:t>
            </w:r>
            <w:r w:rsidR="006973F3">
              <w:rPr>
                <w:rFonts w:ascii="Calibri" w:hAnsi="Calibri" w:cs="Calibri"/>
                <w:lang w:val="x-none"/>
              </w:rPr>
              <w:t>zawodowe</w:t>
            </w:r>
          </w:p>
        </w:tc>
      </w:tr>
      <w:tr w:rsidR="00464874" w:rsidRPr="00814F58" w14:paraId="27B6DB9E" w14:textId="77777777" w:rsidTr="00455A13">
        <w:trPr>
          <w:trHeight w:val="780"/>
        </w:trPr>
        <w:tc>
          <w:tcPr>
            <w:tcW w:w="281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A0715F9" w14:textId="77777777" w:rsidR="00464874" w:rsidRDefault="00464874" w:rsidP="00B558E0">
            <w:pPr>
              <w:spacing w:after="0" w:line="240" w:lineRule="auto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>Wykształcenie</w:t>
            </w:r>
            <w:r w:rsidR="00074DD6">
              <w:rPr>
                <w:rFonts w:ascii="Calibri" w:hAnsi="Calibri" w:cs="Calibri"/>
              </w:rPr>
              <w:t xml:space="preserve"> – rodzaj, typ, specjalizacja</w:t>
            </w:r>
          </w:p>
          <w:p w14:paraId="02BADE81" w14:textId="77777777" w:rsidR="00EC259A" w:rsidRDefault="00EC259A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0E94E6B" w14:textId="7A6A1C6B" w:rsidR="00EC259A" w:rsidRPr="00402DF8" w:rsidRDefault="0080571A" w:rsidP="00B558E0">
            <w:pPr>
              <w:spacing w:after="0" w:line="240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Jeżeli wykształcenie jest </w:t>
            </w:r>
            <w:r w:rsidRPr="00402DF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związane z zakresem planowanej działalności</w:t>
            </w:r>
            <w:r w:rsidR="004F2697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to </w:t>
            </w:r>
            <w:r w:rsidR="00EC259A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do biznesplanu należy dołączyć kopie świadectw lub dyplomów lub </w:t>
            </w:r>
            <w:r w:rsidR="00E02E27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innego </w:t>
            </w:r>
            <w:r w:rsidR="004F2697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odpowiedniego </w:t>
            </w:r>
            <w:r w:rsidR="00E02E27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dokumentu </w:t>
            </w:r>
            <w:r w:rsidR="004F2697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>(nawet jeżeli kształcenie nie zostało jeszcze zakończone)</w:t>
            </w:r>
          </w:p>
        </w:tc>
        <w:tc>
          <w:tcPr>
            <w:tcW w:w="6262" w:type="dxa"/>
          </w:tcPr>
          <w:p w14:paraId="51724466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464874" w:rsidRPr="00814F58" w14:paraId="54085F97" w14:textId="77777777" w:rsidTr="00455A13">
        <w:trPr>
          <w:trHeight w:val="780"/>
        </w:trPr>
        <w:tc>
          <w:tcPr>
            <w:tcW w:w="2810" w:type="dxa"/>
            <w:shd w:val="clear" w:color="auto" w:fill="EEECE1" w:themeFill="background2"/>
            <w:vAlign w:val="center"/>
          </w:tcPr>
          <w:p w14:paraId="1A9DA63F" w14:textId="77777777" w:rsidR="004F2697" w:rsidRDefault="00464874" w:rsidP="00B558E0">
            <w:pPr>
              <w:spacing w:after="0" w:line="240" w:lineRule="auto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lastRenderedPageBreak/>
              <w:t xml:space="preserve">Kursy i szkolenia </w:t>
            </w:r>
            <w:r w:rsidR="00D23163">
              <w:rPr>
                <w:rFonts w:ascii="Calibri" w:hAnsi="Calibri" w:cs="Calibri"/>
              </w:rPr>
              <w:t xml:space="preserve">zawodowe </w:t>
            </w:r>
            <w:r w:rsidR="009A4FC7">
              <w:rPr>
                <w:rFonts w:ascii="Calibri" w:hAnsi="Calibri" w:cs="Calibri"/>
              </w:rPr>
              <w:t xml:space="preserve">– ukończone i planowane do ukończenia (należy podać </w:t>
            </w:r>
            <w:r w:rsidR="00EC259A">
              <w:rPr>
                <w:rFonts w:ascii="Calibri" w:hAnsi="Calibri" w:cs="Calibri"/>
              </w:rPr>
              <w:t>okres</w:t>
            </w:r>
            <w:r w:rsidR="00D23163">
              <w:rPr>
                <w:rFonts w:ascii="Calibri" w:hAnsi="Calibri" w:cs="Calibri"/>
              </w:rPr>
              <w:t xml:space="preserve"> ukończenia lub planowanego </w:t>
            </w:r>
            <w:r w:rsidR="00C45718">
              <w:rPr>
                <w:rFonts w:ascii="Calibri" w:hAnsi="Calibri" w:cs="Calibri"/>
              </w:rPr>
              <w:t>rozpoczęcia</w:t>
            </w:r>
            <w:r w:rsidR="00040A84">
              <w:rPr>
                <w:rFonts w:ascii="Calibri" w:hAnsi="Calibri" w:cs="Calibri"/>
              </w:rPr>
              <w:t xml:space="preserve">) – </w:t>
            </w:r>
          </w:p>
          <w:p w14:paraId="61DE2868" w14:textId="77777777" w:rsidR="004F2697" w:rsidRDefault="004F2697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A2A28EF" w14:textId="6B82AFB1" w:rsidR="00464874" w:rsidRPr="00402DF8" w:rsidRDefault="00E87F09" w:rsidP="00B558E0">
            <w:pPr>
              <w:spacing w:after="0" w:line="240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Jeżeli szkolenia są </w:t>
            </w:r>
            <w:r w:rsidRPr="00402DF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związane </w:t>
            </w:r>
            <w:r w:rsidR="00402DF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br/>
            </w:r>
            <w:r w:rsidRPr="00402DF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z zakresem planowanej działalności</w:t>
            </w:r>
            <w:r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to </w:t>
            </w:r>
            <w:r w:rsidR="00040A84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do biznesplanu należy </w:t>
            </w:r>
            <w:r w:rsidR="00040A84" w:rsidRPr="00402DF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dołączyć </w:t>
            </w:r>
            <w:proofErr w:type="gramStart"/>
            <w:r w:rsidR="00040A84" w:rsidRPr="00402DF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kopie  certyfikatów</w:t>
            </w:r>
            <w:proofErr w:type="gramEnd"/>
            <w:r w:rsidR="00040A84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lub </w:t>
            </w:r>
            <w:r w:rsidR="00040A84" w:rsidRPr="00402DF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zaświadczeń </w:t>
            </w:r>
            <w:r w:rsidR="00402DF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br/>
            </w:r>
            <w:r w:rsidR="00040A84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>z ukończonych</w:t>
            </w:r>
            <w:r w:rsidR="00D10E81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szkoleń</w:t>
            </w:r>
            <w:r w:rsidR="00040A84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</w:t>
            </w:r>
            <w:r w:rsidR="00402DF8">
              <w:rPr>
                <w:rFonts w:ascii="Calibri" w:hAnsi="Calibri" w:cs="Calibri"/>
                <w:i/>
                <w:iCs/>
                <w:sz w:val="20"/>
                <w:szCs w:val="20"/>
              </w:rPr>
              <w:br/>
            </w:r>
            <w:r w:rsidR="00D10E81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a </w:t>
            </w:r>
            <w:r w:rsidR="00040A84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>z planowanych opis tematyczny</w:t>
            </w:r>
            <w:r w:rsidR="00E4523D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lub ofertę programu</w:t>
            </w:r>
            <w:r w:rsid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E4523D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>instytucji szkoleniowej</w:t>
            </w:r>
            <w:r w:rsidR="00040A84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6262" w:type="dxa"/>
          </w:tcPr>
          <w:p w14:paraId="24B66F8C" w14:textId="77777777" w:rsidR="00464874" w:rsidRDefault="00AD6B59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Ukończone:</w:t>
            </w:r>
          </w:p>
          <w:p w14:paraId="4D22F1D7" w14:textId="77777777" w:rsidR="00AD6B59" w:rsidRDefault="00AD6B59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58722491" w14:textId="77777777" w:rsidR="00AD6B59" w:rsidRDefault="00AD6B59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3B22AE68" w14:textId="77777777" w:rsidR="00CC5D43" w:rsidRDefault="00CC5D43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04E07640" w14:textId="77777777" w:rsidR="00CC5D43" w:rsidRDefault="00CC5D43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2A172A6C" w14:textId="77777777" w:rsidR="00AD6B59" w:rsidRDefault="00AD6B59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7E711A3C" w14:textId="114F20DC" w:rsidR="00AD6B59" w:rsidRPr="00814F58" w:rsidRDefault="00AD6B59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Planowane:</w:t>
            </w:r>
          </w:p>
        </w:tc>
      </w:tr>
      <w:tr w:rsidR="004F307E" w:rsidRPr="00814F58" w14:paraId="226F4B23" w14:textId="77777777" w:rsidTr="00455A13">
        <w:trPr>
          <w:trHeight w:val="780"/>
        </w:trPr>
        <w:tc>
          <w:tcPr>
            <w:tcW w:w="2810" w:type="dxa"/>
            <w:shd w:val="clear" w:color="auto" w:fill="EEECE1" w:themeFill="background2"/>
            <w:vAlign w:val="center"/>
          </w:tcPr>
          <w:p w14:paraId="47BC432C" w14:textId="3B81BA90" w:rsidR="004F307E" w:rsidRPr="00814F58" w:rsidRDefault="004F307E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Doświadczenie zawodowe – </w:t>
            </w:r>
            <w:r w:rsidRPr="004F307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należy wykazać doświadczenie związane bezpośrednio lub dające się powiązać </w:t>
            </w:r>
            <w:r w:rsidR="00C2385F">
              <w:rPr>
                <w:rFonts w:ascii="Calibri" w:hAnsi="Calibri" w:cs="Calibri"/>
                <w:i/>
                <w:iCs/>
                <w:sz w:val="20"/>
                <w:szCs w:val="20"/>
              </w:rPr>
              <w:br/>
            </w:r>
            <w:r w:rsidRPr="004F307E">
              <w:rPr>
                <w:rFonts w:ascii="Calibri" w:hAnsi="Calibri" w:cs="Calibri"/>
                <w:i/>
                <w:iCs/>
                <w:sz w:val="20"/>
                <w:szCs w:val="20"/>
              </w:rPr>
              <w:t>z planowaną działalnością (okres, nazwa stanowiska, ważniejsze zadania)</w:t>
            </w:r>
          </w:p>
        </w:tc>
        <w:tc>
          <w:tcPr>
            <w:tcW w:w="6262" w:type="dxa"/>
          </w:tcPr>
          <w:p w14:paraId="1C69D078" w14:textId="77777777" w:rsidR="004F307E" w:rsidRDefault="004F307E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</w:tbl>
    <w:p w14:paraId="74AF80E3" w14:textId="77777777" w:rsidR="00464874" w:rsidRPr="00814F58" w:rsidRDefault="00464874" w:rsidP="00464874">
      <w:pPr>
        <w:spacing w:after="0" w:line="240" w:lineRule="auto"/>
        <w:rPr>
          <w:rFonts w:ascii="Calibri" w:hAnsi="Calibri" w:cs="Calibri"/>
        </w:rPr>
      </w:pPr>
    </w:p>
    <w:p w14:paraId="43D1AECB" w14:textId="6E120CA3" w:rsidR="00D651A4" w:rsidRPr="007627F0" w:rsidRDefault="00D651A4" w:rsidP="00D651A4">
      <w:pPr>
        <w:pStyle w:val="Nagwek2"/>
        <w:shd w:val="clear" w:color="auto" w:fill="D9D9D9"/>
        <w:rPr>
          <w:rFonts w:ascii="Calibri" w:hAnsi="Calibri" w:cs="Calibri"/>
          <w:i w:val="0"/>
          <w:iCs w:val="0"/>
          <w:color w:val="000000"/>
          <w:sz w:val="22"/>
          <w:szCs w:val="22"/>
        </w:rPr>
      </w:pPr>
      <w:bookmarkStart w:id="33" w:name="_Toc210652353"/>
      <w:r w:rsidRPr="007627F0">
        <w:rPr>
          <w:rFonts w:ascii="Calibri" w:hAnsi="Calibri" w:cs="Calibri"/>
          <w:i w:val="0"/>
          <w:iCs w:val="0"/>
          <w:color w:val="000000"/>
          <w:sz w:val="22"/>
          <w:szCs w:val="22"/>
        </w:rPr>
        <w:t xml:space="preserve">2. </w:t>
      </w:r>
      <w:r w:rsidR="00BF2E29" w:rsidRPr="007627F0">
        <w:rPr>
          <w:rFonts w:ascii="Calibri" w:hAnsi="Calibri" w:cs="Calibri"/>
          <w:i w:val="0"/>
          <w:iCs w:val="0"/>
          <w:color w:val="000000"/>
          <w:sz w:val="22"/>
          <w:szCs w:val="22"/>
        </w:rPr>
        <w:t>ZDOLNOŚCI WYTWÓRCZE</w:t>
      </w:r>
      <w:bookmarkEnd w:id="33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6"/>
        <w:gridCol w:w="2401"/>
      </w:tblGrid>
      <w:tr w:rsidR="00464874" w:rsidRPr="004C1FD7" w14:paraId="0B0B7536" w14:textId="77777777" w:rsidTr="004A4464">
        <w:trPr>
          <w:trHeight w:val="363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2B9541F" w14:textId="77777777" w:rsidR="00464874" w:rsidRPr="007627F0" w:rsidRDefault="00D651A4" w:rsidP="00B558E0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7627F0">
              <w:rPr>
                <w:rFonts w:ascii="Calibri" w:hAnsi="Calibri" w:cs="Calibri"/>
                <w:b/>
              </w:rPr>
              <w:t>POSIADANE ŚRODKI WŁASNE, UŻYCZONE, WYNAJMOWANE</w:t>
            </w:r>
          </w:p>
          <w:p w14:paraId="0ADCFA56" w14:textId="77777777" w:rsidR="00402DF8" w:rsidRPr="007627F0" w:rsidRDefault="00402DF8" w:rsidP="00402DF8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Należy wyszczególnić zasoby, jakie będą wykorzystywane do prowadzenia działalności (bez względu na to czy będą wprowadzone do ewidencji środków trwałych przedsiębiorstwa czy nie), własne i użytkowane na podstawie najmu, dzierżawy, użyczenia – (</w:t>
            </w:r>
            <w:r w:rsidRPr="007627F0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podać od kogo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  <w:p w14:paraId="41984E95" w14:textId="5A7C7D3F" w:rsidR="00402DF8" w:rsidRPr="004C1FD7" w:rsidRDefault="00402DF8" w:rsidP="00402DF8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E58A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(z wyłączeniem tych, które zostaną nabyte w ramach dotacji inwestycyjnej lub wsparcia pomostowego)</w:t>
            </w:r>
          </w:p>
        </w:tc>
      </w:tr>
      <w:tr w:rsidR="00464874" w:rsidRPr="00814F58" w14:paraId="680E188C" w14:textId="77777777" w:rsidTr="004A4464">
        <w:trPr>
          <w:trHeight w:val="362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82ED77F" w14:textId="688366DB" w:rsidR="00464874" w:rsidRPr="00814F58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814F58">
              <w:rPr>
                <w:rFonts w:ascii="Calibri" w:hAnsi="Calibri" w:cs="Calibri"/>
                <w:b/>
              </w:rPr>
              <w:t>1. Grunty</w:t>
            </w:r>
            <w:r w:rsidRPr="00814F58">
              <w:rPr>
                <w:rFonts w:ascii="Calibri" w:hAnsi="Calibri" w:cs="Calibri"/>
              </w:rPr>
              <w:t xml:space="preserve"> </w:t>
            </w:r>
          </w:p>
        </w:tc>
      </w:tr>
      <w:tr w:rsidR="00863420" w:rsidRPr="00814F58" w14:paraId="65496EE9" w14:textId="77777777" w:rsidTr="004A4464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52F6EE" w14:textId="4969DF09" w:rsidR="00863420" w:rsidRPr="00814F58" w:rsidRDefault="00341EF6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Adres, r</w:t>
            </w:r>
            <w:r w:rsidR="003C2F60">
              <w:rPr>
                <w:rFonts w:ascii="Calibri" w:hAnsi="Calibri" w:cs="Calibri"/>
              </w:rPr>
              <w:t>odzaj gruntów</w:t>
            </w:r>
            <w:r w:rsidR="00DC41BB">
              <w:rPr>
                <w:rFonts w:ascii="Calibri" w:hAnsi="Calibri" w:cs="Calibri"/>
              </w:rPr>
              <w:t>, powierzchnia,</w:t>
            </w:r>
            <w:r w:rsidR="00563ED6">
              <w:rPr>
                <w:rFonts w:ascii="Calibri" w:hAnsi="Calibri" w:cs="Calibri"/>
              </w:rPr>
              <w:t xml:space="preserve"> stan aktualny,</w:t>
            </w:r>
            <w:r w:rsidR="00DC41BB">
              <w:rPr>
                <w:rFonts w:ascii="Calibri" w:hAnsi="Calibri" w:cs="Calibri"/>
              </w:rPr>
              <w:t xml:space="preserve"> przeznaczenie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800E476" w14:textId="5EEF8766" w:rsidR="00863420" w:rsidRPr="002E58AA" w:rsidRDefault="00863420" w:rsidP="002E58A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14F58">
              <w:rPr>
                <w:rFonts w:ascii="Calibri" w:hAnsi="Calibri" w:cs="Calibri"/>
              </w:rPr>
              <w:t xml:space="preserve">Forma władania </w:t>
            </w:r>
            <w:r w:rsidRPr="002E58AA">
              <w:rPr>
                <w:rFonts w:ascii="Calibri" w:hAnsi="Calibri" w:cs="Calibri"/>
                <w:sz w:val="20"/>
                <w:szCs w:val="20"/>
              </w:rPr>
              <w:t>(</w:t>
            </w:r>
            <w:r w:rsidRPr="002E58AA">
              <w:rPr>
                <w:rFonts w:ascii="Calibri" w:hAnsi="Calibri" w:cs="Calibri"/>
                <w:i/>
                <w:iCs/>
                <w:sz w:val="20"/>
                <w:szCs w:val="20"/>
              </w:rPr>
              <w:t>własność, użyczenie, dzierżawa</w:t>
            </w:r>
            <w:r w:rsidRPr="002E58AA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33339" w:rsidRPr="00814F58" w14:paraId="660B8B74" w14:textId="77777777" w:rsidTr="004A4464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A31E" w14:textId="77777777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0B7E7CB8" w14:textId="77777777" w:rsidR="00C33339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27A89469" w14:textId="77777777" w:rsidR="009908B2" w:rsidRPr="00814F58" w:rsidRDefault="009908B2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36D6" w14:textId="77777777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64874" w:rsidRPr="00814F58" w14:paraId="4D81EB21" w14:textId="77777777" w:rsidTr="004A4464">
        <w:trPr>
          <w:trHeight w:val="33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3F1C791" w14:textId="202120F8" w:rsidR="00464874" w:rsidRPr="00814F58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  <w:b/>
              </w:rPr>
              <w:t>2. Budynki</w:t>
            </w:r>
            <w:r w:rsidR="00DC41BB">
              <w:rPr>
                <w:rFonts w:ascii="Calibri" w:hAnsi="Calibri" w:cs="Calibri"/>
                <w:b/>
              </w:rPr>
              <w:t xml:space="preserve">, </w:t>
            </w:r>
            <w:r w:rsidR="00C33339" w:rsidRPr="00814F58">
              <w:rPr>
                <w:rFonts w:ascii="Calibri" w:hAnsi="Calibri" w:cs="Calibri"/>
                <w:b/>
              </w:rPr>
              <w:t>lokal</w:t>
            </w:r>
            <w:r w:rsidR="00C86097">
              <w:rPr>
                <w:rFonts w:ascii="Calibri" w:hAnsi="Calibri" w:cs="Calibri"/>
                <w:b/>
              </w:rPr>
              <w:t>e</w:t>
            </w:r>
            <w:r w:rsidR="00DC41BB">
              <w:rPr>
                <w:rFonts w:ascii="Calibri" w:hAnsi="Calibri" w:cs="Calibri"/>
                <w:b/>
              </w:rPr>
              <w:t xml:space="preserve">, </w:t>
            </w:r>
            <w:r w:rsidR="00C86097">
              <w:rPr>
                <w:rFonts w:ascii="Calibri" w:hAnsi="Calibri" w:cs="Calibri"/>
                <w:b/>
              </w:rPr>
              <w:t xml:space="preserve">pawilony, inne </w:t>
            </w:r>
            <w:r w:rsidR="00DC41BB">
              <w:rPr>
                <w:rFonts w:ascii="Calibri" w:hAnsi="Calibri" w:cs="Calibri"/>
                <w:b/>
              </w:rPr>
              <w:t>pomieszczenia</w:t>
            </w:r>
            <w:r w:rsidRPr="00814F58">
              <w:rPr>
                <w:rFonts w:ascii="Calibri" w:hAnsi="Calibri" w:cs="Calibri"/>
              </w:rPr>
              <w:t xml:space="preserve"> </w:t>
            </w:r>
            <w:r w:rsidR="00341EF6" w:rsidRPr="00341EF6">
              <w:rPr>
                <w:rFonts w:ascii="Calibri" w:hAnsi="Calibri" w:cs="Calibri"/>
                <w:b/>
                <w:bCs/>
              </w:rPr>
              <w:t>- szczegółowy opis</w:t>
            </w:r>
          </w:p>
        </w:tc>
      </w:tr>
      <w:tr w:rsidR="00C33339" w:rsidRPr="00814F58" w14:paraId="445F54B5" w14:textId="77777777" w:rsidTr="004A4464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C582963" w14:textId="74B76A9B" w:rsidR="004475AC" w:rsidRDefault="002E58AA" w:rsidP="003C2F6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="00EB0FB4" w:rsidRPr="00EF279E">
              <w:rPr>
                <w:rFonts w:ascii="Calibri" w:hAnsi="Calibri" w:cs="Calibri"/>
              </w:rPr>
              <w:t>iedzib</w:t>
            </w:r>
            <w:r>
              <w:rPr>
                <w:rFonts w:ascii="Calibri" w:hAnsi="Calibri" w:cs="Calibri"/>
              </w:rPr>
              <w:t>a</w:t>
            </w:r>
            <w:r w:rsidR="00EB0FB4" w:rsidRPr="00EF279E">
              <w:rPr>
                <w:rFonts w:ascii="Calibri" w:hAnsi="Calibri" w:cs="Calibri"/>
              </w:rPr>
              <w:t xml:space="preserve"> i miejsca wykonywania działalności)</w:t>
            </w:r>
            <w:r w:rsidR="00EB0FB4">
              <w:rPr>
                <w:rFonts w:ascii="Calibri" w:hAnsi="Calibri" w:cs="Calibri"/>
              </w:rPr>
              <w:t xml:space="preserve"> -</w:t>
            </w:r>
            <w:r w:rsidR="00BC3421">
              <w:rPr>
                <w:rFonts w:ascii="Calibri" w:hAnsi="Calibri" w:cs="Calibri"/>
              </w:rPr>
              <w:t xml:space="preserve"> </w:t>
            </w:r>
            <w:r w:rsidR="00BC3421" w:rsidRPr="002E58AA">
              <w:rPr>
                <w:rFonts w:ascii="Calibri" w:hAnsi="Calibri" w:cs="Calibri"/>
                <w:sz w:val="20"/>
                <w:szCs w:val="20"/>
              </w:rPr>
              <w:t xml:space="preserve">rodzaj </w:t>
            </w:r>
            <w:proofErr w:type="gramStart"/>
            <w:r w:rsidR="003C2F60" w:rsidRPr="002E58AA">
              <w:rPr>
                <w:rFonts w:ascii="Calibri" w:hAnsi="Calibri" w:cs="Calibri"/>
                <w:sz w:val="20"/>
                <w:szCs w:val="20"/>
              </w:rPr>
              <w:t>pomieszcze</w:t>
            </w:r>
            <w:r w:rsidR="009908B2" w:rsidRPr="002E58AA">
              <w:rPr>
                <w:rFonts w:ascii="Calibri" w:hAnsi="Calibri" w:cs="Calibri"/>
                <w:sz w:val="20"/>
                <w:szCs w:val="20"/>
              </w:rPr>
              <w:t>ń</w:t>
            </w:r>
            <w:r w:rsidR="00EB0FB4" w:rsidRPr="002E58AA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3C2F60" w:rsidRPr="002E58A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908B2" w:rsidRPr="002E58AA">
              <w:rPr>
                <w:rFonts w:ascii="Calibri" w:hAnsi="Calibri" w:cs="Calibri"/>
                <w:sz w:val="20"/>
                <w:szCs w:val="20"/>
              </w:rPr>
              <w:t>ilość</w:t>
            </w:r>
            <w:proofErr w:type="gramEnd"/>
            <w:r w:rsidR="009908B2" w:rsidRPr="002E58AA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563ED6" w:rsidRPr="002E58AA">
              <w:rPr>
                <w:rFonts w:ascii="Calibri" w:hAnsi="Calibri" w:cs="Calibri"/>
                <w:sz w:val="20"/>
                <w:szCs w:val="20"/>
              </w:rPr>
              <w:t xml:space="preserve">powierzchnia, </w:t>
            </w:r>
            <w:r w:rsidR="003C2F60" w:rsidRPr="002E58AA">
              <w:rPr>
                <w:rFonts w:ascii="Calibri" w:hAnsi="Calibri" w:cs="Calibri"/>
                <w:sz w:val="20"/>
                <w:szCs w:val="20"/>
              </w:rPr>
              <w:t xml:space="preserve">stan techniczny, </w:t>
            </w:r>
            <w:r w:rsidR="00473BC6" w:rsidRPr="002E58AA">
              <w:rPr>
                <w:rFonts w:ascii="Calibri" w:hAnsi="Calibri" w:cs="Calibri"/>
                <w:sz w:val="20"/>
                <w:szCs w:val="20"/>
              </w:rPr>
              <w:t xml:space="preserve">aktualny sposób użytkowania, </w:t>
            </w:r>
            <w:r w:rsidR="0039028F" w:rsidRPr="002E58AA">
              <w:rPr>
                <w:rFonts w:ascii="Calibri" w:hAnsi="Calibri" w:cs="Calibri"/>
                <w:sz w:val="20"/>
                <w:szCs w:val="20"/>
              </w:rPr>
              <w:t xml:space="preserve">czy wymagają specjalnego przystosowania ze względu na wymogi wynikające z przepisów prawa (np.: Sanepid, Inspekcja Weterynaryjna, Ochrona Środowiska) i jakie </w:t>
            </w:r>
            <w:r w:rsidR="00C2385F">
              <w:rPr>
                <w:rFonts w:ascii="Calibri" w:hAnsi="Calibri" w:cs="Calibri"/>
                <w:sz w:val="20"/>
                <w:szCs w:val="20"/>
              </w:rPr>
              <w:br/>
            </w:r>
            <w:r w:rsidR="0039028F" w:rsidRPr="002E58AA">
              <w:rPr>
                <w:rFonts w:ascii="Calibri" w:hAnsi="Calibri" w:cs="Calibri"/>
                <w:sz w:val="20"/>
                <w:szCs w:val="20"/>
              </w:rPr>
              <w:t>w związku z tym zostaną podjęte działania</w:t>
            </w:r>
            <w:r w:rsidR="00473BC6" w:rsidRPr="002E58AA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3C2F60" w:rsidRPr="002E58AA">
              <w:rPr>
                <w:rFonts w:ascii="Calibri" w:hAnsi="Calibri" w:cs="Calibri"/>
                <w:sz w:val="20"/>
                <w:szCs w:val="20"/>
              </w:rPr>
              <w:t xml:space="preserve">funkcje jakie </w:t>
            </w:r>
            <w:r w:rsidR="00BC3421" w:rsidRPr="002E58AA">
              <w:rPr>
                <w:rFonts w:ascii="Calibri" w:hAnsi="Calibri" w:cs="Calibri"/>
                <w:sz w:val="20"/>
                <w:szCs w:val="20"/>
              </w:rPr>
              <w:t>będ</w:t>
            </w:r>
            <w:r w:rsidR="009908B2" w:rsidRPr="002E58AA">
              <w:rPr>
                <w:rFonts w:ascii="Calibri" w:hAnsi="Calibri" w:cs="Calibri"/>
                <w:sz w:val="20"/>
                <w:szCs w:val="20"/>
              </w:rPr>
              <w:t>ą</w:t>
            </w:r>
            <w:r w:rsidR="00BC3421" w:rsidRPr="002E58AA">
              <w:rPr>
                <w:rFonts w:ascii="Calibri" w:hAnsi="Calibri" w:cs="Calibri"/>
                <w:sz w:val="20"/>
                <w:szCs w:val="20"/>
              </w:rPr>
              <w:t xml:space="preserve"> spełnia</w:t>
            </w:r>
            <w:r w:rsidR="009908B2" w:rsidRPr="002E58AA">
              <w:rPr>
                <w:rFonts w:ascii="Calibri" w:hAnsi="Calibri" w:cs="Calibri"/>
                <w:sz w:val="20"/>
                <w:szCs w:val="20"/>
              </w:rPr>
              <w:t>ć</w:t>
            </w:r>
            <w:r w:rsidR="00563ED6" w:rsidRPr="002E58A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2385F">
              <w:rPr>
                <w:rFonts w:ascii="Calibri" w:hAnsi="Calibri" w:cs="Calibri"/>
                <w:sz w:val="20"/>
                <w:szCs w:val="20"/>
              </w:rPr>
              <w:br/>
            </w:r>
            <w:r w:rsidR="00563ED6" w:rsidRPr="002E58AA">
              <w:rPr>
                <w:rFonts w:ascii="Calibri" w:hAnsi="Calibri" w:cs="Calibri"/>
                <w:sz w:val="20"/>
                <w:szCs w:val="20"/>
              </w:rPr>
              <w:t>w działalności gospodarczej</w:t>
            </w:r>
            <w:r w:rsidR="006D2819" w:rsidRPr="002E58AA">
              <w:rPr>
                <w:rFonts w:ascii="Calibri" w:hAnsi="Calibri" w:cs="Calibri"/>
                <w:sz w:val="20"/>
                <w:szCs w:val="20"/>
              </w:rPr>
              <w:t xml:space="preserve"> – dostosowanie do potrzeb działalności,</w:t>
            </w:r>
            <w:r w:rsidR="006D2819">
              <w:rPr>
                <w:rFonts w:ascii="Calibri" w:hAnsi="Calibri" w:cs="Calibri"/>
              </w:rPr>
              <w:t xml:space="preserve"> </w:t>
            </w:r>
          </w:p>
          <w:p w14:paraId="2EEF9C92" w14:textId="2F91CC27" w:rsidR="003C2F60" w:rsidRPr="002E58AA" w:rsidRDefault="004475AC" w:rsidP="00B558E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E58AA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0820A6" w:rsidRPr="002E58AA">
              <w:rPr>
                <w:rFonts w:ascii="Calibri" w:hAnsi="Calibri" w:cs="Calibri"/>
                <w:sz w:val="20"/>
                <w:szCs w:val="20"/>
              </w:rPr>
              <w:t>dostępność loka</w:t>
            </w:r>
            <w:r w:rsidR="002B0758" w:rsidRPr="002E58AA">
              <w:rPr>
                <w:rFonts w:ascii="Calibri" w:hAnsi="Calibri" w:cs="Calibri"/>
                <w:sz w:val="20"/>
                <w:szCs w:val="20"/>
              </w:rPr>
              <w:t>lizacji</w:t>
            </w:r>
            <w:r w:rsidR="000820A6" w:rsidRPr="002E58AA">
              <w:rPr>
                <w:rFonts w:ascii="Calibri" w:hAnsi="Calibri" w:cs="Calibri"/>
                <w:sz w:val="20"/>
                <w:szCs w:val="20"/>
              </w:rPr>
              <w:t xml:space="preserve"> dla klientów np.: dostęp do parkingu, położenie przy </w:t>
            </w:r>
            <w:r w:rsidRPr="002E58AA">
              <w:rPr>
                <w:rFonts w:ascii="Calibri" w:hAnsi="Calibri" w:cs="Calibri"/>
                <w:sz w:val="20"/>
                <w:szCs w:val="20"/>
              </w:rPr>
              <w:t xml:space="preserve">przystankach komunikacji publicznej, odległość od głównych dróg, ważnych </w:t>
            </w:r>
            <w:r w:rsidRPr="002E58AA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obiektów itp. </w:t>
            </w:r>
            <w:r w:rsidR="002B0758" w:rsidRPr="002E58AA">
              <w:rPr>
                <w:rFonts w:ascii="Calibri" w:hAnsi="Calibri" w:cs="Calibri"/>
                <w:sz w:val="20"/>
                <w:szCs w:val="20"/>
              </w:rPr>
              <w:t>dostęp</w:t>
            </w:r>
            <w:r w:rsidR="000820A6" w:rsidRPr="002E58A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B0758" w:rsidRPr="002E58AA">
              <w:rPr>
                <w:rFonts w:ascii="Calibri" w:hAnsi="Calibri" w:cs="Calibri"/>
                <w:sz w:val="20"/>
                <w:szCs w:val="20"/>
              </w:rPr>
              <w:t xml:space="preserve">dla osób z niepełnosprawnościami, </w:t>
            </w:r>
            <w:r w:rsidR="000820A6" w:rsidRPr="002E58AA">
              <w:rPr>
                <w:rFonts w:ascii="Calibri" w:hAnsi="Calibri" w:cs="Calibri"/>
                <w:sz w:val="20"/>
                <w:szCs w:val="20"/>
              </w:rPr>
              <w:t xml:space="preserve">ocena </w:t>
            </w:r>
            <w:r w:rsidR="002B0758" w:rsidRPr="002E58AA">
              <w:rPr>
                <w:rFonts w:ascii="Calibri" w:hAnsi="Calibri" w:cs="Calibri"/>
                <w:sz w:val="20"/>
                <w:szCs w:val="20"/>
              </w:rPr>
              <w:t>pod katem możliwości reklamowych</w:t>
            </w:r>
            <w:r w:rsidR="006D2819" w:rsidRPr="002E58A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E2C4BA9" w14:textId="4AA47922" w:rsidR="00C33339" w:rsidRPr="00814F58" w:rsidRDefault="00C33339" w:rsidP="009D2A79">
            <w:pPr>
              <w:spacing w:after="0" w:line="240" w:lineRule="auto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lastRenderedPageBreak/>
              <w:t>Forma władania</w:t>
            </w:r>
            <w:r w:rsidR="009D2A79">
              <w:rPr>
                <w:rFonts w:ascii="Calibri" w:hAnsi="Calibri" w:cs="Calibri"/>
              </w:rPr>
              <w:t xml:space="preserve"> </w:t>
            </w:r>
            <w:r w:rsidR="00D81BB3" w:rsidRPr="009D2A79">
              <w:rPr>
                <w:rFonts w:ascii="Calibri" w:hAnsi="Calibri" w:cs="Calibri"/>
                <w:sz w:val="20"/>
                <w:szCs w:val="20"/>
              </w:rPr>
              <w:t>(</w:t>
            </w:r>
            <w:r w:rsidR="00D81BB3" w:rsidRPr="009D2A79">
              <w:rPr>
                <w:rFonts w:ascii="Calibri" w:hAnsi="Calibri" w:cs="Calibri"/>
                <w:i/>
                <w:iCs/>
                <w:sz w:val="20"/>
                <w:szCs w:val="20"/>
              </w:rPr>
              <w:t>własność, użyczenie, dzierżawa</w:t>
            </w:r>
            <w:r w:rsidR="00D81BB3" w:rsidRPr="009D2A79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33339" w:rsidRPr="00814F58" w14:paraId="74CDA99A" w14:textId="77777777" w:rsidTr="004A4464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2120" w14:textId="77777777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5D7D3DAD" w14:textId="77777777" w:rsidR="002B0758" w:rsidRDefault="002B0758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272D91B" w14:textId="77777777" w:rsidR="00473BC6" w:rsidRPr="00814F58" w:rsidRDefault="00473BC6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27EE" w14:textId="77777777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64874" w:rsidRPr="00814F58" w14:paraId="744A99CA" w14:textId="77777777" w:rsidTr="004A4464">
        <w:trPr>
          <w:trHeight w:val="53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0F0787A" w14:textId="74E9011D" w:rsidR="00464874" w:rsidRPr="00814F58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  <w:b/>
              </w:rPr>
              <w:t>3. Maszyny i urządzenia</w:t>
            </w:r>
            <w:r w:rsidRPr="00814F58">
              <w:rPr>
                <w:rFonts w:ascii="Calibri" w:hAnsi="Calibri" w:cs="Calibri"/>
              </w:rPr>
              <w:t xml:space="preserve"> </w:t>
            </w:r>
          </w:p>
        </w:tc>
      </w:tr>
      <w:tr w:rsidR="00C33339" w:rsidRPr="00814F58" w14:paraId="206C8BAD" w14:textId="77777777" w:rsidTr="004A4464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AB54B72" w14:textId="1725CD4D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 xml:space="preserve">Rodzaj </w:t>
            </w:r>
            <w:r w:rsidR="00796FFB" w:rsidRPr="00796FFB">
              <w:rPr>
                <w:rFonts w:ascii="Calibri" w:hAnsi="Calibri" w:cs="Calibri"/>
              </w:rPr>
              <w:t xml:space="preserve">- </w:t>
            </w:r>
            <w:r w:rsidRPr="00796FFB">
              <w:rPr>
                <w:rFonts w:ascii="Calibri" w:hAnsi="Calibri" w:cs="Calibri"/>
              </w:rPr>
              <w:t xml:space="preserve">typ, </w:t>
            </w:r>
            <w:r w:rsidR="00E67D9C">
              <w:rPr>
                <w:rFonts w:ascii="Calibri" w:hAnsi="Calibri" w:cs="Calibri"/>
              </w:rPr>
              <w:t xml:space="preserve">ilość, </w:t>
            </w:r>
            <w:r w:rsidRPr="00796FFB">
              <w:rPr>
                <w:rFonts w:ascii="Calibri" w:hAnsi="Calibri" w:cs="Calibri"/>
              </w:rPr>
              <w:t>producent, model, rok produkcji</w:t>
            </w:r>
            <w:r w:rsidR="00796FFB">
              <w:rPr>
                <w:rFonts w:ascii="Calibri" w:hAnsi="Calibri" w:cs="Calibri"/>
              </w:rPr>
              <w:t xml:space="preserve">, </w:t>
            </w:r>
            <w:r w:rsidR="00D81BB3">
              <w:rPr>
                <w:rFonts w:ascii="Calibri" w:hAnsi="Calibri" w:cs="Calibri"/>
              </w:rPr>
              <w:t>stan techniczny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1010D6C" w14:textId="50BA78AC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 xml:space="preserve">Forma władania </w:t>
            </w:r>
            <w:r w:rsidR="007627F0" w:rsidRPr="007627F0">
              <w:rPr>
                <w:rFonts w:ascii="Calibri" w:hAnsi="Calibri" w:cs="Calibri"/>
                <w:sz w:val="20"/>
                <w:szCs w:val="20"/>
              </w:rPr>
              <w:t>(</w:t>
            </w:r>
            <w:r w:rsidR="00D81BB3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własność, użyczenie, dzierżawa</w:t>
            </w:r>
            <w:r w:rsidR="00D81BB3" w:rsidRPr="007627F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33339" w:rsidRPr="00814F58" w14:paraId="5D90D726" w14:textId="77777777" w:rsidTr="004A4464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818C" w14:textId="77777777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AB7552F" w14:textId="77777777" w:rsidR="00C33339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5256864D" w14:textId="77777777" w:rsidR="009A5F8F" w:rsidRDefault="009A5F8F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70E2A705" w14:textId="77777777" w:rsidR="009A5F8F" w:rsidRPr="00814F58" w:rsidRDefault="009A5F8F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8CA2" w14:textId="77777777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64874" w:rsidRPr="00814F58" w14:paraId="047B65A1" w14:textId="77777777" w:rsidTr="004A4464">
        <w:trPr>
          <w:trHeight w:val="493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89AC4C5" w14:textId="5EA3300E" w:rsidR="00464874" w:rsidRPr="00814F58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  <w:b/>
              </w:rPr>
              <w:t>4. Środki transportu</w:t>
            </w:r>
            <w:r w:rsidRPr="00814F58">
              <w:rPr>
                <w:rFonts w:ascii="Calibri" w:hAnsi="Calibri" w:cs="Calibri"/>
              </w:rPr>
              <w:t xml:space="preserve"> </w:t>
            </w:r>
          </w:p>
        </w:tc>
      </w:tr>
      <w:tr w:rsidR="00C33339" w:rsidRPr="00814F58" w14:paraId="10A21C74" w14:textId="77777777" w:rsidTr="004A4464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59669B" w14:textId="67641392" w:rsidR="00C33339" w:rsidRPr="00D32F53" w:rsidRDefault="00C33339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 xml:space="preserve">Rodzaj </w:t>
            </w:r>
            <w:r w:rsidR="00D32F53">
              <w:rPr>
                <w:rFonts w:ascii="Calibri" w:hAnsi="Calibri" w:cs="Calibri"/>
              </w:rPr>
              <w:t xml:space="preserve">- </w:t>
            </w:r>
            <w:r w:rsidRPr="00D32F53">
              <w:rPr>
                <w:rFonts w:ascii="Calibri" w:hAnsi="Calibri" w:cs="Calibri"/>
              </w:rPr>
              <w:t xml:space="preserve">typ, </w:t>
            </w:r>
            <w:r w:rsidR="00E67D9C">
              <w:rPr>
                <w:rFonts w:ascii="Calibri" w:hAnsi="Calibri" w:cs="Calibri"/>
              </w:rPr>
              <w:t xml:space="preserve">ilość, </w:t>
            </w:r>
            <w:r w:rsidRPr="00D32F53">
              <w:rPr>
                <w:rFonts w:ascii="Calibri" w:hAnsi="Calibri" w:cs="Calibri"/>
              </w:rPr>
              <w:t>producent, model, rok produkcji</w:t>
            </w:r>
            <w:r w:rsidR="00D32F53">
              <w:rPr>
                <w:rFonts w:ascii="Calibri" w:hAnsi="Calibri" w:cs="Calibri"/>
              </w:rPr>
              <w:t>, stan techniczny</w:t>
            </w:r>
          </w:p>
          <w:p w14:paraId="67385655" w14:textId="6E7B1490" w:rsidR="00C33339" w:rsidRPr="00814F58" w:rsidRDefault="00C33339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0A47827" w14:textId="3764C1D9" w:rsidR="00C33339" w:rsidRPr="00814F58" w:rsidRDefault="00C33339" w:rsidP="007627F0">
            <w:pPr>
              <w:spacing w:after="0" w:line="240" w:lineRule="auto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 xml:space="preserve">Forma władania </w:t>
            </w:r>
            <w:r w:rsidR="00D81BB3" w:rsidRPr="007627F0">
              <w:rPr>
                <w:rFonts w:ascii="Calibri" w:hAnsi="Calibri" w:cs="Calibri"/>
                <w:sz w:val="20"/>
                <w:szCs w:val="20"/>
              </w:rPr>
              <w:t>(</w:t>
            </w:r>
            <w:r w:rsidR="00D81BB3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własność, użyczenie, dzierżawa</w:t>
            </w:r>
            <w:r w:rsidR="00D81BB3" w:rsidRPr="007627F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33339" w:rsidRPr="00814F58" w14:paraId="618F8487" w14:textId="77777777" w:rsidTr="004A4464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8992" w14:textId="77777777" w:rsidR="00C33339" w:rsidRDefault="00C33339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20A3DBC" w14:textId="77777777" w:rsidR="009A5F8F" w:rsidRDefault="009A5F8F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591C25C" w14:textId="77777777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09BD" w14:textId="77777777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64874" w:rsidRPr="00814F58" w14:paraId="6E9D3A9A" w14:textId="77777777" w:rsidTr="004A4464">
        <w:trPr>
          <w:trHeight w:val="5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9DC2C52" w14:textId="1532AC8B" w:rsidR="00464874" w:rsidRPr="00E67D9C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814F58">
              <w:rPr>
                <w:rFonts w:ascii="Calibri" w:hAnsi="Calibri" w:cs="Calibri"/>
                <w:b/>
              </w:rPr>
              <w:t xml:space="preserve">5. </w:t>
            </w:r>
            <w:r w:rsidR="001B64AB">
              <w:rPr>
                <w:rFonts w:ascii="Calibri" w:hAnsi="Calibri" w:cs="Calibri"/>
                <w:b/>
              </w:rPr>
              <w:t xml:space="preserve">Meble </w:t>
            </w:r>
          </w:p>
        </w:tc>
      </w:tr>
      <w:tr w:rsidR="00C33339" w:rsidRPr="00814F58" w14:paraId="5EE13B47" w14:textId="77777777" w:rsidTr="004A4464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0DE069B" w14:textId="6E4475EF" w:rsidR="00C33339" w:rsidRPr="00814F58" w:rsidRDefault="00C33339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 xml:space="preserve">Rodzaj </w:t>
            </w:r>
            <w:r w:rsidR="00E67D9C">
              <w:rPr>
                <w:rFonts w:ascii="Calibri" w:hAnsi="Calibri" w:cs="Calibri"/>
              </w:rPr>
              <w:t>– typ, ilość, stan techniczny</w:t>
            </w:r>
          </w:p>
          <w:p w14:paraId="00B02814" w14:textId="77777777" w:rsidR="00C33339" w:rsidRPr="00814F58" w:rsidRDefault="00C33339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1B098C3" w14:textId="1359E7C0" w:rsidR="00C33339" w:rsidRPr="00814F58" w:rsidRDefault="00C33339" w:rsidP="007627F0">
            <w:pPr>
              <w:spacing w:after="0" w:line="240" w:lineRule="auto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 xml:space="preserve">Forma władania </w:t>
            </w:r>
            <w:r w:rsidR="00D81BB3" w:rsidRPr="007627F0">
              <w:rPr>
                <w:rFonts w:ascii="Calibri" w:hAnsi="Calibri" w:cs="Calibri"/>
                <w:sz w:val="20"/>
                <w:szCs w:val="20"/>
              </w:rPr>
              <w:t>(</w:t>
            </w:r>
            <w:r w:rsidR="00D81BB3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własność, użyczenie, dzierżawa</w:t>
            </w:r>
            <w:r w:rsidR="00D81BB3" w:rsidRPr="007627F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33339" w:rsidRPr="00814F58" w14:paraId="47DD34BB" w14:textId="77777777" w:rsidTr="004A4464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6" w14:textId="77777777" w:rsidR="00C33339" w:rsidRDefault="00C33339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4D09BC74" w14:textId="77777777" w:rsidR="009A5F8F" w:rsidRPr="00814F58" w:rsidRDefault="009A5F8F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DB42CA0" w14:textId="77777777" w:rsidR="00C33339" w:rsidRPr="00814F58" w:rsidRDefault="00C33339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1A3C" w14:textId="77777777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B64AB" w:rsidRPr="00814F58" w14:paraId="75210342" w14:textId="77777777" w:rsidTr="004A4464">
        <w:trPr>
          <w:trHeight w:val="5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D0B49F5" w14:textId="7821430D" w:rsidR="001B64AB" w:rsidRPr="00814F58" w:rsidRDefault="00E67D9C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6.</w:t>
            </w:r>
            <w:r w:rsidR="001B64AB" w:rsidRPr="00814F58">
              <w:rPr>
                <w:rFonts w:ascii="Calibri" w:hAnsi="Calibri" w:cs="Calibri"/>
                <w:b/>
              </w:rPr>
              <w:t xml:space="preserve"> </w:t>
            </w:r>
            <w:r w:rsidR="00B27B0C">
              <w:rPr>
                <w:rFonts w:ascii="Calibri" w:hAnsi="Calibri" w:cs="Calibri"/>
                <w:b/>
              </w:rPr>
              <w:t>W</w:t>
            </w:r>
            <w:r w:rsidR="001B64AB" w:rsidRPr="00814F58">
              <w:rPr>
                <w:rFonts w:ascii="Calibri" w:hAnsi="Calibri" w:cs="Calibri"/>
                <w:b/>
              </w:rPr>
              <w:t>artości niematerialne i prawne</w:t>
            </w:r>
            <w:r w:rsidR="001B64AB" w:rsidRPr="00814F58">
              <w:rPr>
                <w:rFonts w:ascii="Calibri" w:hAnsi="Calibri" w:cs="Calibri"/>
              </w:rPr>
              <w:t xml:space="preserve"> </w:t>
            </w:r>
          </w:p>
        </w:tc>
      </w:tr>
      <w:tr w:rsidR="00B27B0C" w:rsidRPr="00814F58" w14:paraId="559D8B65" w14:textId="77777777" w:rsidTr="004A4464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C7AA26B" w14:textId="292A9001" w:rsidR="00B27B0C" w:rsidRPr="00814F58" w:rsidRDefault="00B27B0C" w:rsidP="00B27B0C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 xml:space="preserve">Rodzaj </w:t>
            </w:r>
            <w:r>
              <w:rPr>
                <w:rFonts w:ascii="Calibri" w:hAnsi="Calibri" w:cs="Calibri"/>
              </w:rPr>
              <w:t xml:space="preserve">– np.: </w:t>
            </w:r>
            <w:r w:rsidR="007C70D7">
              <w:rPr>
                <w:rFonts w:ascii="Calibri" w:hAnsi="Calibri" w:cs="Calibri"/>
              </w:rPr>
              <w:t>oprogramowanie, znaki towarowe, patenty</w:t>
            </w:r>
          </w:p>
          <w:p w14:paraId="01A414BA" w14:textId="77777777" w:rsidR="00B27B0C" w:rsidRPr="00814F58" w:rsidRDefault="00B27B0C" w:rsidP="00B27B0C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EBBCC69" w14:textId="7EAF9643" w:rsidR="00B27B0C" w:rsidRPr="00814F58" w:rsidRDefault="00B27B0C" w:rsidP="007627F0">
            <w:pPr>
              <w:spacing w:after="0" w:line="240" w:lineRule="auto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 xml:space="preserve">Forma władania </w:t>
            </w:r>
            <w:r w:rsidRPr="007627F0">
              <w:rPr>
                <w:rFonts w:ascii="Calibri" w:hAnsi="Calibri" w:cs="Calibri"/>
                <w:sz w:val="20"/>
                <w:szCs w:val="20"/>
              </w:rPr>
              <w:t>(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własność, użyczenie, </w:t>
            </w:r>
            <w:r w:rsidR="007C70D7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licencja</w:t>
            </w:r>
            <w:r w:rsidRPr="007627F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B27B0C" w:rsidRPr="00814F58" w14:paraId="2D5F9D95" w14:textId="77777777" w:rsidTr="004A4464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0B78" w14:textId="77777777" w:rsidR="009863B1" w:rsidRDefault="009863B1" w:rsidP="00B27B0C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8037646" w14:textId="77777777" w:rsidR="009863B1" w:rsidRPr="00814F58" w:rsidRDefault="009863B1" w:rsidP="00B27B0C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3C4F" w14:textId="77777777" w:rsidR="00B27B0C" w:rsidRPr="00814F58" w:rsidRDefault="00B27B0C" w:rsidP="00B27B0C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27B0C" w:rsidRPr="00814F58" w14:paraId="12D04D5D" w14:textId="77777777" w:rsidTr="004A4464">
        <w:trPr>
          <w:trHeight w:val="512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C3CC7F9" w14:textId="57CE6439" w:rsidR="00B27B0C" w:rsidRPr="009A5F8F" w:rsidRDefault="00B27B0C" w:rsidP="00B27B0C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814F58">
              <w:rPr>
                <w:rFonts w:ascii="Calibri" w:hAnsi="Calibri" w:cs="Calibri"/>
                <w:b/>
              </w:rPr>
              <w:t xml:space="preserve">6. Pozostałe </w:t>
            </w:r>
            <w:r w:rsidR="009863B1">
              <w:rPr>
                <w:rFonts w:ascii="Calibri" w:hAnsi="Calibri" w:cs="Calibri"/>
                <w:b/>
              </w:rPr>
              <w:t>rodzaje</w:t>
            </w:r>
            <w:r w:rsidRPr="00814F58">
              <w:rPr>
                <w:rFonts w:ascii="Calibri" w:hAnsi="Calibri" w:cs="Calibri"/>
                <w:b/>
              </w:rPr>
              <w:t xml:space="preserve"> wyposażenia </w:t>
            </w:r>
            <w:r w:rsidR="00C86097">
              <w:rPr>
                <w:rFonts w:ascii="Calibri" w:hAnsi="Calibri" w:cs="Calibri"/>
                <w:b/>
              </w:rPr>
              <w:t>i środków</w:t>
            </w:r>
          </w:p>
        </w:tc>
      </w:tr>
      <w:tr w:rsidR="009A5F8F" w:rsidRPr="00814F58" w14:paraId="0BBEE6DF" w14:textId="77777777" w:rsidTr="004A4464">
        <w:trPr>
          <w:trHeight w:val="834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FF936A9" w14:textId="3F466993" w:rsidR="009A5F8F" w:rsidRPr="00814F58" w:rsidRDefault="009A5F8F" w:rsidP="00B27B0C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</w:rPr>
              <w:t>Rodzaj – np.:</w:t>
            </w:r>
            <w:r w:rsidRPr="009A5F8F">
              <w:rPr>
                <w:rFonts w:ascii="Calibri" w:hAnsi="Calibri" w:cs="Calibri"/>
                <w:bCs/>
              </w:rPr>
              <w:t xml:space="preserve"> narzędzia, </w:t>
            </w:r>
            <w:r w:rsidR="00E94A3F">
              <w:rPr>
                <w:rFonts w:ascii="Calibri" w:hAnsi="Calibri" w:cs="Calibri"/>
                <w:bCs/>
              </w:rPr>
              <w:t xml:space="preserve">części zamienne, akcesoria, </w:t>
            </w:r>
            <w:r w:rsidRPr="009A5F8F">
              <w:rPr>
                <w:rFonts w:ascii="Calibri" w:hAnsi="Calibri" w:cs="Calibri"/>
                <w:bCs/>
              </w:rPr>
              <w:t xml:space="preserve">materiały, </w:t>
            </w:r>
            <w:r w:rsidR="00CF4548">
              <w:rPr>
                <w:rFonts w:ascii="Calibri" w:hAnsi="Calibri" w:cs="Calibri"/>
                <w:bCs/>
              </w:rPr>
              <w:t xml:space="preserve">surowce, </w:t>
            </w:r>
            <w:r w:rsidRPr="009A5F8F">
              <w:rPr>
                <w:rFonts w:ascii="Calibri" w:hAnsi="Calibri" w:cs="Calibri"/>
                <w:bCs/>
              </w:rPr>
              <w:t>opakowania, towary handlowe, strona internetowa, domena</w:t>
            </w:r>
            <w:r w:rsidR="00C86097">
              <w:rPr>
                <w:rFonts w:ascii="Calibri" w:hAnsi="Calibri" w:cs="Calibri"/>
                <w:bCs/>
              </w:rPr>
              <w:t xml:space="preserve">,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9E0AFA4" w14:textId="31247AAF" w:rsidR="009A5F8F" w:rsidRPr="00814F58" w:rsidRDefault="009A5F8F" w:rsidP="003E1B7A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814F58">
              <w:rPr>
                <w:rFonts w:ascii="Calibri" w:hAnsi="Calibri" w:cs="Calibri"/>
              </w:rPr>
              <w:t xml:space="preserve">Forma władania </w:t>
            </w:r>
            <w:r w:rsidRPr="003E1B7A">
              <w:rPr>
                <w:rFonts w:ascii="Calibri" w:hAnsi="Calibri" w:cs="Calibri"/>
                <w:sz w:val="20"/>
                <w:szCs w:val="20"/>
              </w:rPr>
              <w:t>(</w:t>
            </w:r>
            <w:r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własność, użyczenie, dzierżawa</w:t>
            </w:r>
            <w:r w:rsidRPr="003E1B7A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2E58AA" w:rsidRPr="00814F58" w14:paraId="2A937A46" w14:textId="77777777" w:rsidTr="004A4464">
        <w:trPr>
          <w:trHeight w:val="834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8E03" w14:textId="77777777" w:rsidR="002E58AA" w:rsidRDefault="002E58AA" w:rsidP="00B27B0C">
            <w:pPr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F31D" w14:textId="77777777" w:rsidR="002E58AA" w:rsidRPr="00814F58" w:rsidRDefault="002E58AA" w:rsidP="009D2A7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D2A79" w:rsidRPr="00814F58" w14:paraId="0549C6BD" w14:textId="77777777" w:rsidTr="004A4464">
        <w:trPr>
          <w:trHeight w:val="834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D54B253" w14:textId="5E17DA53" w:rsidR="009D2A79" w:rsidRPr="00A139A5" w:rsidRDefault="009D2A79" w:rsidP="009D2A7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139A5">
              <w:rPr>
                <w:rFonts w:ascii="Calibri" w:hAnsi="Calibri" w:cs="Calibri"/>
                <w:b/>
              </w:rPr>
              <w:lastRenderedPageBreak/>
              <w:t>7. Źródła finansowania</w:t>
            </w:r>
            <w:r w:rsidRPr="00A139A5">
              <w:rPr>
                <w:rFonts w:ascii="Calibri" w:hAnsi="Calibri" w:cs="Calibri"/>
                <w:bCs/>
              </w:rPr>
              <w:t xml:space="preserve"> podatku od towarów i usług VAT oraz innych wydatków niekwalifikujących się do dofinansowania</w:t>
            </w:r>
            <w:r w:rsidR="00D73F6C" w:rsidRPr="00A139A5">
              <w:rPr>
                <w:rFonts w:ascii="Calibri" w:hAnsi="Calibri" w:cs="Calibri"/>
                <w:bCs/>
              </w:rPr>
              <w:t xml:space="preserve"> </w:t>
            </w:r>
            <w:r w:rsidRPr="00A139A5">
              <w:rPr>
                <w:rFonts w:ascii="Calibri" w:hAnsi="Calibri" w:cs="Calibri"/>
                <w:bCs/>
              </w:rPr>
              <w:t>np. koszt zabezpieczenia umowy</w:t>
            </w:r>
            <w:r w:rsidR="002E58AA" w:rsidRPr="00A139A5">
              <w:rPr>
                <w:rFonts w:ascii="Calibri" w:hAnsi="Calibri" w:cs="Calibri"/>
                <w:bCs/>
              </w:rPr>
              <w:t xml:space="preserve"> (np. oszczędności, pożyczka, kredyt, odprawa, inne)</w:t>
            </w:r>
          </w:p>
        </w:tc>
      </w:tr>
      <w:tr w:rsidR="009D2A79" w:rsidRPr="00814F58" w14:paraId="1A19F8E2" w14:textId="77777777" w:rsidTr="004A4464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42706" w14:textId="6195DA79" w:rsidR="009D2A79" w:rsidRPr="00814F58" w:rsidRDefault="009D2A79" w:rsidP="00B27B0C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5D7F5B67" w14:textId="77777777" w:rsidR="0029003E" w:rsidRDefault="00464874" w:rsidP="0029003E">
      <w:pPr>
        <w:pStyle w:val="Nagwek1"/>
        <w:rPr>
          <w:rFonts w:ascii="Calibri" w:hAnsi="Calibri" w:cs="Calibri"/>
          <w:sz w:val="24"/>
          <w:szCs w:val="24"/>
        </w:rPr>
      </w:pPr>
      <w:bookmarkStart w:id="34" w:name="_Toc221349124"/>
      <w:bookmarkStart w:id="35" w:name="_Toc464802256"/>
      <w:bookmarkStart w:id="36" w:name="_Toc210652354"/>
      <w:r w:rsidRPr="004C1FD7">
        <w:rPr>
          <w:rFonts w:ascii="Calibri" w:hAnsi="Calibri" w:cs="Calibri"/>
          <w:sz w:val="24"/>
          <w:szCs w:val="24"/>
        </w:rPr>
        <w:t xml:space="preserve">Kategoria III – </w:t>
      </w:r>
      <w:bookmarkStart w:id="37" w:name="_Toc221349125"/>
      <w:bookmarkStart w:id="38" w:name="_Toc464802257"/>
      <w:bookmarkEnd w:id="34"/>
      <w:bookmarkEnd w:id="35"/>
      <w:r w:rsidR="0029003E" w:rsidRPr="0029003E">
        <w:rPr>
          <w:rFonts w:ascii="Calibri" w:hAnsi="Calibri" w:cs="Calibri"/>
          <w:sz w:val="24"/>
          <w:szCs w:val="24"/>
        </w:rPr>
        <w:t>PLAN INWESTYCYJNY</w:t>
      </w:r>
      <w:bookmarkEnd w:id="36"/>
      <w:r w:rsidR="0029003E" w:rsidRPr="0029003E">
        <w:rPr>
          <w:rFonts w:ascii="Calibri" w:hAnsi="Calibri" w:cs="Calibri"/>
          <w:sz w:val="24"/>
          <w:szCs w:val="24"/>
        </w:rPr>
        <w:t xml:space="preserve"> </w:t>
      </w:r>
    </w:p>
    <w:p w14:paraId="7DCAC8D8" w14:textId="48130FEB" w:rsidR="0029003E" w:rsidRDefault="004114B0" w:rsidP="00471596">
      <w:pPr>
        <w:pStyle w:val="Nagwek1"/>
        <w:numPr>
          <w:ilvl w:val="0"/>
          <w:numId w:val="7"/>
        </w:numPr>
        <w:rPr>
          <w:rFonts w:ascii="Calibri" w:eastAsia="Calibri" w:hAnsi="Calibri"/>
          <w:sz w:val="24"/>
          <w:szCs w:val="24"/>
          <w:lang w:eastAsia="en-US"/>
        </w:rPr>
      </w:pPr>
      <w:bookmarkStart w:id="39" w:name="_Toc210652355"/>
      <w:bookmarkEnd w:id="37"/>
      <w:bookmarkEnd w:id="38"/>
      <w:r w:rsidRPr="00471596">
        <w:rPr>
          <w:rFonts w:ascii="Calibri" w:eastAsia="Calibri" w:hAnsi="Calibri"/>
          <w:sz w:val="24"/>
          <w:szCs w:val="24"/>
          <w:lang w:eastAsia="en-US"/>
        </w:rPr>
        <w:t>OPIS PLANOWANEJ INWESTYCJI</w:t>
      </w:r>
      <w:bookmarkEnd w:id="39"/>
    </w:p>
    <w:tbl>
      <w:tblPr>
        <w:tblW w:w="9640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7"/>
        <w:gridCol w:w="1701"/>
        <w:gridCol w:w="1701"/>
        <w:gridCol w:w="1701"/>
      </w:tblGrid>
      <w:tr w:rsidR="002C74A5" w:rsidRPr="00471596" w14:paraId="65B6435E" w14:textId="77777777" w:rsidTr="0062019E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AC96D16" w14:textId="77777777" w:rsidR="002C74A5" w:rsidRPr="003E1B7A" w:rsidRDefault="002C74A5" w:rsidP="003E1B7A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</w:pPr>
            <w:bookmarkStart w:id="40" w:name="_Hlk191019442"/>
            <w:r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 xml:space="preserve">Należy przedstawić zakres wszystkich wydatków inwestycyjnych (np. zakup maszyn, urządzeń, sprzętu komputerowego, usług, reklamy, remont lokalu, itp.), jakie będą zrealizowane w celu jej prawidłowego uruchomienia i efektywnego prowadzenia, należy odnieść się do wszystkich nakładów bez względu na źródło finansowania </w:t>
            </w:r>
          </w:p>
          <w:p w14:paraId="5BAF0DEE" w14:textId="2CC6F016" w:rsidR="00A669D2" w:rsidRPr="002E58AA" w:rsidRDefault="00A669D2" w:rsidP="003E1B7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3E1B7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Uwaga!  w przypadku większej ilości opisywanych wydatków można wstawić dodatkowe wiersze w poniższej tabeli.</w:t>
            </w:r>
          </w:p>
        </w:tc>
      </w:tr>
      <w:tr w:rsidR="002C74A5" w:rsidRPr="00471596" w14:paraId="52FF6146" w14:textId="77777777" w:rsidTr="0062019E">
        <w:trPr>
          <w:trHeight w:hRule="exact" w:val="845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CA7A74" w14:textId="3D13A556" w:rsidR="002C74A5" w:rsidRPr="00471596" w:rsidRDefault="002C74A5" w:rsidP="0047159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471596">
              <w:rPr>
                <w:rFonts w:ascii="Calibri" w:eastAsia="Calibri" w:hAnsi="Calibri" w:cs="Times New Roman"/>
                <w:lang w:eastAsia="en-US"/>
              </w:rPr>
              <w:t xml:space="preserve">Kalkulacja </w:t>
            </w:r>
            <w:r w:rsidRPr="003E1B7A">
              <w:rPr>
                <w:rFonts w:ascii="Calibri" w:eastAsia="Calibri" w:hAnsi="Calibri" w:cs="Times New Roman"/>
                <w:b/>
                <w:bCs/>
                <w:u w:val="single"/>
                <w:lang w:eastAsia="en-US"/>
              </w:rPr>
              <w:t>całkowitych kosztów</w:t>
            </w:r>
            <w:r w:rsidRPr="00471596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C06742">
              <w:rPr>
                <w:rFonts w:ascii="Calibri" w:eastAsia="Calibri" w:hAnsi="Calibri" w:cs="Times New Roman"/>
                <w:lang w:eastAsia="en-US"/>
              </w:rPr>
              <w:t xml:space="preserve">brutto </w:t>
            </w:r>
            <w:r w:rsidR="00C774C6">
              <w:rPr>
                <w:rFonts w:ascii="Calibri" w:eastAsia="Calibri" w:hAnsi="Calibri" w:cs="Times New Roman"/>
                <w:lang w:eastAsia="en-US"/>
              </w:rPr>
              <w:t xml:space="preserve">(w PLN) </w:t>
            </w:r>
            <w:r w:rsidRPr="00471596">
              <w:rPr>
                <w:rFonts w:ascii="Calibri" w:eastAsia="Calibri" w:hAnsi="Calibri" w:cs="Times New Roman"/>
                <w:lang w:eastAsia="en-US"/>
              </w:rPr>
              <w:t>związanych z pod</w:t>
            </w:r>
            <w:r>
              <w:rPr>
                <w:rFonts w:ascii="Calibri" w:eastAsia="Calibri" w:hAnsi="Calibri" w:cs="Times New Roman"/>
                <w:lang w:eastAsia="en-US"/>
              </w:rPr>
              <w:t>ejmowaną</w:t>
            </w:r>
            <w:r w:rsidRPr="00471596">
              <w:rPr>
                <w:rFonts w:ascii="Calibri" w:eastAsia="Calibri" w:hAnsi="Calibri" w:cs="Times New Roman"/>
                <w:lang w:eastAsia="en-US"/>
              </w:rPr>
              <w:t xml:space="preserve"> działalności</w:t>
            </w:r>
            <w:r>
              <w:rPr>
                <w:rFonts w:ascii="Calibri" w:eastAsia="Calibri" w:hAnsi="Calibri" w:cs="Times New Roman"/>
                <w:lang w:eastAsia="en-US"/>
              </w:rPr>
              <w:t>ą</w:t>
            </w:r>
            <w:r w:rsidRPr="00471596">
              <w:rPr>
                <w:rFonts w:ascii="Calibri" w:eastAsia="Calibri" w:hAnsi="Calibri" w:cs="Times New Roman"/>
                <w:lang w:eastAsia="en-US"/>
              </w:rPr>
              <w:t xml:space="preserve"> gospodarcz</w:t>
            </w:r>
            <w:r>
              <w:rPr>
                <w:rFonts w:ascii="Calibri" w:eastAsia="Calibri" w:hAnsi="Calibri" w:cs="Times New Roman"/>
                <w:lang w:eastAsia="en-US"/>
              </w:rPr>
              <w:t>ą</w:t>
            </w:r>
            <w:r w:rsidRPr="00471596">
              <w:rPr>
                <w:rFonts w:ascii="Calibri" w:eastAsia="Calibri" w:hAnsi="Calibri" w:cs="Times New Roman"/>
                <w:lang w:eastAsia="en-US"/>
              </w:rPr>
              <w:t xml:space="preserve"> - należy wymienić wszystkie planowane do realizacji rodzaje </w:t>
            </w:r>
            <w:r>
              <w:rPr>
                <w:rFonts w:ascii="Calibri" w:eastAsia="Calibri" w:hAnsi="Calibri" w:cs="Times New Roman"/>
                <w:lang w:eastAsia="en-US"/>
              </w:rPr>
              <w:t>wydatków</w:t>
            </w:r>
            <w:r w:rsidRPr="00471596">
              <w:rPr>
                <w:rFonts w:ascii="Calibri" w:eastAsia="Calibri" w:hAnsi="Calibri" w:cs="Times New Roman"/>
                <w:lang w:eastAsia="en-US"/>
              </w:rPr>
              <w:t xml:space="preserve"> ze środków własnych</w:t>
            </w:r>
            <w:r>
              <w:rPr>
                <w:rFonts w:ascii="Calibri" w:eastAsia="Calibri" w:hAnsi="Calibri" w:cs="Times New Roman"/>
                <w:lang w:eastAsia="en-US"/>
              </w:rPr>
              <w:t xml:space="preserve">, </w:t>
            </w:r>
            <w:r w:rsidRPr="00471596">
              <w:rPr>
                <w:rFonts w:ascii="Calibri" w:eastAsia="Calibri" w:hAnsi="Calibri" w:cs="Times New Roman"/>
                <w:lang w:eastAsia="en-US"/>
              </w:rPr>
              <w:t xml:space="preserve">dotacji </w:t>
            </w:r>
            <w:r>
              <w:rPr>
                <w:rFonts w:ascii="Calibri" w:eastAsia="Calibri" w:hAnsi="Calibri" w:cs="Times New Roman"/>
                <w:lang w:eastAsia="en-US"/>
              </w:rPr>
              <w:t xml:space="preserve">inwestycyjnej </w:t>
            </w:r>
            <w:r w:rsidRPr="00471596">
              <w:rPr>
                <w:rFonts w:ascii="Calibri" w:eastAsia="Calibri" w:hAnsi="Calibri" w:cs="Times New Roman"/>
                <w:lang w:eastAsia="en-US"/>
              </w:rPr>
              <w:t>oraz finansowan</w:t>
            </w:r>
            <w:r>
              <w:rPr>
                <w:rFonts w:ascii="Calibri" w:eastAsia="Calibri" w:hAnsi="Calibri" w:cs="Times New Roman"/>
                <w:lang w:eastAsia="en-US"/>
              </w:rPr>
              <w:t>ych</w:t>
            </w:r>
            <w:r w:rsidRPr="00471596">
              <w:rPr>
                <w:rFonts w:ascii="Calibri" w:eastAsia="Calibri" w:hAnsi="Calibri" w:cs="Times New Roman"/>
                <w:lang w:eastAsia="en-US"/>
              </w:rPr>
              <w:t xml:space="preserve"> z innych źródeł:</w:t>
            </w:r>
          </w:p>
          <w:p w14:paraId="7BC86CB5" w14:textId="77777777" w:rsidR="002C74A5" w:rsidRPr="00471596" w:rsidRDefault="002C74A5" w:rsidP="00471596">
            <w:pPr>
              <w:spacing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</w:tr>
      <w:bookmarkEnd w:id="40"/>
      <w:tr w:rsidR="00B24B6D" w:rsidRPr="00471596" w14:paraId="110D3F36" w14:textId="77777777" w:rsidTr="003E1B7A">
        <w:trPr>
          <w:trHeight w:hRule="exact" w:val="1265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2A43AEA5" w14:textId="1E56771A" w:rsidR="005029DB" w:rsidRPr="00471596" w:rsidRDefault="005029DB" w:rsidP="00655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471596">
              <w:rPr>
                <w:rFonts w:ascii="Calibri" w:eastAsia="Calibri" w:hAnsi="Calibri" w:cs="Times New Roman"/>
                <w:lang w:eastAsia="en-US"/>
              </w:rPr>
              <w:t xml:space="preserve">Rodzaj </w:t>
            </w:r>
            <w:r>
              <w:rPr>
                <w:rFonts w:ascii="Calibri" w:eastAsia="Calibri" w:hAnsi="Calibri" w:cs="Times New Roman"/>
                <w:lang w:eastAsia="en-US"/>
              </w:rPr>
              <w:t>wydatku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5785D668" w14:textId="48D26AC4" w:rsidR="005029DB" w:rsidRDefault="00B872D3" w:rsidP="00655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Dotacja inwestycyjna</w:t>
            </w:r>
            <w:r w:rsidRPr="00471596">
              <w:rPr>
                <w:rFonts w:ascii="Calibri" w:eastAsia="Calibri" w:hAnsi="Calibri" w:cs="Times New Roman"/>
                <w:lang w:eastAsia="en-US"/>
              </w:rPr>
              <w:t xml:space="preserve"> </w:t>
            </w:r>
          </w:p>
          <w:p w14:paraId="018FBF38" w14:textId="58F66ACE" w:rsidR="005029DB" w:rsidRPr="00471596" w:rsidRDefault="005029DB" w:rsidP="00655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1B7AC9DD" w14:textId="4B56B8A5" w:rsidR="005029DB" w:rsidRPr="00471596" w:rsidRDefault="00B872D3" w:rsidP="00655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en-US"/>
              </w:rPr>
            </w:pPr>
            <w:r w:rsidRPr="00471596">
              <w:rPr>
                <w:rFonts w:ascii="Calibri" w:eastAsia="Calibri" w:hAnsi="Calibri" w:cs="Times New Roman"/>
                <w:lang w:eastAsia="en-US"/>
              </w:rPr>
              <w:t>Środki własne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790A0921" w14:textId="14296254" w:rsidR="005029DB" w:rsidRPr="00471596" w:rsidRDefault="00C774C6" w:rsidP="00655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Calibri" w:eastAsia="Calibri" w:hAnsi="Calibri" w:cs="Times New Roman"/>
                <w:lang w:eastAsia="en-US"/>
              </w:rPr>
              <w:t>Pozostałe środki finansowe</w:t>
            </w:r>
            <w:r w:rsidR="00AD7DEA">
              <w:rPr>
                <w:rFonts w:ascii="Calibri" w:eastAsia="Calibri" w:hAnsi="Calibri" w:cs="Times New Roman"/>
                <w:lang w:eastAsia="en-US"/>
              </w:rPr>
              <w:t xml:space="preserve"> (np.: pożyczka, kredyt</w:t>
            </w:r>
            <w:r w:rsidR="00F01BEF">
              <w:rPr>
                <w:rFonts w:ascii="Calibri" w:eastAsia="Calibri" w:hAnsi="Calibri" w:cs="Times New Roman"/>
                <w:lang w:eastAsia="en-US"/>
              </w:rPr>
              <w:t>, leasing</w:t>
            </w:r>
            <w:r w:rsidR="00AD7DEA">
              <w:rPr>
                <w:rFonts w:ascii="Calibri" w:eastAsia="Calibri" w:hAnsi="Calibri" w:cs="Times New Roman"/>
                <w:lang w:eastAsia="en-US"/>
              </w:rPr>
              <w:t>)</w:t>
            </w:r>
          </w:p>
        </w:tc>
      </w:tr>
      <w:tr w:rsidR="00B24B6D" w:rsidRPr="00471596" w14:paraId="31E83875" w14:textId="77777777" w:rsidTr="00380FD0">
        <w:trPr>
          <w:trHeight w:val="93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DAF19" w14:textId="77777777" w:rsidR="005029DB" w:rsidRPr="00471596" w:rsidRDefault="005029DB" w:rsidP="00471596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3125F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A3A35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49A82" w14:textId="7119AE8D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B24B6D" w:rsidRPr="00471596" w14:paraId="347B88CC" w14:textId="77777777" w:rsidTr="00380FD0">
        <w:trPr>
          <w:trHeight w:hRule="exact" w:val="100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AA211" w14:textId="77777777" w:rsidR="005029DB" w:rsidRPr="00471596" w:rsidRDefault="005029DB" w:rsidP="00471596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83D8A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F38F9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66AC9" w14:textId="77777777" w:rsidR="005029DB" w:rsidRPr="00471596" w:rsidRDefault="005029DB" w:rsidP="00393918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B24B6D" w:rsidRPr="00471596" w14:paraId="653B0225" w14:textId="77777777" w:rsidTr="00380FD0">
        <w:trPr>
          <w:trHeight w:hRule="exact" w:val="98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BC39E" w14:textId="77777777" w:rsidR="005029DB" w:rsidRPr="00471596" w:rsidRDefault="005029DB" w:rsidP="00471596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C3F24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FFC21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F3181" w14:textId="03C95F0C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B24B6D" w:rsidRPr="00471596" w14:paraId="6B499262" w14:textId="77777777" w:rsidTr="00380FD0">
        <w:trPr>
          <w:trHeight w:hRule="exact" w:val="98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E2EF1" w14:textId="77777777" w:rsidR="005029DB" w:rsidRPr="00471596" w:rsidRDefault="005029DB" w:rsidP="00471596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BA3CD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ABFB8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7B78D" w14:textId="1A8858FE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B24B6D" w:rsidRPr="00471596" w14:paraId="5AAA08A3" w14:textId="77777777" w:rsidTr="00380FD0">
        <w:trPr>
          <w:trHeight w:hRule="exact" w:val="88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1A49A" w14:textId="77777777" w:rsidR="005029DB" w:rsidRPr="00471596" w:rsidRDefault="005029DB" w:rsidP="00471596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46A1C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2A2E7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C2EBE" w14:textId="77777777" w:rsidR="005029DB" w:rsidRPr="00471596" w:rsidRDefault="005029DB" w:rsidP="00393918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393918" w:rsidRPr="00471596" w14:paraId="14FBFB67" w14:textId="77777777" w:rsidTr="00380FD0">
        <w:trPr>
          <w:trHeight w:hRule="exact" w:val="88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71EBB" w14:textId="77777777" w:rsidR="00393918" w:rsidRPr="00471596" w:rsidRDefault="00393918" w:rsidP="00471596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2A362" w14:textId="77777777" w:rsidR="00393918" w:rsidRPr="00471596" w:rsidRDefault="00393918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2A9F7" w14:textId="77777777" w:rsidR="00393918" w:rsidRPr="00471596" w:rsidRDefault="00393918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F2786" w14:textId="77777777" w:rsidR="00393918" w:rsidRPr="00471596" w:rsidRDefault="00393918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B24B6D" w:rsidRPr="00471596" w14:paraId="3CF3F004" w14:textId="77777777" w:rsidTr="00380FD0">
        <w:trPr>
          <w:trHeight w:hRule="exact" w:val="549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A3858" w14:textId="77777777" w:rsidR="005029DB" w:rsidRPr="00471596" w:rsidRDefault="005029DB" w:rsidP="00471596">
            <w:pPr>
              <w:jc w:val="right"/>
              <w:rPr>
                <w:rFonts w:ascii="Calibri" w:eastAsia="Calibri" w:hAnsi="Calibri" w:cs="Times New Roman"/>
                <w:b/>
                <w:lang w:eastAsia="en-US"/>
              </w:rPr>
            </w:pPr>
            <w:r w:rsidRPr="00471596">
              <w:rPr>
                <w:rFonts w:ascii="Calibri" w:eastAsia="Calibri" w:hAnsi="Calibri" w:cs="Times New Roman"/>
                <w:b/>
                <w:lang w:eastAsia="en-US"/>
              </w:rPr>
              <w:t xml:space="preserve">RAZEM: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06DB9" w14:textId="77777777" w:rsidR="005029DB" w:rsidRPr="00471596" w:rsidRDefault="005029DB" w:rsidP="00471596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4D6E5" w14:textId="77777777" w:rsidR="005029DB" w:rsidRPr="00E36179" w:rsidRDefault="005029DB" w:rsidP="00471596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AE1F50" w14:textId="11E060F8" w:rsidR="005029DB" w:rsidRPr="00471596" w:rsidRDefault="005029DB" w:rsidP="00471596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</w:tr>
    </w:tbl>
    <w:p w14:paraId="1FC9EA29" w14:textId="4DFA5FAE" w:rsidR="00464874" w:rsidRDefault="00836986" w:rsidP="00912BDB">
      <w:pPr>
        <w:pStyle w:val="Nagwek1"/>
        <w:numPr>
          <w:ilvl w:val="0"/>
          <w:numId w:val="7"/>
        </w:numPr>
        <w:rPr>
          <w:rFonts w:ascii="Calibri" w:hAnsi="Calibri" w:cs="Calibri"/>
          <w:color w:val="000000"/>
          <w:sz w:val="24"/>
          <w:szCs w:val="24"/>
          <w:lang w:val="pl-PL"/>
        </w:rPr>
      </w:pPr>
      <w:bookmarkStart w:id="41" w:name="_Toc210652356"/>
      <w:bookmarkStart w:id="42" w:name="_Hlk191364819"/>
      <w:r w:rsidRPr="00836986">
        <w:rPr>
          <w:rFonts w:ascii="Calibri" w:hAnsi="Calibri" w:cs="Calibri"/>
          <w:color w:val="000000"/>
          <w:sz w:val="24"/>
          <w:szCs w:val="24"/>
          <w:lang w:val="pl-PL"/>
        </w:rPr>
        <w:lastRenderedPageBreak/>
        <w:t>HARMONOGRAM RZECZOWO-FINANSOWY PRZEDSIĘWZIĘCIA</w:t>
      </w:r>
      <w:bookmarkEnd w:id="41"/>
      <w:r w:rsidR="008B130F">
        <w:rPr>
          <w:rFonts w:ascii="Calibri" w:hAnsi="Calibri" w:cs="Calibri"/>
          <w:color w:val="000000"/>
          <w:sz w:val="24"/>
          <w:szCs w:val="24"/>
          <w:lang w:val="pl-PL"/>
        </w:rPr>
        <w:t xml:space="preserve"> </w:t>
      </w:r>
    </w:p>
    <w:tbl>
      <w:tblPr>
        <w:tblW w:w="907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72"/>
      </w:tblGrid>
      <w:tr w:rsidR="00912BDB" w:rsidRPr="00471596" w14:paraId="4D16A4DB" w14:textId="77777777" w:rsidTr="003E1B7A">
        <w:trPr>
          <w:trHeight w:hRule="exact" w:val="10111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bookmarkEnd w:id="42"/>
          <w:p w14:paraId="0FF2972B" w14:textId="33F893EE" w:rsidR="00E53094" w:rsidRPr="003E1B7A" w:rsidRDefault="00B32F31" w:rsidP="0089096F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</w:pPr>
            <w:r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>W tabeli należy wymienić planowane do realizacji rodzaje wydatków z dotacji inwestycyjnej</w:t>
            </w:r>
            <w:r w:rsidR="00440E4D"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0E4566"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 xml:space="preserve">związane </w:t>
            </w:r>
            <w:r w:rsid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br/>
            </w:r>
            <w:r w:rsidR="000E4566"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 xml:space="preserve">z działalnością gospodarczą, </w:t>
            </w:r>
            <w:r w:rsidR="00440E4D"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>przeznaczone przede wszystkim na</w:t>
            </w:r>
            <w:r w:rsidR="002651BC"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 xml:space="preserve"> zakup</w:t>
            </w:r>
            <w:r w:rsidR="00E53094"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>:</w:t>
            </w:r>
          </w:p>
          <w:p w14:paraId="032CB5D9" w14:textId="2EA99EA8" w:rsidR="003E283B" w:rsidRPr="003E1B7A" w:rsidRDefault="00440E4D" w:rsidP="00BB154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3E1B7A">
              <w:rPr>
                <w:i/>
                <w:iCs/>
                <w:sz w:val="20"/>
                <w:szCs w:val="20"/>
              </w:rPr>
              <w:t>maszyn, urządze</w:t>
            </w:r>
            <w:r w:rsidR="002651BC" w:rsidRPr="003E1B7A">
              <w:rPr>
                <w:i/>
                <w:iCs/>
                <w:sz w:val="20"/>
                <w:szCs w:val="20"/>
              </w:rPr>
              <w:t>ń</w:t>
            </w:r>
            <w:r w:rsidRPr="003E1B7A">
              <w:rPr>
                <w:i/>
                <w:iCs/>
                <w:sz w:val="20"/>
                <w:szCs w:val="20"/>
              </w:rPr>
              <w:t>, narzędzi i akcesori</w:t>
            </w:r>
            <w:r w:rsidR="002651BC" w:rsidRPr="003E1B7A">
              <w:rPr>
                <w:i/>
                <w:iCs/>
                <w:sz w:val="20"/>
                <w:szCs w:val="20"/>
              </w:rPr>
              <w:t>ów</w:t>
            </w:r>
            <w:r w:rsidRPr="003E1B7A">
              <w:rPr>
                <w:i/>
                <w:iCs/>
                <w:sz w:val="20"/>
                <w:szCs w:val="20"/>
              </w:rPr>
              <w:t>, sprzęt</w:t>
            </w:r>
            <w:r w:rsidR="002651BC" w:rsidRPr="003E1B7A">
              <w:rPr>
                <w:i/>
                <w:iCs/>
                <w:sz w:val="20"/>
                <w:szCs w:val="20"/>
              </w:rPr>
              <w:t>u</w:t>
            </w:r>
            <w:r w:rsidR="00283390" w:rsidRPr="003E1B7A">
              <w:rPr>
                <w:i/>
                <w:iCs/>
                <w:sz w:val="20"/>
                <w:szCs w:val="20"/>
              </w:rPr>
              <w:t xml:space="preserve"> elektroniczne</w:t>
            </w:r>
            <w:r w:rsidR="002651BC" w:rsidRPr="003E1B7A">
              <w:rPr>
                <w:i/>
                <w:iCs/>
                <w:sz w:val="20"/>
                <w:szCs w:val="20"/>
              </w:rPr>
              <w:t>go</w:t>
            </w:r>
            <w:r w:rsidRPr="003E1B7A">
              <w:rPr>
                <w:i/>
                <w:iCs/>
                <w:sz w:val="20"/>
                <w:szCs w:val="20"/>
              </w:rPr>
              <w:t>, pojazd</w:t>
            </w:r>
            <w:r w:rsidR="002651BC" w:rsidRPr="003E1B7A">
              <w:rPr>
                <w:i/>
                <w:iCs/>
                <w:sz w:val="20"/>
                <w:szCs w:val="20"/>
              </w:rPr>
              <w:t>ów</w:t>
            </w:r>
            <w:r w:rsidR="005412DE" w:rsidRPr="003E1B7A">
              <w:rPr>
                <w:i/>
                <w:iCs/>
                <w:sz w:val="20"/>
                <w:szCs w:val="20"/>
              </w:rPr>
              <w:t xml:space="preserve"> i środków transportu</w:t>
            </w:r>
            <w:r w:rsidRPr="003E1B7A">
              <w:rPr>
                <w:i/>
                <w:iCs/>
                <w:sz w:val="20"/>
                <w:szCs w:val="20"/>
              </w:rPr>
              <w:t>,</w:t>
            </w:r>
            <w:r w:rsidR="00283390" w:rsidRPr="003E1B7A">
              <w:rPr>
                <w:i/>
                <w:iCs/>
                <w:sz w:val="20"/>
                <w:szCs w:val="20"/>
              </w:rPr>
              <w:t xml:space="preserve"> </w:t>
            </w:r>
            <w:r w:rsidR="00EA5093" w:rsidRPr="003E1B7A">
              <w:rPr>
                <w:i/>
                <w:iCs/>
                <w:sz w:val="20"/>
                <w:szCs w:val="20"/>
              </w:rPr>
              <w:t>urządze</w:t>
            </w:r>
            <w:r w:rsidR="002651BC" w:rsidRPr="003E1B7A">
              <w:rPr>
                <w:i/>
                <w:iCs/>
                <w:sz w:val="20"/>
                <w:szCs w:val="20"/>
              </w:rPr>
              <w:t>ń</w:t>
            </w:r>
            <w:r w:rsidR="00EA5093" w:rsidRPr="003E1B7A">
              <w:rPr>
                <w:i/>
                <w:iCs/>
                <w:sz w:val="20"/>
                <w:szCs w:val="20"/>
              </w:rPr>
              <w:t xml:space="preserve"> transportow</w:t>
            </w:r>
            <w:r w:rsidR="002651BC" w:rsidRPr="003E1B7A">
              <w:rPr>
                <w:i/>
                <w:iCs/>
                <w:sz w:val="20"/>
                <w:szCs w:val="20"/>
              </w:rPr>
              <w:t>ych</w:t>
            </w:r>
            <w:r w:rsidR="00EA5093" w:rsidRPr="003E1B7A">
              <w:rPr>
                <w:i/>
                <w:iCs/>
                <w:sz w:val="20"/>
                <w:szCs w:val="20"/>
              </w:rPr>
              <w:t xml:space="preserve">, </w:t>
            </w:r>
            <w:r w:rsidR="008134FE" w:rsidRPr="003E1B7A">
              <w:rPr>
                <w:i/>
                <w:iCs/>
                <w:sz w:val="20"/>
                <w:szCs w:val="20"/>
              </w:rPr>
              <w:t xml:space="preserve">pawilonu handlowego lub usługowego, przyczepy gastronomicznej, </w:t>
            </w:r>
            <w:r w:rsidR="00283390" w:rsidRPr="003E1B7A">
              <w:rPr>
                <w:i/>
                <w:iCs/>
                <w:sz w:val="20"/>
                <w:szCs w:val="20"/>
              </w:rPr>
              <w:t>komputer</w:t>
            </w:r>
            <w:r w:rsidR="00F5674C" w:rsidRPr="003E1B7A">
              <w:rPr>
                <w:i/>
                <w:iCs/>
                <w:sz w:val="20"/>
                <w:szCs w:val="20"/>
              </w:rPr>
              <w:t>ów</w:t>
            </w:r>
            <w:r w:rsidR="00283390" w:rsidRPr="003E1B7A">
              <w:rPr>
                <w:i/>
                <w:iCs/>
                <w:sz w:val="20"/>
                <w:szCs w:val="20"/>
              </w:rPr>
              <w:t xml:space="preserve"> </w:t>
            </w:r>
            <w:r w:rsidR="00BB1543" w:rsidRPr="003E1B7A">
              <w:rPr>
                <w:i/>
                <w:iCs/>
                <w:sz w:val="20"/>
                <w:szCs w:val="20"/>
              </w:rPr>
              <w:t xml:space="preserve">(typu laptop lub stacjonarny </w:t>
            </w:r>
            <w:r w:rsidR="00134589" w:rsidRPr="003E1B7A">
              <w:rPr>
                <w:i/>
                <w:iCs/>
                <w:sz w:val="20"/>
                <w:szCs w:val="20"/>
              </w:rPr>
              <w:t xml:space="preserve">– </w:t>
            </w:r>
            <w:r w:rsidR="00134589" w:rsidRPr="003E1B7A">
              <w:rPr>
                <w:b/>
                <w:bCs/>
                <w:i/>
                <w:iCs/>
                <w:sz w:val="20"/>
                <w:szCs w:val="20"/>
              </w:rPr>
              <w:t xml:space="preserve">jednostka </w:t>
            </w:r>
            <w:r w:rsidR="006C1AAE" w:rsidRPr="003E1B7A">
              <w:rPr>
                <w:b/>
                <w:bCs/>
                <w:i/>
                <w:iCs/>
                <w:sz w:val="20"/>
                <w:szCs w:val="20"/>
              </w:rPr>
              <w:t xml:space="preserve">systemowa </w:t>
            </w:r>
            <w:r w:rsidR="00134589" w:rsidRPr="003E1B7A">
              <w:rPr>
                <w:b/>
                <w:bCs/>
                <w:i/>
                <w:iCs/>
                <w:sz w:val="20"/>
                <w:szCs w:val="20"/>
              </w:rPr>
              <w:t>kompletna w obudowie</w:t>
            </w:r>
            <w:r w:rsidR="00134589" w:rsidRPr="003E1B7A">
              <w:rPr>
                <w:i/>
                <w:iCs/>
                <w:sz w:val="20"/>
                <w:szCs w:val="20"/>
              </w:rPr>
              <w:t xml:space="preserve">), </w:t>
            </w:r>
            <w:r w:rsidR="00283390" w:rsidRPr="003E1B7A">
              <w:rPr>
                <w:i/>
                <w:iCs/>
                <w:sz w:val="20"/>
                <w:szCs w:val="20"/>
              </w:rPr>
              <w:t>akcesori</w:t>
            </w:r>
            <w:r w:rsidR="00F5674C" w:rsidRPr="003E1B7A">
              <w:rPr>
                <w:i/>
                <w:iCs/>
                <w:sz w:val="20"/>
                <w:szCs w:val="20"/>
              </w:rPr>
              <w:t>ów</w:t>
            </w:r>
            <w:r w:rsidR="00134589" w:rsidRPr="003E1B7A">
              <w:rPr>
                <w:i/>
                <w:iCs/>
                <w:sz w:val="20"/>
                <w:szCs w:val="20"/>
              </w:rPr>
              <w:t xml:space="preserve"> komputerowych</w:t>
            </w:r>
            <w:r w:rsidR="00283390" w:rsidRPr="003E1B7A">
              <w:rPr>
                <w:i/>
                <w:iCs/>
                <w:sz w:val="20"/>
                <w:szCs w:val="20"/>
              </w:rPr>
              <w:t>, oprogramowani</w:t>
            </w:r>
            <w:r w:rsidR="00F5674C" w:rsidRPr="003E1B7A">
              <w:rPr>
                <w:i/>
                <w:iCs/>
                <w:sz w:val="20"/>
                <w:szCs w:val="20"/>
              </w:rPr>
              <w:t>a</w:t>
            </w:r>
            <w:r w:rsidR="00283390" w:rsidRPr="003E1B7A">
              <w:rPr>
                <w:i/>
                <w:iCs/>
                <w:sz w:val="20"/>
                <w:szCs w:val="20"/>
              </w:rPr>
              <w:t xml:space="preserve"> komputerowe</w:t>
            </w:r>
            <w:r w:rsidR="00F5674C" w:rsidRPr="003E1B7A">
              <w:rPr>
                <w:i/>
                <w:iCs/>
                <w:sz w:val="20"/>
                <w:szCs w:val="20"/>
              </w:rPr>
              <w:t>go</w:t>
            </w:r>
            <w:r w:rsidR="00283390" w:rsidRPr="003E1B7A">
              <w:rPr>
                <w:i/>
                <w:iCs/>
                <w:sz w:val="20"/>
                <w:szCs w:val="20"/>
              </w:rPr>
              <w:t xml:space="preserve">, </w:t>
            </w:r>
            <w:r w:rsidR="00023009" w:rsidRPr="003E1B7A">
              <w:rPr>
                <w:i/>
                <w:iCs/>
                <w:sz w:val="20"/>
                <w:szCs w:val="20"/>
              </w:rPr>
              <w:t>towar</w:t>
            </w:r>
            <w:r w:rsidR="00F5674C" w:rsidRPr="003E1B7A">
              <w:rPr>
                <w:i/>
                <w:iCs/>
                <w:sz w:val="20"/>
                <w:szCs w:val="20"/>
              </w:rPr>
              <w:t>u</w:t>
            </w:r>
            <w:r w:rsidR="00023009" w:rsidRPr="003E1B7A">
              <w:rPr>
                <w:i/>
                <w:iCs/>
                <w:sz w:val="20"/>
                <w:szCs w:val="20"/>
              </w:rPr>
              <w:t xml:space="preserve"> handlow</w:t>
            </w:r>
            <w:r w:rsidR="00F5674C" w:rsidRPr="003E1B7A">
              <w:rPr>
                <w:i/>
                <w:iCs/>
                <w:sz w:val="20"/>
                <w:szCs w:val="20"/>
              </w:rPr>
              <w:t>ego</w:t>
            </w:r>
            <w:r w:rsidR="00023009" w:rsidRPr="003E1B7A">
              <w:rPr>
                <w:i/>
                <w:iCs/>
                <w:sz w:val="20"/>
                <w:szCs w:val="20"/>
              </w:rPr>
              <w:t>, materiał</w:t>
            </w:r>
            <w:r w:rsidR="00F5674C" w:rsidRPr="003E1B7A">
              <w:rPr>
                <w:i/>
                <w:iCs/>
                <w:sz w:val="20"/>
                <w:szCs w:val="20"/>
              </w:rPr>
              <w:t>ów</w:t>
            </w:r>
            <w:r w:rsidR="005C0706" w:rsidRPr="003E1B7A">
              <w:rPr>
                <w:i/>
                <w:iCs/>
                <w:sz w:val="20"/>
                <w:szCs w:val="20"/>
              </w:rPr>
              <w:t xml:space="preserve"> do produkcji </w:t>
            </w:r>
            <w:r w:rsidR="00F5674C" w:rsidRPr="003E1B7A">
              <w:rPr>
                <w:i/>
                <w:iCs/>
                <w:sz w:val="20"/>
                <w:szCs w:val="20"/>
              </w:rPr>
              <w:t>lub</w:t>
            </w:r>
            <w:r w:rsidR="005C0706" w:rsidRPr="003E1B7A">
              <w:rPr>
                <w:i/>
                <w:iCs/>
                <w:sz w:val="20"/>
                <w:szCs w:val="20"/>
              </w:rPr>
              <w:t xml:space="preserve"> świadczenia usług</w:t>
            </w:r>
            <w:r w:rsidR="00023009" w:rsidRPr="003E1B7A">
              <w:rPr>
                <w:i/>
                <w:iCs/>
                <w:sz w:val="20"/>
                <w:szCs w:val="20"/>
              </w:rPr>
              <w:t>,</w:t>
            </w:r>
            <w:r w:rsidR="00D97061" w:rsidRPr="003E1B7A">
              <w:rPr>
                <w:i/>
                <w:iCs/>
                <w:sz w:val="20"/>
                <w:szCs w:val="20"/>
              </w:rPr>
              <w:t xml:space="preserve"> odzież</w:t>
            </w:r>
            <w:r w:rsidR="00F5674C" w:rsidRPr="003E1B7A">
              <w:rPr>
                <w:i/>
                <w:iCs/>
                <w:sz w:val="20"/>
                <w:szCs w:val="20"/>
              </w:rPr>
              <w:t>y</w:t>
            </w:r>
            <w:r w:rsidR="00D97061" w:rsidRPr="003E1B7A">
              <w:rPr>
                <w:i/>
                <w:iCs/>
                <w:sz w:val="20"/>
                <w:szCs w:val="20"/>
              </w:rPr>
              <w:t xml:space="preserve"> ochronn</w:t>
            </w:r>
            <w:r w:rsidR="00F5674C" w:rsidRPr="003E1B7A">
              <w:rPr>
                <w:i/>
                <w:iCs/>
                <w:sz w:val="20"/>
                <w:szCs w:val="20"/>
              </w:rPr>
              <w:t>ej</w:t>
            </w:r>
            <w:r w:rsidR="00D97061" w:rsidRPr="003E1B7A">
              <w:rPr>
                <w:i/>
                <w:iCs/>
                <w:sz w:val="20"/>
                <w:szCs w:val="20"/>
              </w:rPr>
              <w:t xml:space="preserve">, </w:t>
            </w:r>
            <w:r w:rsidR="00CD63BF" w:rsidRPr="003E1B7A">
              <w:rPr>
                <w:i/>
                <w:iCs/>
                <w:sz w:val="20"/>
                <w:szCs w:val="20"/>
              </w:rPr>
              <w:t>strony internetowej (</w:t>
            </w:r>
            <w:r w:rsidR="00D97061" w:rsidRPr="003E1B7A">
              <w:rPr>
                <w:i/>
                <w:iCs/>
                <w:sz w:val="20"/>
                <w:szCs w:val="20"/>
              </w:rPr>
              <w:t>utworzeni</w:t>
            </w:r>
            <w:r w:rsidR="00CD63BF" w:rsidRPr="003E1B7A">
              <w:rPr>
                <w:i/>
                <w:iCs/>
                <w:sz w:val="20"/>
                <w:szCs w:val="20"/>
              </w:rPr>
              <w:t>e</w:t>
            </w:r>
            <w:r w:rsidR="00D97061" w:rsidRPr="003E1B7A">
              <w:rPr>
                <w:i/>
                <w:iCs/>
                <w:sz w:val="20"/>
                <w:szCs w:val="20"/>
              </w:rPr>
              <w:t xml:space="preserve"> i uruchomienie </w:t>
            </w:r>
            <w:r w:rsidR="003E1B7A">
              <w:rPr>
                <w:i/>
                <w:iCs/>
                <w:sz w:val="20"/>
                <w:szCs w:val="20"/>
              </w:rPr>
              <w:br/>
            </w:r>
            <w:r w:rsidR="00D97061" w:rsidRPr="003E1B7A">
              <w:rPr>
                <w:i/>
                <w:iCs/>
                <w:sz w:val="20"/>
                <w:szCs w:val="20"/>
              </w:rPr>
              <w:t>w Internecie</w:t>
            </w:r>
            <w:r w:rsidR="00CD63BF" w:rsidRPr="003E1B7A">
              <w:rPr>
                <w:i/>
                <w:iCs/>
                <w:sz w:val="20"/>
                <w:szCs w:val="20"/>
              </w:rPr>
              <w:t>)</w:t>
            </w:r>
            <w:r w:rsidR="00D97061" w:rsidRPr="003E1B7A">
              <w:rPr>
                <w:i/>
                <w:iCs/>
                <w:sz w:val="20"/>
                <w:szCs w:val="20"/>
              </w:rPr>
              <w:t xml:space="preserve">, sklepu </w:t>
            </w:r>
            <w:r w:rsidR="003E283B" w:rsidRPr="003E1B7A">
              <w:rPr>
                <w:i/>
                <w:iCs/>
                <w:sz w:val="20"/>
                <w:szCs w:val="20"/>
              </w:rPr>
              <w:t>internetowego</w:t>
            </w:r>
            <w:r w:rsidR="00CD63BF" w:rsidRPr="003E1B7A">
              <w:rPr>
                <w:i/>
                <w:iCs/>
                <w:sz w:val="20"/>
                <w:szCs w:val="20"/>
              </w:rPr>
              <w:t xml:space="preserve"> </w:t>
            </w:r>
            <w:r w:rsidR="003E283B" w:rsidRPr="003E1B7A">
              <w:rPr>
                <w:i/>
                <w:iCs/>
                <w:sz w:val="20"/>
                <w:szCs w:val="20"/>
              </w:rPr>
              <w:t>(utworzenie i uruchomienie w Internecie)</w:t>
            </w:r>
            <w:r w:rsidR="00D97061" w:rsidRPr="003E1B7A">
              <w:rPr>
                <w:i/>
                <w:iCs/>
                <w:sz w:val="20"/>
                <w:szCs w:val="20"/>
              </w:rPr>
              <w:t>, zakup domeny</w:t>
            </w:r>
            <w:r w:rsidR="0018677A" w:rsidRPr="003E1B7A">
              <w:rPr>
                <w:i/>
                <w:iCs/>
                <w:sz w:val="20"/>
                <w:szCs w:val="20"/>
              </w:rPr>
              <w:t xml:space="preserve"> internetowej</w:t>
            </w:r>
            <w:r w:rsidR="00D97061" w:rsidRPr="003E1B7A">
              <w:rPr>
                <w:i/>
                <w:iCs/>
                <w:sz w:val="20"/>
                <w:szCs w:val="20"/>
              </w:rPr>
              <w:t xml:space="preserve">, </w:t>
            </w:r>
            <w:r w:rsidR="003E283B" w:rsidRPr="003E1B7A">
              <w:rPr>
                <w:i/>
                <w:iCs/>
                <w:sz w:val="20"/>
                <w:szCs w:val="20"/>
              </w:rPr>
              <w:t>mebli ściśle związanych z rodzajem oferty i sposobem jej wykonywania</w:t>
            </w:r>
            <w:r w:rsidR="000B793E" w:rsidRPr="003E1B7A">
              <w:rPr>
                <w:i/>
                <w:iCs/>
                <w:sz w:val="20"/>
                <w:szCs w:val="20"/>
              </w:rPr>
              <w:t xml:space="preserve">, adaptacji </w:t>
            </w:r>
            <w:r w:rsidR="003E1B7A">
              <w:rPr>
                <w:i/>
                <w:iCs/>
                <w:sz w:val="20"/>
                <w:szCs w:val="20"/>
              </w:rPr>
              <w:br/>
            </w:r>
            <w:r w:rsidR="0045101D" w:rsidRPr="003E1B7A">
              <w:rPr>
                <w:i/>
                <w:iCs/>
                <w:sz w:val="20"/>
                <w:szCs w:val="20"/>
              </w:rPr>
              <w:t xml:space="preserve">i remontu </w:t>
            </w:r>
            <w:r w:rsidR="00E55F27" w:rsidRPr="003E1B7A">
              <w:rPr>
                <w:i/>
                <w:iCs/>
                <w:sz w:val="20"/>
                <w:szCs w:val="20"/>
              </w:rPr>
              <w:t xml:space="preserve">pomieszczenia </w:t>
            </w:r>
            <w:r w:rsidR="000B793E" w:rsidRPr="003E1B7A">
              <w:rPr>
                <w:i/>
                <w:iCs/>
                <w:sz w:val="20"/>
                <w:szCs w:val="20"/>
              </w:rPr>
              <w:t xml:space="preserve">użytkowego przeznaczonego </w:t>
            </w:r>
            <w:r w:rsidR="00BF4C14" w:rsidRPr="003E1B7A">
              <w:rPr>
                <w:i/>
                <w:iCs/>
                <w:sz w:val="20"/>
                <w:szCs w:val="20"/>
              </w:rPr>
              <w:t xml:space="preserve">wyłącznie </w:t>
            </w:r>
            <w:r w:rsidR="000B793E" w:rsidRPr="003E1B7A">
              <w:rPr>
                <w:i/>
                <w:iCs/>
                <w:sz w:val="20"/>
                <w:szCs w:val="20"/>
              </w:rPr>
              <w:t xml:space="preserve">na prowadzenie działalności gospodarczej </w:t>
            </w:r>
            <w:r w:rsidR="0039180B" w:rsidRPr="003E1B7A">
              <w:rPr>
                <w:i/>
                <w:iCs/>
                <w:sz w:val="20"/>
                <w:szCs w:val="20"/>
              </w:rPr>
              <w:t>(</w:t>
            </w:r>
            <w:r w:rsidR="0045101D" w:rsidRPr="003E1B7A">
              <w:rPr>
                <w:i/>
                <w:iCs/>
                <w:sz w:val="20"/>
                <w:szCs w:val="20"/>
              </w:rPr>
              <w:t xml:space="preserve">w przypadku </w:t>
            </w:r>
            <w:r w:rsidR="0018677A" w:rsidRPr="003E1B7A">
              <w:rPr>
                <w:i/>
                <w:iCs/>
                <w:sz w:val="20"/>
                <w:szCs w:val="20"/>
              </w:rPr>
              <w:t>przeznaczenia do</w:t>
            </w:r>
            <w:r w:rsidR="00DB2064" w:rsidRPr="003E1B7A">
              <w:rPr>
                <w:i/>
                <w:iCs/>
                <w:sz w:val="20"/>
                <w:szCs w:val="20"/>
              </w:rPr>
              <w:t xml:space="preserve">tacji na </w:t>
            </w:r>
            <w:r w:rsidR="0045101D" w:rsidRPr="003E1B7A">
              <w:rPr>
                <w:i/>
                <w:iCs/>
                <w:sz w:val="20"/>
                <w:szCs w:val="20"/>
              </w:rPr>
              <w:t>adaptacj</w:t>
            </w:r>
            <w:r w:rsidR="00DB2064" w:rsidRPr="003E1B7A">
              <w:rPr>
                <w:i/>
                <w:iCs/>
                <w:sz w:val="20"/>
                <w:szCs w:val="20"/>
              </w:rPr>
              <w:t>ę</w:t>
            </w:r>
            <w:r w:rsidR="0045101D" w:rsidRPr="003E1B7A">
              <w:rPr>
                <w:i/>
                <w:iCs/>
                <w:sz w:val="20"/>
                <w:szCs w:val="20"/>
              </w:rPr>
              <w:t xml:space="preserve"> i remont </w:t>
            </w:r>
            <w:r w:rsidR="00BF4C14" w:rsidRPr="003E1B7A">
              <w:rPr>
                <w:i/>
                <w:iCs/>
                <w:sz w:val="20"/>
                <w:szCs w:val="20"/>
              </w:rPr>
              <w:t>pomieszcze</w:t>
            </w:r>
            <w:r w:rsidR="00DB2064" w:rsidRPr="003E1B7A">
              <w:rPr>
                <w:i/>
                <w:iCs/>
                <w:sz w:val="20"/>
                <w:szCs w:val="20"/>
              </w:rPr>
              <w:t>ń</w:t>
            </w:r>
            <w:r w:rsidR="00BF4C14" w:rsidRPr="003E1B7A">
              <w:rPr>
                <w:i/>
                <w:iCs/>
                <w:sz w:val="20"/>
                <w:szCs w:val="20"/>
              </w:rPr>
              <w:t xml:space="preserve"> nie mogą </w:t>
            </w:r>
            <w:r w:rsidR="00DB2064" w:rsidRPr="003E1B7A">
              <w:rPr>
                <w:i/>
                <w:iCs/>
                <w:sz w:val="20"/>
                <w:szCs w:val="20"/>
              </w:rPr>
              <w:t xml:space="preserve">one </w:t>
            </w:r>
            <w:r w:rsidR="00BF4C14" w:rsidRPr="003E1B7A">
              <w:rPr>
                <w:i/>
                <w:iCs/>
                <w:sz w:val="20"/>
                <w:szCs w:val="20"/>
              </w:rPr>
              <w:t xml:space="preserve">znajdować się w lokalu mieszkalnym </w:t>
            </w:r>
            <w:r w:rsidR="005412DE" w:rsidRPr="003E1B7A">
              <w:rPr>
                <w:i/>
                <w:iCs/>
                <w:sz w:val="20"/>
                <w:szCs w:val="20"/>
              </w:rPr>
              <w:t>i nie mo</w:t>
            </w:r>
            <w:r w:rsidR="00BF4C14" w:rsidRPr="003E1B7A">
              <w:rPr>
                <w:i/>
                <w:iCs/>
                <w:sz w:val="20"/>
                <w:szCs w:val="20"/>
              </w:rPr>
              <w:t>gą</w:t>
            </w:r>
            <w:r w:rsidR="005412DE" w:rsidRPr="003E1B7A">
              <w:rPr>
                <w:i/>
                <w:iCs/>
                <w:sz w:val="20"/>
                <w:szCs w:val="20"/>
              </w:rPr>
              <w:t xml:space="preserve"> być </w:t>
            </w:r>
            <w:r w:rsidR="0045101D" w:rsidRPr="003E1B7A">
              <w:rPr>
                <w:i/>
                <w:iCs/>
                <w:sz w:val="20"/>
                <w:szCs w:val="20"/>
              </w:rPr>
              <w:t>użytkowane</w:t>
            </w:r>
            <w:r w:rsidR="005412DE" w:rsidRPr="003E1B7A">
              <w:rPr>
                <w:i/>
                <w:iCs/>
                <w:sz w:val="20"/>
                <w:szCs w:val="20"/>
              </w:rPr>
              <w:t xml:space="preserve"> przez inny podmiot</w:t>
            </w:r>
            <w:r w:rsidR="00FF653E" w:rsidRPr="003E1B7A">
              <w:rPr>
                <w:i/>
                <w:iCs/>
                <w:sz w:val="20"/>
                <w:szCs w:val="20"/>
              </w:rPr>
              <w:t>).</w:t>
            </w:r>
          </w:p>
          <w:p w14:paraId="3912FA16" w14:textId="77777777" w:rsidR="003E283B" w:rsidRPr="003E1B7A" w:rsidRDefault="003E283B" w:rsidP="0089096F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</w:p>
          <w:p w14:paraId="2039BA4F" w14:textId="3C3852B9" w:rsidR="00912BDB" w:rsidRPr="003E1B7A" w:rsidRDefault="005E0ABD" w:rsidP="007E763E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</w:pPr>
            <w:r w:rsidRPr="003E1B7A">
              <w:rPr>
                <w:i/>
                <w:iCs/>
                <w:sz w:val="20"/>
                <w:szCs w:val="20"/>
              </w:rPr>
              <w:t>Do biznesplanu należy załączyć wykaz rodzaju</w:t>
            </w:r>
            <w:r w:rsidRPr="003E1B7A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3E1B7A">
              <w:rPr>
                <w:i/>
                <w:iCs/>
                <w:sz w:val="20"/>
                <w:szCs w:val="20"/>
              </w:rPr>
              <w:t>towarów handlowych, materiałów, akcesoriów, kosztorys szczegółowy adaptacji lub remontu pomieszczeń wraz z opisem aktualnego stanu technicznego</w:t>
            </w:r>
            <w:r w:rsidR="001B67BA" w:rsidRPr="003E1B7A">
              <w:rPr>
                <w:i/>
                <w:iCs/>
                <w:sz w:val="20"/>
                <w:szCs w:val="20"/>
              </w:rPr>
              <w:t>,</w:t>
            </w:r>
            <w:r w:rsidRPr="003E1B7A">
              <w:rPr>
                <w:i/>
                <w:iCs/>
                <w:sz w:val="20"/>
                <w:szCs w:val="20"/>
              </w:rPr>
              <w:t xml:space="preserve"> </w:t>
            </w:r>
            <w:r w:rsidR="00E75D82" w:rsidRPr="003E1B7A">
              <w:rPr>
                <w:i/>
                <w:iCs/>
                <w:sz w:val="20"/>
                <w:szCs w:val="20"/>
              </w:rPr>
              <w:t xml:space="preserve">wydruki </w:t>
            </w:r>
            <w:r w:rsidRPr="003E1B7A">
              <w:rPr>
                <w:i/>
                <w:iCs/>
                <w:sz w:val="20"/>
                <w:szCs w:val="20"/>
              </w:rPr>
              <w:t>z</w:t>
            </w:r>
            <w:r w:rsidR="00735139" w:rsidRPr="003E1B7A">
              <w:rPr>
                <w:i/>
                <w:iCs/>
                <w:sz w:val="20"/>
                <w:szCs w:val="20"/>
              </w:rPr>
              <w:t xml:space="preserve">e szczegółowym </w:t>
            </w:r>
            <w:r w:rsidRPr="003E1B7A">
              <w:rPr>
                <w:i/>
                <w:iCs/>
                <w:sz w:val="20"/>
                <w:szCs w:val="20"/>
              </w:rPr>
              <w:t xml:space="preserve">opisem parametrów technicznych </w:t>
            </w:r>
            <w:r w:rsidR="00735139" w:rsidRPr="003E1B7A">
              <w:rPr>
                <w:i/>
                <w:iCs/>
                <w:sz w:val="20"/>
                <w:szCs w:val="20"/>
              </w:rPr>
              <w:t xml:space="preserve">i </w:t>
            </w:r>
            <w:r w:rsidR="00A91696" w:rsidRPr="003E1B7A">
              <w:rPr>
                <w:i/>
                <w:iCs/>
                <w:sz w:val="20"/>
                <w:szCs w:val="20"/>
              </w:rPr>
              <w:t xml:space="preserve">opisem </w:t>
            </w:r>
            <w:r w:rsidR="00735139" w:rsidRPr="003E1B7A">
              <w:rPr>
                <w:i/>
                <w:iCs/>
                <w:sz w:val="20"/>
                <w:szCs w:val="20"/>
              </w:rPr>
              <w:t xml:space="preserve">funkcjonalności </w:t>
            </w:r>
            <w:r w:rsidR="00B37BE6" w:rsidRPr="003E1B7A">
              <w:rPr>
                <w:i/>
                <w:iCs/>
                <w:sz w:val="20"/>
                <w:szCs w:val="20"/>
              </w:rPr>
              <w:t>poszczególnych rzeczy</w:t>
            </w:r>
            <w:r w:rsidR="00E75D82" w:rsidRPr="003E1B7A">
              <w:rPr>
                <w:i/>
                <w:iCs/>
                <w:sz w:val="20"/>
                <w:szCs w:val="20"/>
              </w:rPr>
              <w:t xml:space="preserve"> wykazan</w:t>
            </w:r>
            <w:r w:rsidR="007E763E" w:rsidRPr="003E1B7A">
              <w:rPr>
                <w:i/>
                <w:iCs/>
                <w:sz w:val="20"/>
                <w:szCs w:val="20"/>
              </w:rPr>
              <w:t>ych</w:t>
            </w:r>
            <w:r w:rsidR="00E75D82" w:rsidRPr="003E1B7A">
              <w:rPr>
                <w:i/>
                <w:iCs/>
                <w:sz w:val="20"/>
                <w:szCs w:val="20"/>
              </w:rPr>
              <w:t xml:space="preserve"> </w:t>
            </w:r>
            <w:r w:rsidR="003E1B7A">
              <w:rPr>
                <w:i/>
                <w:iCs/>
                <w:sz w:val="20"/>
                <w:szCs w:val="20"/>
              </w:rPr>
              <w:br/>
            </w:r>
            <w:r w:rsidR="00E75D82" w:rsidRPr="003E1B7A">
              <w:rPr>
                <w:i/>
                <w:iCs/>
                <w:sz w:val="20"/>
                <w:szCs w:val="20"/>
              </w:rPr>
              <w:t>w harmonogramie</w:t>
            </w:r>
            <w:r w:rsidR="00F63F66"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 xml:space="preserve"> oraz informacj</w:t>
            </w:r>
            <w:r w:rsidR="00B37BE6"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>ą</w:t>
            </w:r>
            <w:r w:rsidR="00F63F66"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 xml:space="preserve"> o cenie. </w:t>
            </w:r>
          </w:p>
          <w:p w14:paraId="27C00034" w14:textId="77777777" w:rsidR="007E763E" w:rsidRPr="003E1B7A" w:rsidRDefault="007E763E" w:rsidP="007E763E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</w:pPr>
          </w:p>
          <w:p w14:paraId="5E01A708" w14:textId="57CA45D1" w:rsidR="007E763E" w:rsidRPr="003E1B7A" w:rsidRDefault="005E2451" w:rsidP="007E763E">
            <w:pPr>
              <w:spacing w:after="0" w:line="240" w:lineRule="auto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R</w:t>
            </w:r>
            <w:r w:rsidR="007E763E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zeczy</w:t>
            </w:r>
            <w:r w:rsidR="00B37BE6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7E763E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używan</w:t>
            </w:r>
            <w:r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e</w:t>
            </w:r>
            <w:r w:rsidR="007E763E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7E763E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muszą być zakupione</w:t>
            </w:r>
            <w:r w:rsidR="007E763E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7E763E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kompletne</w:t>
            </w:r>
            <w:r w:rsidR="00B40F03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, </w:t>
            </w:r>
            <w:r w:rsidR="007E763E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zdatne do użycia</w:t>
            </w:r>
            <w:r w:rsidR="007E763E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B40F03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i </w:t>
            </w:r>
            <w:r w:rsidR="007E763E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sprawne technicznie</w:t>
            </w:r>
            <w:r w:rsidR="00005F0F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. </w:t>
            </w:r>
            <w:r w:rsidR="00D32E3A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Dotacja </w:t>
            </w:r>
            <w:r w:rsidR="00005F0F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inwestycyjna </w:t>
            </w:r>
            <w:r w:rsidR="00D32E3A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nie </w:t>
            </w:r>
            <w:r w:rsidR="00D95545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jest</w:t>
            </w:r>
            <w:r w:rsidR="00512A12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 przeznacz</w:t>
            </w:r>
            <w:r w:rsidR="00D95545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a</w:t>
            </w:r>
            <w:r w:rsidR="00512A12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na </w:t>
            </w:r>
            <w:r w:rsidR="00D32E3A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na </w:t>
            </w:r>
            <w:r w:rsidR="00483CB2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naprawę </w:t>
            </w:r>
            <w:r w:rsidR="00AB65E8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lub</w:t>
            </w:r>
            <w:r w:rsidR="00D32E3A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 modernizację </w:t>
            </w:r>
            <w:r w:rsidR="006C3496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uszkodzonych</w:t>
            </w:r>
            <w:r w:rsidR="00483CB2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 </w:t>
            </w:r>
            <w:r w:rsidR="00D32E3A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środków transportu, maszyn</w:t>
            </w:r>
            <w:r w:rsidR="00005F0F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, </w:t>
            </w:r>
            <w:r w:rsidR="00D32E3A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ani innych urządzeń</w:t>
            </w:r>
            <w:r w:rsidR="00AB65E8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.</w:t>
            </w:r>
            <w:r w:rsidR="008467E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AB65E8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P</w:t>
            </w:r>
            <w:r w:rsidR="008A512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rzy </w:t>
            </w:r>
            <w:r w:rsidR="002F7840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planowanych </w:t>
            </w:r>
            <w:r w:rsidR="008A512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zakupach </w:t>
            </w:r>
            <w:r w:rsidR="00597633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rzeczy</w:t>
            </w:r>
            <w:r w:rsidR="008A512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używanych</w:t>
            </w:r>
            <w:r w:rsidR="008A5124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 </w:t>
            </w:r>
            <w:r w:rsidR="00AA5A03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w ramach</w:t>
            </w:r>
            <w:r w:rsidR="003C0896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wnioskowanej dotacji inwestycyjnej, </w:t>
            </w:r>
            <w:r w:rsidR="008A512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do biznesplanu </w:t>
            </w:r>
            <w:r w:rsidR="00F63F66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należy załączyć wydruk </w:t>
            </w:r>
            <w:r w:rsidR="00CB6C1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co najmniej </w:t>
            </w:r>
            <w:r w:rsidR="00CB6C1D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2</w:t>
            </w:r>
            <w:r w:rsidR="00F63F66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 różnych ofert </w:t>
            </w:r>
            <w:r w:rsidR="00827A7D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cenowych</w:t>
            </w:r>
            <w:r w:rsidR="0024603C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dla każdego takiego </w:t>
            </w:r>
            <w:r w:rsidR="002F7840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zakupu. </w:t>
            </w:r>
            <w:r w:rsidR="0024603C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Zakup </w:t>
            </w:r>
            <w:r w:rsidR="00AB5A87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taki </w:t>
            </w:r>
            <w:r w:rsidR="0024603C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nie może być dokonany</w:t>
            </w:r>
            <w:r w:rsidR="0024603C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od osób powiązanych </w:t>
            </w:r>
            <w:r w:rsidR="00B637B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z </w:t>
            </w:r>
            <w:r w:rsidR="00AB65E8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osobą wnioskującą</w:t>
            </w:r>
            <w:r w:rsidR="00B637B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, tj. osób z pierwszej </w:t>
            </w:r>
            <w:r w:rsid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br/>
            </w:r>
            <w:r w:rsidR="00B637B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i drugiej </w:t>
            </w:r>
            <w:r w:rsidR="00A779A7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grupy</w:t>
            </w:r>
            <w:r w:rsidR="00B637B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podatkowej</w:t>
            </w:r>
            <w:r w:rsidR="00AB1EA6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B637B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oraz podmiotów, których </w:t>
            </w:r>
            <w:r w:rsidR="00FF4D58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wnioskodawca jest udziałowcem</w:t>
            </w:r>
            <w:r w:rsidR="00512A12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, </w:t>
            </w:r>
            <w:r w:rsidR="00AB1EA6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fundatorem</w:t>
            </w:r>
            <w:r w:rsidR="00512A12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lub członkiem.</w:t>
            </w:r>
          </w:p>
          <w:p w14:paraId="256C59FB" w14:textId="77777777" w:rsidR="00F444AA" w:rsidRPr="003E1B7A" w:rsidRDefault="00F444AA" w:rsidP="007E763E">
            <w:pPr>
              <w:spacing w:after="0" w:line="240" w:lineRule="auto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</w:p>
          <w:p w14:paraId="59F06A2D" w14:textId="0453F03A" w:rsidR="003B6E35" w:rsidRPr="003E1B7A" w:rsidRDefault="00F444AA" w:rsidP="007E763E">
            <w:pPr>
              <w:spacing w:after="0" w:line="240" w:lineRule="auto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Szczegółowe </w:t>
            </w:r>
            <w:r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uzasadnienie konieczności poniesienia poszczególnych wydatków </w:t>
            </w:r>
            <w:r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należy powiązać z zakresem oferty, sposobem wykonywania działalności, systemem obsługi klienta, rodzajem pomieszczeń, technologią produkcji lub sprzedaży lub świadczenia usług, </w:t>
            </w:r>
            <w:r w:rsidR="002A0AE9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parametrami technicznymi</w:t>
            </w:r>
            <w:r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, </w:t>
            </w:r>
            <w:r w:rsidR="009871F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parametrami technicznymi,</w:t>
            </w:r>
            <w:r w:rsidR="00101BF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9871F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planowaną do zakupu </w:t>
            </w:r>
            <w:r w:rsidR="00101BF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ilością</w:t>
            </w:r>
            <w:r w:rsidR="002A0AE9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.</w:t>
            </w:r>
            <w:r w:rsidR="00101BF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E41DA7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Należy </w:t>
            </w:r>
            <w:r w:rsidR="0070566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również </w:t>
            </w:r>
            <w:r w:rsidR="009871F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odnieść się do </w:t>
            </w:r>
            <w:r w:rsidR="0070566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innych alternatywnych </w:t>
            </w:r>
            <w:r w:rsidR="00B85DD7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odpowiedników dostępnych na rynku </w:t>
            </w:r>
            <w:r w:rsidR="00B85DD7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w niższych cenach o zbliżonych parametrach</w:t>
            </w:r>
            <w:r w:rsidR="0070566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. </w:t>
            </w:r>
          </w:p>
          <w:p w14:paraId="68A55330" w14:textId="77777777" w:rsidR="003B6E35" w:rsidRPr="003E1B7A" w:rsidRDefault="003B6E35" w:rsidP="007E763E">
            <w:pPr>
              <w:spacing w:after="0" w:line="240" w:lineRule="auto"/>
              <w:jc w:val="both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</w:p>
          <w:p w14:paraId="0F4AE1E1" w14:textId="49193D31" w:rsidR="00F444AA" w:rsidRPr="003E1B7A" w:rsidRDefault="0070566D" w:rsidP="00B7403F">
            <w:pPr>
              <w:spacing w:after="0" w:line="240" w:lineRule="auto"/>
              <w:jc w:val="both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W</w:t>
            </w:r>
            <w:r w:rsidR="003C7803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nioskowane środki finansowe są środkami publicznymi</w:t>
            </w:r>
            <w:r w:rsidR="00BF1B8F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.</w:t>
            </w:r>
            <w:r w:rsidR="00451AA5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BF1B8F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W</w:t>
            </w:r>
            <w:r w:rsidR="00451AA5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związku z czym </w:t>
            </w:r>
            <w:r w:rsidR="00577933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kalkulacja </w:t>
            </w:r>
            <w:r w:rsidR="00E1601E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wydatk</w:t>
            </w:r>
            <w:r w:rsidR="00577933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ów </w:t>
            </w:r>
            <w:r w:rsidR="00451AA5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mus</w:t>
            </w:r>
            <w:r w:rsidR="00577933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i</w:t>
            </w:r>
            <w:r w:rsidR="00451AA5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F55C81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być </w:t>
            </w:r>
            <w:r w:rsidR="00577933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oparta o </w:t>
            </w:r>
            <w:r w:rsidR="00F55C81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metod</w:t>
            </w:r>
            <w:r w:rsidR="00577933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ę</w:t>
            </w:r>
            <w:r w:rsidR="00F55C81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oszczędnościową</w:t>
            </w:r>
            <w:r w:rsidR="00446C40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, </w:t>
            </w:r>
            <w:r w:rsidR="00733F1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a </w:t>
            </w:r>
            <w:r w:rsidR="00446C40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wydatki muszą </w:t>
            </w:r>
            <w:r w:rsidR="00451AA5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być konkurencyjn</w:t>
            </w:r>
            <w:r w:rsidR="00E1601E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e</w:t>
            </w:r>
            <w:r w:rsidR="00451AA5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cenowo, </w:t>
            </w:r>
            <w:r w:rsidR="00E1601E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uzasadnione </w:t>
            </w:r>
            <w:r w:rsidR="00BD4013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przejrzyście</w:t>
            </w:r>
            <w:r w:rsidR="00E1601E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br/>
            </w:r>
            <w:r w:rsidR="00E1601E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i </w:t>
            </w:r>
            <w:r w:rsidR="00BD4013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rzetelnie, </w:t>
            </w:r>
            <w:r w:rsidR="00451AA5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powiązan</w:t>
            </w:r>
            <w:r w:rsidR="001D5442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e</w:t>
            </w:r>
            <w:r w:rsidR="00451AA5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z </w:t>
            </w:r>
            <w:r w:rsidR="002F71A8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rodzajem oferty</w:t>
            </w:r>
            <w:r w:rsidR="001D5442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, </w:t>
            </w:r>
            <w:r w:rsidR="002F71A8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kwoty </w:t>
            </w:r>
            <w:r w:rsidR="001D5442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muszą być </w:t>
            </w:r>
            <w:r w:rsidR="00F810E7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adekwatn</w:t>
            </w:r>
            <w:r w:rsidR="003753BE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e d</w:t>
            </w:r>
            <w:r w:rsidR="00F810E7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o założonych rezultatów</w:t>
            </w:r>
            <w:r w:rsidR="001D72F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ekonomicznych</w:t>
            </w:r>
            <w:r w:rsidR="001D72FD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 (</w:t>
            </w:r>
            <w:proofErr w:type="gramStart"/>
            <w:r w:rsidR="00446C40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tzn.</w:t>
            </w:r>
            <w:proofErr w:type="gramEnd"/>
            <w:r w:rsidR="00446C40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 </w:t>
            </w:r>
            <w:r w:rsidR="001D72FD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jeżeli ten sam rezultat można osiągnąć przy niższym poziomie cenowym należy środki wydatkować na rzeczy w niższej cenie)</w:t>
            </w:r>
            <w:r w:rsidR="00994429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, </w:t>
            </w:r>
            <w:r w:rsidR="00F810E7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stawki </w:t>
            </w:r>
            <w:r w:rsidR="009A309A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cenowe </w:t>
            </w:r>
            <w:r w:rsidR="00B43CD2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muszą być </w:t>
            </w:r>
            <w:r w:rsidR="00F810E7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realne i racjonalne</w:t>
            </w:r>
            <w:r w:rsidR="00B43CD2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 (nie mogą być zawyżane). </w:t>
            </w:r>
          </w:p>
          <w:p w14:paraId="297646EC" w14:textId="77777777" w:rsidR="00156C0C" w:rsidRPr="003E1B7A" w:rsidRDefault="00156C0C" w:rsidP="00B7403F">
            <w:pPr>
              <w:spacing w:after="0" w:line="240" w:lineRule="auto"/>
              <w:jc w:val="both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</w:p>
          <w:p w14:paraId="1084AE12" w14:textId="05E54F20" w:rsidR="00156C0C" w:rsidRPr="003E1B7A" w:rsidRDefault="00322963" w:rsidP="00B7403F">
            <w:pPr>
              <w:spacing w:after="0" w:line="240" w:lineRule="auto"/>
              <w:jc w:val="both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W przypadku braku odpowiedniej ilości miejsca w tabeli, u</w:t>
            </w:r>
            <w:r w:rsidR="00156C0C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zasadnienie poszczególnych wydatków wraz </w:t>
            </w:r>
            <w:r w:rsid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br/>
            </w:r>
            <w:r w:rsidR="00156C0C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z dodatkowymi analizami może być </w:t>
            </w:r>
            <w:r w:rsidR="008E76B4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przedstawione</w:t>
            </w:r>
            <w:r w:rsidR="00156C0C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 w załączniku</w:t>
            </w:r>
            <w:r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. </w:t>
            </w:r>
          </w:p>
        </w:tc>
      </w:tr>
    </w:tbl>
    <w:p w14:paraId="7A320AC2" w14:textId="77777777" w:rsidR="00464874" w:rsidRDefault="00464874" w:rsidP="00DA659A">
      <w:pPr>
        <w:pStyle w:val="Nagwek1"/>
        <w:jc w:val="both"/>
        <w:rPr>
          <w:rFonts w:ascii="Calibri" w:hAnsi="Calibri" w:cs="Calibri"/>
          <w:b w:val="0"/>
          <w:bCs w:val="0"/>
          <w:sz w:val="22"/>
          <w:szCs w:val="22"/>
          <w:lang w:val="pl-PL"/>
        </w:rPr>
      </w:pPr>
    </w:p>
    <w:p w14:paraId="119A750D" w14:textId="3ED3FD5F" w:rsidR="00755034" w:rsidRPr="00755034" w:rsidRDefault="00755034" w:rsidP="00912BDB">
      <w:pPr>
        <w:pStyle w:val="Akapitzlist"/>
        <w:numPr>
          <w:ilvl w:val="0"/>
          <w:numId w:val="8"/>
        </w:numPr>
        <w:sectPr w:rsidR="00755034" w:rsidRPr="00755034" w:rsidSect="004F58DC">
          <w:headerReference w:type="default" r:id="rId8"/>
          <w:footerReference w:type="default" r:id="rId9"/>
          <w:pgSz w:w="11906" w:h="16838"/>
          <w:pgMar w:top="1417" w:right="1417" w:bottom="1417" w:left="1417" w:header="708" w:footer="1134" w:gutter="0"/>
          <w:cols w:space="708"/>
          <w:docGrid w:linePitch="360"/>
        </w:sectPr>
      </w:pPr>
    </w:p>
    <w:tbl>
      <w:tblPr>
        <w:tblpPr w:leftFromText="142" w:rightFromText="142" w:vertAnchor="text" w:horzAnchor="margin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5241"/>
        <w:gridCol w:w="3969"/>
        <w:gridCol w:w="1560"/>
        <w:gridCol w:w="1701"/>
        <w:gridCol w:w="1417"/>
      </w:tblGrid>
      <w:tr w:rsidR="004C1FD7" w:rsidRPr="00814F58" w14:paraId="41EB1E9D" w14:textId="77777777" w:rsidTr="00455A13">
        <w:trPr>
          <w:cantSplit/>
          <w:trHeight w:val="406"/>
        </w:trPr>
        <w:tc>
          <w:tcPr>
            <w:tcW w:w="14312" w:type="dxa"/>
            <w:gridSpan w:val="6"/>
            <w:shd w:val="clear" w:color="auto" w:fill="EEECE1" w:themeFill="background2"/>
          </w:tcPr>
          <w:p w14:paraId="6D8928B2" w14:textId="285785F5" w:rsidR="004C1FD7" w:rsidRPr="00C44170" w:rsidRDefault="00C44170" w:rsidP="002F52D5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bookmarkStart w:id="43" w:name="_Toc55573012"/>
            <w:r w:rsidRPr="00C44170">
              <w:rPr>
                <w:rFonts w:ascii="Calibri" w:hAnsi="Calibri" w:cs="Calibri"/>
                <w:b/>
              </w:rPr>
              <w:lastRenderedPageBreak/>
              <w:t>HARMONOGRAM RZECZOWO-FINANSOWY PRZEDSIĘWZIĘCIA</w:t>
            </w:r>
            <w:bookmarkEnd w:id="43"/>
            <w:r w:rsidR="00C239BC">
              <w:rPr>
                <w:rFonts w:ascii="Calibri" w:hAnsi="Calibri" w:cs="Calibri"/>
                <w:b/>
              </w:rPr>
              <w:t xml:space="preserve"> W RAMACH </w:t>
            </w:r>
            <w:r w:rsidR="00FB28B2">
              <w:rPr>
                <w:rFonts w:ascii="Calibri" w:hAnsi="Calibri" w:cs="Calibri"/>
                <w:b/>
              </w:rPr>
              <w:t xml:space="preserve">WNIOSKOWANEJ </w:t>
            </w:r>
            <w:r w:rsidR="00C239BC">
              <w:rPr>
                <w:rFonts w:ascii="Calibri" w:hAnsi="Calibri" w:cs="Calibri"/>
                <w:b/>
              </w:rPr>
              <w:t>DOTACJI INWESTYCYJNEJ</w:t>
            </w:r>
          </w:p>
        </w:tc>
      </w:tr>
      <w:tr w:rsidR="004C1FD7" w:rsidRPr="00814F58" w14:paraId="6C4807C8" w14:textId="77777777" w:rsidTr="00455A13">
        <w:trPr>
          <w:cantSplit/>
          <w:trHeight w:val="278"/>
        </w:trPr>
        <w:tc>
          <w:tcPr>
            <w:tcW w:w="5665" w:type="dxa"/>
            <w:gridSpan w:val="2"/>
            <w:shd w:val="clear" w:color="auto" w:fill="EEECE1" w:themeFill="background2"/>
            <w:vAlign w:val="center"/>
          </w:tcPr>
          <w:p w14:paraId="42C79681" w14:textId="7D52C1BD" w:rsidR="008B130F" w:rsidRPr="004C1FD7" w:rsidRDefault="00A95DF9" w:rsidP="00B558E0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O</w:t>
            </w:r>
            <w:r w:rsidRPr="008B130F">
              <w:rPr>
                <w:rFonts w:ascii="Calibri" w:hAnsi="Calibri" w:cs="Calibri"/>
                <w:bCs/>
                <w:sz w:val="20"/>
                <w:szCs w:val="20"/>
              </w:rPr>
              <w:t>kres realizacji przedsięwzięcia</w:t>
            </w:r>
            <w:r w:rsidR="00B82C71">
              <w:rPr>
                <w:rFonts w:ascii="Calibri" w:hAnsi="Calibri" w:cs="Calibri"/>
                <w:bCs/>
                <w:sz w:val="20"/>
                <w:szCs w:val="20"/>
              </w:rPr>
              <w:t xml:space="preserve"> (wydatkowania środków)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Pr="008B130F">
              <w:rPr>
                <w:rFonts w:ascii="Calibri" w:hAnsi="Calibri" w:cs="Calibri"/>
                <w:bCs/>
                <w:sz w:val="20"/>
                <w:szCs w:val="20"/>
              </w:rPr>
              <w:t>planowane wydatki wraz z uzasadnieniem konieczności ich poniesienia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4"/>
            <w:tcBorders>
              <w:bottom w:val="single" w:sz="4" w:space="0" w:color="auto"/>
            </w:tcBorders>
            <w:vAlign w:val="center"/>
          </w:tcPr>
          <w:p w14:paraId="7DE599BE" w14:textId="38CD38A2" w:rsidR="004C1FD7" w:rsidRPr="00B82C71" w:rsidRDefault="00B82C71" w:rsidP="00B558E0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82C71">
              <w:rPr>
                <w:rFonts w:ascii="Calibri" w:hAnsi="Calibri" w:cs="Calibri"/>
                <w:b/>
                <w:sz w:val="20"/>
                <w:szCs w:val="20"/>
              </w:rPr>
              <w:t>3 m-c</w:t>
            </w:r>
            <w:r w:rsidR="00867CA6"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Pr="00B82C71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4F58DC">
              <w:rPr>
                <w:rFonts w:ascii="Calibri" w:hAnsi="Calibri" w:cs="Calibri"/>
                <w:b/>
                <w:sz w:val="20"/>
                <w:szCs w:val="20"/>
              </w:rPr>
              <w:t>od</w:t>
            </w:r>
            <w:r w:rsidRPr="00B82C71">
              <w:rPr>
                <w:rFonts w:ascii="Calibri" w:hAnsi="Calibri" w:cs="Calibri"/>
                <w:b/>
                <w:sz w:val="20"/>
                <w:szCs w:val="20"/>
              </w:rPr>
              <w:t xml:space="preserve"> daty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podpisania umowy</w:t>
            </w:r>
            <w:r w:rsidR="00B43CD2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5F0B55">
              <w:rPr>
                <w:rFonts w:ascii="Calibri" w:hAnsi="Calibri" w:cs="Calibri"/>
                <w:b/>
                <w:sz w:val="20"/>
                <w:szCs w:val="20"/>
              </w:rPr>
              <w:t>na przyznanie wsparcia finansowego</w:t>
            </w:r>
          </w:p>
        </w:tc>
      </w:tr>
      <w:tr w:rsidR="004C1FD7" w:rsidRPr="00814F58" w14:paraId="5C9C2FE7" w14:textId="77777777" w:rsidTr="00455A13">
        <w:trPr>
          <w:cantSplit/>
          <w:trHeight w:val="278"/>
        </w:trPr>
        <w:tc>
          <w:tcPr>
            <w:tcW w:w="424" w:type="dxa"/>
            <w:shd w:val="clear" w:color="auto" w:fill="EEECE1" w:themeFill="background2"/>
            <w:vAlign w:val="center"/>
          </w:tcPr>
          <w:p w14:paraId="225F63F1" w14:textId="77777777" w:rsidR="004C1FD7" w:rsidRPr="004C1FD7" w:rsidRDefault="004C1FD7" w:rsidP="00B558E0">
            <w:pPr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  <w:r w:rsidRPr="004C1FD7"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5241" w:type="dxa"/>
            <w:shd w:val="clear" w:color="auto" w:fill="EEECE1" w:themeFill="background2"/>
            <w:vAlign w:val="center"/>
          </w:tcPr>
          <w:p w14:paraId="03272B0F" w14:textId="13C0F3A1" w:rsidR="004C1FD7" w:rsidRPr="004C1FD7" w:rsidRDefault="004C1FD7" w:rsidP="003E1B7A">
            <w:pPr>
              <w:spacing w:after="0" w:line="240" w:lineRule="auto"/>
              <w:jc w:val="center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644C1A">
              <w:rPr>
                <w:rFonts w:ascii="Calibri" w:hAnsi="Calibri" w:cs="Calibri"/>
                <w:bCs/>
                <w:sz w:val="20"/>
                <w:szCs w:val="20"/>
              </w:rPr>
              <w:t xml:space="preserve">Wydatki planowane do poniesienia w ramach dotacji inwestycyjnej </w:t>
            </w:r>
            <w:r w:rsidR="00644C1A">
              <w:rPr>
                <w:rFonts w:ascii="Calibri" w:hAnsi="Calibri" w:cs="Calibri"/>
                <w:bCs/>
                <w:i/>
                <w:sz w:val="20"/>
                <w:szCs w:val="20"/>
              </w:rPr>
              <w:t>(</w:t>
            </w:r>
            <w:r w:rsidRPr="004C1FD7">
              <w:rPr>
                <w:rFonts w:ascii="Calibri" w:hAnsi="Calibri" w:cs="Calibri"/>
                <w:bCs/>
                <w:i/>
                <w:sz w:val="20"/>
                <w:szCs w:val="20"/>
              </w:rPr>
              <w:t>nazw</w:t>
            </w:r>
            <w:r w:rsidR="005A06E3">
              <w:rPr>
                <w:rFonts w:ascii="Calibri" w:hAnsi="Calibri" w:cs="Calibri"/>
                <w:bCs/>
                <w:i/>
                <w:sz w:val="20"/>
                <w:szCs w:val="20"/>
              </w:rPr>
              <w:t>a</w:t>
            </w:r>
            <w:r w:rsidRPr="004C1FD7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, typ, </w:t>
            </w:r>
            <w:r w:rsidR="00644C1A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rodzaj, </w:t>
            </w:r>
            <w:r w:rsidRPr="004C1FD7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model, </w:t>
            </w:r>
            <w:r w:rsidR="005A06E3" w:rsidRPr="004C1FD7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producent, </w:t>
            </w:r>
            <w:r w:rsidRPr="004C1FD7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rok produkcji, </w:t>
            </w:r>
            <w:r w:rsidR="005A06E3" w:rsidRPr="004C1FD7">
              <w:rPr>
                <w:rFonts w:ascii="Calibri" w:hAnsi="Calibri" w:cs="Calibri"/>
                <w:bCs/>
                <w:i/>
                <w:sz w:val="20"/>
                <w:szCs w:val="20"/>
              </w:rPr>
              <w:t>ilość</w:t>
            </w:r>
            <w:r w:rsidR="005A06E3">
              <w:rPr>
                <w:rFonts w:ascii="Calibri" w:hAnsi="Calibri" w:cs="Calibri"/>
                <w:bCs/>
                <w:i/>
                <w:sz w:val="20"/>
                <w:szCs w:val="20"/>
              </w:rPr>
              <w:t>,</w:t>
            </w:r>
            <w:r w:rsidR="007132A3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stan techniczny, </w:t>
            </w:r>
            <w:r w:rsidRPr="004107D9">
              <w:rPr>
                <w:rFonts w:ascii="Calibri" w:hAnsi="Calibri" w:cs="Calibri"/>
                <w:b/>
                <w:i/>
                <w:sz w:val="20"/>
                <w:szCs w:val="20"/>
              </w:rPr>
              <w:t>nowy</w:t>
            </w:r>
            <w:r w:rsidR="00440C0C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czy </w:t>
            </w:r>
            <w:r w:rsidRPr="004107D9">
              <w:rPr>
                <w:rFonts w:ascii="Calibri" w:hAnsi="Calibri" w:cs="Calibri"/>
                <w:b/>
                <w:i/>
                <w:sz w:val="20"/>
                <w:szCs w:val="20"/>
              </w:rPr>
              <w:t>używany</w:t>
            </w:r>
            <w:r w:rsidR="007132A3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</w:t>
            </w:r>
            <w:r w:rsidR="00EE58C6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shd w:val="clear" w:color="auto" w:fill="EEECE1" w:themeFill="background2"/>
          </w:tcPr>
          <w:p w14:paraId="57DBB6C7" w14:textId="3B6E3196" w:rsidR="004C1FD7" w:rsidRPr="004C1FD7" w:rsidRDefault="004107D9" w:rsidP="00B558E0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4C1A">
              <w:rPr>
                <w:rFonts w:ascii="Calibri" w:hAnsi="Calibri" w:cs="Calibri"/>
                <w:b/>
                <w:sz w:val="20"/>
                <w:szCs w:val="20"/>
              </w:rPr>
              <w:t>Szczegółowe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440C0C">
              <w:rPr>
                <w:rFonts w:ascii="Calibri" w:hAnsi="Calibri" w:cs="Calibri"/>
                <w:b/>
                <w:sz w:val="20"/>
                <w:szCs w:val="20"/>
              </w:rPr>
              <w:t>u</w:t>
            </w:r>
            <w:r w:rsidR="004C1FD7" w:rsidRPr="00440C0C">
              <w:rPr>
                <w:rFonts w:ascii="Calibri" w:hAnsi="Calibri" w:cs="Calibri"/>
                <w:b/>
                <w:sz w:val="20"/>
                <w:szCs w:val="20"/>
              </w:rPr>
              <w:t>zasadnienie</w:t>
            </w:r>
            <w:r w:rsidR="004C1FD7" w:rsidRPr="004C1FD7">
              <w:rPr>
                <w:rFonts w:ascii="Calibri" w:hAnsi="Calibri" w:cs="Calibri"/>
                <w:bCs/>
                <w:sz w:val="20"/>
                <w:szCs w:val="20"/>
              </w:rPr>
              <w:t xml:space="preserve"> konieczności poniesienia poszczególnych wydatków</w:t>
            </w:r>
          </w:p>
        </w:tc>
        <w:tc>
          <w:tcPr>
            <w:tcW w:w="1560" w:type="dxa"/>
            <w:shd w:val="clear" w:color="auto" w:fill="EEECE1" w:themeFill="background2"/>
            <w:vAlign w:val="center"/>
          </w:tcPr>
          <w:p w14:paraId="7EE39776" w14:textId="75AD035D" w:rsidR="004C1FD7" w:rsidRPr="003E1B7A" w:rsidRDefault="00C239BC" w:rsidP="00B558E0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E1B7A">
              <w:rPr>
                <w:rFonts w:ascii="Calibri" w:hAnsi="Calibri" w:cs="Calibri"/>
                <w:b/>
                <w:sz w:val="20"/>
                <w:szCs w:val="20"/>
              </w:rPr>
              <w:t>KWOTA</w:t>
            </w:r>
          </w:p>
          <w:p w14:paraId="4018D75D" w14:textId="2E166702" w:rsidR="00124E84" w:rsidRPr="00124E84" w:rsidRDefault="00C239BC" w:rsidP="00124E84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E1B7A">
              <w:rPr>
                <w:rFonts w:ascii="Calibri" w:hAnsi="Calibri" w:cs="Calibri"/>
                <w:b/>
                <w:sz w:val="20"/>
                <w:szCs w:val="20"/>
              </w:rPr>
              <w:t>NETTO</w:t>
            </w:r>
            <w:r w:rsidR="00644C1A" w:rsidRPr="003E1B7A">
              <w:rPr>
                <w:rFonts w:ascii="Calibri" w:hAnsi="Calibri" w:cs="Calibri"/>
                <w:b/>
                <w:sz w:val="20"/>
                <w:szCs w:val="20"/>
              </w:rPr>
              <w:t xml:space="preserve"> (PLN)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652CE188" w14:textId="16CD0AAD" w:rsidR="004C1FD7" w:rsidRPr="004C1FD7" w:rsidRDefault="00C239BC" w:rsidP="00996F58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KWOTA PODATKU </w:t>
            </w:r>
            <w:r w:rsidRPr="004C1FD7">
              <w:rPr>
                <w:rFonts w:ascii="Calibri" w:hAnsi="Calibri" w:cs="Calibri"/>
                <w:bCs/>
                <w:sz w:val="20"/>
                <w:szCs w:val="20"/>
              </w:rPr>
              <w:t>VAT</w:t>
            </w:r>
            <w:r w:rsidR="00644C1A">
              <w:rPr>
                <w:rFonts w:ascii="Calibri" w:hAnsi="Calibri" w:cs="Calibri"/>
                <w:bCs/>
                <w:sz w:val="20"/>
                <w:szCs w:val="20"/>
              </w:rPr>
              <w:t xml:space="preserve"> (PLN)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767F8F03" w14:textId="6DD2FA4A" w:rsidR="004C1FD7" w:rsidRPr="004C1FD7" w:rsidRDefault="00C239BC" w:rsidP="00996F58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C1FD7">
              <w:rPr>
                <w:rFonts w:ascii="Calibri" w:hAnsi="Calibri" w:cs="Calibri"/>
                <w:bCs/>
                <w:sz w:val="20"/>
                <w:szCs w:val="20"/>
              </w:rPr>
              <w:t>KWOTA</w:t>
            </w:r>
          </w:p>
          <w:p w14:paraId="23826652" w14:textId="01C7DE35" w:rsidR="004C1FD7" w:rsidRPr="004C1FD7" w:rsidRDefault="00C239BC" w:rsidP="00996F58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</w:pPr>
            <w:r w:rsidRPr="004C1FD7">
              <w:rPr>
                <w:rFonts w:ascii="Calibri" w:hAnsi="Calibri" w:cs="Calibri"/>
                <w:bCs/>
                <w:sz w:val="20"/>
                <w:szCs w:val="20"/>
              </w:rPr>
              <w:t>BRUTTO</w:t>
            </w:r>
            <w:r w:rsidR="00644C1A">
              <w:rPr>
                <w:rFonts w:ascii="Calibri" w:hAnsi="Calibri" w:cs="Calibri"/>
                <w:bCs/>
                <w:sz w:val="20"/>
                <w:szCs w:val="20"/>
              </w:rPr>
              <w:t xml:space="preserve"> (PLN)</w:t>
            </w:r>
          </w:p>
        </w:tc>
      </w:tr>
      <w:tr w:rsidR="004C1FD7" w:rsidRPr="00814F58" w14:paraId="7711DB53" w14:textId="77777777" w:rsidTr="00B33965">
        <w:trPr>
          <w:cantSplit/>
          <w:trHeight w:val="567"/>
        </w:trPr>
        <w:tc>
          <w:tcPr>
            <w:tcW w:w="424" w:type="dxa"/>
            <w:vAlign w:val="center"/>
          </w:tcPr>
          <w:p w14:paraId="1692B325" w14:textId="77777777" w:rsidR="004C1FD7" w:rsidRPr="004C1FD7" w:rsidRDefault="004C1FD7" w:rsidP="00B558E0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4C1FD7"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5241" w:type="dxa"/>
          </w:tcPr>
          <w:p w14:paraId="14EF49AB" w14:textId="77777777" w:rsidR="004C1FD7" w:rsidRPr="00FB28B2" w:rsidRDefault="004C1FD7" w:rsidP="00B558E0">
            <w:pPr>
              <w:spacing w:after="0" w:line="240" w:lineRule="auto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3969" w:type="dxa"/>
          </w:tcPr>
          <w:p w14:paraId="49259598" w14:textId="7777777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560" w:type="dxa"/>
          </w:tcPr>
          <w:p w14:paraId="233C65DC" w14:textId="22FFC49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701" w:type="dxa"/>
          </w:tcPr>
          <w:p w14:paraId="57698D5E" w14:textId="7777777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417" w:type="dxa"/>
          </w:tcPr>
          <w:p w14:paraId="37669FEB" w14:textId="05D4FFE4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</w:tr>
      <w:tr w:rsidR="004C1FD7" w:rsidRPr="00814F58" w14:paraId="081AAF9D" w14:textId="77777777" w:rsidTr="00B33965">
        <w:trPr>
          <w:cantSplit/>
          <w:trHeight w:val="567"/>
        </w:trPr>
        <w:tc>
          <w:tcPr>
            <w:tcW w:w="424" w:type="dxa"/>
            <w:vAlign w:val="center"/>
          </w:tcPr>
          <w:p w14:paraId="03180102" w14:textId="77777777" w:rsidR="004C1FD7" w:rsidRPr="004C1FD7" w:rsidRDefault="004C1FD7" w:rsidP="00B558E0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4C1FD7">
              <w:rPr>
                <w:rFonts w:ascii="Calibri" w:hAnsi="Calibri" w:cs="Calibri"/>
                <w:bCs/>
              </w:rPr>
              <w:t>2</w:t>
            </w:r>
          </w:p>
        </w:tc>
        <w:tc>
          <w:tcPr>
            <w:tcW w:w="5241" w:type="dxa"/>
          </w:tcPr>
          <w:p w14:paraId="4AEB54F6" w14:textId="77777777" w:rsidR="004C1FD7" w:rsidRPr="00FB28B2" w:rsidRDefault="004C1FD7" w:rsidP="00B558E0">
            <w:pPr>
              <w:spacing w:after="0" w:line="240" w:lineRule="auto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3969" w:type="dxa"/>
          </w:tcPr>
          <w:p w14:paraId="190D8F43" w14:textId="7777777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560" w:type="dxa"/>
          </w:tcPr>
          <w:p w14:paraId="1AAAAF93" w14:textId="41E8BFA9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701" w:type="dxa"/>
          </w:tcPr>
          <w:p w14:paraId="359C4184" w14:textId="7777777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417" w:type="dxa"/>
          </w:tcPr>
          <w:p w14:paraId="17FAB5BC" w14:textId="07612A31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</w:tr>
      <w:tr w:rsidR="004C1FD7" w:rsidRPr="00814F58" w14:paraId="7B354BF3" w14:textId="77777777" w:rsidTr="00B33965">
        <w:trPr>
          <w:cantSplit/>
          <w:trHeight w:val="567"/>
        </w:trPr>
        <w:tc>
          <w:tcPr>
            <w:tcW w:w="424" w:type="dxa"/>
            <w:vAlign w:val="center"/>
          </w:tcPr>
          <w:p w14:paraId="02CFC400" w14:textId="77777777" w:rsidR="004C1FD7" w:rsidRPr="004C1FD7" w:rsidRDefault="004C1FD7" w:rsidP="00B558E0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4C1FD7">
              <w:rPr>
                <w:rFonts w:ascii="Calibri" w:hAnsi="Calibri" w:cs="Calibri"/>
                <w:bCs/>
              </w:rPr>
              <w:t>3</w:t>
            </w:r>
          </w:p>
        </w:tc>
        <w:tc>
          <w:tcPr>
            <w:tcW w:w="5241" w:type="dxa"/>
          </w:tcPr>
          <w:p w14:paraId="779EDCAF" w14:textId="77777777" w:rsidR="004C1FD7" w:rsidRPr="00FB28B2" w:rsidRDefault="004C1FD7" w:rsidP="00B558E0">
            <w:pPr>
              <w:spacing w:after="0" w:line="240" w:lineRule="auto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3969" w:type="dxa"/>
          </w:tcPr>
          <w:p w14:paraId="3427B768" w14:textId="7777777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560" w:type="dxa"/>
          </w:tcPr>
          <w:p w14:paraId="4C8EBDDB" w14:textId="383DC12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701" w:type="dxa"/>
          </w:tcPr>
          <w:p w14:paraId="3C64B3C9" w14:textId="7777777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417" w:type="dxa"/>
          </w:tcPr>
          <w:p w14:paraId="20E7E47D" w14:textId="468A22C5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</w:tr>
      <w:tr w:rsidR="004C1FD7" w:rsidRPr="00814F58" w14:paraId="5FB5850A" w14:textId="77777777" w:rsidTr="00B33965">
        <w:trPr>
          <w:cantSplit/>
          <w:trHeight w:val="567"/>
        </w:trPr>
        <w:tc>
          <w:tcPr>
            <w:tcW w:w="424" w:type="dxa"/>
            <w:vAlign w:val="center"/>
          </w:tcPr>
          <w:p w14:paraId="46AFA07D" w14:textId="77777777" w:rsidR="004C1FD7" w:rsidRPr="004C1FD7" w:rsidRDefault="004C1FD7" w:rsidP="00B558E0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4C1FD7">
              <w:rPr>
                <w:rFonts w:ascii="Calibri" w:hAnsi="Calibri" w:cs="Calibri"/>
                <w:bCs/>
              </w:rPr>
              <w:t>4</w:t>
            </w:r>
          </w:p>
        </w:tc>
        <w:tc>
          <w:tcPr>
            <w:tcW w:w="5241" w:type="dxa"/>
          </w:tcPr>
          <w:p w14:paraId="5AACB4F3" w14:textId="77777777" w:rsidR="004C1FD7" w:rsidRPr="00FB28B2" w:rsidRDefault="004C1FD7" w:rsidP="00B558E0">
            <w:pPr>
              <w:spacing w:after="0" w:line="240" w:lineRule="auto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3969" w:type="dxa"/>
          </w:tcPr>
          <w:p w14:paraId="78C443E2" w14:textId="7777777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560" w:type="dxa"/>
          </w:tcPr>
          <w:p w14:paraId="635876C8" w14:textId="72B3DA22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701" w:type="dxa"/>
          </w:tcPr>
          <w:p w14:paraId="2BC2E1BB" w14:textId="7777777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417" w:type="dxa"/>
          </w:tcPr>
          <w:p w14:paraId="4AE57490" w14:textId="7E520626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</w:tr>
      <w:tr w:rsidR="004C1FD7" w:rsidRPr="00814F58" w14:paraId="0F660A5B" w14:textId="77777777" w:rsidTr="00B33965">
        <w:trPr>
          <w:cantSplit/>
          <w:trHeight w:val="567"/>
        </w:trPr>
        <w:tc>
          <w:tcPr>
            <w:tcW w:w="424" w:type="dxa"/>
            <w:vAlign w:val="center"/>
          </w:tcPr>
          <w:p w14:paraId="51BDAA79" w14:textId="77777777" w:rsidR="004C1FD7" w:rsidRPr="004C1FD7" w:rsidRDefault="004C1FD7" w:rsidP="00B558E0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4C1FD7">
              <w:rPr>
                <w:rFonts w:ascii="Calibri" w:hAnsi="Calibri" w:cs="Calibri"/>
                <w:bCs/>
              </w:rPr>
              <w:t>5</w:t>
            </w:r>
          </w:p>
        </w:tc>
        <w:tc>
          <w:tcPr>
            <w:tcW w:w="5241" w:type="dxa"/>
          </w:tcPr>
          <w:p w14:paraId="7441B5A0" w14:textId="77777777" w:rsidR="004C1FD7" w:rsidRPr="00FB28B2" w:rsidRDefault="004C1FD7" w:rsidP="00B558E0">
            <w:pPr>
              <w:spacing w:after="0" w:line="240" w:lineRule="auto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3969" w:type="dxa"/>
          </w:tcPr>
          <w:p w14:paraId="227ADBEA" w14:textId="7777777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560" w:type="dxa"/>
          </w:tcPr>
          <w:p w14:paraId="60CEAD59" w14:textId="1C6D26EC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701" w:type="dxa"/>
          </w:tcPr>
          <w:p w14:paraId="250F2BAC" w14:textId="7777777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417" w:type="dxa"/>
          </w:tcPr>
          <w:p w14:paraId="49CB180A" w14:textId="6E5A9B92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</w:tr>
      <w:tr w:rsidR="003060D2" w:rsidRPr="00814F58" w14:paraId="341A23C7" w14:textId="77777777" w:rsidTr="00B33965">
        <w:trPr>
          <w:cantSplit/>
          <w:trHeight w:val="567"/>
        </w:trPr>
        <w:tc>
          <w:tcPr>
            <w:tcW w:w="424" w:type="dxa"/>
            <w:vAlign w:val="center"/>
          </w:tcPr>
          <w:p w14:paraId="359A66EE" w14:textId="71F2FDED" w:rsidR="003060D2" w:rsidRPr="004C1FD7" w:rsidRDefault="0054548F" w:rsidP="00B558E0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6</w:t>
            </w:r>
          </w:p>
        </w:tc>
        <w:tc>
          <w:tcPr>
            <w:tcW w:w="5241" w:type="dxa"/>
          </w:tcPr>
          <w:p w14:paraId="7F6B97B1" w14:textId="77777777" w:rsidR="003060D2" w:rsidRPr="00FB28B2" w:rsidRDefault="003060D2" w:rsidP="00B558E0">
            <w:pPr>
              <w:spacing w:after="0" w:line="240" w:lineRule="auto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3969" w:type="dxa"/>
          </w:tcPr>
          <w:p w14:paraId="5DA75C55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560" w:type="dxa"/>
          </w:tcPr>
          <w:p w14:paraId="788E0C9B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701" w:type="dxa"/>
          </w:tcPr>
          <w:p w14:paraId="7C868D71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417" w:type="dxa"/>
          </w:tcPr>
          <w:p w14:paraId="50ED210F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</w:tr>
      <w:tr w:rsidR="003060D2" w:rsidRPr="00814F58" w14:paraId="67E76170" w14:textId="77777777" w:rsidTr="00B33965">
        <w:trPr>
          <w:cantSplit/>
          <w:trHeight w:val="567"/>
        </w:trPr>
        <w:tc>
          <w:tcPr>
            <w:tcW w:w="424" w:type="dxa"/>
            <w:vAlign w:val="center"/>
          </w:tcPr>
          <w:p w14:paraId="72FA6DA2" w14:textId="20203F79" w:rsidR="003060D2" w:rsidRPr="004C1FD7" w:rsidRDefault="0054548F" w:rsidP="00B558E0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</w:t>
            </w:r>
          </w:p>
        </w:tc>
        <w:tc>
          <w:tcPr>
            <w:tcW w:w="5241" w:type="dxa"/>
          </w:tcPr>
          <w:p w14:paraId="0C4CCC93" w14:textId="77777777" w:rsidR="003060D2" w:rsidRPr="00FB28B2" w:rsidRDefault="003060D2" w:rsidP="00B558E0">
            <w:pPr>
              <w:spacing w:after="0" w:line="240" w:lineRule="auto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3969" w:type="dxa"/>
          </w:tcPr>
          <w:p w14:paraId="7950EC74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560" w:type="dxa"/>
          </w:tcPr>
          <w:p w14:paraId="308C222A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701" w:type="dxa"/>
          </w:tcPr>
          <w:p w14:paraId="0B078133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417" w:type="dxa"/>
          </w:tcPr>
          <w:p w14:paraId="39F43022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</w:tr>
      <w:tr w:rsidR="003060D2" w:rsidRPr="00814F58" w14:paraId="77480477" w14:textId="77777777" w:rsidTr="00455A13">
        <w:trPr>
          <w:cantSplit/>
          <w:trHeight w:val="567"/>
        </w:trPr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14:paraId="64E20F2D" w14:textId="19C1988B" w:rsidR="003060D2" w:rsidRPr="004C1FD7" w:rsidRDefault="003060D2" w:rsidP="00B558E0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N..</w:t>
            </w:r>
          </w:p>
        </w:tc>
        <w:tc>
          <w:tcPr>
            <w:tcW w:w="5241" w:type="dxa"/>
            <w:tcBorders>
              <w:bottom w:val="single" w:sz="4" w:space="0" w:color="auto"/>
            </w:tcBorders>
          </w:tcPr>
          <w:p w14:paraId="4F6D14C7" w14:textId="77777777" w:rsidR="003060D2" w:rsidRPr="00FB28B2" w:rsidRDefault="003060D2" w:rsidP="00B558E0">
            <w:pPr>
              <w:spacing w:after="0" w:line="240" w:lineRule="auto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6C2F18F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FB9B792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C40D7E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646701E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</w:tr>
      <w:tr w:rsidR="004C1FD7" w:rsidRPr="00814F58" w14:paraId="2BD37034" w14:textId="77777777" w:rsidTr="00C4357D">
        <w:trPr>
          <w:cantSplit/>
          <w:trHeight w:val="506"/>
        </w:trPr>
        <w:tc>
          <w:tcPr>
            <w:tcW w:w="9634" w:type="dxa"/>
            <w:gridSpan w:val="3"/>
            <w:shd w:val="clear" w:color="auto" w:fill="EEECE1" w:themeFill="background2"/>
            <w:vAlign w:val="center"/>
          </w:tcPr>
          <w:p w14:paraId="055B7BA2" w14:textId="17E4BC4E" w:rsidR="004C1FD7" w:rsidRPr="00FE4E8E" w:rsidRDefault="004C1FD7" w:rsidP="00FE4E8E">
            <w:pPr>
              <w:spacing w:after="0" w:line="240" w:lineRule="auto"/>
              <w:jc w:val="right"/>
              <w:rPr>
                <w:rFonts w:ascii="Calibri" w:hAnsi="Calibri" w:cs="Calibri"/>
                <w:b/>
              </w:rPr>
            </w:pPr>
            <w:r w:rsidRPr="00FE4E8E">
              <w:rPr>
                <w:rFonts w:ascii="Calibri" w:hAnsi="Calibri" w:cs="Calibri"/>
                <w:b/>
              </w:rPr>
              <w:t>Wydatki razem</w:t>
            </w:r>
          </w:p>
        </w:tc>
        <w:tc>
          <w:tcPr>
            <w:tcW w:w="1560" w:type="dxa"/>
            <w:shd w:val="clear" w:color="auto" w:fill="EEECE1" w:themeFill="background2"/>
          </w:tcPr>
          <w:p w14:paraId="3630A952" w14:textId="5D78FBA9" w:rsidR="004C1FD7" w:rsidRPr="00814F58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14:paraId="1CD70399" w14:textId="77777777" w:rsidR="004C1FD7" w:rsidRPr="00814F58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EEECE1" w:themeFill="background2"/>
          </w:tcPr>
          <w:p w14:paraId="131BC7FA" w14:textId="347F907E" w:rsidR="004C1FD7" w:rsidRPr="00814F58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C4357D" w:rsidRPr="00814F58" w14:paraId="28EF70A8" w14:textId="77777777" w:rsidTr="00A92A51">
        <w:trPr>
          <w:cantSplit/>
          <w:trHeight w:val="541"/>
        </w:trPr>
        <w:tc>
          <w:tcPr>
            <w:tcW w:w="9634" w:type="dxa"/>
            <w:gridSpan w:val="3"/>
            <w:tcBorders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77AB942B" w14:textId="2D99C9FC" w:rsidR="00C4357D" w:rsidRPr="004C1FD7" w:rsidRDefault="00C4357D" w:rsidP="00FE4E8E">
            <w:pPr>
              <w:spacing w:after="0" w:line="240" w:lineRule="auto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Kwota wnioskowanej dotacji inwestycyjnej (kwota ne</w:t>
            </w:r>
            <w:r w:rsidRPr="004C1FD7">
              <w:rPr>
                <w:rFonts w:ascii="Calibri" w:hAnsi="Calibri" w:cs="Calibri"/>
                <w:b/>
              </w:rPr>
              <w:t>tto)</w:t>
            </w:r>
          </w:p>
        </w:tc>
        <w:tc>
          <w:tcPr>
            <w:tcW w:w="4678" w:type="dxa"/>
            <w:gridSpan w:val="3"/>
            <w:tcBorders>
              <w:tl2br w:val="nil"/>
              <w:tr2bl w:val="nil"/>
            </w:tcBorders>
            <w:shd w:val="clear" w:color="auto" w:fill="EEECE1" w:themeFill="background2"/>
          </w:tcPr>
          <w:p w14:paraId="4250984C" w14:textId="7FB1C58B" w:rsidR="00C4357D" w:rsidRPr="00814F58" w:rsidRDefault="00C4357D" w:rsidP="00C435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661585AE" w14:textId="77777777" w:rsidR="00464874" w:rsidRPr="00814F58" w:rsidRDefault="00464874" w:rsidP="00464874">
      <w:pPr>
        <w:rPr>
          <w:rFonts w:ascii="Calibri" w:hAnsi="Calibri" w:cs="Calibri"/>
        </w:rPr>
      </w:pPr>
    </w:p>
    <w:p w14:paraId="08F236CC" w14:textId="77777777" w:rsidR="00464874" w:rsidRPr="00814F58" w:rsidRDefault="00464874" w:rsidP="00464874">
      <w:pPr>
        <w:rPr>
          <w:rFonts w:ascii="Calibri" w:hAnsi="Calibri" w:cs="Calibri"/>
        </w:rPr>
        <w:sectPr w:rsidR="00464874" w:rsidRPr="00814F58" w:rsidSect="002E58AA">
          <w:pgSz w:w="16838" w:h="11906" w:orient="landscape"/>
          <w:pgMar w:top="1417" w:right="1417" w:bottom="1417" w:left="1417" w:header="708" w:footer="1652" w:gutter="0"/>
          <w:cols w:space="708"/>
          <w:docGrid w:linePitch="360"/>
        </w:sectPr>
      </w:pPr>
    </w:p>
    <w:p w14:paraId="73C2FE34" w14:textId="1D32C68D" w:rsidR="000A55ED" w:rsidRDefault="000A55ED" w:rsidP="000A55ED">
      <w:pPr>
        <w:pStyle w:val="Nagwek1"/>
        <w:numPr>
          <w:ilvl w:val="0"/>
          <w:numId w:val="7"/>
        </w:numPr>
        <w:rPr>
          <w:rFonts w:ascii="Calibri" w:hAnsi="Calibri" w:cs="Calibri"/>
          <w:color w:val="000000"/>
          <w:sz w:val="24"/>
          <w:szCs w:val="24"/>
          <w:lang w:val="pl-PL"/>
        </w:rPr>
      </w:pPr>
      <w:bookmarkStart w:id="44" w:name="_Toc210652357"/>
      <w:bookmarkStart w:id="45" w:name="_Toc464802260"/>
      <w:bookmarkStart w:id="46" w:name="_Toc120345443"/>
      <w:bookmarkStart w:id="47" w:name="_Toc120346234"/>
      <w:r w:rsidRPr="000A55ED">
        <w:rPr>
          <w:rFonts w:ascii="Calibri" w:hAnsi="Calibri" w:cs="Calibri"/>
          <w:color w:val="000000"/>
          <w:sz w:val="24"/>
          <w:szCs w:val="24"/>
          <w:lang w:val="pl-PL"/>
        </w:rPr>
        <w:lastRenderedPageBreak/>
        <w:t>WYDATKI FINANSOWANE ZE WSPARCIA POMOSTOWEGO</w:t>
      </w:r>
      <w:bookmarkEnd w:id="44"/>
    </w:p>
    <w:p w14:paraId="26B88742" w14:textId="31831CBD" w:rsidR="00DA659A" w:rsidRPr="00E83E97" w:rsidRDefault="00CC0BB4" w:rsidP="00DA659A">
      <w:pPr>
        <w:spacing w:before="200" w:line="240" w:lineRule="auto"/>
        <w:jc w:val="both"/>
        <w:rPr>
          <w:rFonts w:ascii="Calibri" w:eastAsia="Times New Roman" w:hAnsi="Calibri" w:cs="Calibri"/>
          <w:i/>
          <w:iCs/>
        </w:rPr>
      </w:pPr>
      <w:r w:rsidRPr="00814F58">
        <w:rPr>
          <w:rFonts w:ascii="Calibri" w:eastAsia="Times New Roman" w:hAnsi="Calibri" w:cs="Calibri"/>
          <w:spacing w:val="-5"/>
        </w:rPr>
        <w:t xml:space="preserve">Należy wymienić </w:t>
      </w:r>
      <w:r w:rsidR="00E83E97">
        <w:rPr>
          <w:rFonts w:ascii="Calibri" w:eastAsia="Times New Roman" w:hAnsi="Calibri" w:cs="Calibri"/>
          <w:spacing w:val="-5"/>
        </w:rPr>
        <w:t xml:space="preserve">bieżące </w:t>
      </w:r>
      <w:r w:rsidRPr="00814F58">
        <w:rPr>
          <w:rFonts w:ascii="Calibri" w:eastAsia="Times New Roman" w:hAnsi="Calibri" w:cs="Calibri"/>
          <w:spacing w:val="-5"/>
        </w:rPr>
        <w:t xml:space="preserve">wydatki </w:t>
      </w:r>
      <w:r w:rsidR="00E83E97">
        <w:rPr>
          <w:rFonts w:ascii="Calibri" w:eastAsia="Times New Roman" w:hAnsi="Calibri" w:cs="Calibri"/>
          <w:spacing w:val="-5"/>
        </w:rPr>
        <w:t xml:space="preserve">niezbędne do prowadzenia działalności gospodarczej </w:t>
      </w:r>
      <w:r w:rsidRPr="00814F58">
        <w:rPr>
          <w:rFonts w:ascii="Calibri" w:eastAsia="Times New Roman" w:hAnsi="Calibri" w:cs="Calibri"/>
          <w:spacing w:val="-5"/>
        </w:rPr>
        <w:t xml:space="preserve">wraz ze wskazaniem </w:t>
      </w:r>
      <w:r w:rsidR="00F26701" w:rsidRPr="00F26701">
        <w:rPr>
          <w:rFonts w:ascii="Calibri" w:eastAsia="Times New Roman" w:hAnsi="Calibri" w:cs="Calibri"/>
          <w:b/>
          <w:bCs/>
          <w:spacing w:val="-5"/>
        </w:rPr>
        <w:t xml:space="preserve">całkowitych </w:t>
      </w:r>
      <w:r w:rsidRPr="00F26701">
        <w:rPr>
          <w:rFonts w:ascii="Calibri" w:eastAsia="Times New Roman" w:hAnsi="Calibri" w:cs="Calibri"/>
          <w:b/>
          <w:bCs/>
          <w:spacing w:val="-5"/>
        </w:rPr>
        <w:t>kwot</w:t>
      </w:r>
      <w:r w:rsidRPr="00814F58">
        <w:rPr>
          <w:rFonts w:ascii="Calibri" w:eastAsia="Times New Roman" w:hAnsi="Calibri" w:cs="Calibri"/>
          <w:spacing w:val="-5"/>
        </w:rPr>
        <w:t xml:space="preserve">, jakie będą ponoszone w </w:t>
      </w:r>
      <w:r w:rsidR="00156C0C">
        <w:rPr>
          <w:rFonts w:ascii="Calibri" w:eastAsia="Times New Roman" w:hAnsi="Calibri" w:cs="Calibri"/>
          <w:spacing w:val="-5"/>
        </w:rPr>
        <w:t xml:space="preserve">okresie </w:t>
      </w:r>
      <w:r w:rsidRPr="00A139A5">
        <w:rPr>
          <w:rFonts w:ascii="Calibri" w:eastAsia="Times New Roman" w:hAnsi="Calibri" w:cs="Calibri"/>
          <w:spacing w:val="-5"/>
        </w:rPr>
        <w:t xml:space="preserve">pierwszych </w:t>
      </w:r>
      <w:r w:rsidR="00815728" w:rsidRPr="00A139A5">
        <w:rPr>
          <w:rFonts w:ascii="Calibri" w:eastAsia="Times New Roman" w:hAnsi="Calibri" w:cs="Calibri"/>
          <w:b/>
          <w:bCs/>
          <w:spacing w:val="-5"/>
        </w:rPr>
        <w:t>6/12/24</w:t>
      </w:r>
      <w:r w:rsidRPr="00A139A5">
        <w:rPr>
          <w:rFonts w:ascii="Calibri" w:eastAsia="Times New Roman" w:hAnsi="Calibri" w:cs="Calibri"/>
          <w:b/>
          <w:bCs/>
          <w:spacing w:val="-5"/>
        </w:rPr>
        <w:t xml:space="preserve"> </w:t>
      </w:r>
      <w:r w:rsidR="00156C0C" w:rsidRPr="00A139A5">
        <w:rPr>
          <w:rFonts w:ascii="Calibri" w:eastAsia="Times New Roman" w:hAnsi="Calibri" w:cs="Calibri"/>
          <w:b/>
          <w:bCs/>
          <w:spacing w:val="-5"/>
        </w:rPr>
        <w:t>miesięcy</w:t>
      </w:r>
      <w:r w:rsidR="00815728" w:rsidRPr="00A139A5">
        <w:rPr>
          <w:rFonts w:ascii="Calibri" w:eastAsia="Times New Roman" w:hAnsi="Calibri" w:cs="Calibri"/>
          <w:b/>
          <w:bCs/>
          <w:spacing w:val="-5"/>
        </w:rPr>
        <w:t>*</w:t>
      </w:r>
      <w:r w:rsidR="00156C0C" w:rsidRPr="00A139A5">
        <w:rPr>
          <w:rFonts w:ascii="Calibri" w:eastAsia="Times New Roman" w:hAnsi="Calibri" w:cs="Calibri"/>
          <w:spacing w:val="-5"/>
        </w:rPr>
        <w:t xml:space="preserve"> </w:t>
      </w:r>
      <w:r w:rsidR="00F26701" w:rsidRPr="00A139A5">
        <w:rPr>
          <w:rFonts w:ascii="Calibri" w:eastAsia="Times New Roman" w:hAnsi="Calibri" w:cs="Calibri"/>
          <w:spacing w:val="-5"/>
        </w:rPr>
        <w:t>licząc</w:t>
      </w:r>
      <w:r w:rsidR="00F26701">
        <w:rPr>
          <w:rFonts w:ascii="Calibri" w:eastAsia="Times New Roman" w:hAnsi="Calibri" w:cs="Calibri"/>
          <w:spacing w:val="-5"/>
        </w:rPr>
        <w:t xml:space="preserve"> </w:t>
      </w:r>
      <w:r w:rsidR="00156C0C">
        <w:rPr>
          <w:rFonts w:ascii="Calibri" w:eastAsia="Times New Roman" w:hAnsi="Calibri" w:cs="Calibri"/>
          <w:spacing w:val="-5"/>
        </w:rPr>
        <w:t>od dnia rozpoczęcia działalności gospodarczej</w:t>
      </w:r>
      <w:r w:rsidR="00B3199A">
        <w:rPr>
          <w:rFonts w:ascii="Calibri" w:eastAsia="Times New Roman" w:hAnsi="Calibri" w:cs="Calibri"/>
          <w:spacing w:val="-5"/>
        </w:rPr>
        <w:t xml:space="preserve">. </w:t>
      </w:r>
      <w:r w:rsidR="008E2365">
        <w:rPr>
          <w:rFonts w:ascii="Calibri" w:eastAsia="Times New Roman" w:hAnsi="Calibri" w:cs="Calibri"/>
          <w:spacing w:val="-5"/>
        </w:rPr>
        <w:t xml:space="preserve">Należy wziąć pod uwagę, że </w:t>
      </w:r>
      <w:r w:rsidRPr="00B3199A">
        <w:rPr>
          <w:rFonts w:ascii="Calibri" w:eastAsia="Times New Roman" w:hAnsi="Calibri" w:cs="Calibri"/>
        </w:rPr>
        <w:t xml:space="preserve">wartość wydatków ze wsparcia pomostowego </w:t>
      </w:r>
      <w:r w:rsidR="00B3199A" w:rsidRPr="00B3199A">
        <w:rPr>
          <w:rFonts w:ascii="Calibri" w:eastAsia="Times New Roman" w:hAnsi="Calibri" w:cs="Calibri"/>
        </w:rPr>
        <w:t>nie może być wyższa niż maksymalna kwota o jaką można wnioskować</w:t>
      </w:r>
      <w:r w:rsidR="00A6047C">
        <w:rPr>
          <w:rFonts w:ascii="Calibri" w:eastAsia="Times New Roman" w:hAnsi="Calibri" w:cs="Calibri"/>
        </w:rPr>
        <w:t xml:space="preserve"> </w:t>
      </w:r>
      <w:r w:rsidR="00A6047C" w:rsidRPr="00E83E97">
        <w:rPr>
          <w:rFonts w:ascii="Calibri" w:eastAsia="Times New Roman" w:hAnsi="Calibri" w:cs="Calibri"/>
          <w:i/>
          <w:iCs/>
        </w:rPr>
        <w:t xml:space="preserve">(podatek VAT nie jest kosztem kwalifikowanym).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4"/>
        <w:gridCol w:w="2308"/>
        <w:gridCol w:w="3015"/>
        <w:gridCol w:w="976"/>
        <w:gridCol w:w="1021"/>
        <w:gridCol w:w="1078"/>
      </w:tblGrid>
      <w:tr w:rsidR="00A6047C" w:rsidRPr="004C1FD7" w14:paraId="6AC846D9" w14:textId="77777777" w:rsidTr="00455A13">
        <w:tc>
          <w:tcPr>
            <w:tcW w:w="664" w:type="dxa"/>
            <w:shd w:val="clear" w:color="auto" w:fill="EEECE1" w:themeFill="background2"/>
            <w:vAlign w:val="center"/>
          </w:tcPr>
          <w:p w14:paraId="2CC0E841" w14:textId="77777777" w:rsidR="00A6047C" w:rsidRPr="004C1FD7" w:rsidRDefault="00A6047C" w:rsidP="00A6047C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  <w:sz w:val="20"/>
                <w:szCs w:val="20"/>
              </w:rPr>
            </w:pPr>
            <w:r w:rsidRPr="004C1FD7">
              <w:rPr>
                <w:rFonts w:ascii="Calibri" w:eastAsia="Times New Roman" w:hAnsi="Calibri" w:cs="Calibri"/>
                <w:bCs/>
                <w:sz w:val="20"/>
                <w:szCs w:val="20"/>
              </w:rPr>
              <w:t>L.p.</w:t>
            </w:r>
          </w:p>
        </w:tc>
        <w:tc>
          <w:tcPr>
            <w:tcW w:w="2308" w:type="dxa"/>
            <w:shd w:val="clear" w:color="auto" w:fill="EEECE1" w:themeFill="background2"/>
            <w:vAlign w:val="center"/>
          </w:tcPr>
          <w:p w14:paraId="7F9ACD8A" w14:textId="77777777" w:rsidR="00A6047C" w:rsidRPr="004C1FD7" w:rsidRDefault="00A6047C" w:rsidP="00A6047C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  <w:sz w:val="20"/>
                <w:szCs w:val="20"/>
              </w:rPr>
            </w:pPr>
            <w:r w:rsidRPr="004C1FD7">
              <w:rPr>
                <w:rFonts w:ascii="Calibri" w:eastAsia="Times New Roman" w:hAnsi="Calibri" w:cs="Calibri"/>
                <w:bCs/>
                <w:sz w:val="20"/>
                <w:szCs w:val="20"/>
              </w:rPr>
              <w:t>Rodzaj wydatku</w:t>
            </w:r>
          </w:p>
        </w:tc>
        <w:tc>
          <w:tcPr>
            <w:tcW w:w="3015" w:type="dxa"/>
            <w:shd w:val="clear" w:color="auto" w:fill="EEECE1" w:themeFill="background2"/>
            <w:vAlign w:val="center"/>
          </w:tcPr>
          <w:p w14:paraId="70CC35B8" w14:textId="54FFFDF0" w:rsidR="00A6047C" w:rsidRPr="00E83E97" w:rsidRDefault="00A6047C" w:rsidP="00A6047C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  <w:sz w:val="20"/>
                <w:szCs w:val="20"/>
              </w:rPr>
            </w:pPr>
            <w:r w:rsidRPr="00E83E97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Sposób kalkulacji wydatku </w:t>
            </w:r>
            <w:r w:rsidR="003E1B7A" w:rsidRPr="00E83E97">
              <w:rPr>
                <w:rFonts w:ascii="Calibri" w:eastAsia="Times New Roman" w:hAnsi="Calibri" w:cs="Calibri"/>
                <w:bCs/>
                <w:sz w:val="20"/>
                <w:szCs w:val="20"/>
              </w:rPr>
              <w:br/>
            </w:r>
            <w:r w:rsidR="003E1B7A" w:rsidRPr="00E83E97">
              <w:rPr>
                <w:rFonts w:ascii="Calibri" w:eastAsia="Times New Roman" w:hAnsi="Calibri" w:cs="Calibri"/>
                <w:bCs/>
                <w:sz w:val="20"/>
                <w:szCs w:val="20"/>
                <w:u w:val="single"/>
              </w:rPr>
              <w:t xml:space="preserve">wraz z </w:t>
            </w:r>
            <w:r w:rsidRPr="00E83E97">
              <w:rPr>
                <w:rFonts w:ascii="Calibri" w:eastAsia="Times New Roman" w:hAnsi="Calibri" w:cs="Calibri"/>
                <w:bCs/>
                <w:sz w:val="20"/>
                <w:szCs w:val="20"/>
                <w:u w:val="single"/>
              </w:rPr>
              <w:t>uzasadnienie</w:t>
            </w:r>
            <w:r w:rsidR="003E1B7A" w:rsidRPr="00E83E97">
              <w:rPr>
                <w:rFonts w:ascii="Calibri" w:eastAsia="Times New Roman" w:hAnsi="Calibri" w:cs="Calibri"/>
                <w:bCs/>
                <w:sz w:val="20"/>
                <w:szCs w:val="20"/>
                <w:u w:val="single"/>
              </w:rPr>
              <w:t>m</w:t>
            </w:r>
            <w:r w:rsidR="00E83E97">
              <w:rPr>
                <w:rFonts w:ascii="Calibri" w:eastAsia="Times New Roman" w:hAnsi="Calibri" w:cs="Calibri"/>
                <w:bCs/>
                <w:sz w:val="20"/>
                <w:szCs w:val="20"/>
                <w:u w:val="single"/>
              </w:rPr>
              <w:t xml:space="preserve"> konieczności jego poniesienia oraz</w:t>
            </w:r>
            <w:r w:rsidRPr="00E83E97">
              <w:rPr>
                <w:rFonts w:ascii="Calibri" w:eastAsia="Times New Roman" w:hAnsi="Calibri" w:cs="Calibri"/>
                <w:bCs/>
                <w:sz w:val="20"/>
                <w:szCs w:val="20"/>
                <w:u w:val="single"/>
              </w:rPr>
              <w:t xml:space="preserve"> </w:t>
            </w:r>
            <w:r w:rsidR="00E83E97" w:rsidRPr="00E83E97">
              <w:rPr>
                <w:rFonts w:ascii="Calibri" w:eastAsia="Times New Roman" w:hAnsi="Calibri" w:cs="Calibri"/>
                <w:bCs/>
                <w:sz w:val="20"/>
                <w:szCs w:val="20"/>
                <w:u w:val="single"/>
              </w:rPr>
              <w:t>powiązani</w:t>
            </w:r>
            <w:r w:rsidR="00E83E97">
              <w:rPr>
                <w:rFonts w:ascii="Calibri" w:eastAsia="Times New Roman" w:hAnsi="Calibri" w:cs="Calibri"/>
                <w:bCs/>
                <w:sz w:val="20"/>
                <w:szCs w:val="20"/>
                <w:u w:val="single"/>
              </w:rPr>
              <w:t>em</w:t>
            </w:r>
            <w:r w:rsidR="00E83E97" w:rsidRPr="00E83E97">
              <w:rPr>
                <w:rFonts w:ascii="Calibri" w:eastAsia="Times New Roman" w:hAnsi="Calibri" w:cs="Calibri"/>
                <w:bCs/>
                <w:sz w:val="20"/>
                <w:szCs w:val="20"/>
                <w:u w:val="single"/>
              </w:rPr>
              <w:t xml:space="preserve"> z rodzajem planowanej działalności gospodarczej</w:t>
            </w:r>
            <w:r w:rsidR="00E83E97" w:rsidRPr="00E83E97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6" w:type="dxa"/>
            <w:shd w:val="clear" w:color="auto" w:fill="EEECE1" w:themeFill="background2"/>
            <w:vAlign w:val="center"/>
          </w:tcPr>
          <w:p w14:paraId="590B8B65" w14:textId="77777777" w:rsidR="00A6047C" w:rsidRPr="00C239BC" w:rsidRDefault="00A6047C" w:rsidP="00A6047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239BC">
              <w:rPr>
                <w:rFonts w:ascii="Calibri" w:hAnsi="Calibri" w:cs="Calibri"/>
                <w:bCs/>
                <w:sz w:val="20"/>
                <w:szCs w:val="20"/>
              </w:rPr>
              <w:t>KWOTA</w:t>
            </w:r>
          </w:p>
          <w:p w14:paraId="6535C728" w14:textId="2AEF90D0" w:rsidR="00A6047C" w:rsidRPr="004C1FD7" w:rsidRDefault="00A6047C" w:rsidP="00A6047C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  <w:sz w:val="20"/>
                <w:szCs w:val="20"/>
              </w:rPr>
            </w:pPr>
            <w:r w:rsidRPr="00C239BC">
              <w:rPr>
                <w:rFonts w:ascii="Calibri" w:hAnsi="Calibri" w:cs="Calibri"/>
                <w:bCs/>
                <w:sz w:val="20"/>
                <w:szCs w:val="20"/>
              </w:rPr>
              <w:t>NETTO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(PLN)</w:t>
            </w:r>
          </w:p>
        </w:tc>
        <w:tc>
          <w:tcPr>
            <w:tcW w:w="1021" w:type="dxa"/>
            <w:shd w:val="clear" w:color="auto" w:fill="EEECE1" w:themeFill="background2"/>
            <w:vAlign w:val="center"/>
          </w:tcPr>
          <w:p w14:paraId="5B263859" w14:textId="02A56B9C" w:rsidR="00A6047C" w:rsidRPr="004C1FD7" w:rsidRDefault="00A6047C" w:rsidP="00A6047C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KWOTA PODATKU </w:t>
            </w:r>
            <w:r w:rsidRPr="004C1FD7">
              <w:rPr>
                <w:rFonts w:ascii="Calibri" w:hAnsi="Calibri" w:cs="Calibri"/>
                <w:bCs/>
                <w:sz w:val="20"/>
                <w:szCs w:val="20"/>
              </w:rPr>
              <w:t>VAT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(PLN)</w:t>
            </w:r>
          </w:p>
        </w:tc>
        <w:tc>
          <w:tcPr>
            <w:tcW w:w="1078" w:type="dxa"/>
            <w:shd w:val="clear" w:color="auto" w:fill="EEECE1" w:themeFill="background2"/>
            <w:vAlign w:val="center"/>
          </w:tcPr>
          <w:p w14:paraId="57FACD86" w14:textId="77777777" w:rsidR="00A6047C" w:rsidRPr="004C1FD7" w:rsidRDefault="00A6047C" w:rsidP="00A6047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C1FD7">
              <w:rPr>
                <w:rFonts w:ascii="Calibri" w:hAnsi="Calibri" w:cs="Calibri"/>
                <w:bCs/>
                <w:sz w:val="20"/>
                <w:szCs w:val="20"/>
              </w:rPr>
              <w:t>KWOTA</w:t>
            </w:r>
          </w:p>
          <w:p w14:paraId="644CA0F8" w14:textId="4BAB8258" w:rsidR="00A6047C" w:rsidRPr="004C1FD7" w:rsidRDefault="00A6047C" w:rsidP="00A6047C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  <w:sz w:val="20"/>
                <w:szCs w:val="20"/>
              </w:rPr>
            </w:pPr>
            <w:r w:rsidRPr="004C1FD7">
              <w:rPr>
                <w:rFonts w:ascii="Calibri" w:hAnsi="Calibri" w:cs="Calibri"/>
                <w:bCs/>
                <w:sz w:val="20"/>
                <w:szCs w:val="20"/>
              </w:rPr>
              <w:t>BRUTTO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(PLN)</w:t>
            </w:r>
          </w:p>
        </w:tc>
      </w:tr>
      <w:tr w:rsidR="00A6047C" w:rsidRPr="00814F58" w14:paraId="407AA72E" w14:textId="77777777" w:rsidTr="003E1B7A">
        <w:trPr>
          <w:trHeight w:val="567"/>
        </w:trPr>
        <w:tc>
          <w:tcPr>
            <w:tcW w:w="664" w:type="dxa"/>
            <w:vAlign w:val="center"/>
          </w:tcPr>
          <w:p w14:paraId="2052DD3C" w14:textId="77777777" w:rsidR="00CC0BB4" w:rsidRPr="00814F58" w:rsidRDefault="00CC0BB4" w:rsidP="00AA312D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</w:rPr>
            </w:pPr>
            <w:r w:rsidRPr="00814F58">
              <w:rPr>
                <w:rFonts w:ascii="Calibri" w:eastAsia="Times New Roman" w:hAnsi="Calibri" w:cs="Calibri"/>
                <w:bCs/>
                <w:spacing w:val="-5"/>
              </w:rPr>
              <w:t>1</w:t>
            </w:r>
          </w:p>
        </w:tc>
        <w:tc>
          <w:tcPr>
            <w:tcW w:w="2308" w:type="dxa"/>
            <w:vAlign w:val="center"/>
          </w:tcPr>
          <w:p w14:paraId="25FDF794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3015" w:type="dxa"/>
            <w:vAlign w:val="center"/>
          </w:tcPr>
          <w:p w14:paraId="1B0FA5C3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976" w:type="dxa"/>
            <w:vAlign w:val="center"/>
          </w:tcPr>
          <w:p w14:paraId="4256D7C5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21" w:type="dxa"/>
            <w:vAlign w:val="center"/>
          </w:tcPr>
          <w:p w14:paraId="18A087AC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78" w:type="dxa"/>
            <w:vAlign w:val="center"/>
          </w:tcPr>
          <w:p w14:paraId="61818290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</w:tr>
      <w:tr w:rsidR="00A6047C" w:rsidRPr="00814F58" w14:paraId="0098399C" w14:textId="77777777" w:rsidTr="003E1B7A">
        <w:trPr>
          <w:trHeight w:val="567"/>
        </w:trPr>
        <w:tc>
          <w:tcPr>
            <w:tcW w:w="664" w:type="dxa"/>
            <w:vAlign w:val="center"/>
          </w:tcPr>
          <w:p w14:paraId="3C6C5386" w14:textId="77777777" w:rsidR="00CC0BB4" w:rsidRPr="00814F58" w:rsidRDefault="00CC0BB4" w:rsidP="00AA312D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</w:rPr>
            </w:pPr>
            <w:r w:rsidRPr="00814F58">
              <w:rPr>
                <w:rFonts w:ascii="Calibri" w:eastAsia="Times New Roman" w:hAnsi="Calibri" w:cs="Calibri"/>
                <w:bCs/>
                <w:spacing w:val="-5"/>
              </w:rPr>
              <w:t>2</w:t>
            </w:r>
          </w:p>
        </w:tc>
        <w:tc>
          <w:tcPr>
            <w:tcW w:w="2308" w:type="dxa"/>
            <w:vAlign w:val="center"/>
          </w:tcPr>
          <w:p w14:paraId="22CCFDEB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3015" w:type="dxa"/>
            <w:vAlign w:val="center"/>
          </w:tcPr>
          <w:p w14:paraId="2D35E9BA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976" w:type="dxa"/>
            <w:vAlign w:val="center"/>
          </w:tcPr>
          <w:p w14:paraId="085457BF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21" w:type="dxa"/>
            <w:vAlign w:val="center"/>
          </w:tcPr>
          <w:p w14:paraId="26B6DF54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78" w:type="dxa"/>
            <w:vAlign w:val="center"/>
          </w:tcPr>
          <w:p w14:paraId="50A2620C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</w:tr>
      <w:tr w:rsidR="00A6047C" w:rsidRPr="00814F58" w14:paraId="394902D6" w14:textId="77777777" w:rsidTr="003E1B7A">
        <w:trPr>
          <w:trHeight w:val="567"/>
        </w:trPr>
        <w:tc>
          <w:tcPr>
            <w:tcW w:w="664" w:type="dxa"/>
            <w:vAlign w:val="center"/>
          </w:tcPr>
          <w:p w14:paraId="6AE6C194" w14:textId="77777777" w:rsidR="00CC0BB4" w:rsidRPr="00814F58" w:rsidRDefault="00CC0BB4" w:rsidP="00AA312D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</w:rPr>
            </w:pPr>
            <w:r w:rsidRPr="00814F58">
              <w:rPr>
                <w:rFonts w:ascii="Calibri" w:eastAsia="Times New Roman" w:hAnsi="Calibri" w:cs="Calibri"/>
                <w:bCs/>
                <w:spacing w:val="-5"/>
              </w:rPr>
              <w:t>3</w:t>
            </w:r>
          </w:p>
        </w:tc>
        <w:tc>
          <w:tcPr>
            <w:tcW w:w="2308" w:type="dxa"/>
            <w:vAlign w:val="center"/>
          </w:tcPr>
          <w:p w14:paraId="319D358A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3015" w:type="dxa"/>
            <w:vAlign w:val="center"/>
          </w:tcPr>
          <w:p w14:paraId="771BCE5D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976" w:type="dxa"/>
            <w:vAlign w:val="center"/>
          </w:tcPr>
          <w:p w14:paraId="00C8C0D2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21" w:type="dxa"/>
            <w:vAlign w:val="center"/>
          </w:tcPr>
          <w:p w14:paraId="3099F5A8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78" w:type="dxa"/>
            <w:vAlign w:val="center"/>
          </w:tcPr>
          <w:p w14:paraId="1D71FECF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</w:tr>
      <w:tr w:rsidR="00A6047C" w:rsidRPr="00814F58" w14:paraId="571303B0" w14:textId="77777777" w:rsidTr="003E1B7A">
        <w:trPr>
          <w:trHeight w:val="567"/>
        </w:trPr>
        <w:tc>
          <w:tcPr>
            <w:tcW w:w="664" w:type="dxa"/>
            <w:vAlign w:val="center"/>
          </w:tcPr>
          <w:p w14:paraId="40FE8D58" w14:textId="77777777" w:rsidR="00CC0BB4" w:rsidRPr="00814F58" w:rsidRDefault="00CC0BB4" w:rsidP="00AA312D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</w:rPr>
            </w:pPr>
            <w:r w:rsidRPr="00814F58">
              <w:rPr>
                <w:rFonts w:ascii="Calibri" w:eastAsia="Times New Roman" w:hAnsi="Calibri" w:cs="Calibri"/>
                <w:bCs/>
                <w:spacing w:val="-5"/>
              </w:rPr>
              <w:t>4</w:t>
            </w:r>
          </w:p>
        </w:tc>
        <w:tc>
          <w:tcPr>
            <w:tcW w:w="2308" w:type="dxa"/>
            <w:vAlign w:val="center"/>
          </w:tcPr>
          <w:p w14:paraId="0081309B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3015" w:type="dxa"/>
            <w:vAlign w:val="center"/>
          </w:tcPr>
          <w:p w14:paraId="7732504B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976" w:type="dxa"/>
            <w:vAlign w:val="center"/>
          </w:tcPr>
          <w:p w14:paraId="603F50F8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21" w:type="dxa"/>
            <w:vAlign w:val="center"/>
          </w:tcPr>
          <w:p w14:paraId="78122BE8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78" w:type="dxa"/>
            <w:vAlign w:val="center"/>
          </w:tcPr>
          <w:p w14:paraId="6C2B601C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</w:tr>
      <w:tr w:rsidR="00A6047C" w:rsidRPr="00814F58" w14:paraId="65D36499" w14:textId="77777777" w:rsidTr="003E1B7A">
        <w:trPr>
          <w:trHeight w:val="567"/>
        </w:trPr>
        <w:tc>
          <w:tcPr>
            <w:tcW w:w="664" w:type="dxa"/>
            <w:vAlign w:val="center"/>
          </w:tcPr>
          <w:p w14:paraId="0F8157F9" w14:textId="75FE67B3" w:rsidR="00CC0BB4" w:rsidRPr="00814F58" w:rsidRDefault="008E2365" w:rsidP="00AA312D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</w:rPr>
            </w:pPr>
            <w:r>
              <w:rPr>
                <w:rFonts w:ascii="Calibri" w:eastAsia="Times New Roman" w:hAnsi="Calibri" w:cs="Calibri"/>
                <w:bCs/>
                <w:spacing w:val="-5"/>
              </w:rPr>
              <w:t>5</w:t>
            </w:r>
          </w:p>
        </w:tc>
        <w:tc>
          <w:tcPr>
            <w:tcW w:w="2308" w:type="dxa"/>
            <w:vAlign w:val="center"/>
          </w:tcPr>
          <w:p w14:paraId="7018A78C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3015" w:type="dxa"/>
            <w:vAlign w:val="center"/>
          </w:tcPr>
          <w:p w14:paraId="7CE0999F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976" w:type="dxa"/>
            <w:vAlign w:val="center"/>
          </w:tcPr>
          <w:p w14:paraId="4F725B07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21" w:type="dxa"/>
            <w:vAlign w:val="center"/>
          </w:tcPr>
          <w:p w14:paraId="711AF587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78" w:type="dxa"/>
            <w:vAlign w:val="center"/>
          </w:tcPr>
          <w:p w14:paraId="324A4204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</w:tr>
      <w:tr w:rsidR="00AB7BD0" w:rsidRPr="00814F58" w14:paraId="3532770D" w14:textId="77777777" w:rsidTr="003E1B7A">
        <w:trPr>
          <w:trHeight w:val="567"/>
        </w:trPr>
        <w:tc>
          <w:tcPr>
            <w:tcW w:w="664" w:type="dxa"/>
            <w:vAlign w:val="center"/>
          </w:tcPr>
          <w:p w14:paraId="6CE48B99" w14:textId="3BDD29ED" w:rsidR="00AB7BD0" w:rsidRPr="00814F58" w:rsidRDefault="008E2365" w:rsidP="00AA312D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</w:rPr>
            </w:pPr>
            <w:r>
              <w:rPr>
                <w:rFonts w:ascii="Calibri" w:eastAsia="Times New Roman" w:hAnsi="Calibri" w:cs="Calibri"/>
                <w:bCs/>
                <w:spacing w:val="-5"/>
              </w:rPr>
              <w:t>6</w:t>
            </w:r>
          </w:p>
        </w:tc>
        <w:tc>
          <w:tcPr>
            <w:tcW w:w="2308" w:type="dxa"/>
            <w:vAlign w:val="center"/>
          </w:tcPr>
          <w:p w14:paraId="16CC51D1" w14:textId="77777777" w:rsidR="00AB7BD0" w:rsidRPr="00814F58" w:rsidRDefault="00AB7BD0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3015" w:type="dxa"/>
            <w:vAlign w:val="center"/>
          </w:tcPr>
          <w:p w14:paraId="376B7241" w14:textId="77777777" w:rsidR="00AB7BD0" w:rsidRPr="00814F58" w:rsidRDefault="00AB7BD0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976" w:type="dxa"/>
            <w:vAlign w:val="center"/>
          </w:tcPr>
          <w:p w14:paraId="300AEB5A" w14:textId="77777777" w:rsidR="00AB7BD0" w:rsidRPr="00814F58" w:rsidRDefault="00AB7BD0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21" w:type="dxa"/>
            <w:vAlign w:val="center"/>
          </w:tcPr>
          <w:p w14:paraId="2DF396F7" w14:textId="77777777" w:rsidR="00AB7BD0" w:rsidRPr="00814F58" w:rsidRDefault="00AB7BD0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78" w:type="dxa"/>
            <w:vAlign w:val="center"/>
          </w:tcPr>
          <w:p w14:paraId="74F34F34" w14:textId="77777777" w:rsidR="00AB7BD0" w:rsidRPr="00814F58" w:rsidRDefault="00AB7BD0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</w:tr>
      <w:tr w:rsidR="00AB7BD0" w:rsidRPr="00814F58" w14:paraId="5ED9F4F7" w14:textId="77777777" w:rsidTr="00455A13">
        <w:trPr>
          <w:trHeight w:val="567"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1E9D95F7" w14:textId="54ADA239" w:rsidR="00AB7BD0" w:rsidRPr="00814F58" w:rsidRDefault="008E2365" w:rsidP="00AA312D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</w:rPr>
            </w:pPr>
            <w:r>
              <w:rPr>
                <w:rFonts w:ascii="Calibri" w:eastAsia="Times New Roman" w:hAnsi="Calibri" w:cs="Calibri"/>
                <w:bCs/>
                <w:spacing w:val="-5"/>
              </w:rPr>
              <w:t>N…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vAlign w:val="center"/>
          </w:tcPr>
          <w:p w14:paraId="1E8EED1D" w14:textId="77777777" w:rsidR="00AB7BD0" w:rsidRPr="00814F58" w:rsidRDefault="00AB7BD0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3015" w:type="dxa"/>
            <w:tcBorders>
              <w:bottom w:val="single" w:sz="4" w:space="0" w:color="auto"/>
            </w:tcBorders>
            <w:vAlign w:val="center"/>
          </w:tcPr>
          <w:p w14:paraId="6C2B36D7" w14:textId="77777777" w:rsidR="00AB7BD0" w:rsidRPr="00814F58" w:rsidRDefault="00AB7BD0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14:paraId="50E3D6FB" w14:textId="77777777" w:rsidR="00AB7BD0" w:rsidRPr="00814F58" w:rsidRDefault="00AB7BD0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4FBB4535" w14:textId="77777777" w:rsidR="00AB7BD0" w:rsidRPr="00814F58" w:rsidRDefault="00AB7BD0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5E5ADCEA" w14:textId="77777777" w:rsidR="00AB7BD0" w:rsidRPr="00814F58" w:rsidRDefault="00AB7BD0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</w:tr>
      <w:tr w:rsidR="000A55ED" w:rsidRPr="00A139A5" w14:paraId="5A45502E" w14:textId="77777777" w:rsidTr="00455A13">
        <w:trPr>
          <w:trHeight w:val="567"/>
        </w:trPr>
        <w:tc>
          <w:tcPr>
            <w:tcW w:w="5987" w:type="dxa"/>
            <w:gridSpan w:val="3"/>
            <w:shd w:val="clear" w:color="auto" w:fill="EEECE1" w:themeFill="background2"/>
          </w:tcPr>
          <w:p w14:paraId="79C736EB" w14:textId="42357F8D" w:rsidR="00CC0BB4" w:rsidRPr="00A139A5" w:rsidRDefault="008E2365" w:rsidP="00AA312D">
            <w:pPr>
              <w:tabs>
                <w:tab w:val="left" w:leader="dot" w:pos="5098"/>
              </w:tabs>
              <w:jc w:val="right"/>
              <w:rPr>
                <w:rFonts w:ascii="Calibri" w:eastAsia="Times New Roman" w:hAnsi="Calibri" w:cs="Calibri"/>
                <w:b/>
                <w:spacing w:val="-5"/>
              </w:rPr>
            </w:pPr>
            <w:r w:rsidRPr="00A139A5">
              <w:rPr>
                <w:rFonts w:ascii="Calibri" w:hAnsi="Calibri" w:cs="Calibri"/>
                <w:b/>
              </w:rPr>
              <w:t>Wydatki razem</w:t>
            </w:r>
            <w:r w:rsidR="003E1B7A" w:rsidRPr="00A139A5">
              <w:rPr>
                <w:rFonts w:ascii="Calibri" w:hAnsi="Calibri" w:cs="Calibri"/>
                <w:b/>
              </w:rPr>
              <w:t xml:space="preserve"> na </w:t>
            </w:r>
            <w:r w:rsidR="00815728" w:rsidRPr="00A139A5">
              <w:rPr>
                <w:rFonts w:ascii="Calibri" w:hAnsi="Calibri" w:cs="Calibri"/>
                <w:b/>
              </w:rPr>
              <w:t>6/</w:t>
            </w:r>
            <w:r w:rsidR="003E1B7A" w:rsidRPr="00A139A5">
              <w:rPr>
                <w:rFonts w:ascii="Calibri" w:hAnsi="Calibri" w:cs="Calibri"/>
                <w:b/>
              </w:rPr>
              <w:t>12</w:t>
            </w:r>
            <w:r w:rsidR="00815728" w:rsidRPr="00A139A5">
              <w:rPr>
                <w:rFonts w:ascii="Calibri" w:hAnsi="Calibri" w:cs="Calibri"/>
                <w:b/>
              </w:rPr>
              <w:t>/24</w:t>
            </w:r>
            <w:r w:rsidR="003E1B7A" w:rsidRPr="00A139A5">
              <w:rPr>
                <w:rFonts w:ascii="Calibri" w:hAnsi="Calibri" w:cs="Calibri"/>
                <w:b/>
              </w:rPr>
              <w:t xml:space="preserve"> m-c</w:t>
            </w:r>
            <w:r w:rsidR="00815728" w:rsidRPr="00A139A5">
              <w:rPr>
                <w:rFonts w:ascii="Calibri" w:hAnsi="Calibri" w:cs="Calibri"/>
                <w:b/>
              </w:rPr>
              <w:t>e*</w:t>
            </w:r>
          </w:p>
        </w:tc>
        <w:tc>
          <w:tcPr>
            <w:tcW w:w="976" w:type="dxa"/>
            <w:shd w:val="clear" w:color="auto" w:fill="EEECE1" w:themeFill="background2"/>
          </w:tcPr>
          <w:p w14:paraId="6A92C071" w14:textId="77777777" w:rsidR="00CC0BB4" w:rsidRPr="00A139A5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/>
                <w:spacing w:val="-5"/>
              </w:rPr>
            </w:pPr>
          </w:p>
        </w:tc>
        <w:tc>
          <w:tcPr>
            <w:tcW w:w="1021" w:type="dxa"/>
            <w:shd w:val="clear" w:color="auto" w:fill="EEECE1" w:themeFill="background2"/>
          </w:tcPr>
          <w:p w14:paraId="1AED9E9F" w14:textId="77777777" w:rsidR="00CC0BB4" w:rsidRPr="00A139A5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/>
                <w:spacing w:val="-5"/>
              </w:rPr>
            </w:pPr>
          </w:p>
        </w:tc>
        <w:tc>
          <w:tcPr>
            <w:tcW w:w="1078" w:type="dxa"/>
            <w:shd w:val="clear" w:color="auto" w:fill="EEECE1" w:themeFill="background2"/>
          </w:tcPr>
          <w:p w14:paraId="28EAFEFF" w14:textId="77777777" w:rsidR="00CC0BB4" w:rsidRPr="00A139A5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/>
                <w:spacing w:val="-5"/>
              </w:rPr>
            </w:pPr>
          </w:p>
        </w:tc>
      </w:tr>
    </w:tbl>
    <w:bookmarkEnd w:id="45"/>
    <w:bookmarkEnd w:id="46"/>
    <w:bookmarkEnd w:id="47"/>
    <w:p w14:paraId="05FACFA3" w14:textId="77DC1B6C" w:rsidR="000A55ED" w:rsidRPr="00815728" w:rsidRDefault="00815728" w:rsidP="00815728">
      <w:pPr>
        <w:pStyle w:val="Nagwek1"/>
        <w:rPr>
          <w:rFonts w:ascii="Calibri" w:hAnsi="Calibri" w:cs="Calibri"/>
          <w:b w:val="0"/>
          <w:bCs w:val="0"/>
          <w:color w:val="000000"/>
          <w:sz w:val="20"/>
          <w:szCs w:val="20"/>
          <w:lang w:val="pl-PL"/>
        </w:rPr>
      </w:pPr>
      <w:r w:rsidRPr="00A139A5">
        <w:rPr>
          <w:rFonts w:ascii="Calibri" w:hAnsi="Calibri" w:cs="Calibri"/>
          <w:b w:val="0"/>
          <w:bCs w:val="0"/>
          <w:color w:val="000000"/>
          <w:sz w:val="20"/>
          <w:szCs w:val="20"/>
          <w:lang w:val="pl-PL"/>
        </w:rPr>
        <w:t>*niepotrzebne skreślić</w:t>
      </w:r>
    </w:p>
    <w:p w14:paraId="1096E38A" w14:textId="77777777" w:rsidR="00AB7BD0" w:rsidRDefault="00AB7BD0" w:rsidP="00AB7BD0"/>
    <w:p w14:paraId="366B8B4E" w14:textId="77777777" w:rsidR="00AB7BD0" w:rsidRDefault="00AB7BD0" w:rsidP="00AB7BD0"/>
    <w:p w14:paraId="2C22D636" w14:textId="77777777" w:rsidR="008E2365" w:rsidRDefault="008E2365" w:rsidP="00AB7BD0"/>
    <w:p w14:paraId="290750FF" w14:textId="77777777" w:rsidR="008E2365" w:rsidRDefault="008E2365" w:rsidP="00AB7BD0"/>
    <w:p w14:paraId="5CDFA53E" w14:textId="77777777" w:rsidR="008E2365" w:rsidRDefault="008E2365" w:rsidP="00AB7BD0"/>
    <w:p w14:paraId="60D2EC57" w14:textId="77777777" w:rsidR="008E2365" w:rsidRDefault="008E2365" w:rsidP="00AB7BD0"/>
    <w:p w14:paraId="209DE118" w14:textId="77777777" w:rsidR="008E2365" w:rsidRDefault="008E2365" w:rsidP="00AB7BD0"/>
    <w:p w14:paraId="3B840750" w14:textId="77777777" w:rsidR="00AB7BD0" w:rsidRPr="004C1FD7" w:rsidRDefault="00AB7BD0" w:rsidP="00AB7BD0">
      <w:pPr>
        <w:pStyle w:val="Nagwek1"/>
        <w:rPr>
          <w:rFonts w:ascii="Calibri" w:hAnsi="Calibri" w:cs="Calibri"/>
          <w:sz w:val="24"/>
          <w:szCs w:val="24"/>
        </w:rPr>
      </w:pPr>
      <w:bookmarkStart w:id="48" w:name="_Toc210652358"/>
      <w:bookmarkStart w:id="49" w:name="_Hlk191573149"/>
      <w:r w:rsidRPr="004C1FD7">
        <w:rPr>
          <w:rFonts w:ascii="Calibri" w:hAnsi="Calibri" w:cs="Calibri"/>
          <w:sz w:val="24"/>
          <w:szCs w:val="24"/>
        </w:rPr>
        <w:lastRenderedPageBreak/>
        <w:t>Kategoria I</w:t>
      </w:r>
      <w:r>
        <w:rPr>
          <w:rFonts w:ascii="Calibri" w:hAnsi="Calibri" w:cs="Calibri"/>
          <w:sz w:val="24"/>
          <w:szCs w:val="24"/>
        </w:rPr>
        <w:t>V</w:t>
      </w:r>
      <w:r w:rsidRPr="004C1FD7">
        <w:rPr>
          <w:rFonts w:ascii="Calibri" w:hAnsi="Calibri" w:cs="Calibri"/>
          <w:sz w:val="24"/>
          <w:szCs w:val="24"/>
        </w:rPr>
        <w:t xml:space="preserve"> – </w:t>
      </w:r>
      <w:r>
        <w:rPr>
          <w:rFonts w:ascii="Calibri" w:hAnsi="Calibri" w:cs="Calibri"/>
          <w:sz w:val="24"/>
          <w:szCs w:val="24"/>
        </w:rPr>
        <w:t>PLAN FINANSOWY PRZEDSIĘWZIĘCIA</w:t>
      </w:r>
      <w:bookmarkEnd w:id="48"/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8"/>
        <w:gridCol w:w="42"/>
        <w:gridCol w:w="653"/>
        <w:gridCol w:w="79"/>
        <w:gridCol w:w="1756"/>
        <w:gridCol w:w="1738"/>
        <w:gridCol w:w="97"/>
        <w:gridCol w:w="1819"/>
      </w:tblGrid>
      <w:tr w:rsidR="00464874" w:rsidRPr="00AA2813" w14:paraId="5EE3DE8A" w14:textId="77777777" w:rsidTr="00455A13">
        <w:trPr>
          <w:cantSplit/>
          <w:trHeight w:val="305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bookmarkEnd w:id="49"/>
          <w:p w14:paraId="08DE9AC3" w14:textId="66F537DC" w:rsidR="00464874" w:rsidRPr="00AA2813" w:rsidRDefault="000A55ED" w:rsidP="00D24F55">
            <w:pPr>
              <w:pStyle w:val="Nagwek3"/>
              <w:numPr>
                <w:ilvl w:val="0"/>
                <w:numId w:val="13"/>
              </w:numPr>
              <w:spacing w:before="0" w:after="0"/>
              <w:ind w:right="204"/>
              <w:rPr>
                <w:rFonts w:ascii="Calibri" w:hAnsi="Calibri" w:cs="Calibri"/>
                <w:sz w:val="24"/>
                <w:szCs w:val="24"/>
                <w:lang w:val="pl-P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  <w:t xml:space="preserve"> </w:t>
            </w:r>
            <w:bookmarkStart w:id="50" w:name="_Toc464802261"/>
            <w:bookmarkStart w:id="51" w:name="_Toc210652359"/>
            <w:r w:rsidR="00464874" w:rsidRPr="00AA2813">
              <w:rPr>
                <w:rFonts w:ascii="Calibri" w:hAnsi="Calibri" w:cs="Calibri"/>
                <w:sz w:val="24"/>
                <w:szCs w:val="24"/>
                <w:lang w:val="pl-PL"/>
              </w:rPr>
              <w:t>Prognoza poziomu cen</w:t>
            </w:r>
            <w:bookmarkEnd w:id="50"/>
            <w:bookmarkEnd w:id="51"/>
          </w:p>
        </w:tc>
      </w:tr>
      <w:tr w:rsidR="00464874" w:rsidRPr="00814F58" w14:paraId="50222525" w14:textId="77777777" w:rsidTr="00455A13">
        <w:trPr>
          <w:cantSplit/>
          <w:trHeight w:val="395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6DD3AB5" w14:textId="7B1E2BA4" w:rsidR="00464874" w:rsidRPr="00AA2813" w:rsidRDefault="004648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 xml:space="preserve">Należy przedstawić planowaną wielkość cen w poszczególnych latach </w:t>
            </w:r>
            <w:r w:rsidRPr="00394F7C">
              <w:rPr>
                <w:rFonts w:ascii="Calibri" w:hAnsi="Calibri" w:cs="Calibri"/>
                <w:b/>
                <w:bCs/>
                <w:sz w:val="20"/>
                <w:szCs w:val="20"/>
              </w:rPr>
              <w:t>(w PLN</w:t>
            </w:r>
            <w:r w:rsidR="00D045CD" w:rsidRPr="00394F7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do dwóch miejsc po przecinku</w:t>
            </w:r>
            <w:r w:rsidRPr="00394F7C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 w:rsidR="00F22262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 w:rsidR="00F22262" w:rsidRPr="00F2226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zakres </w:t>
            </w:r>
            <w:r w:rsidR="00C76A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oferty </w:t>
            </w:r>
            <w:r w:rsidR="00F22262" w:rsidRPr="00F2226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musi być spójny z ofertą opisaną </w:t>
            </w:r>
            <w:r w:rsidR="005F0B55">
              <w:rPr>
                <w:rFonts w:ascii="Calibri" w:hAnsi="Calibri" w:cs="Calibri"/>
                <w:b/>
                <w:bCs/>
                <w:sz w:val="20"/>
                <w:szCs w:val="20"/>
              </w:rPr>
              <w:t>w</w:t>
            </w:r>
            <w:r w:rsidR="004149C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5F0B5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części </w:t>
            </w:r>
            <w:r w:rsidR="004149C3" w:rsidRPr="004149C3">
              <w:rPr>
                <w:rFonts w:ascii="Calibri" w:hAnsi="Calibri" w:cs="Calibri"/>
                <w:b/>
                <w:bCs/>
                <w:sz w:val="20"/>
                <w:szCs w:val="20"/>
              </w:rPr>
              <w:t>Kategoria I pkt. 1</w:t>
            </w:r>
            <w:r w:rsidR="005F0B5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biznesplanu</w:t>
            </w:r>
          </w:p>
        </w:tc>
      </w:tr>
      <w:tr w:rsidR="00464874" w:rsidRPr="00814F58" w14:paraId="53D983C1" w14:textId="77777777" w:rsidTr="00455A13">
        <w:trPr>
          <w:cantSplit/>
          <w:trHeight w:val="1499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5EAC05F" w14:textId="2418ADCA" w:rsidR="00E33B74" w:rsidRPr="003E1B7A" w:rsidRDefault="00E33B74" w:rsidP="007C5793"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3E1B7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Oferta </w:t>
            </w:r>
            <w:r w:rsidR="003E1B7A" w:rsidRPr="003E1B7A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="00464874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(grupa asortymentowa</w:t>
            </w:r>
            <w:r w:rsidR="00C159A0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  <w:p w14:paraId="6551EBEF" w14:textId="34A72D5B" w:rsidR="00464874" w:rsidRPr="00AA2813" w:rsidRDefault="00E33B74" w:rsidP="007C579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(u</w:t>
            </w:r>
            <w:r w:rsidR="00464874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sługa</w:t>
            </w:r>
            <w:r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, produkt, t</w:t>
            </w:r>
            <w:r w:rsidR="00464874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owar</w:t>
            </w:r>
            <w:r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handlowy)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2D50AB7" w14:textId="77777777" w:rsidR="00464874" w:rsidRPr="00AA2813" w:rsidRDefault="00464874" w:rsidP="007C579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208CE9F" w14:textId="3910A8B6" w:rsidR="00464874" w:rsidRPr="00AA2813" w:rsidRDefault="007B4C9F" w:rsidP="007C579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Jedn</w:t>
            </w:r>
            <w:r w:rsidR="003E1B7A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E1B7A">
              <w:rPr>
                <w:rFonts w:ascii="Calibri" w:hAnsi="Calibri" w:cs="Calibri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</w:rPr>
              <w:t>iary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6EB6FD1" w14:textId="1261B5E4" w:rsidR="00464874" w:rsidRPr="00AA2813" w:rsidRDefault="00C159A0" w:rsidP="007C579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B7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Cena na </w:t>
            </w:r>
            <w:r w:rsidR="00DA659A" w:rsidRPr="003E1B7A">
              <w:rPr>
                <w:rFonts w:ascii="Calibri" w:hAnsi="Calibri" w:cs="Calibri"/>
                <w:b/>
                <w:bCs/>
                <w:sz w:val="20"/>
                <w:szCs w:val="20"/>
              </w:rPr>
              <w:t>koniec roku, w którym składany jest biznesplan</w:t>
            </w:r>
            <w:r w:rsidR="00AC01AE">
              <w:rPr>
                <w:rFonts w:ascii="Calibri" w:hAnsi="Calibri" w:cs="Calibri"/>
                <w:sz w:val="20"/>
                <w:szCs w:val="20"/>
              </w:rPr>
              <w:t xml:space="preserve"> – podać </w:t>
            </w:r>
            <w:r w:rsidR="00642351">
              <w:rPr>
                <w:rFonts w:ascii="Calibri" w:hAnsi="Calibri" w:cs="Calibri"/>
                <w:sz w:val="20"/>
                <w:szCs w:val="20"/>
              </w:rPr>
              <w:t xml:space="preserve">miesiąc i </w:t>
            </w:r>
            <w:r w:rsidR="00AC01AE">
              <w:rPr>
                <w:rFonts w:ascii="Calibri" w:hAnsi="Calibri" w:cs="Calibri"/>
                <w:sz w:val="20"/>
                <w:szCs w:val="20"/>
              </w:rPr>
              <w:t xml:space="preserve">rok </w:t>
            </w:r>
            <w:r w:rsidR="00577EA8">
              <w:rPr>
                <w:rFonts w:ascii="Calibri" w:hAnsi="Calibri" w:cs="Calibri"/>
                <w:sz w:val="20"/>
                <w:szCs w:val="20"/>
              </w:rPr>
              <w:t>rozpoczęcia działalności …….</w:t>
            </w:r>
            <w:r w:rsidR="00AC01A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E305FCE" w14:textId="319A069D" w:rsidR="00464874" w:rsidRPr="00AA2813" w:rsidRDefault="00C159A0" w:rsidP="007C579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B7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Cena na koniec </w:t>
            </w:r>
            <w:r w:rsidR="00DA659A" w:rsidRPr="003E1B7A">
              <w:rPr>
                <w:rFonts w:ascii="Calibri" w:hAnsi="Calibri" w:cs="Calibri"/>
                <w:b/>
                <w:bCs/>
                <w:sz w:val="20"/>
                <w:szCs w:val="20"/>
              </w:rPr>
              <w:t>roku następującego</w:t>
            </w:r>
            <w:r w:rsidR="00DA659A" w:rsidRPr="00AA2813">
              <w:rPr>
                <w:rFonts w:ascii="Calibri" w:hAnsi="Calibri" w:cs="Calibri"/>
                <w:sz w:val="20"/>
                <w:szCs w:val="20"/>
              </w:rPr>
              <w:t xml:space="preserve"> po roku, w którym jest składany biznesplan</w:t>
            </w:r>
            <w:r w:rsidR="00AC01AE">
              <w:rPr>
                <w:rFonts w:ascii="Calibri" w:hAnsi="Calibri" w:cs="Calibri"/>
                <w:sz w:val="20"/>
                <w:szCs w:val="20"/>
              </w:rPr>
              <w:t xml:space="preserve"> – podać rok ……</w:t>
            </w:r>
          </w:p>
        </w:tc>
        <w:tc>
          <w:tcPr>
            <w:tcW w:w="2019" w:type="dxa"/>
            <w:shd w:val="clear" w:color="auto" w:fill="EEECE1" w:themeFill="background2"/>
            <w:vAlign w:val="center"/>
          </w:tcPr>
          <w:p w14:paraId="2F7C6FCB" w14:textId="3A6EA448" w:rsidR="00464874" w:rsidRPr="00AA2813" w:rsidRDefault="00DA659A" w:rsidP="007C579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B7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Cena na koniec </w:t>
            </w:r>
            <w:r w:rsidR="00E41F73" w:rsidRPr="003E1B7A">
              <w:rPr>
                <w:rFonts w:ascii="Calibri" w:hAnsi="Calibri" w:cs="Calibri"/>
                <w:b/>
                <w:bCs/>
                <w:sz w:val="20"/>
                <w:szCs w:val="20"/>
              </w:rPr>
              <w:t>drugiego</w:t>
            </w:r>
            <w:r w:rsidRPr="003E1B7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roku</w:t>
            </w:r>
            <w:r w:rsidRPr="00AA2813">
              <w:rPr>
                <w:rFonts w:ascii="Calibri" w:hAnsi="Calibri" w:cs="Calibri"/>
                <w:sz w:val="20"/>
                <w:szCs w:val="20"/>
              </w:rPr>
              <w:t xml:space="preserve"> po roku, w którym jest składany biznesplan</w:t>
            </w:r>
            <w:r w:rsidR="00AC01AE">
              <w:rPr>
                <w:rFonts w:ascii="Calibri" w:hAnsi="Calibri" w:cs="Calibri"/>
                <w:sz w:val="20"/>
                <w:szCs w:val="20"/>
              </w:rPr>
              <w:t xml:space="preserve"> – podać rok ……</w:t>
            </w:r>
          </w:p>
        </w:tc>
      </w:tr>
      <w:tr w:rsidR="00464874" w:rsidRPr="00814F58" w14:paraId="4D7223F4" w14:textId="77777777" w:rsidTr="003E1B7A">
        <w:trPr>
          <w:cantSplit/>
          <w:trHeight w:val="567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681E" w14:textId="065BB44D" w:rsidR="00464874" w:rsidRPr="00814F58" w:rsidRDefault="004648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1B0B" w14:textId="77777777" w:rsidR="00464874" w:rsidRPr="00814F58" w:rsidRDefault="004648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4E29" w14:textId="77777777" w:rsidR="00464874" w:rsidRPr="00814F58" w:rsidRDefault="004648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5A94" w14:textId="77777777" w:rsidR="00464874" w:rsidRPr="00814F58" w:rsidRDefault="004648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  <w:tc>
          <w:tcPr>
            <w:tcW w:w="2019" w:type="dxa"/>
            <w:vAlign w:val="center"/>
          </w:tcPr>
          <w:p w14:paraId="76C3B7E1" w14:textId="77777777" w:rsidR="00464874" w:rsidRPr="00814F58" w:rsidRDefault="004648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28C2F5CC" w14:textId="77777777" w:rsidTr="003E1B7A">
        <w:trPr>
          <w:cantSplit/>
          <w:trHeight w:val="567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332A" w14:textId="0720AB7E" w:rsidR="00464874" w:rsidRPr="00814F58" w:rsidRDefault="004648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9ED7" w14:textId="77777777" w:rsidR="00464874" w:rsidRPr="00814F58" w:rsidRDefault="004648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43A5" w14:textId="77777777" w:rsidR="00464874" w:rsidRPr="00814F58" w:rsidRDefault="004648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EADC" w14:textId="77777777" w:rsidR="00464874" w:rsidRPr="00814F58" w:rsidRDefault="004648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  <w:tc>
          <w:tcPr>
            <w:tcW w:w="2019" w:type="dxa"/>
            <w:vAlign w:val="center"/>
          </w:tcPr>
          <w:p w14:paraId="3508AC33" w14:textId="77777777" w:rsidR="00464874" w:rsidRPr="00814F58" w:rsidRDefault="004648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3933D1BF" w14:textId="77777777" w:rsidTr="003E1B7A">
        <w:trPr>
          <w:cantSplit/>
          <w:trHeight w:val="567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61B5" w14:textId="15B2C5D2" w:rsidR="00464874" w:rsidRPr="00814F58" w:rsidRDefault="004648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B5A" w14:textId="77777777" w:rsidR="00464874" w:rsidRPr="00814F58" w:rsidRDefault="004648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7311" w14:textId="77777777" w:rsidR="00464874" w:rsidRPr="00814F58" w:rsidRDefault="004648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35EF" w14:textId="77777777" w:rsidR="00464874" w:rsidRPr="00814F58" w:rsidRDefault="004648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  <w:tc>
          <w:tcPr>
            <w:tcW w:w="2019" w:type="dxa"/>
            <w:vAlign w:val="center"/>
          </w:tcPr>
          <w:p w14:paraId="1340D4E3" w14:textId="77777777" w:rsidR="00464874" w:rsidRPr="00814F58" w:rsidRDefault="004648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</w:tr>
      <w:tr w:rsidR="00E33B74" w:rsidRPr="00814F58" w14:paraId="6A990A49" w14:textId="77777777" w:rsidTr="003E1B7A">
        <w:trPr>
          <w:cantSplit/>
          <w:trHeight w:val="567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F486" w14:textId="77777777" w:rsidR="00E33B74" w:rsidRPr="00814F58" w:rsidRDefault="00E33B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8627" w14:textId="77777777" w:rsidR="00E33B74" w:rsidRPr="00814F58" w:rsidRDefault="00E33B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7F54" w14:textId="77777777" w:rsidR="00E33B74" w:rsidRPr="00814F58" w:rsidRDefault="00E33B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886A" w14:textId="77777777" w:rsidR="00E33B74" w:rsidRPr="00814F58" w:rsidRDefault="00E33B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  <w:tc>
          <w:tcPr>
            <w:tcW w:w="2019" w:type="dxa"/>
            <w:vAlign w:val="center"/>
          </w:tcPr>
          <w:p w14:paraId="41D02E9D" w14:textId="77777777" w:rsidR="00E33B74" w:rsidRPr="00814F58" w:rsidRDefault="00E33B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</w:tr>
      <w:tr w:rsidR="00E33B74" w:rsidRPr="00814F58" w14:paraId="6938646C" w14:textId="77777777" w:rsidTr="00455A13">
        <w:trPr>
          <w:cantSplit/>
          <w:trHeight w:val="567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2A2D" w14:textId="77777777" w:rsidR="00E33B74" w:rsidRPr="00814F58" w:rsidRDefault="00E33B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B2B3" w14:textId="77777777" w:rsidR="00E33B74" w:rsidRPr="00814F58" w:rsidRDefault="00E33B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5944" w14:textId="77777777" w:rsidR="00E33B74" w:rsidRPr="00814F58" w:rsidRDefault="00E33B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502F" w14:textId="77777777" w:rsidR="00E33B74" w:rsidRPr="00814F58" w:rsidRDefault="00E33B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  <w:tc>
          <w:tcPr>
            <w:tcW w:w="2019" w:type="dxa"/>
            <w:vAlign w:val="center"/>
          </w:tcPr>
          <w:p w14:paraId="6171E3AE" w14:textId="77777777" w:rsidR="00E33B74" w:rsidRPr="00814F58" w:rsidRDefault="00E33B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52665A50" w14:textId="77777777" w:rsidTr="001B1DF0">
        <w:trPr>
          <w:cantSplit/>
          <w:trHeight w:val="260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270F475" w14:textId="755DBB2A" w:rsidR="00464874" w:rsidRPr="001B1DF0" w:rsidRDefault="00464874" w:rsidP="003E1B7A">
            <w:pPr>
              <w:spacing w:after="0" w:line="240" w:lineRule="auto"/>
              <w:ind w:right="204"/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</w:pPr>
            <w:r w:rsidRPr="001B1DF0">
              <w:rPr>
                <w:rFonts w:ascii="Calibri" w:hAnsi="Calibri" w:cs="Calibri"/>
                <w:sz w:val="20"/>
                <w:szCs w:val="20"/>
              </w:rPr>
              <w:t xml:space="preserve">Należy </w:t>
            </w:r>
            <w:r w:rsidRPr="00394F7C">
              <w:rPr>
                <w:rFonts w:ascii="Calibri" w:hAnsi="Calibri" w:cs="Calibri"/>
                <w:sz w:val="20"/>
                <w:szCs w:val="20"/>
                <w:shd w:val="clear" w:color="auto" w:fill="EEECE1" w:themeFill="background2"/>
              </w:rPr>
              <w:t>uzasadnić prognozę cen – dlaczego zastosowano właśnie takie ceny</w:t>
            </w:r>
            <w:r w:rsidR="00C159A0" w:rsidRPr="00394F7C">
              <w:rPr>
                <w:rFonts w:ascii="Calibri" w:hAnsi="Calibri" w:cs="Calibri"/>
                <w:sz w:val="20"/>
                <w:szCs w:val="20"/>
                <w:shd w:val="clear" w:color="auto" w:fill="EEECE1" w:themeFill="background2"/>
              </w:rPr>
              <w:t>.</w:t>
            </w:r>
          </w:p>
          <w:p w14:paraId="27E220FC" w14:textId="77777777" w:rsidR="00C159A0" w:rsidRPr="001B1DF0" w:rsidRDefault="00C159A0" w:rsidP="003E1B7A">
            <w:pPr>
              <w:spacing w:after="0" w:line="240" w:lineRule="auto"/>
              <w:ind w:right="204"/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</w:pPr>
          </w:p>
          <w:p w14:paraId="77432CF1" w14:textId="48B5E628" w:rsidR="00C159A0" w:rsidRPr="001B1DF0" w:rsidRDefault="00C159A0" w:rsidP="00002593">
            <w:pPr>
              <w:shd w:val="clear" w:color="auto" w:fill="EEECE1" w:themeFill="background2"/>
              <w:spacing w:after="0" w:line="240" w:lineRule="auto"/>
              <w:ind w:right="204"/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</w:pPr>
            <w:r w:rsidRPr="00002593">
              <w:rPr>
                <w:rFonts w:ascii="Calibri" w:hAnsi="Calibri" w:cs="Calibri"/>
                <w:sz w:val="20"/>
                <w:szCs w:val="20"/>
                <w:shd w:val="clear" w:color="auto" w:fill="EEECE1" w:themeFill="background2"/>
              </w:rPr>
              <w:t>Należy przedstawić</w:t>
            </w:r>
            <w:r w:rsidRPr="001B1DF0"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  <w:t xml:space="preserve"> </w:t>
            </w:r>
            <w:r w:rsidRPr="00002593">
              <w:rPr>
                <w:rFonts w:ascii="Calibri" w:hAnsi="Calibri" w:cs="Calibri"/>
                <w:sz w:val="20"/>
                <w:szCs w:val="20"/>
                <w:shd w:val="clear" w:color="auto" w:fill="EEECE1" w:themeFill="background2"/>
              </w:rPr>
              <w:t>porównanie cen na tle</w:t>
            </w:r>
            <w:r w:rsidRPr="001B1DF0"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  <w:t xml:space="preserve"> </w:t>
            </w:r>
            <w:r w:rsidRPr="00002593">
              <w:rPr>
                <w:rFonts w:ascii="Calibri" w:hAnsi="Calibri" w:cs="Calibri"/>
                <w:sz w:val="20"/>
                <w:szCs w:val="20"/>
                <w:shd w:val="clear" w:color="auto" w:fill="EEECE1" w:themeFill="background2"/>
              </w:rPr>
              <w:t>konkurencji uwzględniając</w:t>
            </w:r>
            <w:r w:rsidRPr="001B1DF0"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  <w:t xml:space="preserve"> </w:t>
            </w:r>
            <w:r w:rsidRPr="00002593">
              <w:rPr>
                <w:rFonts w:ascii="Calibri" w:hAnsi="Calibri" w:cs="Calibri"/>
                <w:sz w:val="20"/>
                <w:szCs w:val="20"/>
                <w:shd w:val="clear" w:color="auto" w:fill="EEECE1" w:themeFill="background2"/>
              </w:rPr>
              <w:t>zaplanowaną strategię</w:t>
            </w:r>
            <w:r w:rsidRPr="001B1DF0"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  <w:t xml:space="preserve"> </w:t>
            </w:r>
            <w:r w:rsidRPr="00002593">
              <w:rPr>
                <w:rFonts w:ascii="Calibri" w:hAnsi="Calibri" w:cs="Calibri"/>
                <w:sz w:val="20"/>
                <w:szCs w:val="20"/>
                <w:shd w:val="clear" w:color="auto" w:fill="EEECE1" w:themeFill="background2"/>
              </w:rPr>
              <w:t>konkurencji</w:t>
            </w:r>
            <w:r w:rsidR="007B4C9F" w:rsidRPr="00002593">
              <w:rPr>
                <w:rFonts w:ascii="Calibri" w:hAnsi="Calibri" w:cs="Calibri"/>
                <w:sz w:val="20"/>
                <w:szCs w:val="20"/>
                <w:shd w:val="clear" w:color="auto" w:fill="EEECE1" w:themeFill="background2"/>
              </w:rPr>
              <w:t>.</w:t>
            </w:r>
            <w:r w:rsidR="00833519" w:rsidRPr="00002593">
              <w:rPr>
                <w:rFonts w:ascii="Calibri" w:hAnsi="Calibri" w:cs="Calibri"/>
                <w:sz w:val="20"/>
                <w:szCs w:val="20"/>
                <w:shd w:val="clear" w:color="auto" w:fill="EEECE1" w:themeFill="background2"/>
              </w:rPr>
              <w:t xml:space="preserve"> Należy powołać</w:t>
            </w:r>
            <w:r w:rsidR="00833519" w:rsidRPr="001B1DF0"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  <w:t xml:space="preserve"> </w:t>
            </w:r>
            <w:r w:rsidR="00833519" w:rsidRPr="00002593">
              <w:rPr>
                <w:rFonts w:ascii="Calibri" w:hAnsi="Calibri" w:cs="Calibri"/>
                <w:sz w:val="20"/>
                <w:szCs w:val="20"/>
                <w:shd w:val="clear" w:color="auto" w:fill="EEECE1" w:themeFill="background2"/>
              </w:rPr>
              <w:t>się na dane liczbowe,</w:t>
            </w:r>
            <w:r w:rsidR="00833519" w:rsidRPr="001B1DF0"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  <w:t xml:space="preserve"> </w:t>
            </w:r>
            <w:r w:rsidR="00833519" w:rsidRPr="00002593">
              <w:rPr>
                <w:rFonts w:ascii="Calibri" w:hAnsi="Calibri" w:cs="Calibri"/>
                <w:sz w:val="20"/>
                <w:szCs w:val="20"/>
                <w:shd w:val="clear" w:color="auto" w:fill="EEECE1" w:themeFill="background2"/>
              </w:rPr>
              <w:t>opracowania, badania rynku.</w:t>
            </w:r>
          </w:p>
          <w:p w14:paraId="242349FF" w14:textId="5355CE75" w:rsidR="00C3077C" w:rsidRPr="001B1DF0" w:rsidRDefault="00C3077C" w:rsidP="003E1B7A">
            <w:pPr>
              <w:spacing w:after="0" w:line="240" w:lineRule="auto"/>
              <w:ind w:right="204"/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</w:pPr>
          </w:p>
          <w:p w14:paraId="14025898" w14:textId="0B5FB920" w:rsidR="00C159A0" w:rsidRPr="003E1B7A" w:rsidRDefault="00C3077C" w:rsidP="003E1B7A">
            <w:pPr>
              <w:spacing w:after="0" w:line="240" w:lineRule="auto"/>
              <w:ind w:right="204"/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</w:pPr>
            <w:r w:rsidRPr="00002593">
              <w:rPr>
                <w:rFonts w:ascii="Calibri" w:hAnsi="Calibri" w:cs="Calibri"/>
                <w:sz w:val="20"/>
                <w:szCs w:val="20"/>
                <w:shd w:val="clear" w:color="auto" w:fill="EEECE1" w:themeFill="background2"/>
              </w:rPr>
              <w:t xml:space="preserve">Należy wziąć pod uwagę koszty, jakie </w:t>
            </w:r>
            <w:r w:rsidR="001129BB" w:rsidRPr="00002593">
              <w:rPr>
                <w:rFonts w:ascii="Calibri" w:hAnsi="Calibri" w:cs="Calibri"/>
                <w:sz w:val="20"/>
                <w:szCs w:val="20"/>
                <w:shd w:val="clear" w:color="auto" w:fill="EEECE1" w:themeFill="background2"/>
              </w:rPr>
              <w:t xml:space="preserve">będą </w:t>
            </w:r>
            <w:r w:rsidRPr="00002593">
              <w:rPr>
                <w:rFonts w:ascii="Calibri" w:hAnsi="Calibri" w:cs="Calibri"/>
                <w:sz w:val="20"/>
                <w:szCs w:val="20"/>
                <w:shd w:val="clear" w:color="auto" w:fill="EEECE1" w:themeFill="background2"/>
              </w:rPr>
              <w:t>poniesi</w:t>
            </w:r>
            <w:r w:rsidR="001129BB" w:rsidRPr="00002593">
              <w:rPr>
                <w:rFonts w:ascii="Calibri" w:hAnsi="Calibri" w:cs="Calibri"/>
                <w:sz w:val="20"/>
                <w:szCs w:val="20"/>
                <w:shd w:val="clear" w:color="auto" w:fill="EEECE1" w:themeFill="background2"/>
              </w:rPr>
              <w:t>one</w:t>
            </w:r>
            <w:r w:rsidRPr="00002593">
              <w:rPr>
                <w:rFonts w:ascii="Calibri" w:hAnsi="Calibri" w:cs="Calibri"/>
                <w:sz w:val="20"/>
                <w:szCs w:val="20"/>
                <w:shd w:val="clear" w:color="auto" w:fill="EEECE1" w:themeFill="background2"/>
              </w:rPr>
              <w:t xml:space="preserve"> w związku z </w:t>
            </w:r>
            <w:r w:rsidR="001129BB" w:rsidRPr="00002593">
              <w:rPr>
                <w:rFonts w:ascii="Calibri" w:hAnsi="Calibri" w:cs="Calibri"/>
                <w:sz w:val="20"/>
                <w:szCs w:val="20"/>
                <w:shd w:val="clear" w:color="auto" w:fill="EEECE1" w:themeFill="background2"/>
              </w:rPr>
              <w:t xml:space="preserve">wytwarzaniem </w:t>
            </w:r>
            <w:r w:rsidRPr="00002593">
              <w:rPr>
                <w:rFonts w:ascii="Calibri" w:hAnsi="Calibri" w:cs="Calibri"/>
                <w:sz w:val="20"/>
                <w:szCs w:val="20"/>
                <w:shd w:val="clear" w:color="auto" w:fill="EEECE1" w:themeFill="background2"/>
              </w:rPr>
              <w:t>produktów</w:t>
            </w:r>
            <w:r w:rsidR="001129BB" w:rsidRPr="00002593">
              <w:rPr>
                <w:rFonts w:ascii="Calibri" w:hAnsi="Calibri" w:cs="Calibri"/>
                <w:sz w:val="20"/>
                <w:szCs w:val="20"/>
                <w:shd w:val="clear" w:color="auto" w:fill="EEECE1" w:themeFill="background2"/>
              </w:rPr>
              <w:t xml:space="preserve">, sprzedażą towarów, wykonywaniem </w:t>
            </w:r>
            <w:r w:rsidRPr="00002593">
              <w:rPr>
                <w:rFonts w:ascii="Calibri" w:hAnsi="Calibri" w:cs="Calibri"/>
                <w:sz w:val="20"/>
                <w:szCs w:val="20"/>
                <w:shd w:val="clear" w:color="auto" w:fill="EEECE1" w:themeFill="background2"/>
              </w:rPr>
              <w:t>usług.</w:t>
            </w:r>
          </w:p>
        </w:tc>
        <w:tc>
          <w:tcPr>
            <w:tcW w:w="6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D6848" w14:textId="77777777" w:rsidR="00464874" w:rsidRPr="00814F58" w:rsidRDefault="00464874" w:rsidP="00B558E0">
            <w:pPr>
              <w:spacing w:after="0" w:line="240" w:lineRule="auto"/>
              <w:ind w:right="204"/>
              <w:rPr>
                <w:rFonts w:ascii="Calibri" w:hAnsi="Calibri" w:cs="Calibri"/>
              </w:rPr>
            </w:pPr>
          </w:p>
        </w:tc>
      </w:tr>
      <w:tr w:rsidR="00464874" w:rsidRPr="00AA2813" w14:paraId="635F9FBA" w14:textId="77777777" w:rsidTr="00455A13">
        <w:trPr>
          <w:cantSplit/>
          <w:trHeight w:val="290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B51FCE5" w14:textId="779647D3" w:rsidR="00464874" w:rsidRPr="00AA2813" w:rsidRDefault="00464874" w:rsidP="00D24F55">
            <w:pPr>
              <w:pStyle w:val="Nagwek3"/>
              <w:numPr>
                <w:ilvl w:val="0"/>
                <w:numId w:val="13"/>
              </w:numPr>
              <w:spacing w:before="0" w:after="0"/>
              <w:ind w:right="202"/>
              <w:rPr>
                <w:rFonts w:ascii="Calibri" w:hAnsi="Calibri" w:cs="Calibri"/>
                <w:sz w:val="24"/>
                <w:szCs w:val="24"/>
                <w:lang w:val="pl-PL"/>
              </w:rPr>
            </w:pPr>
            <w:bookmarkStart w:id="52" w:name="_Toc85902794"/>
            <w:bookmarkStart w:id="53" w:name="_Toc120345444"/>
            <w:bookmarkStart w:id="54" w:name="_Toc120345515"/>
            <w:bookmarkStart w:id="55" w:name="_Toc120346235"/>
            <w:bookmarkStart w:id="56" w:name="_Toc464802262"/>
            <w:bookmarkStart w:id="57" w:name="_Toc210652360"/>
            <w:r w:rsidRPr="00AA2813">
              <w:rPr>
                <w:rFonts w:ascii="Calibri" w:hAnsi="Calibri" w:cs="Calibri"/>
                <w:sz w:val="24"/>
                <w:szCs w:val="24"/>
                <w:lang w:val="pl-PL"/>
              </w:rPr>
              <w:t>Prognoza wielkości sprzedaży</w:t>
            </w:r>
            <w:bookmarkEnd w:id="52"/>
            <w:bookmarkEnd w:id="53"/>
            <w:bookmarkEnd w:id="54"/>
            <w:bookmarkEnd w:id="55"/>
            <w:bookmarkEnd w:id="56"/>
            <w:bookmarkEnd w:id="57"/>
          </w:p>
        </w:tc>
      </w:tr>
      <w:tr w:rsidR="00464874" w:rsidRPr="00814F58" w14:paraId="45898629" w14:textId="77777777" w:rsidTr="00455A13">
        <w:trPr>
          <w:cantSplit/>
          <w:trHeight w:val="702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67F87CC" w14:textId="6A5B707D" w:rsidR="008B5F3E" w:rsidRPr="00AA2813" w:rsidRDefault="00464874" w:rsidP="006025B6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 xml:space="preserve">Należy przedstawić planowaną wielkość sprzedaży </w:t>
            </w:r>
            <w:r w:rsidR="003222A6" w:rsidRPr="003222A6">
              <w:rPr>
                <w:rFonts w:ascii="Calibri" w:hAnsi="Calibri" w:cs="Calibri"/>
                <w:sz w:val="20"/>
                <w:szCs w:val="20"/>
              </w:rPr>
              <w:t xml:space="preserve">w poszczególnych latach </w:t>
            </w:r>
            <w:r w:rsidR="003222A6">
              <w:rPr>
                <w:rFonts w:ascii="Calibri" w:hAnsi="Calibri" w:cs="Calibri"/>
                <w:sz w:val="20"/>
                <w:szCs w:val="20"/>
              </w:rPr>
              <w:t>w jednostkach miary</w:t>
            </w:r>
            <w:r w:rsidR="003222A6" w:rsidRPr="003222A6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 w:rsidR="003222A6" w:rsidRPr="004149C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zakres </w:t>
            </w:r>
            <w:r w:rsidR="00C76A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oferty </w:t>
            </w:r>
            <w:r w:rsidR="003222A6" w:rsidRPr="004149C3">
              <w:rPr>
                <w:rFonts w:ascii="Calibri" w:hAnsi="Calibri" w:cs="Calibri"/>
                <w:b/>
                <w:bCs/>
                <w:sz w:val="20"/>
                <w:szCs w:val="20"/>
              </w:rPr>
              <w:t>musi być spójny z ofertą opisaną we wcześniejszych punktach biznesplanu</w:t>
            </w:r>
            <w:r w:rsidR="004149C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tj. </w:t>
            </w:r>
            <w:r w:rsidR="004149C3" w:rsidRPr="004149C3">
              <w:rPr>
                <w:rFonts w:ascii="Calibri" w:hAnsi="Calibri" w:cs="Calibri"/>
                <w:b/>
                <w:bCs/>
                <w:sz w:val="20"/>
                <w:szCs w:val="20"/>
              </w:rPr>
              <w:t>Kategoria I pkt. 1</w:t>
            </w:r>
          </w:p>
        </w:tc>
      </w:tr>
      <w:tr w:rsidR="001B7D54" w:rsidRPr="00814F58" w14:paraId="1DD9D5D7" w14:textId="77777777" w:rsidTr="003E1B7A">
        <w:trPr>
          <w:cantSplit/>
          <w:trHeight w:val="26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0B774A" w14:textId="77777777" w:rsidR="001B7D54" w:rsidRPr="00AA2813" w:rsidRDefault="001B7D54" w:rsidP="003E1B7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Oferta </w:t>
            </w:r>
          </w:p>
          <w:p w14:paraId="0FEC4460" w14:textId="77777777" w:rsidR="001B7D54" w:rsidRDefault="001B7D54" w:rsidP="003E1B7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>(grupa asortymentowa)</w:t>
            </w:r>
          </w:p>
          <w:p w14:paraId="5BB75078" w14:textId="7607DF54" w:rsidR="001B7D54" w:rsidRPr="00814F58" w:rsidRDefault="001B7D54" w:rsidP="003E1B7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(u</w:t>
            </w:r>
            <w:r w:rsidRPr="00AA2813">
              <w:rPr>
                <w:rFonts w:ascii="Calibri" w:hAnsi="Calibri" w:cs="Calibri"/>
                <w:sz w:val="20"/>
                <w:szCs w:val="20"/>
              </w:rPr>
              <w:t>sługa</w:t>
            </w:r>
            <w:r>
              <w:rPr>
                <w:rFonts w:ascii="Calibri" w:hAnsi="Calibri" w:cs="Calibri"/>
                <w:sz w:val="20"/>
                <w:szCs w:val="20"/>
              </w:rPr>
              <w:t>, produkt, t</w:t>
            </w:r>
            <w:r w:rsidRPr="00AA2813">
              <w:rPr>
                <w:rFonts w:ascii="Calibri" w:hAnsi="Calibri" w:cs="Calibri"/>
                <w:sz w:val="20"/>
                <w:szCs w:val="20"/>
              </w:rPr>
              <w:t>owar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handlowy)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80B113" w14:textId="77777777" w:rsidR="001B7D54" w:rsidRPr="00AA2813" w:rsidRDefault="001B7D54" w:rsidP="003E1B7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296FF83" w14:textId="76AAF275" w:rsidR="001B7D54" w:rsidRPr="00AA2813" w:rsidRDefault="001B7D54" w:rsidP="003E1B7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Jedn</w:t>
            </w:r>
            <w:r w:rsidR="003E1B7A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sz w:val="20"/>
                <w:szCs w:val="20"/>
              </w:rPr>
              <w:t>miary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D4F7FE" w14:textId="6D1AACFA" w:rsidR="001B7D54" w:rsidRPr="00AA2813" w:rsidRDefault="001B7D54" w:rsidP="003E1B7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 xml:space="preserve">Łączna wielkość sprzedaży (ilość) na koniec roku, </w:t>
            </w:r>
            <w:r w:rsidR="00815728">
              <w:rPr>
                <w:rFonts w:ascii="Calibri" w:hAnsi="Calibri" w:cs="Calibri"/>
                <w:sz w:val="20"/>
                <w:szCs w:val="20"/>
              </w:rPr>
              <w:br/>
            </w:r>
            <w:r w:rsidRPr="00AA2813">
              <w:rPr>
                <w:rFonts w:ascii="Calibri" w:hAnsi="Calibri" w:cs="Calibri"/>
                <w:sz w:val="20"/>
                <w:szCs w:val="20"/>
              </w:rPr>
              <w:t xml:space="preserve">w którym składany jest biznesplan </w:t>
            </w:r>
            <w:r w:rsidR="006A267C">
              <w:rPr>
                <w:rFonts w:ascii="Calibri" w:hAnsi="Calibri" w:cs="Calibri"/>
                <w:sz w:val="20"/>
                <w:szCs w:val="20"/>
              </w:rPr>
              <w:t>-</w:t>
            </w:r>
            <w:r w:rsidR="00577EA8">
              <w:rPr>
                <w:rFonts w:ascii="Calibri" w:hAnsi="Calibri" w:cs="Calibri"/>
                <w:sz w:val="20"/>
                <w:szCs w:val="20"/>
              </w:rPr>
              <w:t xml:space="preserve">podać miesiąc i rok rozpoczęcia działalności </w:t>
            </w:r>
            <w:proofErr w:type="gramStart"/>
            <w:r w:rsidR="00577EA8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987555" w14:textId="1CD74D82" w:rsidR="001B7D54" w:rsidRPr="00AA2813" w:rsidRDefault="001B7D54" w:rsidP="003E1B7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 xml:space="preserve">Łączna wielkość sprzedaży (ilość) na koniec roku następującego po roku, w którym jest składany biznesplan </w:t>
            </w:r>
            <w:r w:rsidR="00577EA8">
              <w:rPr>
                <w:rFonts w:ascii="Calibri" w:hAnsi="Calibri" w:cs="Calibri"/>
                <w:sz w:val="20"/>
                <w:szCs w:val="20"/>
              </w:rPr>
              <w:t>– podać rok ……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14:paraId="3F00D435" w14:textId="48F59189" w:rsidR="001B7D54" w:rsidRPr="00AA2813" w:rsidRDefault="001B7D54" w:rsidP="003E1B7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>Łączna wielkość sprzedaży (ilość) na koniec drugiego roku po roku, w którym jest składany biznesplan</w:t>
            </w:r>
            <w:r w:rsidR="00577EA8">
              <w:rPr>
                <w:rFonts w:ascii="Calibri" w:hAnsi="Calibri" w:cs="Calibri"/>
                <w:sz w:val="20"/>
                <w:szCs w:val="20"/>
              </w:rPr>
              <w:t xml:space="preserve"> – podać rok ……</w:t>
            </w:r>
          </w:p>
        </w:tc>
      </w:tr>
      <w:tr w:rsidR="00464874" w:rsidRPr="00814F58" w14:paraId="0B1F4F7E" w14:textId="77777777" w:rsidTr="003E1B7A">
        <w:trPr>
          <w:cantSplit/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51C0" w14:textId="74FAE74B" w:rsidR="00464874" w:rsidRPr="00814F58" w:rsidRDefault="00464874" w:rsidP="00B558E0">
            <w:pPr>
              <w:spacing w:after="0" w:line="240" w:lineRule="auto"/>
              <w:ind w:right="202"/>
              <w:jc w:val="both"/>
              <w:rPr>
                <w:rFonts w:ascii="Calibri" w:hAnsi="Calibri" w:cs="Calibri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18E0" w14:textId="77777777" w:rsidR="00464874" w:rsidRPr="00814F58" w:rsidRDefault="00464874" w:rsidP="00B558E0">
            <w:pPr>
              <w:spacing w:after="0" w:line="240" w:lineRule="auto"/>
              <w:ind w:right="202"/>
              <w:jc w:val="both"/>
              <w:rPr>
                <w:rFonts w:ascii="Calibri" w:hAnsi="Calibri" w:cs="Calibri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3952" w14:textId="127833D7" w:rsidR="008B5F3E" w:rsidRPr="00814F58" w:rsidRDefault="008B5F3E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C081" w14:textId="77777777" w:rsidR="00464874" w:rsidRPr="00814F58" w:rsidRDefault="0046487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259D3CE" w14:textId="77777777" w:rsidR="00464874" w:rsidRPr="00814F58" w:rsidRDefault="0046487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76FECEC6" w14:textId="77777777" w:rsidTr="003E1B7A">
        <w:trPr>
          <w:cantSplit/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5D74" w14:textId="588830EA" w:rsidR="00464874" w:rsidRPr="00814F58" w:rsidRDefault="00464874" w:rsidP="00B558E0">
            <w:pPr>
              <w:spacing w:after="0" w:line="240" w:lineRule="auto"/>
              <w:ind w:right="202"/>
              <w:jc w:val="both"/>
              <w:rPr>
                <w:rFonts w:ascii="Calibri" w:hAnsi="Calibri" w:cs="Calibri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0C52" w14:textId="77777777" w:rsidR="00464874" w:rsidRPr="00814F58" w:rsidRDefault="00464874" w:rsidP="00B558E0">
            <w:pPr>
              <w:spacing w:after="0" w:line="240" w:lineRule="auto"/>
              <w:ind w:right="202"/>
              <w:jc w:val="both"/>
              <w:rPr>
                <w:rFonts w:ascii="Calibri" w:hAnsi="Calibri" w:cs="Calibri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962F" w14:textId="77777777" w:rsidR="00464874" w:rsidRPr="00814F58" w:rsidRDefault="0046487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4E3C" w14:textId="77777777" w:rsidR="00464874" w:rsidRPr="00814F58" w:rsidRDefault="0046487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1F82060" w14:textId="77777777" w:rsidR="00464874" w:rsidRPr="00814F58" w:rsidRDefault="0046487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700AA963" w14:textId="77777777" w:rsidTr="003E1B7A">
        <w:trPr>
          <w:cantSplit/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8235" w14:textId="7BC966D5" w:rsidR="00464874" w:rsidRPr="00814F58" w:rsidRDefault="00464874" w:rsidP="00B558E0">
            <w:pPr>
              <w:spacing w:after="0" w:line="240" w:lineRule="auto"/>
              <w:ind w:right="202"/>
              <w:jc w:val="both"/>
              <w:rPr>
                <w:rFonts w:ascii="Calibri" w:hAnsi="Calibri" w:cs="Calibri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03E6" w14:textId="77777777" w:rsidR="00464874" w:rsidRPr="00814F58" w:rsidRDefault="00464874" w:rsidP="00B558E0">
            <w:pPr>
              <w:spacing w:after="0" w:line="240" w:lineRule="auto"/>
              <w:ind w:right="202"/>
              <w:jc w:val="both"/>
              <w:rPr>
                <w:rFonts w:ascii="Calibri" w:hAnsi="Calibri" w:cs="Calibri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3D75" w14:textId="77777777" w:rsidR="00464874" w:rsidRPr="00814F58" w:rsidRDefault="0046487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A678" w14:textId="77777777" w:rsidR="00464874" w:rsidRPr="00814F58" w:rsidRDefault="0046487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27A11D4" w14:textId="77777777" w:rsidR="00464874" w:rsidRPr="00814F58" w:rsidRDefault="0046487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</w:tr>
      <w:tr w:rsidR="001B7D54" w:rsidRPr="00814F58" w14:paraId="6150456B" w14:textId="77777777" w:rsidTr="003E1B7A">
        <w:trPr>
          <w:cantSplit/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C847" w14:textId="77777777" w:rsidR="001B7D54" w:rsidRPr="00814F58" w:rsidRDefault="001B7D54" w:rsidP="00B558E0">
            <w:pPr>
              <w:spacing w:after="0" w:line="240" w:lineRule="auto"/>
              <w:ind w:right="202"/>
              <w:jc w:val="both"/>
              <w:rPr>
                <w:rFonts w:ascii="Calibri" w:hAnsi="Calibri" w:cs="Calibri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167E" w14:textId="77777777" w:rsidR="001B7D54" w:rsidRPr="00814F58" w:rsidRDefault="001B7D54" w:rsidP="00B558E0">
            <w:pPr>
              <w:spacing w:after="0" w:line="240" w:lineRule="auto"/>
              <w:ind w:right="202"/>
              <w:jc w:val="both"/>
              <w:rPr>
                <w:rFonts w:ascii="Calibri" w:hAnsi="Calibri" w:cs="Calibri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E3A6" w14:textId="77777777" w:rsidR="001B7D54" w:rsidRPr="00814F58" w:rsidRDefault="001B7D5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2528" w14:textId="77777777" w:rsidR="001B7D54" w:rsidRPr="00814F58" w:rsidRDefault="001B7D5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EA23ECE" w14:textId="77777777" w:rsidR="001B7D54" w:rsidRPr="00814F58" w:rsidRDefault="001B7D5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</w:tr>
      <w:tr w:rsidR="001B7D54" w:rsidRPr="00814F58" w14:paraId="53A4D136" w14:textId="77777777" w:rsidTr="003E1B7A">
        <w:trPr>
          <w:cantSplit/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87F2" w14:textId="77777777" w:rsidR="001B7D54" w:rsidRPr="00814F58" w:rsidRDefault="001B7D54" w:rsidP="00B558E0">
            <w:pPr>
              <w:spacing w:after="0" w:line="240" w:lineRule="auto"/>
              <w:ind w:right="202"/>
              <w:jc w:val="both"/>
              <w:rPr>
                <w:rFonts w:ascii="Calibri" w:hAnsi="Calibri" w:cs="Calibri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3FD6" w14:textId="77777777" w:rsidR="001B7D54" w:rsidRPr="00814F58" w:rsidRDefault="001B7D54" w:rsidP="00B558E0">
            <w:pPr>
              <w:spacing w:after="0" w:line="240" w:lineRule="auto"/>
              <w:ind w:right="202"/>
              <w:jc w:val="both"/>
              <w:rPr>
                <w:rFonts w:ascii="Calibri" w:hAnsi="Calibri" w:cs="Calibri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9DF3" w14:textId="77777777" w:rsidR="001B7D54" w:rsidRPr="00814F58" w:rsidRDefault="001B7D5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6FBC" w14:textId="77777777" w:rsidR="001B7D54" w:rsidRPr="00814F58" w:rsidRDefault="001B7D5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3FAC64D3" w14:textId="77777777" w:rsidR="001B7D54" w:rsidRPr="00814F58" w:rsidRDefault="001B7D5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</w:tr>
      <w:tr w:rsidR="002E58AA" w:rsidRPr="00814F58" w14:paraId="2508BAC8" w14:textId="77777777" w:rsidTr="003E1B7A">
        <w:trPr>
          <w:cantSplit/>
          <w:trHeight w:val="567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2882D4E" w14:textId="77777777" w:rsidR="002E58AA" w:rsidRDefault="002E58AA" w:rsidP="002E58AA">
            <w:pPr>
              <w:spacing w:after="0" w:line="240" w:lineRule="auto"/>
              <w:ind w:right="202"/>
              <w:rPr>
                <w:rFonts w:ascii="Calibri" w:hAnsi="Calibri" w:cs="Calibri"/>
              </w:rPr>
            </w:pPr>
            <w:r w:rsidRPr="00970239">
              <w:rPr>
                <w:rFonts w:ascii="Calibri" w:hAnsi="Calibri" w:cs="Calibri"/>
                <w:b/>
                <w:bCs/>
              </w:rPr>
              <w:t>Należy uzasadnić podaną prognozę wielkości sprzedaży (przedstawić założenia</w:t>
            </w:r>
            <w:r w:rsidRPr="00814F58">
              <w:rPr>
                <w:rFonts w:ascii="Calibri" w:hAnsi="Calibri" w:cs="Calibri"/>
              </w:rPr>
              <w:t>).</w:t>
            </w:r>
          </w:p>
          <w:p w14:paraId="4BD65DA5" w14:textId="77777777" w:rsidR="00970239" w:rsidRPr="002E58AA" w:rsidRDefault="00970239" w:rsidP="003E1B7A">
            <w:pPr>
              <w:shd w:val="clear" w:color="auto" w:fill="EEECE1" w:themeFill="background2"/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E58A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Należy wziąć możliwości produkcyjne, możliwości prowadzenia sprzedaży, świadczenia usług, sposób prowadzenia działalności, logistykę i terminy dostaw, przeprowadzoną analizę zapotrzebowania rynku klientów, nasycenie rynku konkurencją, sezonowość, ciągłość przychodów w poszczególnych rodzajach oferty. </w:t>
            </w:r>
          </w:p>
          <w:p w14:paraId="5BC1633B" w14:textId="3F8694B4" w:rsidR="002E58AA" w:rsidRPr="00814F58" w:rsidRDefault="00970239" w:rsidP="003E1B7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E58A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Należy wziąć pod </w:t>
            </w:r>
            <w:proofErr w:type="gramStart"/>
            <w:r w:rsidRPr="002E58AA">
              <w:rPr>
                <w:rFonts w:ascii="Calibri" w:hAnsi="Calibri" w:cs="Calibri"/>
                <w:i/>
                <w:iCs/>
                <w:sz w:val="20"/>
                <w:szCs w:val="20"/>
              </w:rPr>
              <w:t>uwagę  informacje</w:t>
            </w:r>
            <w:proofErr w:type="gramEnd"/>
            <w:r w:rsidRPr="002E58A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opisane we wcześniejszych punktach biznesplanu w celu zapewnienia spójności dokumentu</w:t>
            </w:r>
          </w:p>
        </w:tc>
      </w:tr>
      <w:tr w:rsidR="002E58AA" w:rsidRPr="00814F58" w14:paraId="654517CC" w14:textId="77777777" w:rsidTr="003E1B7A">
        <w:trPr>
          <w:cantSplit/>
          <w:trHeight w:val="567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97FF8" w14:textId="77777777" w:rsidR="002E58AA" w:rsidRDefault="002E58AA" w:rsidP="002E58AA">
            <w:pPr>
              <w:spacing w:after="0" w:line="240" w:lineRule="auto"/>
              <w:ind w:right="202"/>
              <w:rPr>
                <w:rFonts w:ascii="Calibri" w:hAnsi="Calibri" w:cs="Calibri"/>
              </w:rPr>
            </w:pPr>
          </w:p>
          <w:p w14:paraId="1A956CAD" w14:textId="77777777" w:rsidR="003E1B7A" w:rsidRDefault="003E1B7A" w:rsidP="002E58AA">
            <w:pPr>
              <w:spacing w:after="0" w:line="240" w:lineRule="auto"/>
              <w:ind w:right="202"/>
              <w:rPr>
                <w:rFonts w:ascii="Calibri" w:hAnsi="Calibri" w:cs="Calibri"/>
              </w:rPr>
            </w:pPr>
          </w:p>
          <w:p w14:paraId="78062CC9" w14:textId="77777777" w:rsidR="003E1B7A" w:rsidRDefault="003E1B7A" w:rsidP="002E58AA">
            <w:pPr>
              <w:spacing w:after="0" w:line="240" w:lineRule="auto"/>
              <w:ind w:right="202"/>
              <w:rPr>
                <w:rFonts w:ascii="Calibri" w:hAnsi="Calibri" w:cs="Calibri"/>
              </w:rPr>
            </w:pPr>
          </w:p>
          <w:p w14:paraId="30526DA5" w14:textId="77777777" w:rsidR="00970239" w:rsidRDefault="00970239" w:rsidP="002E58AA">
            <w:pPr>
              <w:spacing w:after="0" w:line="240" w:lineRule="auto"/>
              <w:ind w:right="202"/>
              <w:rPr>
                <w:rFonts w:ascii="Calibri" w:hAnsi="Calibri" w:cs="Calibri"/>
              </w:rPr>
            </w:pPr>
          </w:p>
        </w:tc>
      </w:tr>
    </w:tbl>
    <w:p w14:paraId="5593AFAF" w14:textId="00151E87" w:rsidR="00464874" w:rsidRPr="00814F58" w:rsidRDefault="00464874" w:rsidP="00464874">
      <w:pPr>
        <w:rPr>
          <w:rFonts w:ascii="Calibri" w:hAnsi="Calibri" w:cs="Calibri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0"/>
        <w:gridCol w:w="1777"/>
        <w:gridCol w:w="1725"/>
        <w:gridCol w:w="1920"/>
      </w:tblGrid>
      <w:tr w:rsidR="00464874" w:rsidRPr="00AA2813" w14:paraId="0FCF1C1B" w14:textId="77777777" w:rsidTr="00455A13">
        <w:trPr>
          <w:trHeight w:val="26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C7A9F0" w14:textId="2D32ED7B" w:rsidR="00464874" w:rsidRPr="00AA2813" w:rsidRDefault="00464874" w:rsidP="00D24F55">
            <w:pPr>
              <w:pStyle w:val="Nagwek3"/>
              <w:numPr>
                <w:ilvl w:val="0"/>
                <w:numId w:val="13"/>
              </w:numPr>
              <w:spacing w:before="0" w:after="0"/>
              <w:ind w:right="-70"/>
              <w:rPr>
                <w:rFonts w:ascii="Calibri" w:hAnsi="Calibri" w:cs="Calibri"/>
                <w:sz w:val="24"/>
                <w:szCs w:val="24"/>
                <w:lang w:val="pl-PL"/>
              </w:rPr>
            </w:pPr>
            <w:bookmarkStart w:id="58" w:name="_Toc85902795"/>
            <w:bookmarkStart w:id="59" w:name="_Toc120345445"/>
            <w:bookmarkStart w:id="60" w:name="_Toc120345516"/>
            <w:bookmarkStart w:id="61" w:name="_Toc120346236"/>
            <w:bookmarkStart w:id="62" w:name="_Toc464802263"/>
            <w:bookmarkStart w:id="63" w:name="_Toc210652361"/>
            <w:r w:rsidRPr="00AA2813">
              <w:rPr>
                <w:rFonts w:ascii="Calibri" w:hAnsi="Calibri" w:cs="Calibri"/>
                <w:sz w:val="24"/>
                <w:szCs w:val="24"/>
                <w:lang w:val="pl-PL"/>
              </w:rPr>
              <w:t xml:space="preserve">Prognoza przychodów </w:t>
            </w:r>
            <w:bookmarkEnd w:id="58"/>
            <w:bookmarkEnd w:id="59"/>
            <w:bookmarkEnd w:id="60"/>
            <w:bookmarkEnd w:id="61"/>
            <w:bookmarkEnd w:id="62"/>
            <w:r w:rsidR="004250FA" w:rsidRPr="004250FA">
              <w:rPr>
                <w:rFonts w:ascii="Calibri" w:hAnsi="Calibri" w:cs="Calibri"/>
                <w:sz w:val="24"/>
                <w:szCs w:val="24"/>
                <w:lang w:val="pl-PL"/>
              </w:rPr>
              <w:t>(brutto)</w:t>
            </w:r>
            <w:bookmarkEnd w:id="63"/>
          </w:p>
        </w:tc>
      </w:tr>
      <w:tr w:rsidR="00464874" w:rsidRPr="00814F58" w14:paraId="21770534" w14:textId="77777777" w:rsidTr="00455A13">
        <w:trPr>
          <w:trHeight w:val="789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775E8F7" w14:textId="336AE4A3" w:rsidR="00464874" w:rsidRPr="00815728" w:rsidRDefault="007E5D86" w:rsidP="006C03F3">
            <w:pPr>
              <w:spacing w:after="0" w:line="240" w:lineRule="auto"/>
              <w:ind w:right="-70"/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P</w:t>
            </w:r>
            <w:r w:rsidR="00464874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rzewidywane przychody ze sprzedaży </w:t>
            </w:r>
            <w:r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oferty </w:t>
            </w:r>
            <w:r w:rsidR="006C03F3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 poszczególnych latach </w:t>
            </w:r>
            <w:r w:rsidR="00464874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na podstawie danych z </w:t>
            </w:r>
            <w:r w:rsidR="00620A45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tabeli „Prognoza poziomu cen” i tabeli </w:t>
            </w:r>
            <w:r w:rsidR="00583767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„Prognoza wielkości sprzedaży” wg działania:</w:t>
            </w:r>
            <w:r w:rsidR="006C03F3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583767" w:rsidRPr="003E1B7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Przychód = </w:t>
            </w:r>
            <w:r w:rsidR="00464874" w:rsidRPr="003E1B7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cena x wielkości sprzedaży</w:t>
            </w:r>
            <w:r w:rsidR="002957C5" w:rsidRPr="003E1B7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3E1B7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br/>
            </w:r>
            <w:r w:rsidR="002957C5" w:rsidRPr="003E1B7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(w PLN do dwóch miejsc po przecinku). </w:t>
            </w:r>
            <w:r w:rsidR="00C76A0D">
              <w:rPr>
                <w:rFonts w:ascii="Calibri" w:hAnsi="Calibri" w:cs="Calibri"/>
                <w:sz w:val="20"/>
                <w:szCs w:val="20"/>
              </w:rPr>
              <w:t xml:space="preserve">– </w:t>
            </w:r>
            <w:r w:rsidR="00C76A0D" w:rsidRPr="00F2226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zakres </w:t>
            </w:r>
            <w:r w:rsidR="00C76A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oferty </w:t>
            </w:r>
            <w:r w:rsidR="00C76A0D" w:rsidRPr="00F22262">
              <w:rPr>
                <w:rFonts w:ascii="Calibri" w:hAnsi="Calibri" w:cs="Calibri"/>
                <w:b/>
                <w:bCs/>
                <w:sz w:val="20"/>
                <w:szCs w:val="20"/>
              </w:rPr>
              <w:t>musi być spójny z ofertą opisaną we wcześniejszych punktach</w:t>
            </w:r>
            <w:r w:rsidR="00C76A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biznesplanu, tj. </w:t>
            </w:r>
            <w:r w:rsidR="00C76A0D" w:rsidRPr="004149C3">
              <w:rPr>
                <w:rFonts w:ascii="Calibri" w:hAnsi="Calibri" w:cs="Calibri"/>
                <w:b/>
                <w:bCs/>
                <w:sz w:val="20"/>
                <w:szCs w:val="20"/>
              </w:rPr>
              <w:t>Kategoria I pkt. 1</w:t>
            </w:r>
          </w:p>
        </w:tc>
      </w:tr>
      <w:tr w:rsidR="001D002E" w:rsidRPr="00814F58" w14:paraId="647B58F8" w14:textId="77777777" w:rsidTr="00455A13">
        <w:trPr>
          <w:trHeight w:val="26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264DC38" w14:textId="77777777" w:rsidR="00BC3851" w:rsidRPr="00AA2813" w:rsidRDefault="00BC3851" w:rsidP="00BC385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Oferta </w:t>
            </w:r>
          </w:p>
          <w:p w14:paraId="12612158" w14:textId="77777777" w:rsidR="00BC3851" w:rsidRDefault="00BC3851" w:rsidP="00BC385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>(grupa asortymentowa)</w:t>
            </w:r>
          </w:p>
          <w:p w14:paraId="6E0F5B94" w14:textId="3348EE02" w:rsidR="001D002E" w:rsidRPr="00AA2813" w:rsidRDefault="00BC3851" w:rsidP="00BC3851">
            <w:pPr>
              <w:spacing w:after="0" w:line="240" w:lineRule="auto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(u</w:t>
            </w:r>
            <w:r w:rsidRPr="00AA2813">
              <w:rPr>
                <w:rFonts w:ascii="Calibri" w:hAnsi="Calibri" w:cs="Calibri"/>
                <w:sz w:val="20"/>
                <w:szCs w:val="20"/>
              </w:rPr>
              <w:t>sługa</w:t>
            </w:r>
            <w:r>
              <w:rPr>
                <w:rFonts w:ascii="Calibri" w:hAnsi="Calibri" w:cs="Calibri"/>
                <w:sz w:val="20"/>
                <w:szCs w:val="20"/>
              </w:rPr>
              <w:t>, produkt, t</w:t>
            </w:r>
            <w:r w:rsidRPr="00AA2813">
              <w:rPr>
                <w:rFonts w:ascii="Calibri" w:hAnsi="Calibri" w:cs="Calibri"/>
                <w:sz w:val="20"/>
                <w:szCs w:val="20"/>
              </w:rPr>
              <w:t>owar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handlowy)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E3925BD" w14:textId="5B350D1D" w:rsidR="001D002E" w:rsidRPr="00AA2813" w:rsidRDefault="001D002E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>Przychody</w:t>
            </w:r>
            <w:r w:rsidR="00DA659A" w:rsidRPr="00AA2813">
              <w:rPr>
                <w:rFonts w:ascii="Calibri" w:hAnsi="Calibri" w:cs="Calibri"/>
                <w:sz w:val="20"/>
                <w:szCs w:val="20"/>
              </w:rPr>
              <w:t xml:space="preserve"> na koniec roku, w którym składany jest biznesplan</w:t>
            </w:r>
            <w:r w:rsidR="006A267C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="006A267C" w:rsidRPr="006A267C">
              <w:rPr>
                <w:rFonts w:ascii="Calibri" w:hAnsi="Calibri" w:cs="Calibri"/>
                <w:sz w:val="20"/>
                <w:szCs w:val="20"/>
              </w:rPr>
              <w:t xml:space="preserve">podać miesiąc i rok rozpoczęcia działalności </w:t>
            </w:r>
            <w:proofErr w:type="gramStart"/>
            <w:r w:rsidR="006A267C" w:rsidRPr="006A267C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1725" w:type="dxa"/>
            <w:shd w:val="clear" w:color="auto" w:fill="EEECE1" w:themeFill="background2"/>
            <w:vAlign w:val="center"/>
          </w:tcPr>
          <w:p w14:paraId="5E8F295B" w14:textId="5B65617A" w:rsidR="001D002E" w:rsidRPr="00AA2813" w:rsidRDefault="001D002E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 xml:space="preserve">Przychody </w:t>
            </w:r>
            <w:r w:rsidR="00DA659A" w:rsidRPr="00AA2813">
              <w:rPr>
                <w:rFonts w:ascii="Calibri" w:hAnsi="Calibri" w:cs="Calibri"/>
                <w:sz w:val="20"/>
                <w:szCs w:val="20"/>
              </w:rPr>
              <w:t>na koniec roku następującego po roku, w którym jest składany biznesplan</w:t>
            </w:r>
            <w:r w:rsidRPr="00AA28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77409">
              <w:rPr>
                <w:rFonts w:ascii="Calibri" w:hAnsi="Calibri" w:cs="Calibri"/>
                <w:sz w:val="20"/>
                <w:szCs w:val="20"/>
              </w:rPr>
              <w:t>- podać rok ……</w:t>
            </w:r>
          </w:p>
        </w:tc>
        <w:tc>
          <w:tcPr>
            <w:tcW w:w="1920" w:type="dxa"/>
            <w:shd w:val="clear" w:color="auto" w:fill="EEECE1" w:themeFill="background2"/>
            <w:vAlign w:val="center"/>
          </w:tcPr>
          <w:p w14:paraId="666BFB81" w14:textId="1A47601D" w:rsidR="00DA659A" w:rsidRPr="00AA2813" w:rsidRDefault="001D002E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 xml:space="preserve">Przychody </w:t>
            </w:r>
            <w:r w:rsidR="00DA659A" w:rsidRPr="00AA2813">
              <w:rPr>
                <w:rFonts w:ascii="Calibri" w:hAnsi="Calibri" w:cs="Calibri"/>
                <w:sz w:val="20"/>
                <w:szCs w:val="20"/>
              </w:rPr>
              <w:t xml:space="preserve">na koniec </w:t>
            </w:r>
            <w:r w:rsidR="00E41F73" w:rsidRPr="00AA2813">
              <w:rPr>
                <w:rFonts w:ascii="Calibri" w:hAnsi="Calibri" w:cs="Calibri"/>
                <w:sz w:val="20"/>
                <w:szCs w:val="20"/>
              </w:rPr>
              <w:t>drugiego</w:t>
            </w:r>
            <w:r w:rsidR="00DA659A" w:rsidRPr="00AA2813">
              <w:rPr>
                <w:rFonts w:ascii="Calibri" w:hAnsi="Calibri" w:cs="Calibri"/>
                <w:sz w:val="20"/>
                <w:szCs w:val="20"/>
              </w:rPr>
              <w:t xml:space="preserve"> roku po roku, w którym jest składany biznesplan</w:t>
            </w:r>
            <w:r w:rsidR="00277409">
              <w:rPr>
                <w:rFonts w:ascii="Calibri" w:hAnsi="Calibri" w:cs="Calibri"/>
                <w:sz w:val="20"/>
                <w:szCs w:val="20"/>
              </w:rPr>
              <w:t xml:space="preserve"> - podać rok ……</w:t>
            </w:r>
          </w:p>
          <w:p w14:paraId="6C1E60FA" w14:textId="16980D0C" w:rsidR="001D002E" w:rsidRPr="00AA2813" w:rsidRDefault="001D002E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4874" w:rsidRPr="00814F58" w14:paraId="048B90A6" w14:textId="77777777" w:rsidTr="005A6142">
        <w:trPr>
          <w:trHeight w:val="567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0F90" w14:textId="4015EF28" w:rsidR="00464874" w:rsidRPr="00814F58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EF9E" w14:textId="77777777" w:rsidR="00464874" w:rsidRPr="00814F58" w:rsidRDefault="00464874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25" w:type="dxa"/>
          </w:tcPr>
          <w:p w14:paraId="6E8B2DE1" w14:textId="77777777" w:rsidR="00464874" w:rsidRPr="00814F58" w:rsidRDefault="00464874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20" w:type="dxa"/>
          </w:tcPr>
          <w:p w14:paraId="6C6BF464" w14:textId="77777777" w:rsidR="00464874" w:rsidRPr="00814F58" w:rsidRDefault="00464874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2F71B5E6" w14:textId="77777777" w:rsidTr="005A6142">
        <w:trPr>
          <w:trHeight w:val="567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EE91" w14:textId="24849831" w:rsidR="00464874" w:rsidRPr="00814F58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2EB5" w14:textId="77777777" w:rsidR="00464874" w:rsidRPr="00814F58" w:rsidRDefault="00464874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25" w:type="dxa"/>
          </w:tcPr>
          <w:p w14:paraId="657D9D4F" w14:textId="77777777" w:rsidR="00464874" w:rsidRPr="00814F58" w:rsidRDefault="00464874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20" w:type="dxa"/>
          </w:tcPr>
          <w:p w14:paraId="1F08CB73" w14:textId="77777777" w:rsidR="00464874" w:rsidRPr="00814F58" w:rsidRDefault="00464874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0F7EABA4" w14:textId="77777777" w:rsidTr="005A6142">
        <w:trPr>
          <w:trHeight w:val="567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F818" w14:textId="0DCF4E4B" w:rsidR="00464874" w:rsidRPr="00814F58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8BC2" w14:textId="77777777" w:rsidR="00464874" w:rsidRPr="00814F58" w:rsidRDefault="00464874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25" w:type="dxa"/>
          </w:tcPr>
          <w:p w14:paraId="0F835F8E" w14:textId="77777777" w:rsidR="00464874" w:rsidRPr="00814F58" w:rsidRDefault="00464874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20" w:type="dxa"/>
          </w:tcPr>
          <w:p w14:paraId="3DF58867" w14:textId="77777777" w:rsidR="00464874" w:rsidRPr="00814F58" w:rsidRDefault="00464874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277409" w:rsidRPr="00814F58" w14:paraId="3BC7C03B" w14:textId="77777777" w:rsidTr="005A6142">
        <w:trPr>
          <w:trHeight w:val="567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CCFC" w14:textId="77777777" w:rsidR="00277409" w:rsidRPr="00814F58" w:rsidRDefault="00277409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A0E3" w14:textId="77777777" w:rsidR="00277409" w:rsidRPr="00814F58" w:rsidRDefault="00277409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25" w:type="dxa"/>
          </w:tcPr>
          <w:p w14:paraId="0E33E6EE" w14:textId="77777777" w:rsidR="00277409" w:rsidRPr="00814F58" w:rsidRDefault="00277409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20" w:type="dxa"/>
          </w:tcPr>
          <w:p w14:paraId="782EF05B" w14:textId="77777777" w:rsidR="00277409" w:rsidRPr="00814F58" w:rsidRDefault="00277409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277409" w:rsidRPr="00814F58" w14:paraId="7989496E" w14:textId="77777777" w:rsidTr="005A6142">
        <w:trPr>
          <w:trHeight w:val="567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332A" w14:textId="77777777" w:rsidR="00277409" w:rsidRPr="00814F58" w:rsidRDefault="00277409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B577" w14:textId="77777777" w:rsidR="00277409" w:rsidRPr="00814F58" w:rsidRDefault="00277409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25" w:type="dxa"/>
          </w:tcPr>
          <w:p w14:paraId="498D5C96" w14:textId="77777777" w:rsidR="00277409" w:rsidRPr="00814F58" w:rsidRDefault="00277409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20" w:type="dxa"/>
          </w:tcPr>
          <w:p w14:paraId="4F25D5D6" w14:textId="77777777" w:rsidR="00277409" w:rsidRPr="00814F58" w:rsidRDefault="00277409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46B8ED20" w14:textId="77777777" w:rsidTr="005A6142">
        <w:trPr>
          <w:trHeight w:val="567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8B6C5A" w14:textId="00E25649" w:rsidR="00464874" w:rsidRPr="00AF0A71" w:rsidRDefault="0071113C" w:rsidP="00AF0A71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71113C">
              <w:rPr>
                <w:rFonts w:ascii="Calibri" w:hAnsi="Calibri" w:cs="Calibri"/>
                <w:b/>
                <w:bCs/>
              </w:rPr>
              <w:t>PRZYCHODY Z DZIAŁALNOŚCI RAZEM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6DE5" w14:textId="77777777" w:rsidR="00464874" w:rsidRPr="00AF0A71" w:rsidRDefault="00464874" w:rsidP="00AF0A71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25" w:type="dxa"/>
            <w:vAlign w:val="center"/>
          </w:tcPr>
          <w:p w14:paraId="582CC2AE" w14:textId="77777777" w:rsidR="00464874" w:rsidRPr="00AF0A71" w:rsidRDefault="00464874" w:rsidP="00AF0A71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20" w:type="dxa"/>
            <w:vAlign w:val="center"/>
          </w:tcPr>
          <w:p w14:paraId="48357AE8" w14:textId="77777777" w:rsidR="00464874" w:rsidRPr="00AF0A71" w:rsidRDefault="00464874" w:rsidP="00AF0A71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</w:tbl>
    <w:p w14:paraId="3F6DAC1B" w14:textId="77777777" w:rsidR="00464874" w:rsidRDefault="00464874" w:rsidP="00464874">
      <w:pPr>
        <w:rPr>
          <w:rFonts w:ascii="Calibri" w:hAnsi="Calibri" w:cs="Calibri"/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1"/>
        <w:gridCol w:w="1804"/>
        <w:gridCol w:w="1951"/>
        <w:gridCol w:w="2256"/>
      </w:tblGrid>
      <w:tr w:rsidR="00464874" w:rsidRPr="00814F58" w14:paraId="0D029C19" w14:textId="77777777" w:rsidTr="00815728">
        <w:trPr>
          <w:cantSplit/>
          <w:trHeight w:val="26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D706C96" w14:textId="1BEBB776" w:rsidR="00464874" w:rsidRPr="00AA2813" w:rsidRDefault="00491420" w:rsidP="00D24F55">
            <w:pPr>
              <w:pStyle w:val="Nagwek3"/>
              <w:numPr>
                <w:ilvl w:val="0"/>
                <w:numId w:val="13"/>
              </w:numPr>
              <w:spacing w:before="0" w:after="0"/>
              <w:ind w:right="-70"/>
              <w:rPr>
                <w:rFonts w:ascii="Calibri" w:hAnsi="Calibri" w:cs="Calibri"/>
                <w:sz w:val="24"/>
                <w:szCs w:val="24"/>
                <w:lang w:val="pl-PL"/>
              </w:rPr>
            </w:pPr>
            <w:bookmarkStart w:id="64" w:name="_Toc120345446"/>
            <w:bookmarkStart w:id="65" w:name="_Toc120345517"/>
            <w:bookmarkStart w:id="66" w:name="_Toc120346237"/>
            <w:bookmarkStart w:id="67" w:name="_Toc464802264"/>
            <w:bookmarkStart w:id="68" w:name="_Toc85902800"/>
            <w:bookmarkStart w:id="69" w:name="_Toc210652362"/>
            <w:r>
              <w:rPr>
                <w:rFonts w:ascii="Calibri" w:hAnsi="Calibri" w:cs="Calibri"/>
                <w:sz w:val="24"/>
                <w:szCs w:val="24"/>
                <w:lang w:val="pl-PL"/>
              </w:rPr>
              <w:t>Prognoza k</w:t>
            </w:r>
            <w:r w:rsidR="00464874" w:rsidRPr="00AA2813">
              <w:rPr>
                <w:rFonts w:ascii="Calibri" w:hAnsi="Calibri" w:cs="Calibri"/>
                <w:sz w:val="24"/>
                <w:szCs w:val="24"/>
                <w:lang w:val="pl-PL"/>
              </w:rPr>
              <w:t>oszt</w:t>
            </w:r>
            <w:bookmarkEnd w:id="64"/>
            <w:bookmarkEnd w:id="65"/>
            <w:bookmarkEnd w:id="66"/>
            <w:bookmarkEnd w:id="67"/>
            <w:r>
              <w:rPr>
                <w:rFonts w:ascii="Calibri" w:hAnsi="Calibri" w:cs="Calibri"/>
                <w:sz w:val="24"/>
                <w:szCs w:val="24"/>
                <w:lang w:val="pl-PL"/>
              </w:rPr>
              <w:t>ów</w:t>
            </w:r>
            <w:r w:rsidR="00464874" w:rsidRPr="00AA2813">
              <w:rPr>
                <w:rFonts w:ascii="Calibri" w:hAnsi="Calibri" w:cs="Calibri"/>
                <w:sz w:val="24"/>
                <w:szCs w:val="24"/>
                <w:lang w:val="pl-PL"/>
              </w:rPr>
              <w:t xml:space="preserve"> </w:t>
            </w:r>
            <w:bookmarkEnd w:id="68"/>
            <w:r w:rsidR="004250FA" w:rsidRPr="004250FA">
              <w:rPr>
                <w:rFonts w:ascii="Calibri" w:eastAsia="Calibri" w:hAnsi="Calibri"/>
                <w:sz w:val="24"/>
                <w:szCs w:val="24"/>
                <w:lang w:eastAsia="en-US"/>
              </w:rPr>
              <w:t>(brutto)</w:t>
            </w:r>
            <w:bookmarkEnd w:id="69"/>
          </w:p>
        </w:tc>
      </w:tr>
      <w:tr w:rsidR="00464874" w:rsidRPr="00814F58" w14:paraId="6B009172" w14:textId="77777777" w:rsidTr="00815728">
        <w:trPr>
          <w:cantSplit/>
          <w:trHeight w:val="26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82B2A3F" w14:textId="3573D92A" w:rsidR="00464874" w:rsidRPr="003E1B7A" w:rsidRDefault="00A26484" w:rsidP="003E1B7A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Przewidywane rodzaje</w:t>
            </w:r>
            <w:r w:rsidR="00464874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koszt</w:t>
            </w:r>
            <w:r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ów oraz ich </w:t>
            </w:r>
            <w:r w:rsidR="001B1DB2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kwota do poniesienia </w:t>
            </w:r>
            <w:r w:rsidR="001B1DB2" w:rsidRPr="00394F7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(w PLN do dwóch miejsc po przecinku)</w:t>
            </w:r>
            <w:r w:rsidR="009E08B8" w:rsidRPr="00394F7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,</w:t>
            </w:r>
            <w:r w:rsidR="00464874" w:rsidRPr="00394F7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1B1DB2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wyłącznie </w:t>
            </w:r>
            <w:r w:rsidR="00464874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związane z działalnością</w:t>
            </w:r>
            <w:r w:rsidR="001B1DB2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w tym koszty </w:t>
            </w:r>
            <w:r w:rsidR="0091470A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wydatk</w:t>
            </w:r>
            <w:r w:rsidR="001B1DB2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ów</w:t>
            </w:r>
            <w:r w:rsidR="0091470A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ponoszon</w:t>
            </w:r>
            <w:r w:rsidR="001B1DB2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ych</w:t>
            </w:r>
            <w:r w:rsidR="0091470A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ze wsparcia pomostowego zgodnie </w:t>
            </w:r>
            <w:r w:rsidR="003E1B7A">
              <w:rPr>
                <w:rFonts w:ascii="Calibri" w:hAnsi="Calibri" w:cs="Calibri"/>
                <w:i/>
                <w:iCs/>
                <w:sz w:val="20"/>
                <w:szCs w:val="20"/>
              </w:rPr>
              <w:br/>
            </w:r>
            <w:r w:rsidR="0091470A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z wcześniejszymi zapisami biznesplanu</w:t>
            </w:r>
            <w:r w:rsidR="00274C32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,</w:t>
            </w:r>
            <w:r w:rsidR="0091470A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a także wniosku o dotację inwestycyjną i wsparcie pomostowe.</w:t>
            </w:r>
          </w:p>
        </w:tc>
      </w:tr>
      <w:tr w:rsidR="001D002E" w:rsidRPr="00814F58" w14:paraId="34AAEFBA" w14:textId="77777777" w:rsidTr="00815728">
        <w:trPr>
          <w:cantSplit/>
          <w:trHeight w:val="34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FD8A519" w14:textId="77777777" w:rsidR="001D002E" w:rsidRPr="00814F58" w:rsidRDefault="001D002E" w:rsidP="001D002E">
            <w:pPr>
              <w:spacing w:after="0" w:line="240" w:lineRule="auto"/>
              <w:ind w:right="-70"/>
              <w:jc w:val="both"/>
              <w:rPr>
                <w:rFonts w:ascii="Calibri" w:hAnsi="Calibri" w:cs="Calibri"/>
                <w:b/>
                <w:bCs/>
              </w:rPr>
            </w:pPr>
            <w:r w:rsidRPr="00814F58">
              <w:rPr>
                <w:rFonts w:ascii="Calibri" w:hAnsi="Calibri" w:cs="Calibri"/>
                <w:b/>
                <w:bCs/>
              </w:rPr>
              <w:t>Wyszczególnienie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5426C1A" w14:textId="538C90AA" w:rsidR="001D002E" w:rsidRPr="00AA2813" w:rsidRDefault="001D002E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 xml:space="preserve">Koszty </w:t>
            </w:r>
            <w:r w:rsidR="00DA659A" w:rsidRPr="00AA2813">
              <w:rPr>
                <w:rFonts w:ascii="Calibri" w:hAnsi="Calibri" w:cs="Calibri"/>
                <w:sz w:val="20"/>
                <w:szCs w:val="20"/>
              </w:rPr>
              <w:t>na koniec roku, w którym składany jest biznesplan</w:t>
            </w:r>
            <w:r w:rsidR="00981A8F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="00981A8F" w:rsidRPr="00981A8F">
              <w:rPr>
                <w:rFonts w:ascii="Calibri" w:hAnsi="Calibri" w:cs="Calibri"/>
                <w:sz w:val="20"/>
                <w:szCs w:val="20"/>
              </w:rPr>
              <w:t xml:space="preserve">podać miesiąc i rok rozpoczęcia działalności </w:t>
            </w:r>
            <w:proofErr w:type="gramStart"/>
            <w:r w:rsidR="00981A8F" w:rsidRPr="00981A8F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88172B0" w14:textId="771E6AA2" w:rsidR="001D002E" w:rsidRPr="00AA2813" w:rsidRDefault="001D002E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 xml:space="preserve">Koszty </w:t>
            </w:r>
            <w:r w:rsidR="00DA659A" w:rsidRPr="00AA2813">
              <w:rPr>
                <w:rFonts w:ascii="Calibri" w:hAnsi="Calibri" w:cs="Calibri"/>
                <w:sz w:val="20"/>
                <w:szCs w:val="20"/>
              </w:rPr>
              <w:t>na koniec roku następującego po roku, w którym jest składany biznesplan</w:t>
            </w:r>
            <w:r w:rsidRPr="00AA28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81A8F">
              <w:rPr>
                <w:rFonts w:ascii="Calibri" w:hAnsi="Calibri" w:cs="Calibri"/>
                <w:sz w:val="20"/>
                <w:szCs w:val="20"/>
              </w:rPr>
              <w:t>- podać rok ……</w:t>
            </w:r>
          </w:p>
        </w:tc>
        <w:tc>
          <w:tcPr>
            <w:tcW w:w="2256" w:type="dxa"/>
            <w:shd w:val="clear" w:color="auto" w:fill="EEECE1" w:themeFill="background2"/>
            <w:vAlign w:val="center"/>
          </w:tcPr>
          <w:p w14:paraId="26425E4C" w14:textId="6BB61678" w:rsidR="00DA659A" w:rsidRPr="00AA2813" w:rsidRDefault="001D002E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 xml:space="preserve">Koszty </w:t>
            </w:r>
            <w:r w:rsidR="00DA659A" w:rsidRPr="00AA2813">
              <w:rPr>
                <w:rFonts w:ascii="Calibri" w:hAnsi="Calibri" w:cs="Calibri"/>
                <w:sz w:val="20"/>
                <w:szCs w:val="20"/>
              </w:rPr>
              <w:t xml:space="preserve">na koniec </w:t>
            </w:r>
            <w:r w:rsidR="00E41F73" w:rsidRPr="00AA2813">
              <w:rPr>
                <w:rFonts w:ascii="Calibri" w:hAnsi="Calibri" w:cs="Calibri"/>
                <w:sz w:val="20"/>
                <w:szCs w:val="20"/>
              </w:rPr>
              <w:t>drugiego</w:t>
            </w:r>
            <w:r w:rsidR="00DA659A" w:rsidRPr="00AA2813">
              <w:rPr>
                <w:rFonts w:ascii="Calibri" w:hAnsi="Calibri" w:cs="Calibri"/>
                <w:sz w:val="20"/>
                <w:szCs w:val="20"/>
              </w:rPr>
              <w:t xml:space="preserve"> roku po roku, w którym jest składany biznesplan</w:t>
            </w:r>
            <w:r w:rsidR="00981A8F">
              <w:rPr>
                <w:rFonts w:ascii="Calibri" w:hAnsi="Calibri" w:cs="Calibri"/>
                <w:sz w:val="20"/>
                <w:szCs w:val="20"/>
              </w:rPr>
              <w:t xml:space="preserve"> - podać rok ……</w:t>
            </w:r>
          </w:p>
          <w:p w14:paraId="36960783" w14:textId="4BC66C5E" w:rsidR="001D002E" w:rsidRPr="00AA2813" w:rsidRDefault="001D002E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4874" w:rsidRPr="00814F58" w14:paraId="54248030" w14:textId="77777777" w:rsidTr="00815728">
        <w:trPr>
          <w:cantSplit/>
          <w:trHeight w:val="56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BB82D2" w14:textId="06D0937B" w:rsidR="00464874" w:rsidRPr="00814F58" w:rsidRDefault="00464874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 w:rsidRPr="00814F58">
              <w:rPr>
                <w:rFonts w:ascii="Calibri" w:hAnsi="Calibri" w:cs="Calibri"/>
                <w:b/>
                <w:bCs/>
              </w:rPr>
              <w:t>Zakup towarów</w:t>
            </w:r>
            <w:r w:rsidR="00D654FA" w:rsidRPr="00814F58">
              <w:rPr>
                <w:rFonts w:ascii="Calibri" w:hAnsi="Calibri" w:cs="Calibri"/>
                <w:b/>
                <w:bCs/>
              </w:rPr>
              <w:t xml:space="preserve"> </w:t>
            </w:r>
            <w:r w:rsidR="002957C5">
              <w:rPr>
                <w:rFonts w:ascii="Calibri" w:hAnsi="Calibri" w:cs="Calibri"/>
                <w:b/>
                <w:bCs/>
              </w:rPr>
              <w:t xml:space="preserve">handlowych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7A5E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5E50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56" w:type="dxa"/>
          </w:tcPr>
          <w:p w14:paraId="6BEBE7B2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6210B655" w14:textId="77777777" w:rsidTr="00815728">
        <w:trPr>
          <w:cantSplit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7569A44" w14:textId="60A3EA35" w:rsidR="00464874" w:rsidRPr="00814F58" w:rsidRDefault="00464874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 w:rsidRPr="00814F58">
              <w:rPr>
                <w:rFonts w:ascii="Calibri" w:hAnsi="Calibri" w:cs="Calibri"/>
                <w:b/>
                <w:bCs/>
              </w:rPr>
              <w:t>Zakup surowców</w:t>
            </w:r>
            <w:r w:rsidR="002957C5">
              <w:rPr>
                <w:rFonts w:ascii="Calibri" w:hAnsi="Calibri" w:cs="Calibri"/>
                <w:b/>
                <w:bCs/>
              </w:rPr>
              <w:t xml:space="preserve">, </w:t>
            </w:r>
            <w:r w:rsidRPr="00814F58">
              <w:rPr>
                <w:rFonts w:ascii="Calibri" w:hAnsi="Calibri" w:cs="Calibri"/>
                <w:b/>
                <w:bCs/>
              </w:rPr>
              <w:t>półproduktów</w:t>
            </w:r>
            <w:r w:rsidR="00D63DEC">
              <w:rPr>
                <w:rFonts w:ascii="Calibri" w:hAnsi="Calibri" w:cs="Calibri"/>
                <w:b/>
                <w:bCs/>
              </w:rPr>
              <w:t xml:space="preserve">, materiałów </w:t>
            </w:r>
            <w:r w:rsidR="000646A9">
              <w:rPr>
                <w:rFonts w:ascii="Calibri" w:hAnsi="Calibri" w:cs="Calibri"/>
                <w:b/>
                <w:bCs/>
              </w:rPr>
              <w:t>do produkcji i świadczenia usług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DA99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0CC2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56" w:type="dxa"/>
          </w:tcPr>
          <w:p w14:paraId="1AD1149E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D63DEC" w:rsidRPr="00814F58" w14:paraId="3161429C" w14:textId="77777777" w:rsidTr="00815728">
        <w:trPr>
          <w:cantSplit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7972064" w14:textId="77777777" w:rsidR="00D63DEC" w:rsidRDefault="00D63DEC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Z</w:t>
            </w:r>
            <w:r w:rsidRPr="00D63DEC">
              <w:rPr>
                <w:rFonts w:ascii="Calibri" w:hAnsi="Calibri" w:cs="Calibri"/>
                <w:b/>
                <w:bCs/>
              </w:rPr>
              <w:t>akup materiałów nieprodukcyjnych</w:t>
            </w:r>
            <w:r w:rsidR="000646A9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4409684F" w14:textId="456A3E83" w:rsidR="000646A9" w:rsidRPr="00387894" w:rsidRDefault="000646A9" w:rsidP="00B558E0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 xml:space="preserve">(biurowe, opakowania, </w:t>
            </w:r>
            <w:r w:rsidR="001B406E" w:rsidRPr="00387894">
              <w:rPr>
                <w:rFonts w:ascii="Calibri" w:hAnsi="Calibri" w:cs="Calibri"/>
                <w:sz w:val="20"/>
                <w:szCs w:val="20"/>
              </w:rPr>
              <w:t xml:space="preserve">inne </w:t>
            </w:r>
            <w:r w:rsidR="00CB0145" w:rsidRPr="00387894">
              <w:rPr>
                <w:rFonts w:ascii="Calibri" w:hAnsi="Calibri" w:cs="Calibri"/>
                <w:sz w:val="20"/>
                <w:szCs w:val="20"/>
              </w:rPr>
              <w:t>związane z działalnością – podać jakie ……………………………</w:t>
            </w:r>
            <w:proofErr w:type="gramStart"/>
            <w:r w:rsidR="00CB0145" w:rsidRPr="00387894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  <w:r w:rsidR="00CB0145" w:rsidRPr="00387894">
              <w:rPr>
                <w:rFonts w:ascii="Calibri" w:hAnsi="Calibri" w:cs="Calibri"/>
                <w:sz w:val="20"/>
                <w:szCs w:val="20"/>
              </w:rPr>
              <w:t>.)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6B5A" w14:textId="77777777" w:rsidR="00D63DEC" w:rsidRPr="00814F58" w:rsidRDefault="00D63DEC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2E92" w14:textId="77777777" w:rsidR="00D63DEC" w:rsidRPr="00814F58" w:rsidRDefault="00D63DEC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56" w:type="dxa"/>
          </w:tcPr>
          <w:p w14:paraId="54894678" w14:textId="77777777" w:rsidR="00D63DEC" w:rsidRPr="00814F58" w:rsidRDefault="00D63DEC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213461" w:rsidRPr="00814F58" w14:paraId="24D75D4D" w14:textId="77777777" w:rsidTr="00815728">
        <w:trPr>
          <w:cantSplit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A5CD8D6" w14:textId="3BD07BB1" w:rsidR="00561DCE" w:rsidRDefault="00561DCE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</w:t>
            </w:r>
            <w:r w:rsidR="00213461" w:rsidRPr="00213461">
              <w:rPr>
                <w:rFonts w:ascii="Calibri" w:hAnsi="Calibri" w:cs="Calibri"/>
                <w:b/>
                <w:bCs/>
              </w:rPr>
              <w:t>płaty eksploatacyjne</w:t>
            </w:r>
          </w:p>
          <w:p w14:paraId="1034A9AE" w14:textId="65219725" w:rsidR="00213461" w:rsidRPr="00387894" w:rsidRDefault="00213461" w:rsidP="00B558E0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>(</w:t>
            </w:r>
            <w:r w:rsidR="00201716" w:rsidRPr="00387894">
              <w:rPr>
                <w:rFonts w:ascii="Calibri" w:hAnsi="Calibri" w:cs="Calibri"/>
                <w:sz w:val="20"/>
                <w:szCs w:val="20"/>
              </w:rPr>
              <w:t xml:space="preserve">energia </w:t>
            </w:r>
            <w:r w:rsidR="00561DCE" w:rsidRPr="00387894">
              <w:rPr>
                <w:rFonts w:ascii="Calibri" w:hAnsi="Calibri" w:cs="Calibri"/>
                <w:sz w:val="20"/>
                <w:szCs w:val="20"/>
              </w:rPr>
              <w:t>bezpośrednia i pośrednia,</w:t>
            </w:r>
            <w:r w:rsidR="00201716" w:rsidRPr="0038789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F5978" w:rsidRPr="00387894">
              <w:rPr>
                <w:rFonts w:ascii="Calibri" w:hAnsi="Calibri" w:cs="Calibri"/>
                <w:sz w:val="20"/>
                <w:szCs w:val="20"/>
              </w:rPr>
              <w:t xml:space="preserve">ogrzewanie, </w:t>
            </w:r>
            <w:r w:rsidRPr="00387894">
              <w:rPr>
                <w:rFonts w:ascii="Calibri" w:hAnsi="Calibri" w:cs="Calibri"/>
                <w:sz w:val="20"/>
                <w:szCs w:val="20"/>
              </w:rPr>
              <w:t>gaz, woda</w:t>
            </w:r>
            <w:r w:rsidR="002855F7" w:rsidRPr="00387894">
              <w:rPr>
                <w:rFonts w:ascii="Calibri" w:hAnsi="Calibri" w:cs="Calibri"/>
                <w:sz w:val="20"/>
                <w:szCs w:val="20"/>
              </w:rPr>
              <w:t>, ścieki</w:t>
            </w:r>
            <w:r w:rsidR="00CB0145" w:rsidRPr="00387894">
              <w:rPr>
                <w:rFonts w:ascii="Calibri" w:hAnsi="Calibri" w:cs="Calibri"/>
                <w:sz w:val="20"/>
                <w:szCs w:val="20"/>
              </w:rPr>
              <w:t>, inne związane z działalnością – podać jakie ……………………………</w:t>
            </w:r>
            <w:proofErr w:type="gramStart"/>
            <w:r w:rsidR="00CB0145" w:rsidRPr="00387894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  <w:r w:rsidR="00CB0145" w:rsidRPr="00387894">
              <w:rPr>
                <w:rFonts w:ascii="Calibri" w:hAnsi="Calibri" w:cs="Calibri"/>
                <w:sz w:val="20"/>
                <w:szCs w:val="20"/>
              </w:rPr>
              <w:t>.)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228B" w14:textId="77777777" w:rsidR="00213461" w:rsidRPr="00814F58" w:rsidRDefault="00213461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2063" w14:textId="77777777" w:rsidR="00213461" w:rsidRPr="00814F58" w:rsidRDefault="00213461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56" w:type="dxa"/>
          </w:tcPr>
          <w:p w14:paraId="27C75367" w14:textId="77777777" w:rsidR="00213461" w:rsidRPr="00814F58" w:rsidRDefault="00213461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67C5BB6C" w14:textId="77777777" w:rsidTr="00815728">
        <w:trPr>
          <w:cantSplit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D61BA3F" w14:textId="668EB0E1" w:rsidR="002855F7" w:rsidRDefault="00464874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 w:rsidRPr="00814F58">
              <w:rPr>
                <w:rFonts w:ascii="Calibri" w:hAnsi="Calibri" w:cs="Calibri"/>
                <w:b/>
                <w:bCs/>
              </w:rPr>
              <w:t>Opłaty za najem lokalu</w:t>
            </w:r>
            <w:r w:rsidR="002855F7">
              <w:rPr>
                <w:rFonts w:ascii="Calibri" w:hAnsi="Calibri" w:cs="Calibri"/>
                <w:b/>
                <w:bCs/>
              </w:rPr>
              <w:t>, czynsz za lokal</w:t>
            </w:r>
            <w:r w:rsidR="003965C3">
              <w:rPr>
                <w:rFonts w:ascii="Calibri" w:hAnsi="Calibri" w:cs="Calibri"/>
                <w:b/>
                <w:bCs/>
              </w:rPr>
              <w:t>, dzierżawa gruntów związanych z działalnością</w:t>
            </w:r>
          </w:p>
          <w:p w14:paraId="604D8FEE" w14:textId="1E0A5C91" w:rsidR="00464874" w:rsidRPr="00387894" w:rsidRDefault="009A014F" w:rsidP="00B558E0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>(bez opłat eksploatacyjnych, które należy wykazać powyżej)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902E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EBB5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56" w:type="dxa"/>
          </w:tcPr>
          <w:p w14:paraId="10996509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13AE1" w:rsidRPr="00814F58" w14:paraId="0845D6E4" w14:textId="77777777" w:rsidTr="00815728">
        <w:trPr>
          <w:cantSplit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1C49480" w14:textId="77777777" w:rsidR="00413AE1" w:rsidRDefault="00413AE1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Koszty transportu </w:t>
            </w:r>
          </w:p>
          <w:p w14:paraId="32F0933F" w14:textId="4B705B80" w:rsidR="00413AE1" w:rsidRPr="00387894" w:rsidRDefault="00413AE1" w:rsidP="00B558E0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 xml:space="preserve">(zakup paliwa, ładowanie, eksploatacja środków </w:t>
            </w:r>
            <w:r w:rsidR="0016608E" w:rsidRPr="00387894">
              <w:rPr>
                <w:rFonts w:ascii="Calibri" w:hAnsi="Calibri" w:cs="Calibri"/>
                <w:sz w:val="20"/>
                <w:szCs w:val="20"/>
              </w:rPr>
              <w:t>transportu</w:t>
            </w:r>
            <w:r w:rsidR="00055B31" w:rsidRPr="00387894">
              <w:rPr>
                <w:rFonts w:ascii="Calibri" w:hAnsi="Calibri" w:cs="Calibri"/>
                <w:sz w:val="20"/>
                <w:szCs w:val="20"/>
              </w:rPr>
              <w:t>, opłaty za przejazdy autostradami</w:t>
            </w:r>
            <w:r w:rsidRPr="0038789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B89E" w14:textId="77777777" w:rsidR="00413AE1" w:rsidRPr="00814F58" w:rsidRDefault="00413AE1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7259" w14:textId="77777777" w:rsidR="00413AE1" w:rsidRPr="00814F58" w:rsidRDefault="00413AE1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56" w:type="dxa"/>
          </w:tcPr>
          <w:p w14:paraId="2E1F77DB" w14:textId="77777777" w:rsidR="00413AE1" w:rsidRPr="00814F58" w:rsidRDefault="00413AE1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960A7B" w:rsidRPr="00814F58" w14:paraId="2EA56269" w14:textId="77777777" w:rsidTr="00815728">
        <w:trPr>
          <w:cantSplit/>
          <w:trHeight w:val="56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2292AEF" w14:textId="196B4F73" w:rsidR="00960A7B" w:rsidRPr="00814F58" w:rsidRDefault="00960A7B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Opłaty leasingowe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FFC5" w14:textId="77777777" w:rsidR="00960A7B" w:rsidRPr="00814F58" w:rsidRDefault="00960A7B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069B" w14:textId="77777777" w:rsidR="00960A7B" w:rsidRPr="00814F58" w:rsidRDefault="00960A7B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56" w:type="dxa"/>
          </w:tcPr>
          <w:p w14:paraId="1DA71A37" w14:textId="77777777" w:rsidR="00960A7B" w:rsidRPr="00814F58" w:rsidRDefault="00960A7B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5934C8BA" w14:textId="77777777" w:rsidTr="00815728">
        <w:trPr>
          <w:cantSplit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D47EC21" w14:textId="77777777" w:rsidR="00213461" w:rsidRDefault="00D654FA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  <w:b/>
                <w:bCs/>
              </w:rPr>
              <w:lastRenderedPageBreak/>
              <w:t>Usługi obce</w:t>
            </w:r>
            <w:r w:rsidRPr="00814F58">
              <w:rPr>
                <w:rFonts w:ascii="Calibri" w:hAnsi="Calibri" w:cs="Calibri"/>
              </w:rPr>
              <w:t xml:space="preserve"> </w:t>
            </w:r>
          </w:p>
          <w:p w14:paraId="27B3FE12" w14:textId="00247056" w:rsidR="00464874" w:rsidRPr="00387894" w:rsidRDefault="00D654FA" w:rsidP="00B558E0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>(</w:t>
            </w:r>
            <w:r w:rsidR="009D2987" w:rsidRPr="00387894">
              <w:rPr>
                <w:rFonts w:ascii="Calibri" w:hAnsi="Calibri" w:cs="Calibri"/>
                <w:sz w:val="20"/>
                <w:szCs w:val="20"/>
              </w:rPr>
              <w:t xml:space="preserve">księgowe, </w:t>
            </w:r>
            <w:r w:rsidR="00122628" w:rsidRPr="00387894">
              <w:rPr>
                <w:rFonts w:ascii="Calibri" w:hAnsi="Calibri" w:cs="Calibri"/>
                <w:sz w:val="20"/>
                <w:szCs w:val="20"/>
              </w:rPr>
              <w:t xml:space="preserve">prawne, </w:t>
            </w:r>
            <w:r w:rsidR="007D062B" w:rsidRPr="00387894">
              <w:rPr>
                <w:rFonts w:ascii="Calibri" w:hAnsi="Calibri" w:cs="Calibri"/>
                <w:sz w:val="20"/>
                <w:szCs w:val="20"/>
              </w:rPr>
              <w:t xml:space="preserve">bankowe, </w:t>
            </w:r>
            <w:r w:rsidR="006A51B9" w:rsidRPr="00387894">
              <w:rPr>
                <w:rFonts w:ascii="Calibri" w:hAnsi="Calibri" w:cs="Calibri"/>
                <w:sz w:val="20"/>
                <w:szCs w:val="20"/>
              </w:rPr>
              <w:t xml:space="preserve">kurierskie, </w:t>
            </w:r>
            <w:r w:rsidR="007D062B" w:rsidRPr="00387894">
              <w:rPr>
                <w:rFonts w:ascii="Calibri" w:hAnsi="Calibri" w:cs="Calibri"/>
                <w:sz w:val="20"/>
                <w:szCs w:val="20"/>
              </w:rPr>
              <w:t xml:space="preserve">pocztowe, </w:t>
            </w:r>
            <w:r w:rsidRPr="00387894">
              <w:rPr>
                <w:rFonts w:ascii="Calibri" w:hAnsi="Calibri" w:cs="Calibri"/>
                <w:sz w:val="20"/>
                <w:szCs w:val="20"/>
              </w:rPr>
              <w:t xml:space="preserve">telekomunikacyjne, </w:t>
            </w:r>
            <w:r w:rsidR="00BD2B21" w:rsidRPr="00387894">
              <w:rPr>
                <w:rFonts w:ascii="Calibri" w:hAnsi="Calibri" w:cs="Calibri"/>
                <w:sz w:val="20"/>
                <w:szCs w:val="20"/>
              </w:rPr>
              <w:t>internetowe, reklamowe</w:t>
            </w:r>
            <w:r w:rsidR="00122628" w:rsidRPr="00387894">
              <w:rPr>
                <w:rFonts w:ascii="Calibri" w:hAnsi="Calibri" w:cs="Calibri"/>
                <w:sz w:val="20"/>
                <w:szCs w:val="20"/>
              </w:rPr>
              <w:t xml:space="preserve"> (w tym pozycjonowanie w Internecie</w:t>
            </w:r>
            <w:r w:rsidR="00BD1D40" w:rsidRPr="00387894">
              <w:rPr>
                <w:rFonts w:ascii="Calibri" w:hAnsi="Calibri" w:cs="Calibri"/>
                <w:sz w:val="20"/>
                <w:szCs w:val="20"/>
              </w:rPr>
              <w:t>, reklama w mediach społecznościowych</w:t>
            </w:r>
            <w:r w:rsidR="00122628" w:rsidRPr="00387894">
              <w:rPr>
                <w:rFonts w:ascii="Calibri" w:hAnsi="Calibri" w:cs="Calibri"/>
                <w:sz w:val="20"/>
                <w:szCs w:val="20"/>
              </w:rPr>
              <w:t>)</w:t>
            </w:r>
            <w:r w:rsidR="00BD2B21" w:rsidRPr="0038789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387894">
              <w:rPr>
                <w:rFonts w:ascii="Calibri" w:hAnsi="Calibri" w:cs="Calibri"/>
                <w:sz w:val="20"/>
                <w:szCs w:val="20"/>
              </w:rPr>
              <w:t>informatyczne</w:t>
            </w:r>
            <w:r w:rsidR="00BD2B21" w:rsidRPr="00387894">
              <w:rPr>
                <w:rFonts w:ascii="Calibri" w:hAnsi="Calibri" w:cs="Calibri"/>
                <w:sz w:val="20"/>
                <w:szCs w:val="20"/>
              </w:rPr>
              <w:t xml:space="preserve"> (w tym hosting</w:t>
            </w:r>
            <w:r w:rsidR="00BD1D40" w:rsidRPr="0038789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BD2B21" w:rsidRPr="00387894">
              <w:rPr>
                <w:rFonts w:ascii="Calibri" w:hAnsi="Calibri" w:cs="Calibri"/>
                <w:sz w:val="20"/>
                <w:szCs w:val="20"/>
              </w:rPr>
              <w:t xml:space="preserve">administrowanie stroną internetową, sklepem internetowym), </w:t>
            </w:r>
            <w:r w:rsidR="0016608E" w:rsidRPr="00387894">
              <w:rPr>
                <w:rFonts w:ascii="Calibri" w:hAnsi="Calibri" w:cs="Calibri"/>
                <w:sz w:val="20"/>
                <w:szCs w:val="20"/>
              </w:rPr>
              <w:t xml:space="preserve">serwisowania środków transportu, </w:t>
            </w:r>
            <w:r w:rsidR="00055B31" w:rsidRPr="00387894">
              <w:rPr>
                <w:rFonts w:ascii="Calibri" w:hAnsi="Calibri" w:cs="Calibri"/>
                <w:sz w:val="20"/>
                <w:szCs w:val="20"/>
              </w:rPr>
              <w:t xml:space="preserve">parkingowe, </w:t>
            </w:r>
            <w:r w:rsidR="00BD1D40" w:rsidRPr="00387894">
              <w:rPr>
                <w:rFonts w:ascii="Calibri" w:hAnsi="Calibri" w:cs="Calibri"/>
                <w:sz w:val="20"/>
                <w:szCs w:val="20"/>
              </w:rPr>
              <w:t xml:space="preserve">remontowe i inne związane </w:t>
            </w:r>
            <w:r w:rsidR="00387894">
              <w:rPr>
                <w:rFonts w:ascii="Calibri" w:hAnsi="Calibri" w:cs="Calibri"/>
                <w:sz w:val="20"/>
                <w:szCs w:val="20"/>
              </w:rPr>
              <w:br/>
            </w:r>
            <w:r w:rsidR="00BD1D40" w:rsidRPr="00387894">
              <w:rPr>
                <w:rFonts w:ascii="Calibri" w:hAnsi="Calibri" w:cs="Calibri"/>
                <w:sz w:val="20"/>
                <w:szCs w:val="20"/>
              </w:rPr>
              <w:t>z działalnością – podać jakie ……………………………</w:t>
            </w:r>
            <w:proofErr w:type="gramStart"/>
            <w:r w:rsidR="00BD1D40" w:rsidRPr="00387894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  <w:r w:rsidR="00BD1D40" w:rsidRPr="00387894">
              <w:rPr>
                <w:rFonts w:ascii="Calibri" w:hAnsi="Calibri" w:cs="Calibri"/>
                <w:sz w:val="20"/>
                <w:szCs w:val="20"/>
              </w:rPr>
              <w:t>.</w:t>
            </w:r>
            <w:r w:rsidR="0016608E" w:rsidRPr="0038789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B83A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720B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56" w:type="dxa"/>
          </w:tcPr>
          <w:p w14:paraId="1A01FC32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130AA3FD" w14:textId="77777777" w:rsidTr="00815728">
        <w:trPr>
          <w:cantSplit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E4EAF23" w14:textId="5084DA52" w:rsidR="00213461" w:rsidRDefault="00D654FA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  <w:b/>
                <w:bCs/>
              </w:rPr>
              <w:t xml:space="preserve">Podatki i </w:t>
            </w:r>
            <w:r w:rsidR="003F5978">
              <w:rPr>
                <w:rFonts w:ascii="Calibri" w:hAnsi="Calibri" w:cs="Calibri"/>
                <w:b/>
                <w:bCs/>
              </w:rPr>
              <w:t xml:space="preserve">inne </w:t>
            </w:r>
            <w:r w:rsidRPr="00814F58">
              <w:rPr>
                <w:rFonts w:ascii="Calibri" w:hAnsi="Calibri" w:cs="Calibri"/>
                <w:b/>
                <w:bCs/>
              </w:rPr>
              <w:t>opłaty</w:t>
            </w:r>
            <w:r w:rsidRPr="00814F58">
              <w:rPr>
                <w:rFonts w:ascii="Calibri" w:hAnsi="Calibri" w:cs="Calibri"/>
              </w:rPr>
              <w:t xml:space="preserve"> </w:t>
            </w:r>
            <w:r w:rsidR="007F49CE" w:rsidRPr="007F49CE">
              <w:rPr>
                <w:rFonts w:ascii="Calibri" w:hAnsi="Calibri" w:cs="Calibri"/>
                <w:b/>
                <w:bCs/>
              </w:rPr>
              <w:t>obowiązkowe</w:t>
            </w:r>
          </w:p>
          <w:p w14:paraId="59057B1C" w14:textId="58EE5B41" w:rsidR="00464874" w:rsidRPr="00387894" w:rsidRDefault="00D654FA" w:rsidP="00B558E0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>(podatek od nieruchomości, środków transportu, akcyzowy, opłaty skarbowe, sądowe</w:t>
            </w:r>
            <w:r w:rsidR="00604311" w:rsidRPr="0038789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387894">
              <w:rPr>
                <w:rFonts w:ascii="Calibri" w:hAnsi="Calibri" w:cs="Calibri"/>
                <w:sz w:val="20"/>
                <w:szCs w:val="20"/>
              </w:rPr>
              <w:t xml:space="preserve">notarialne, </w:t>
            </w:r>
            <w:r w:rsidR="007F49CE" w:rsidRPr="00387894">
              <w:rPr>
                <w:rFonts w:ascii="Calibri" w:hAnsi="Calibri" w:cs="Calibri"/>
                <w:sz w:val="20"/>
                <w:szCs w:val="20"/>
              </w:rPr>
              <w:t xml:space="preserve">opłaty za BDO, śmieci, </w:t>
            </w:r>
            <w:r w:rsidR="006A51B9" w:rsidRPr="00387894">
              <w:rPr>
                <w:rFonts w:ascii="Calibri" w:hAnsi="Calibri" w:cs="Calibri"/>
                <w:sz w:val="20"/>
                <w:szCs w:val="20"/>
              </w:rPr>
              <w:t>utylizację odpadów np.: medycznych</w:t>
            </w:r>
            <w:r w:rsidR="00604311" w:rsidRPr="00387894">
              <w:rPr>
                <w:rFonts w:ascii="Calibri" w:hAnsi="Calibri" w:cs="Calibri"/>
                <w:sz w:val="20"/>
                <w:szCs w:val="20"/>
              </w:rPr>
              <w:t xml:space="preserve">, inne związane </w:t>
            </w:r>
            <w:r w:rsidR="00C2385F">
              <w:rPr>
                <w:rFonts w:ascii="Calibri" w:hAnsi="Calibri" w:cs="Calibri"/>
                <w:sz w:val="20"/>
                <w:szCs w:val="20"/>
              </w:rPr>
              <w:br/>
            </w:r>
            <w:r w:rsidR="00604311" w:rsidRPr="00387894">
              <w:rPr>
                <w:rFonts w:ascii="Calibri" w:hAnsi="Calibri" w:cs="Calibri"/>
                <w:sz w:val="20"/>
                <w:szCs w:val="20"/>
              </w:rPr>
              <w:t>z działalnością – podać jakie ……………………………</w:t>
            </w:r>
            <w:proofErr w:type="gramStart"/>
            <w:r w:rsidR="00604311" w:rsidRPr="00387894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  <w:r w:rsidR="00604311" w:rsidRPr="00387894">
              <w:rPr>
                <w:rFonts w:ascii="Calibri" w:hAnsi="Calibri" w:cs="Calibri"/>
                <w:sz w:val="20"/>
                <w:szCs w:val="20"/>
              </w:rPr>
              <w:t>.)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BE75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6DD0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56" w:type="dxa"/>
          </w:tcPr>
          <w:p w14:paraId="682CA033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4247F28E" w14:textId="77777777" w:rsidTr="00815728">
        <w:trPr>
          <w:cantSplit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42D2957" w14:textId="3147A1C9" w:rsidR="00343449" w:rsidRDefault="00343449" w:rsidP="00D654FA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Koszty </w:t>
            </w:r>
            <w:r w:rsidR="00FA5EFE">
              <w:rPr>
                <w:rFonts w:ascii="Calibri" w:hAnsi="Calibri" w:cs="Calibri"/>
                <w:b/>
                <w:bCs/>
              </w:rPr>
              <w:t xml:space="preserve">całkowite </w:t>
            </w:r>
            <w:r>
              <w:rPr>
                <w:rFonts w:ascii="Calibri" w:hAnsi="Calibri" w:cs="Calibri"/>
                <w:b/>
                <w:bCs/>
              </w:rPr>
              <w:t xml:space="preserve">zatrudnienia pracowników i zleceniobiorców </w:t>
            </w:r>
          </w:p>
          <w:p w14:paraId="6E92268D" w14:textId="74ABB6C1" w:rsidR="00464874" w:rsidRPr="00387894" w:rsidRDefault="00343449" w:rsidP="007437D3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 xml:space="preserve">(koszt wynagrodzenia </w:t>
            </w:r>
            <w:r w:rsidR="00F333BF" w:rsidRPr="00387894">
              <w:rPr>
                <w:rFonts w:ascii="Calibri" w:hAnsi="Calibri" w:cs="Calibri"/>
                <w:sz w:val="20"/>
                <w:szCs w:val="20"/>
              </w:rPr>
              <w:t>brutto</w:t>
            </w:r>
            <w:r w:rsidR="007437D3" w:rsidRPr="0038789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FA5EFE" w:rsidRPr="00387894">
              <w:rPr>
                <w:rFonts w:ascii="Calibri" w:hAnsi="Calibri" w:cs="Calibri"/>
                <w:sz w:val="20"/>
                <w:szCs w:val="20"/>
              </w:rPr>
              <w:t>składki ZUS finansowane przez pracodawcę</w:t>
            </w:r>
            <w:r w:rsidR="003762D3" w:rsidRPr="00387894">
              <w:rPr>
                <w:rFonts w:ascii="Calibri" w:hAnsi="Calibri" w:cs="Calibri"/>
                <w:sz w:val="20"/>
                <w:szCs w:val="20"/>
              </w:rPr>
              <w:t xml:space="preserve"> włącznie z </w:t>
            </w:r>
            <w:r w:rsidR="00387894">
              <w:rPr>
                <w:rFonts w:ascii="Calibri" w:hAnsi="Calibri" w:cs="Calibri"/>
                <w:sz w:val="20"/>
                <w:szCs w:val="20"/>
              </w:rPr>
              <w:t>FGŚP</w:t>
            </w:r>
            <w:r w:rsidR="007437D3" w:rsidRPr="0038789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3762D3" w:rsidRPr="00387894">
              <w:rPr>
                <w:rFonts w:ascii="Calibri" w:hAnsi="Calibri" w:cs="Calibri"/>
                <w:sz w:val="20"/>
                <w:szCs w:val="20"/>
              </w:rPr>
              <w:t xml:space="preserve">odpowiednio przez </w:t>
            </w:r>
            <w:r w:rsidR="007437D3" w:rsidRPr="00387894">
              <w:rPr>
                <w:rFonts w:ascii="Calibri" w:hAnsi="Calibri" w:cs="Calibri"/>
                <w:sz w:val="20"/>
                <w:szCs w:val="20"/>
              </w:rPr>
              <w:t xml:space="preserve">zleceniodawcę, </w:t>
            </w:r>
            <w:r w:rsidR="00FA5EFE" w:rsidRPr="00387894">
              <w:rPr>
                <w:rFonts w:ascii="Calibri" w:hAnsi="Calibri" w:cs="Calibri"/>
                <w:sz w:val="20"/>
                <w:szCs w:val="20"/>
              </w:rPr>
              <w:t>wpłaty do PPK finansowane przez pracodawcę</w:t>
            </w:r>
            <w:r w:rsidR="007437D3" w:rsidRPr="0038789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8F470D" w:rsidRPr="00387894">
              <w:rPr>
                <w:rFonts w:ascii="Calibri" w:hAnsi="Calibri" w:cs="Calibri"/>
                <w:sz w:val="20"/>
                <w:szCs w:val="20"/>
              </w:rPr>
              <w:t xml:space="preserve">odpowiednio przez </w:t>
            </w:r>
            <w:r w:rsidR="007437D3" w:rsidRPr="00387894">
              <w:rPr>
                <w:rFonts w:ascii="Calibri" w:hAnsi="Calibri" w:cs="Calibri"/>
                <w:sz w:val="20"/>
                <w:szCs w:val="20"/>
              </w:rPr>
              <w:t>zleceniodawcę)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EEBF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1B96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56" w:type="dxa"/>
          </w:tcPr>
          <w:p w14:paraId="2FB80942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D654FA" w:rsidRPr="00814F58" w14:paraId="15C6C62A" w14:textId="77777777" w:rsidTr="00815728">
        <w:trPr>
          <w:cantSplit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E8061AE" w14:textId="490B7B02" w:rsidR="00E20433" w:rsidRDefault="00BD3E24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Inne koszty związane </w:t>
            </w:r>
            <w:r w:rsidR="00387894"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  <w:bCs/>
              </w:rPr>
              <w:t xml:space="preserve">z zatrudnieniem </w:t>
            </w:r>
            <w:r w:rsidR="00E20433">
              <w:rPr>
                <w:rFonts w:ascii="Calibri" w:hAnsi="Calibri" w:cs="Calibri"/>
                <w:b/>
                <w:bCs/>
              </w:rPr>
              <w:t>pracowników</w:t>
            </w:r>
            <w:r w:rsidR="00387894">
              <w:rPr>
                <w:rFonts w:ascii="Calibri" w:hAnsi="Calibri" w:cs="Calibri"/>
                <w:b/>
                <w:bCs/>
              </w:rPr>
              <w:br/>
            </w:r>
            <w:r w:rsidR="00E20433">
              <w:rPr>
                <w:rFonts w:ascii="Calibri" w:hAnsi="Calibri" w:cs="Calibri"/>
                <w:b/>
                <w:bCs/>
              </w:rPr>
              <w:t>i zleceniobiorców</w:t>
            </w:r>
          </w:p>
          <w:p w14:paraId="42B71C13" w14:textId="7BAC1746" w:rsidR="00D654FA" w:rsidRPr="00387894" w:rsidRDefault="00E20433" w:rsidP="00B558E0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>(zakup obowiązkowej</w:t>
            </w:r>
            <w:r w:rsidRPr="0038789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D654FA" w:rsidRPr="00387894">
              <w:rPr>
                <w:rFonts w:ascii="Calibri" w:hAnsi="Calibri" w:cs="Calibri"/>
                <w:sz w:val="20"/>
                <w:szCs w:val="20"/>
              </w:rPr>
              <w:t>odzież</w:t>
            </w:r>
            <w:r w:rsidRPr="00387894">
              <w:rPr>
                <w:rFonts w:ascii="Calibri" w:hAnsi="Calibri" w:cs="Calibri"/>
                <w:sz w:val="20"/>
                <w:szCs w:val="20"/>
              </w:rPr>
              <w:t>y</w:t>
            </w:r>
            <w:r w:rsidR="00D654FA" w:rsidRPr="00387894">
              <w:rPr>
                <w:rFonts w:ascii="Calibri" w:hAnsi="Calibri" w:cs="Calibri"/>
                <w:sz w:val="20"/>
                <w:szCs w:val="20"/>
              </w:rPr>
              <w:t xml:space="preserve"> ochronn</w:t>
            </w:r>
            <w:r w:rsidRPr="00387894">
              <w:rPr>
                <w:rFonts w:ascii="Calibri" w:hAnsi="Calibri" w:cs="Calibri"/>
                <w:sz w:val="20"/>
                <w:szCs w:val="20"/>
              </w:rPr>
              <w:t xml:space="preserve">e, zabezpieczeń, koszty </w:t>
            </w:r>
            <w:r w:rsidR="00D654FA" w:rsidRPr="00387894">
              <w:rPr>
                <w:rFonts w:ascii="Calibri" w:hAnsi="Calibri" w:cs="Calibri"/>
                <w:sz w:val="20"/>
                <w:szCs w:val="20"/>
              </w:rPr>
              <w:t xml:space="preserve">związane z </w:t>
            </w:r>
            <w:r w:rsidRPr="00387894">
              <w:rPr>
                <w:rFonts w:ascii="Calibri" w:hAnsi="Calibri" w:cs="Calibri"/>
                <w:sz w:val="20"/>
                <w:szCs w:val="20"/>
              </w:rPr>
              <w:t>BHP</w:t>
            </w:r>
            <w:r w:rsidR="00156C65" w:rsidRPr="0038789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EAE2" w14:textId="77777777" w:rsidR="00D654FA" w:rsidRPr="00814F58" w:rsidRDefault="00D654FA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9BBF" w14:textId="77777777" w:rsidR="00D654FA" w:rsidRPr="00814F58" w:rsidRDefault="00D654FA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56" w:type="dxa"/>
          </w:tcPr>
          <w:p w14:paraId="75E2B857" w14:textId="77777777" w:rsidR="00D654FA" w:rsidRPr="00814F58" w:rsidRDefault="00D654FA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1D002E" w:rsidRPr="00814F58" w14:paraId="40E172A4" w14:textId="77777777" w:rsidTr="00815728">
        <w:trPr>
          <w:cantSplit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D210166" w14:textId="02B89317" w:rsidR="001D002E" w:rsidRPr="00814F58" w:rsidRDefault="001D002E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 w:rsidRPr="00814F58">
              <w:rPr>
                <w:rFonts w:ascii="Calibri" w:hAnsi="Calibri" w:cs="Calibri"/>
                <w:b/>
                <w:bCs/>
              </w:rPr>
              <w:t xml:space="preserve">ZUS </w:t>
            </w:r>
            <w:r w:rsidR="00D960C3">
              <w:rPr>
                <w:rFonts w:ascii="Calibri" w:hAnsi="Calibri" w:cs="Calibri"/>
                <w:b/>
                <w:bCs/>
              </w:rPr>
              <w:t>składki społeczne</w:t>
            </w:r>
            <w:r w:rsidR="00BB672F">
              <w:rPr>
                <w:rFonts w:ascii="Calibri" w:hAnsi="Calibri" w:cs="Calibri"/>
                <w:b/>
                <w:bCs/>
              </w:rPr>
              <w:t xml:space="preserve">, </w:t>
            </w:r>
            <w:r w:rsidR="00DB1255">
              <w:rPr>
                <w:rFonts w:ascii="Calibri" w:hAnsi="Calibri" w:cs="Calibri"/>
                <w:b/>
                <w:bCs/>
              </w:rPr>
              <w:t xml:space="preserve">składki na </w:t>
            </w:r>
            <w:r w:rsidR="00BB672F">
              <w:rPr>
                <w:rFonts w:ascii="Calibri" w:hAnsi="Calibri" w:cs="Calibri"/>
                <w:b/>
                <w:bCs/>
              </w:rPr>
              <w:t xml:space="preserve">Fundusz Pracy i Fundusz </w:t>
            </w:r>
            <w:r w:rsidR="00DB1255">
              <w:rPr>
                <w:rFonts w:ascii="Calibri" w:hAnsi="Calibri" w:cs="Calibri"/>
                <w:b/>
                <w:bCs/>
              </w:rPr>
              <w:t>S</w:t>
            </w:r>
            <w:r w:rsidR="00DB1255" w:rsidRPr="00DB1255">
              <w:rPr>
                <w:rFonts w:ascii="Calibri" w:hAnsi="Calibri" w:cs="Calibri"/>
                <w:b/>
                <w:bCs/>
              </w:rPr>
              <w:t>olidarnościowy</w:t>
            </w:r>
          </w:p>
          <w:p w14:paraId="0D17E23D" w14:textId="7ADF02B2" w:rsidR="001D002E" w:rsidRPr="00387894" w:rsidRDefault="001D002E" w:rsidP="00B558E0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 xml:space="preserve">(należy wskazać </w:t>
            </w:r>
            <w:r w:rsidR="00BB672F" w:rsidRPr="00387894">
              <w:rPr>
                <w:rFonts w:ascii="Calibri" w:hAnsi="Calibri" w:cs="Calibri"/>
                <w:sz w:val="20"/>
                <w:szCs w:val="20"/>
              </w:rPr>
              <w:t xml:space="preserve">wyłącznie </w:t>
            </w:r>
            <w:r w:rsidRPr="00387894">
              <w:rPr>
                <w:rFonts w:ascii="Calibri" w:hAnsi="Calibri" w:cs="Calibri"/>
                <w:sz w:val="20"/>
                <w:szCs w:val="20"/>
              </w:rPr>
              <w:t xml:space="preserve">składki ZUS </w:t>
            </w:r>
            <w:r w:rsidR="00BB672F" w:rsidRPr="00387894">
              <w:rPr>
                <w:rFonts w:ascii="Calibri" w:hAnsi="Calibri" w:cs="Calibri"/>
                <w:sz w:val="20"/>
                <w:szCs w:val="20"/>
              </w:rPr>
              <w:t xml:space="preserve">„za siebie”, tj. w związku </w:t>
            </w:r>
            <w:r w:rsidR="00C2385F">
              <w:rPr>
                <w:rFonts w:ascii="Calibri" w:hAnsi="Calibri" w:cs="Calibri"/>
                <w:sz w:val="20"/>
                <w:szCs w:val="20"/>
              </w:rPr>
              <w:br/>
            </w:r>
            <w:r w:rsidR="00BB672F" w:rsidRPr="00387894">
              <w:rPr>
                <w:rFonts w:ascii="Calibri" w:hAnsi="Calibri" w:cs="Calibri"/>
                <w:sz w:val="20"/>
                <w:szCs w:val="20"/>
              </w:rPr>
              <w:t xml:space="preserve">z prowadzoną </w:t>
            </w:r>
            <w:r w:rsidRPr="00387894">
              <w:rPr>
                <w:rFonts w:ascii="Calibri" w:hAnsi="Calibri" w:cs="Calibri"/>
                <w:sz w:val="20"/>
                <w:szCs w:val="20"/>
              </w:rPr>
              <w:t>działalnością</w:t>
            </w:r>
            <w:r w:rsidR="00BB672F" w:rsidRPr="00387894">
              <w:rPr>
                <w:rFonts w:ascii="Calibri" w:hAnsi="Calibri" w:cs="Calibri"/>
                <w:sz w:val="20"/>
                <w:szCs w:val="20"/>
              </w:rPr>
              <w:t xml:space="preserve"> gospodarczą</w:t>
            </w:r>
            <w:r w:rsidRPr="0038789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E858" w14:textId="77777777" w:rsidR="001D002E" w:rsidRPr="00814F58" w:rsidRDefault="001D002E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5BED" w14:textId="77777777" w:rsidR="001D002E" w:rsidRPr="00814F58" w:rsidRDefault="001D002E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56" w:type="dxa"/>
          </w:tcPr>
          <w:p w14:paraId="11B7526A" w14:textId="77777777" w:rsidR="001D002E" w:rsidRPr="00814F58" w:rsidRDefault="001D002E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460B3ABF" w14:textId="77777777" w:rsidTr="00815728">
        <w:trPr>
          <w:cantSplit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C03F5D3" w14:textId="77777777" w:rsidR="00464874" w:rsidRDefault="00464874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 w:rsidRPr="00814F58">
              <w:rPr>
                <w:rFonts w:ascii="Calibri" w:hAnsi="Calibri" w:cs="Calibri"/>
                <w:b/>
                <w:bCs/>
              </w:rPr>
              <w:t>Amortyzacja</w:t>
            </w:r>
            <w:r w:rsidR="00DB1255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55233D36" w14:textId="58776571" w:rsidR="00DB1255" w:rsidRPr="00387894" w:rsidRDefault="00633572" w:rsidP="00B558E0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>(</w:t>
            </w:r>
            <w:r w:rsidR="00616ED7" w:rsidRPr="00387894">
              <w:rPr>
                <w:rFonts w:ascii="Calibri" w:hAnsi="Calibri" w:cs="Calibri"/>
                <w:sz w:val="20"/>
                <w:szCs w:val="20"/>
              </w:rPr>
              <w:t xml:space="preserve">bez uwzględniania amortyzacji </w:t>
            </w:r>
            <w:r w:rsidR="00C2385F">
              <w:rPr>
                <w:rFonts w:ascii="Calibri" w:hAnsi="Calibri" w:cs="Calibri"/>
                <w:sz w:val="20"/>
                <w:szCs w:val="20"/>
              </w:rPr>
              <w:br/>
            </w:r>
            <w:r w:rsidR="00616ED7" w:rsidRPr="00387894">
              <w:rPr>
                <w:rFonts w:ascii="Calibri" w:hAnsi="Calibri" w:cs="Calibri"/>
                <w:sz w:val="20"/>
                <w:szCs w:val="20"/>
              </w:rPr>
              <w:t>w części wynikającej z wnioskowanej dotacji inwestycyjnej)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331C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81A0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56" w:type="dxa"/>
          </w:tcPr>
          <w:p w14:paraId="2FAAC9C4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CE7ED3" w:rsidRPr="00814F58" w14:paraId="55D6B310" w14:textId="77777777" w:rsidTr="00815728">
        <w:trPr>
          <w:cantSplit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A71E79" w14:textId="777B86C6" w:rsidR="00FE3B47" w:rsidRDefault="00FE3B47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Ubezpieczenia </w:t>
            </w:r>
            <w:r w:rsidR="00CE7ED3" w:rsidRPr="00FE3B47">
              <w:rPr>
                <w:rFonts w:ascii="Calibri" w:hAnsi="Calibri" w:cs="Calibri"/>
                <w:b/>
                <w:bCs/>
              </w:rPr>
              <w:t xml:space="preserve">osobowe </w:t>
            </w:r>
            <w:r w:rsidR="00C2385F">
              <w:rPr>
                <w:rFonts w:ascii="Calibri" w:hAnsi="Calibri" w:cs="Calibri"/>
                <w:b/>
                <w:bCs/>
              </w:rPr>
              <w:br/>
            </w:r>
            <w:r w:rsidR="00CE7ED3" w:rsidRPr="00FE3B47">
              <w:rPr>
                <w:rFonts w:ascii="Calibri" w:hAnsi="Calibri" w:cs="Calibri"/>
                <w:b/>
                <w:bCs/>
              </w:rPr>
              <w:t xml:space="preserve">i </w:t>
            </w:r>
            <w:r>
              <w:rPr>
                <w:rFonts w:ascii="Calibri" w:hAnsi="Calibri" w:cs="Calibri"/>
                <w:b/>
                <w:bCs/>
              </w:rPr>
              <w:t>majątkowe</w:t>
            </w:r>
          </w:p>
          <w:p w14:paraId="336DD288" w14:textId="7EA71A91" w:rsidR="00CE7ED3" w:rsidRPr="00387894" w:rsidRDefault="00FE3B47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>(</w:t>
            </w:r>
            <w:r w:rsidR="00CE7ED3" w:rsidRPr="00387894">
              <w:rPr>
                <w:rFonts w:ascii="Calibri" w:hAnsi="Calibri" w:cs="Calibri"/>
                <w:sz w:val="20"/>
                <w:szCs w:val="20"/>
              </w:rPr>
              <w:t xml:space="preserve">AC, OC, NNW, </w:t>
            </w:r>
            <w:r w:rsidR="0008471F" w:rsidRPr="00387894">
              <w:rPr>
                <w:rFonts w:ascii="Calibri" w:hAnsi="Calibri" w:cs="Calibri"/>
                <w:sz w:val="20"/>
                <w:szCs w:val="20"/>
              </w:rPr>
              <w:t xml:space="preserve">mienia, </w:t>
            </w:r>
            <w:r w:rsidR="00CE7ED3" w:rsidRPr="00387894">
              <w:rPr>
                <w:rFonts w:ascii="Calibri" w:hAnsi="Calibri" w:cs="Calibri"/>
                <w:sz w:val="20"/>
                <w:szCs w:val="20"/>
              </w:rPr>
              <w:t>inne związane z działalnością – podać jakie ……………………………</w:t>
            </w:r>
            <w:proofErr w:type="gramStart"/>
            <w:r w:rsidR="00CE7ED3" w:rsidRPr="00387894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  <w:r w:rsidR="00CE7ED3" w:rsidRPr="00387894">
              <w:rPr>
                <w:rFonts w:ascii="Calibri" w:hAnsi="Calibri" w:cs="Calibri"/>
                <w:sz w:val="20"/>
                <w:szCs w:val="20"/>
              </w:rPr>
              <w:t>.)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7B5C" w14:textId="77777777" w:rsidR="00CE7ED3" w:rsidRPr="00814F58" w:rsidRDefault="00CE7ED3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24A2" w14:textId="77777777" w:rsidR="00CE7ED3" w:rsidRPr="00814F58" w:rsidRDefault="00CE7ED3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56" w:type="dxa"/>
          </w:tcPr>
          <w:p w14:paraId="219114C6" w14:textId="77777777" w:rsidR="00CE7ED3" w:rsidRPr="00814F58" w:rsidRDefault="00CE7ED3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7C3AF94D" w14:textId="77777777" w:rsidTr="00815728">
        <w:trPr>
          <w:cantSplit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48B3CF3" w14:textId="77777777" w:rsidR="0008471F" w:rsidRDefault="00DB1255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Inne </w:t>
            </w:r>
            <w:r w:rsidR="00D654FA" w:rsidRPr="00814F58">
              <w:rPr>
                <w:rFonts w:ascii="Calibri" w:hAnsi="Calibri" w:cs="Calibri"/>
                <w:b/>
                <w:bCs/>
              </w:rPr>
              <w:t>koszt</w:t>
            </w:r>
            <w:r w:rsidR="00CE7ED3">
              <w:rPr>
                <w:rFonts w:ascii="Calibri" w:hAnsi="Calibri" w:cs="Calibri"/>
                <w:b/>
                <w:bCs/>
              </w:rPr>
              <w:t>y nie wymienione powyżej</w:t>
            </w:r>
            <w:r>
              <w:rPr>
                <w:rFonts w:ascii="Calibri" w:hAnsi="Calibri" w:cs="Calibri"/>
                <w:b/>
                <w:bCs/>
              </w:rPr>
              <w:t xml:space="preserve"> związan</w:t>
            </w:r>
            <w:r w:rsidR="00CE7ED3">
              <w:rPr>
                <w:rFonts w:ascii="Calibri" w:hAnsi="Calibri" w:cs="Calibri"/>
                <w:b/>
                <w:bCs/>
              </w:rPr>
              <w:t>e</w:t>
            </w:r>
            <w:r>
              <w:rPr>
                <w:rFonts w:ascii="Calibri" w:hAnsi="Calibri" w:cs="Calibri"/>
                <w:b/>
                <w:bCs/>
              </w:rPr>
              <w:t xml:space="preserve"> z działalnością gospodarczą </w:t>
            </w:r>
            <w:r w:rsidR="00D654FA" w:rsidRPr="00814F58">
              <w:rPr>
                <w:rFonts w:ascii="Calibri" w:hAnsi="Calibri" w:cs="Calibri"/>
              </w:rPr>
              <w:t xml:space="preserve"> </w:t>
            </w:r>
          </w:p>
          <w:p w14:paraId="37D9835C" w14:textId="6BB331D2" w:rsidR="00464874" w:rsidRPr="00387894" w:rsidRDefault="00D654FA" w:rsidP="00B558E0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>(</w:t>
            </w:r>
            <w:r w:rsidR="00633572" w:rsidRPr="00387894">
              <w:rPr>
                <w:rFonts w:ascii="Calibri" w:hAnsi="Calibri" w:cs="Calibri"/>
                <w:sz w:val="20"/>
                <w:szCs w:val="20"/>
              </w:rPr>
              <w:t>podać jakie ……………………………</w:t>
            </w:r>
            <w:proofErr w:type="gramStart"/>
            <w:r w:rsidR="00633572" w:rsidRPr="00387894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  <w:r w:rsidR="00633572" w:rsidRPr="00387894">
              <w:rPr>
                <w:rFonts w:ascii="Calibri" w:hAnsi="Calibri" w:cs="Calibri"/>
                <w:sz w:val="20"/>
                <w:szCs w:val="20"/>
              </w:rPr>
              <w:t>.</w:t>
            </w:r>
            <w:r w:rsidRPr="0038789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2F53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40E5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56" w:type="dxa"/>
          </w:tcPr>
          <w:p w14:paraId="00B35E72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2756BB45" w14:textId="77777777" w:rsidTr="00815728">
        <w:trPr>
          <w:cantSplit/>
          <w:trHeight w:val="56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D7B0085" w14:textId="3E66BFBB" w:rsidR="00464874" w:rsidRPr="00814F58" w:rsidRDefault="00CB6D4B" w:rsidP="001906A9">
            <w:pPr>
              <w:spacing w:after="0" w:line="240" w:lineRule="auto"/>
              <w:ind w:right="-70"/>
              <w:jc w:val="right"/>
              <w:rPr>
                <w:rFonts w:ascii="Calibri" w:hAnsi="Calibri" w:cs="Calibri"/>
                <w:b/>
                <w:bCs/>
              </w:rPr>
            </w:pPr>
            <w:r w:rsidRPr="00CB6D4B">
              <w:rPr>
                <w:rFonts w:ascii="Calibri" w:hAnsi="Calibri" w:cs="Calibri"/>
                <w:b/>
                <w:bCs/>
              </w:rPr>
              <w:t>KOSZTY DZIAŁALNOŚCI RAZEM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FC4E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1E45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56" w:type="dxa"/>
            <w:vAlign w:val="center"/>
          </w:tcPr>
          <w:p w14:paraId="4F090020" w14:textId="7B3B76DB" w:rsidR="00464874" w:rsidRPr="00814F58" w:rsidRDefault="00D2357D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</w:p>
        </w:tc>
      </w:tr>
      <w:tr w:rsidR="0091470A" w:rsidRPr="00814F58" w14:paraId="1D235948" w14:textId="77777777" w:rsidTr="00815728">
        <w:trPr>
          <w:cantSplit/>
          <w:trHeight w:val="1362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1430AD9" w14:textId="7488F96C" w:rsidR="0091470A" w:rsidRPr="007627F0" w:rsidRDefault="0091470A" w:rsidP="0091470A">
            <w:pPr>
              <w:spacing w:after="0" w:line="240" w:lineRule="auto"/>
              <w:ind w:right="-70"/>
              <w:jc w:val="both"/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0E0E0"/>
              </w:rPr>
            </w:pP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Należy </w:t>
            </w:r>
            <w:r w:rsidRPr="004A269A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EECE1" w:themeFill="background2"/>
              </w:rPr>
              <w:t xml:space="preserve">uzasadnić wysokość </w:t>
            </w:r>
            <w:r w:rsidR="00D654FA" w:rsidRPr="004A269A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EECE1" w:themeFill="background2"/>
              </w:rPr>
              <w:t>każdej z wymienion</w:t>
            </w:r>
            <w:r w:rsidR="00A94F51" w:rsidRPr="004A269A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EECE1" w:themeFill="background2"/>
              </w:rPr>
              <w:t xml:space="preserve">ych </w:t>
            </w:r>
            <w:r w:rsidR="00D654FA" w:rsidRPr="004A269A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EECE1" w:themeFill="background2"/>
              </w:rPr>
              <w:t xml:space="preserve">pozycji </w:t>
            </w:r>
            <w:r w:rsidR="004C01D7" w:rsidRPr="004A269A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EECE1" w:themeFill="background2"/>
              </w:rPr>
              <w:t xml:space="preserve">kosztów, przedstawić sposób i podstawę kalkulacji, </w:t>
            </w:r>
            <w:r w:rsidR="00D654FA" w:rsidRPr="004A269A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EECE1" w:themeFill="background2"/>
              </w:rPr>
              <w:t>wskazując konkretny rodzaj</w:t>
            </w:r>
            <w:r w:rsidRPr="004A269A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EECE1" w:themeFill="background2"/>
              </w:rPr>
              <w:t xml:space="preserve"> kosztów</w:t>
            </w:r>
            <w:r w:rsidR="004C01D7" w:rsidRPr="004A269A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EECE1" w:themeFill="background2"/>
              </w:rPr>
              <w:t xml:space="preserve">, </w:t>
            </w:r>
            <w:r w:rsidRPr="004A269A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EECE1" w:themeFill="background2"/>
              </w:rPr>
              <w:t xml:space="preserve">uwzględniając </w:t>
            </w:r>
            <w:r w:rsidR="004C01D7" w:rsidRPr="004A269A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EECE1" w:themeFill="background2"/>
              </w:rPr>
              <w:t xml:space="preserve">koszty </w:t>
            </w:r>
            <w:r w:rsidRPr="004A269A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EECE1" w:themeFill="background2"/>
              </w:rPr>
              <w:t>rynkowe (np. na podstawie przeprowadzonego rozeznania rynku).</w:t>
            </w:r>
          </w:p>
          <w:p w14:paraId="643695F2" w14:textId="7939E8EA" w:rsidR="0091470A" w:rsidRPr="007627F0" w:rsidRDefault="0091470A" w:rsidP="007627F0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5E69CB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EECE1" w:themeFill="background2"/>
              </w:rPr>
              <w:t xml:space="preserve">W przypadku zatrudniania pracownika należy wziąć pod uwagę stawki </w:t>
            </w:r>
            <w:r w:rsidR="005372F5" w:rsidRPr="005E69CB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EECE1" w:themeFill="background2"/>
              </w:rPr>
              <w:t xml:space="preserve">rynkowe </w:t>
            </w:r>
            <w:r w:rsidRPr="005E69CB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EECE1" w:themeFill="background2"/>
              </w:rPr>
              <w:t xml:space="preserve">na danym stanowisku pracy </w:t>
            </w:r>
            <w:r w:rsidR="005372F5" w:rsidRPr="005E69CB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EECE1" w:themeFill="background2"/>
              </w:rPr>
              <w:t>i wymogi przepisy prawa o minimalnym wynagrodzeniu</w:t>
            </w:r>
            <w:r w:rsidR="005372F5" w:rsidRPr="00C87816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EECE1" w:themeFill="background2"/>
              </w:rPr>
              <w:t>.</w:t>
            </w:r>
            <w:r w:rsidR="005372F5" w:rsidRPr="007627F0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0E0E0"/>
              </w:rPr>
              <w:t xml:space="preserve"> </w:t>
            </w:r>
          </w:p>
        </w:tc>
      </w:tr>
      <w:tr w:rsidR="0091470A" w:rsidRPr="00814F58" w14:paraId="2157738E" w14:textId="77777777" w:rsidTr="00815728">
        <w:trPr>
          <w:cantSplit/>
          <w:trHeight w:val="1108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A937D" w14:textId="77777777" w:rsidR="0091470A" w:rsidRDefault="0091470A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</w:p>
          <w:p w14:paraId="30DDE6AE" w14:textId="77777777" w:rsidR="00943990" w:rsidRDefault="00943990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</w:p>
          <w:p w14:paraId="09575FAF" w14:textId="77777777" w:rsidR="00943990" w:rsidRDefault="00943990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</w:p>
          <w:p w14:paraId="1A35E9CF" w14:textId="77777777" w:rsidR="00943990" w:rsidRPr="00814F58" w:rsidRDefault="00943990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</w:p>
        </w:tc>
      </w:tr>
    </w:tbl>
    <w:p w14:paraId="7024D600" w14:textId="38C07D77" w:rsidR="00464874" w:rsidRPr="00AA2813" w:rsidRDefault="00493A48" w:rsidP="00D24F55">
      <w:pPr>
        <w:pStyle w:val="Nagwek2"/>
        <w:numPr>
          <w:ilvl w:val="0"/>
          <w:numId w:val="13"/>
        </w:numPr>
        <w:shd w:val="clear" w:color="auto" w:fill="D9D9D9"/>
        <w:rPr>
          <w:rFonts w:ascii="Calibri" w:hAnsi="Calibri" w:cs="Calibri"/>
          <w:i w:val="0"/>
          <w:iCs w:val="0"/>
          <w:color w:val="000000"/>
          <w:sz w:val="24"/>
          <w:szCs w:val="24"/>
        </w:rPr>
      </w:pPr>
      <w:bookmarkStart w:id="70" w:name="_Toc464802266"/>
      <w:bookmarkStart w:id="71" w:name="_Toc85902801"/>
      <w:bookmarkStart w:id="72" w:name="_Toc120345447"/>
      <w:bookmarkStart w:id="73" w:name="_Toc120345518"/>
      <w:bookmarkStart w:id="74" w:name="_Toc120346238"/>
      <w:bookmarkStart w:id="75" w:name="_Toc210652363"/>
      <w:r w:rsidRPr="00493A48">
        <w:rPr>
          <w:rFonts w:ascii="Calibri" w:hAnsi="Calibri" w:cs="Calibri"/>
          <w:i w:val="0"/>
          <w:iCs w:val="0"/>
          <w:color w:val="000000"/>
          <w:sz w:val="24"/>
          <w:szCs w:val="24"/>
        </w:rPr>
        <w:t>R</w:t>
      </w:r>
      <w:r w:rsidRPr="00493A48">
        <w:rPr>
          <w:rFonts w:ascii="Calibri" w:hAnsi="Calibri" w:cs="Calibri"/>
          <w:i w:val="0"/>
          <w:iCs w:val="0"/>
          <w:sz w:val="24"/>
          <w:szCs w:val="24"/>
          <w:lang w:val="pl-PL"/>
        </w:rPr>
        <w:t>achunek zysków i strat</w:t>
      </w:r>
      <w:bookmarkEnd w:id="70"/>
      <w:bookmarkEnd w:id="71"/>
      <w:bookmarkEnd w:id="72"/>
      <w:bookmarkEnd w:id="73"/>
      <w:bookmarkEnd w:id="74"/>
      <w:bookmarkEnd w:id="75"/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9"/>
        <w:gridCol w:w="1812"/>
        <w:gridCol w:w="1812"/>
        <w:gridCol w:w="2029"/>
      </w:tblGrid>
      <w:tr w:rsidR="00464874" w:rsidRPr="00814F58" w14:paraId="6CEFB873" w14:textId="77777777" w:rsidTr="00455A13">
        <w:trPr>
          <w:cantSplit/>
          <w:trHeight w:val="551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018E642" w14:textId="16F9A7D0" w:rsidR="00493A48" w:rsidRPr="007627F0" w:rsidRDefault="00493A48" w:rsidP="00B558E0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Rachunek dostarcza informacji, jak dochodowe będzie przedsięwzięcie, czy podejmowana działalność będzie rentowna. Należy przedstawić rzetelne, realne (możliwe do osiągnięcia) dane. W kalkulacji przychodów i kosztów nie należy ujmować wnioskowanej dotacji inwestycyjnej i dokonywanych w jej ramach zakupów. </w:t>
            </w:r>
          </w:p>
          <w:p w14:paraId="46860CAB" w14:textId="77777777" w:rsidR="00493A48" w:rsidRPr="007627F0" w:rsidRDefault="00493A48" w:rsidP="00B558E0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1366E1C3" w14:textId="72451E93" w:rsidR="00464874" w:rsidRPr="007627F0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Na podstawie danych z tabel</w:t>
            </w:r>
            <w:r w:rsidR="00431275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: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431275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„3.Prognoza przychodów (brutto)” oraz „4.Koszty (brutto)”</w:t>
            </w:r>
          </w:p>
        </w:tc>
      </w:tr>
      <w:tr w:rsidR="00D654FA" w:rsidRPr="00814F58" w14:paraId="1AB78298" w14:textId="77777777" w:rsidTr="00455A13">
        <w:trPr>
          <w:cantSplit/>
          <w:trHeight w:val="345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383FFF9" w14:textId="77777777" w:rsidR="00D654FA" w:rsidRPr="00814F58" w:rsidRDefault="00D654FA" w:rsidP="00D654FA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814F58">
              <w:rPr>
                <w:rFonts w:ascii="Calibri" w:hAnsi="Calibri" w:cs="Calibri"/>
                <w:b/>
                <w:bCs/>
              </w:rPr>
              <w:t>Wyszczególnienie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FFD863" w14:textId="7A3E3392" w:rsidR="00D654FA" w:rsidRPr="00AA2813" w:rsidRDefault="007A2C38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 koniec roku</w:t>
            </w:r>
            <w:r w:rsidR="00FA2A76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387894">
              <w:rPr>
                <w:rFonts w:ascii="Calibri" w:hAnsi="Calibri" w:cs="Calibri"/>
                <w:sz w:val="20"/>
                <w:szCs w:val="20"/>
              </w:rPr>
              <w:br/>
            </w:r>
            <w:r w:rsidR="00B96DB0" w:rsidRPr="00AA2813">
              <w:rPr>
                <w:rFonts w:ascii="Calibri" w:hAnsi="Calibri" w:cs="Calibri"/>
                <w:sz w:val="20"/>
                <w:szCs w:val="20"/>
              </w:rPr>
              <w:t>w którym składany jest biznesplan</w:t>
            </w:r>
            <w:r w:rsidR="00FA2A76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="00FA2A76" w:rsidRPr="00981A8F">
              <w:rPr>
                <w:rFonts w:ascii="Calibri" w:hAnsi="Calibri" w:cs="Calibri"/>
                <w:sz w:val="20"/>
                <w:szCs w:val="20"/>
              </w:rPr>
              <w:t xml:space="preserve">podać miesiąc i rok rozpoczęcia działalności </w:t>
            </w:r>
            <w:proofErr w:type="gramStart"/>
            <w:r w:rsidR="00FA2A76" w:rsidRPr="00981A8F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2A7115E" w14:textId="27CE4EA7" w:rsidR="00D654FA" w:rsidRPr="00AA2813" w:rsidRDefault="00D654FA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>Na</w:t>
            </w:r>
            <w:r w:rsidR="00B96DB0" w:rsidRPr="00AA2813">
              <w:rPr>
                <w:rFonts w:ascii="Calibri" w:hAnsi="Calibri" w:cs="Calibri"/>
                <w:sz w:val="20"/>
                <w:szCs w:val="20"/>
              </w:rPr>
              <w:t xml:space="preserve"> koniec roku następującego po roku, w którym jest składany biznesplan</w:t>
            </w:r>
            <w:r w:rsidR="007A2C38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="007A2C38" w:rsidRPr="007A2C38">
              <w:rPr>
                <w:rFonts w:ascii="Calibri" w:hAnsi="Calibri" w:cs="Calibri"/>
                <w:sz w:val="20"/>
                <w:szCs w:val="20"/>
              </w:rPr>
              <w:t>podać rok ……</w:t>
            </w:r>
          </w:p>
        </w:tc>
        <w:tc>
          <w:tcPr>
            <w:tcW w:w="2249" w:type="dxa"/>
            <w:shd w:val="clear" w:color="auto" w:fill="EEECE1" w:themeFill="background2"/>
            <w:vAlign w:val="center"/>
          </w:tcPr>
          <w:p w14:paraId="2A41005C" w14:textId="3F4D5715" w:rsidR="00D654FA" w:rsidRPr="00AA2813" w:rsidRDefault="00B96DB0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 xml:space="preserve">Na koniec </w:t>
            </w:r>
            <w:r w:rsidR="00E41F73" w:rsidRPr="00AA2813">
              <w:rPr>
                <w:rFonts w:ascii="Calibri" w:hAnsi="Calibri" w:cs="Calibri"/>
                <w:sz w:val="20"/>
                <w:szCs w:val="20"/>
              </w:rPr>
              <w:t>drugiego</w:t>
            </w:r>
            <w:r w:rsidRPr="00AA2813">
              <w:rPr>
                <w:rFonts w:ascii="Calibri" w:hAnsi="Calibri" w:cs="Calibri"/>
                <w:sz w:val="20"/>
                <w:szCs w:val="20"/>
              </w:rPr>
              <w:t xml:space="preserve"> roku po roku, </w:t>
            </w:r>
            <w:r w:rsidR="00387894">
              <w:rPr>
                <w:rFonts w:ascii="Calibri" w:hAnsi="Calibri" w:cs="Calibri"/>
                <w:sz w:val="20"/>
                <w:szCs w:val="20"/>
              </w:rPr>
              <w:br/>
            </w:r>
            <w:r w:rsidRPr="00AA2813">
              <w:rPr>
                <w:rFonts w:ascii="Calibri" w:hAnsi="Calibri" w:cs="Calibri"/>
                <w:sz w:val="20"/>
                <w:szCs w:val="20"/>
              </w:rPr>
              <w:t>w którym jest składany biznesplan</w:t>
            </w:r>
            <w:r w:rsidR="007A2C38">
              <w:rPr>
                <w:rFonts w:ascii="Calibri" w:hAnsi="Calibri" w:cs="Calibri"/>
                <w:sz w:val="20"/>
                <w:szCs w:val="20"/>
              </w:rPr>
              <w:t xml:space="preserve"> - podać rok ……</w:t>
            </w:r>
          </w:p>
        </w:tc>
      </w:tr>
      <w:tr w:rsidR="00464874" w:rsidRPr="00814F58" w14:paraId="21A35AD3" w14:textId="77777777" w:rsidTr="00455A13">
        <w:trPr>
          <w:cantSplit/>
          <w:trHeight w:val="567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D19CB67" w14:textId="43E1C49D" w:rsidR="00464874" w:rsidRPr="00663F32" w:rsidRDefault="007627F0" w:rsidP="007627F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 </w:t>
            </w:r>
            <w:r w:rsidR="00FA47DA" w:rsidRPr="00663F32">
              <w:rPr>
                <w:rFonts w:ascii="Calibri" w:hAnsi="Calibri" w:cs="Calibri"/>
              </w:rPr>
              <w:t xml:space="preserve">PRZYCHODY </w:t>
            </w:r>
            <w:r w:rsidR="0071113C" w:rsidRPr="00663F32">
              <w:rPr>
                <w:rFonts w:ascii="Calibri" w:hAnsi="Calibri" w:cs="Calibri"/>
              </w:rPr>
              <w:t xml:space="preserve">Z DZIAŁALNOŚCI </w:t>
            </w:r>
            <w:r w:rsidR="00FA47DA" w:rsidRPr="00663F32">
              <w:rPr>
                <w:rFonts w:ascii="Calibri" w:hAnsi="Calibri" w:cs="Calibri"/>
              </w:rPr>
              <w:t>RAZEM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DB27" w14:textId="77777777" w:rsidR="00464874" w:rsidRPr="00814F58" w:rsidRDefault="00464874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2B80" w14:textId="77777777" w:rsidR="00464874" w:rsidRPr="00814F58" w:rsidRDefault="00464874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49" w:type="dxa"/>
            <w:vAlign w:val="center"/>
          </w:tcPr>
          <w:p w14:paraId="5AE1C083" w14:textId="77777777" w:rsidR="00464874" w:rsidRPr="00814F58" w:rsidRDefault="00464874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334243A4" w14:textId="77777777" w:rsidTr="00455A13">
        <w:trPr>
          <w:cantSplit/>
          <w:trHeight w:val="567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2E02673" w14:textId="3B20BBC9" w:rsidR="00464874" w:rsidRPr="00663F32" w:rsidRDefault="007627F0" w:rsidP="007627F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 </w:t>
            </w:r>
            <w:r w:rsidR="00FA47DA" w:rsidRPr="00663F32">
              <w:rPr>
                <w:rFonts w:ascii="Calibri" w:hAnsi="Calibri" w:cs="Calibri"/>
              </w:rPr>
              <w:t xml:space="preserve">KOSZTY </w:t>
            </w:r>
            <w:r w:rsidR="0071113C" w:rsidRPr="00663F32">
              <w:rPr>
                <w:rFonts w:ascii="Calibri" w:hAnsi="Calibri" w:cs="Calibri"/>
              </w:rPr>
              <w:t xml:space="preserve">DZIAŁALNOŚCI </w:t>
            </w:r>
            <w:r w:rsidR="00FA47DA" w:rsidRPr="00663F32">
              <w:rPr>
                <w:rFonts w:ascii="Calibri" w:hAnsi="Calibri" w:cs="Calibri"/>
              </w:rPr>
              <w:t>RAZEM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BC6E" w14:textId="77777777" w:rsidR="00464874" w:rsidRPr="00814F58" w:rsidRDefault="00464874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99B6" w14:textId="77777777" w:rsidR="00464874" w:rsidRPr="00814F58" w:rsidRDefault="00464874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49" w:type="dxa"/>
            <w:vAlign w:val="center"/>
          </w:tcPr>
          <w:p w14:paraId="1181951D" w14:textId="77777777" w:rsidR="00464874" w:rsidRPr="00814F58" w:rsidRDefault="00464874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2E5AC287" w14:textId="77777777" w:rsidTr="00455A13">
        <w:trPr>
          <w:cantSplit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19D09CC" w14:textId="027BB6C9" w:rsidR="00F85B8E" w:rsidRPr="00663F32" w:rsidRDefault="007627F0" w:rsidP="007627F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3. </w:t>
            </w:r>
            <w:r w:rsidR="00F85B8E" w:rsidRPr="00663F32">
              <w:rPr>
                <w:rFonts w:ascii="Calibri" w:hAnsi="Calibri" w:cs="Calibri"/>
                <w:b/>
                <w:bCs/>
              </w:rPr>
              <w:t>Dochód brutto</w:t>
            </w:r>
            <w:r w:rsidR="00464874" w:rsidRPr="00663F32">
              <w:rPr>
                <w:rFonts w:ascii="Calibri" w:hAnsi="Calibri" w:cs="Calibri"/>
                <w:b/>
                <w:bCs/>
              </w:rPr>
              <w:t xml:space="preserve"> z działalności </w:t>
            </w:r>
          </w:p>
          <w:p w14:paraId="1029B6B5" w14:textId="085ABEB4" w:rsidR="00464874" w:rsidRPr="007627F0" w:rsidRDefault="00464874" w:rsidP="007627F0">
            <w:pPr>
              <w:spacing w:after="0" w:line="240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(przychody </w:t>
            </w:r>
            <w:r w:rsidR="001F752F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poz. 1 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– koszty</w:t>
            </w:r>
            <w:r w:rsidR="001F752F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poz. </w:t>
            </w:r>
            <w:proofErr w:type="gramStart"/>
            <w:r w:rsidR="001F752F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2 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  <w:proofErr w:type="gram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0636" w14:textId="77777777" w:rsidR="00464874" w:rsidRPr="00814F58" w:rsidRDefault="00464874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11E5" w14:textId="77777777" w:rsidR="00464874" w:rsidRPr="00814F58" w:rsidRDefault="00464874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49" w:type="dxa"/>
            <w:vAlign w:val="center"/>
          </w:tcPr>
          <w:p w14:paraId="55155495" w14:textId="77777777" w:rsidR="00464874" w:rsidRPr="00814F58" w:rsidRDefault="00464874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6071C8" w:rsidRPr="00814F58" w14:paraId="0DAED875" w14:textId="77777777" w:rsidTr="00455A13">
        <w:trPr>
          <w:cantSplit/>
          <w:trHeight w:val="567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70E08E8" w14:textId="19ADC916" w:rsidR="006071C8" w:rsidRPr="007627F0" w:rsidRDefault="006071C8" w:rsidP="007627F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libri" w:hAnsi="Calibri" w:cs="Calibri"/>
                <w:b/>
                <w:bCs/>
              </w:rPr>
            </w:pPr>
            <w:r w:rsidRPr="007627F0">
              <w:rPr>
                <w:rFonts w:ascii="Calibri" w:hAnsi="Calibri" w:cs="Calibri"/>
                <w:b/>
                <w:bCs/>
              </w:rPr>
              <w:t xml:space="preserve">Przychody z </w:t>
            </w:r>
            <w:proofErr w:type="gramStart"/>
            <w:r w:rsidRPr="007627F0">
              <w:rPr>
                <w:rFonts w:ascii="Calibri" w:hAnsi="Calibri" w:cs="Calibri"/>
                <w:b/>
                <w:bCs/>
              </w:rPr>
              <w:t>wsparcia  pomostowego</w:t>
            </w:r>
            <w:proofErr w:type="gram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9868" w14:textId="77777777" w:rsidR="006071C8" w:rsidRPr="00814F58" w:rsidRDefault="006071C8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90D8" w14:textId="77777777" w:rsidR="006071C8" w:rsidRPr="00814F58" w:rsidRDefault="006071C8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49" w:type="dxa"/>
            <w:vAlign w:val="center"/>
          </w:tcPr>
          <w:p w14:paraId="787077BF" w14:textId="77777777" w:rsidR="006071C8" w:rsidRPr="00814F58" w:rsidRDefault="006071C8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FA47DA" w:rsidRPr="00814F58" w14:paraId="519365B1" w14:textId="77777777" w:rsidTr="00455A13">
        <w:trPr>
          <w:cantSplit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3AFAC47" w14:textId="1E5961DE" w:rsidR="00134E71" w:rsidRPr="00663F32" w:rsidRDefault="00134E71" w:rsidP="007627F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libri" w:hAnsi="Calibri" w:cs="Calibri"/>
                <w:b/>
                <w:bCs/>
              </w:rPr>
            </w:pPr>
            <w:r w:rsidRPr="00663F32">
              <w:rPr>
                <w:rFonts w:ascii="Calibri" w:hAnsi="Calibri" w:cs="Calibri"/>
                <w:b/>
                <w:bCs/>
              </w:rPr>
              <w:t>ZUS składki zdrowotne</w:t>
            </w:r>
          </w:p>
          <w:p w14:paraId="429DDA64" w14:textId="7A57138D" w:rsidR="00FA47DA" w:rsidRPr="007627F0" w:rsidRDefault="00134E71" w:rsidP="007627F0">
            <w:pPr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(należy wskazać wyłącznie składki ZUS „za siebie”, tj. w związku z prowadzoną działalnością gospo</w:t>
            </w:r>
            <w:r w:rsidR="007627F0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d</w:t>
            </w:r>
            <w:r w:rsidR="007627F0">
              <w:rPr>
                <w:rFonts w:ascii="Calibri" w:hAnsi="Calibri" w:cs="Calibri"/>
                <w:i/>
                <w:iCs/>
                <w:sz w:val="20"/>
                <w:szCs w:val="20"/>
              </w:rPr>
              <w:t>arczą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F3F0" w14:textId="77777777" w:rsidR="00FA47DA" w:rsidRPr="00814F58" w:rsidRDefault="00FA47DA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0E37" w14:textId="77777777" w:rsidR="00FA47DA" w:rsidRPr="00814F58" w:rsidRDefault="00FA47DA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49" w:type="dxa"/>
            <w:vAlign w:val="center"/>
          </w:tcPr>
          <w:p w14:paraId="4C040728" w14:textId="77777777" w:rsidR="00FA47DA" w:rsidRPr="00814F58" w:rsidRDefault="00FA47DA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134E71" w:rsidRPr="00814F58" w14:paraId="021AFBA2" w14:textId="77777777" w:rsidTr="00455A13">
        <w:trPr>
          <w:cantSplit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CFAD0EF" w14:textId="463D49D4" w:rsidR="00134E71" w:rsidRDefault="00134E71" w:rsidP="007627F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libri" w:hAnsi="Calibri" w:cs="Calibri"/>
                <w:b/>
                <w:bCs/>
              </w:rPr>
            </w:pPr>
            <w:r w:rsidRPr="00663F32">
              <w:rPr>
                <w:rFonts w:ascii="Calibri" w:hAnsi="Calibri" w:cs="Calibri"/>
                <w:b/>
                <w:bCs/>
              </w:rPr>
              <w:lastRenderedPageBreak/>
              <w:t xml:space="preserve">Dochód do dyspozycji po </w:t>
            </w:r>
            <w:r w:rsidR="006071C8" w:rsidRPr="00663F32">
              <w:rPr>
                <w:rFonts w:ascii="Calibri" w:hAnsi="Calibri" w:cs="Calibri"/>
                <w:b/>
                <w:bCs/>
              </w:rPr>
              <w:t xml:space="preserve">uwzględnieniu wsparcia pomostowego </w:t>
            </w:r>
            <w:r w:rsidR="007627F0">
              <w:rPr>
                <w:rFonts w:ascii="Calibri" w:hAnsi="Calibri" w:cs="Calibri"/>
                <w:b/>
                <w:bCs/>
              </w:rPr>
              <w:t>oraz</w:t>
            </w:r>
            <w:r w:rsidR="006071C8" w:rsidRPr="00663F32">
              <w:rPr>
                <w:rFonts w:ascii="Calibri" w:hAnsi="Calibri" w:cs="Calibri"/>
                <w:b/>
                <w:bCs/>
              </w:rPr>
              <w:t xml:space="preserve"> </w:t>
            </w:r>
            <w:r w:rsidRPr="00663F32">
              <w:rPr>
                <w:rFonts w:ascii="Calibri" w:hAnsi="Calibri" w:cs="Calibri"/>
                <w:b/>
                <w:bCs/>
              </w:rPr>
              <w:t xml:space="preserve">opłaceniu obowiązkowych składek ZUS </w:t>
            </w:r>
            <w:r w:rsidR="00AC6124">
              <w:rPr>
                <w:rFonts w:ascii="Calibri" w:hAnsi="Calibri" w:cs="Calibri"/>
                <w:b/>
                <w:bCs/>
              </w:rPr>
              <w:br/>
            </w:r>
            <w:r w:rsidR="007627F0">
              <w:rPr>
                <w:rFonts w:ascii="Calibri" w:hAnsi="Calibri" w:cs="Calibri"/>
                <w:b/>
                <w:bCs/>
              </w:rPr>
              <w:t xml:space="preserve">i </w:t>
            </w:r>
            <w:r w:rsidRPr="00663F32">
              <w:rPr>
                <w:rFonts w:ascii="Calibri" w:hAnsi="Calibri" w:cs="Calibri"/>
                <w:b/>
                <w:bCs/>
              </w:rPr>
              <w:t xml:space="preserve">zdrowotnych </w:t>
            </w:r>
          </w:p>
          <w:p w14:paraId="41B723C3" w14:textId="529D50BD" w:rsidR="001F752F" w:rsidRPr="007627F0" w:rsidRDefault="001F752F" w:rsidP="001F752F">
            <w:pPr>
              <w:spacing w:after="0" w:line="240" w:lineRule="auto"/>
              <w:ind w:left="360" w:right="-70"/>
              <w:rPr>
                <w:rFonts w:ascii="Calibri" w:hAnsi="Calibri" w:cs="Calibri"/>
                <w:sz w:val="20"/>
                <w:szCs w:val="20"/>
              </w:rPr>
            </w:pPr>
            <w:r w:rsidRPr="007627F0">
              <w:rPr>
                <w:rFonts w:ascii="Calibri" w:hAnsi="Calibri" w:cs="Calibri"/>
                <w:sz w:val="20"/>
                <w:szCs w:val="20"/>
              </w:rPr>
              <w:t xml:space="preserve">(poz. 3 + poz. 4 – poz. 5)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D55F" w14:textId="77777777" w:rsidR="00134E71" w:rsidRPr="00814F58" w:rsidRDefault="00134E71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55B6" w14:textId="77777777" w:rsidR="00134E71" w:rsidRPr="00814F58" w:rsidRDefault="00134E71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49" w:type="dxa"/>
            <w:vAlign w:val="center"/>
          </w:tcPr>
          <w:p w14:paraId="774DE36E" w14:textId="77777777" w:rsidR="00134E71" w:rsidRPr="00814F58" w:rsidRDefault="00134E71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</w:tbl>
    <w:p w14:paraId="687C555E" w14:textId="77777777" w:rsidR="005844B2" w:rsidRDefault="005844B2" w:rsidP="00464874">
      <w:pPr>
        <w:rPr>
          <w:rFonts w:ascii="Calibri" w:hAnsi="Calibri" w:cs="Calibri"/>
        </w:rPr>
      </w:pPr>
    </w:p>
    <w:p w14:paraId="0DED39A0" w14:textId="0916B879" w:rsidR="001F752F" w:rsidRDefault="001F752F" w:rsidP="001F752F">
      <w:pPr>
        <w:pStyle w:val="Nagwek1"/>
        <w:rPr>
          <w:rFonts w:ascii="Calibri" w:hAnsi="Calibri" w:cs="Calibri"/>
          <w:sz w:val="24"/>
          <w:szCs w:val="24"/>
        </w:rPr>
      </w:pPr>
      <w:bookmarkStart w:id="76" w:name="_Toc210652364"/>
      <w:r>
        <w:rPr>
          <w:rFonts w:ascii="Calibri" w:hAnsi="Calibri" w:cs="Calibri"/>
          <w:sz w:val="24"/>
          <w:szCs w:val="24"/>
        </w:rPr>
        <w:t>V</w:t>
      </w:r>
      <w:r w:rsidRPr="004C1FD7">
        <w:rPr>
          <w:rFonts w:ascii="Calibri" w:hAnsi="Calibri" w:cs="Calibri"/>
          <w:sz w:val="24"/>
          <w:szCs w:val="24"/>
        </w:rPr>
        <w:t xml:space="preserve"> – </w:t>
      </w:r>
      <w:r>
        <w:rPr>
          <w:rFonts w:ascii="Calibri" w:hAnsi="Calibri" w:cs="Calibri"/>
          <w:sz w:val="24"/>
          <w:szCs w:val="24"/>
        </w:rPr>
        <w:t>PODSUMOWANIE BIZNESPLANU</w:t>
      </w:r>
      <w:bookmarkEnd w:id="76"/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A4464" w:rsidRPr="00814F58" w14:paraId="358E4D19" w14:textId="22A72E52" w:rsidTr="004A4464">
        <w:trPr>
          <w:cantSplit/>
          <w:trHeight w:val="590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EB64FE" w14:textId="2C619D3D" w:rsidR="004A4464" w:rsidRPr="00814F58" w:rsidRDefault="004A446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>Należy poniżej przedstawić wnioski wynikające z przedstawionych powyżej analiz oraz ewentualnie dodatkowe uwagi dotyczące pr</w:t>
            </w:r>
            <w:r w:rsidR="005F0B55">
              <w:rPr>
                <w:rFonts w:ascii="Calibri" w:hAnsi="Calibri" w:cs="Calibri"/>
              </w:rPr>
              <w:t>zedswięwzięcia</w:t>
            </w:r>
            <w:r w:rsidRPr="00814F58">
              <w:rPr>
                <w:rFonts w:ascii="Calibri" w:hAnsi="Calibri" w:cs="Calibri"/>
              </w:rPr>
              <w:t xml:space="preserve"> w zakresie nie ujętym we wcześniejszych tabelach.</w:t>
            </w:r>
          </w:p>
        </w:tc>
      </w:tr>
      <w:tr w:rsidR="004A4464" w:rsidRPr="00814F58" w14:paraId="35C557A7" w14:textId="77777777" w:rsidTr="004A4464">
        <w:trPr>
          <w:cantSplit/>
          <w:trHeight w:val="590"/>
        </w:trPr>
        <w:tc>
          <w:tcPr>
            <w:tcW w:w="9072" w:type="dxa"/>
            <w:vAlign w:val="center"/>
          </w:tcPr>
          <w:p w14:paraId="68D64154" w14:textId="77777777" w:rsidR="004A4464" w:rsidRDefault="004A446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A0E0CA0" w14:textId="77777777" w:rsidR="004A4464" w:rsidRDefault="004A446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53DC8A07" w14:textId="77777777" w:rsidR="004A4464" w:rsidRDefault="004A446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BCD15AC" w14:textId="77777777" w:rsidR="004A4464" w:rsidRPr="00814F58" w:rsidRDefault="004A446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7B855167" w14:textId="77777777" w:rsidR="00464874" w:rsidRDefault="00464874" w:rsidP="00464874">
      <w:pPr>
        <w:rPr>
          <w:rFonts w:ascii="Calibri" w:hAnsi="Calibri" w:cs="Calibri"/>
          <w:b/>
        </w:rPr>
      </w:pPr>
    </w:p>
    <w:p w14:paraId="4490D43B" w14:textId="77777777" w:rsidR="00464874" w:rsidRPr="00814F58" w:rsidRDefault="00464874" w:rsidP="00A7620D">
      <w:pPr>
        <w:spacing w:line="240" w:lineRule="auto"/>
        <w:rPr>
          <w:rFonts w:ascii="Calibri" w:hAnsi="Calibri" w:cs="Calibri"/>
          <w:b/>
        </w:rPr>
      </w:pPr>
    </w:p>
    <w:p w14:paraId="2ED22CE4" w14:textId="0E54D62E" w:rsidR="00A7620D" w:rsidRPr="00016FFD" w:rsidRDefault="00464874" w:rsidP="00A7620D">
      <w:pPr>
        <w:tabs>
          <w:tab w:val="left" w:pos="5245"/>
        </w:tabs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016FFD">
        <w:rPr>
          <w:rFonts w:ascii="Calibri" w:hAnsi="Calibri" w:cs="Calibri"/>
          <w:sz w:val="18"/>
          <w:szCs w:val="18"/>
        </w:rPr>
        <w:t>……………………</w:t>
      </w:r>
      <w:r w:rsidR="00A7620D" w:rsidRPr="00016FFD">
        <w:rPr>
          <w:rFonts w:ascii="Calibri" w:hAnsi="Calibri" w:cs="Calibri"/>
          <w:sz w:val="18"/>
          <w:szCs w:val="18"/>
        </w:rPr>
        <w:t>…..</w:t>
      </w:r>
      <w:r w:rsidRPr="00016FFD">
        <w:rPr>
          <w:rFonts w:ascii="Calibri" w:hAnsi="Calibri" w:cs="Calibri"/>
          <w:sz w:val="18"/>
          <w:szCs w:val="18"/>
        </w:rPr>
        <w:t>…………</w:t>
      </w:r>
      <w:r w:rsidR="00A7620D" w:rsidRPr="00016FFD">
        <w:rPr>
          <w:rFonts w:ascii="Calibri" w:hAnsi="Calibri" w:cs="Calibri"/>
          <w:sz w:val="18"/>
          <w:szCs w:val="18"/>
        </w:rPr>
        <w:t>………</w:t>
      </w:r>
      <w:r w:rsidRPr="00016FFD">
        <w:rPr>
          <w:rFonts w:ascii="Calibri" w:hAnsi="Calibri" w:cs="Calibri"/>
          <w:sz w:val="18"/>
          <w:szCs w:val="18"/>
        </w:rPr>
        <w:t>.</w:t>
      </w:r>
      <w:r w:rsidRPr="00016FFD">
        <w:rPr>
          <w:rFonts w:ascii="Calibri" w:hAnsi="Calibri" w:cs="Calibri"/>
          <w:sz w:val="18"/>
          <w:szCs w:val="18"/>
        </w:rPr>
        <w:tab/>
      </w:r>
      <w:r w:rsidR="00A7620D" w:rsidRPr="00016FFD">
        <w:rPr>
          <w:rFonts w:ascii="Calibri" w:hAnsi="Calibri" w:cs="Calibri"/>
          <w:sz w:val="18"/>
          <w:szCs w:val="18"/>
        </w:rPr>
        <w:t>….</w:t>
      </w:r>
      <w:r w:rsidRPr="00016FFD">
        <w:rPr>
          <w:rFonts w:ascii="Calibri" w:hAnsi="Calibri" w:cs="Calibri"/>
          <w:sz w:val="18"/>
          <w:szCs w:val="18"/>
        </w:rPr>
        <w:t>………………..……</w:t>
      </w:r>
      <w:r w:rsidR="00A7620D" w:rsidRPr="00016FFD">
        <w:rPr>
          <w:rFonts w:ascii="Calibri" w:hAnsi="Calibri" w:cs="Calibri"/>
          <w:sz w:val="18"/>
          <w:szCs w:val="18"/>
        </w:rPr>
        <w:t>………….</w:t>
      </w:r>
      <w:r w:rsidRPr="00016FFD">
        <w:rPr>
          <w:rFonts w:ascii="Calibri" w:hAnsi="Calibri" w:cs="Calibri"/>
          <w:sz w:val="18"/>
          <w:szCs w:val="18"/>
        </w:rPr>
        <w:t>…………………………</w:t>
      </w:r>
    </w:p>
    <w:p w14:paraId="6E2126B4" w14:textId="164E51D7" w:rsidR="00A7620D" w:rsidRPr="00016FFD" w:rsidRDefault="00A7620D" w:rsidP="00A7620D">
      <w:pPr>
        <w:tabs>
          <w:tab w:val="left" w:pos="426"/>
          <w:tab w:val="left" w:pos="5670"/>
        </w:tabs>
        <w:spacing w:after="0" w:line="240" w:lineRule="auto"/>
        <w:jc w:val="both"/>
        <w:rPr>
          <w:rFonts w:ascii="Calibri" w:hAnsi="Calibri" w:cs="Calibri"/>
          <w:i/>
          <w:sz w:val="18"/>
          <w:szCs w:val="18"/>
        </w:rPr>
      </w:pPr>
      <w:r w:rsidRPr="00016FFD">
        <w:rPr>
          <w:rFonts w:ascii="Calibri" w:hAnsi="Calibri" w:cs="Calibri"/>
          <w:i/>
          <w:sz w:val="18"/>
          <w:szCs w:val="18"/>
        </w:rPr>
        <w:tab/>
      </w:r>
      <w:r w:rsidR="00464874" w:rsidRPr="00016FFD">
        <w:rPr>
          <w:rFonts w:ascii="Calibri" w:hAnsi="Calibri" w:cs="Calibri"/>
          <w:i/>
          <w:sz w:val="18"/>
          <w:szCs w:val="18"/>
        </w:rPr>
        <w:t xml:space="preserve">miejscowość, data </w:t>
      </w:r>
      <w:r w:rsidRPr="00016FFD">
        <w:rPr>
          <w:rFonts w:ascii="Calibri" w:hAnsi="Calibri" w:cs="Calibri"/>
          <w:i/>
          <w:sz w:val="18"/>
          <w:szCs w:val="18"/>
        </w:rPr>
        <w:tab/>
      </w:r>
      <w:r w:rsidR="00464874" w:rsidRPr="00016FFD">
        <w:rPr>
          <w:rFonts w:ascii="Calibri" w:hAnsi="Calibri" w:cs="Calibri"/>
          <w:b/>
          <w:bCs/>
          <w:i/>
          <w:sz w:val="18"/>
          <w:szCs w:val="18"/>
        </w:rPr>
        <w:t xml:space="preserve">czytelny </w:t>
      </w:r>
      <w:r w:rsidR="00464874" w:rsidRPr="00016FFD">
        <w:rPr>
          <w:rFonts w:ascii="Calibri" w:hAnsi="Calibri" w:cs="Calibri"/>
          <w:i/>
          <w:sz w:val="18"/>
          <w:szCs w:val="18"/>
        </w:rPr>
        <w:t>podpis Wnioskodawcy</w:t>
      </w:r>
    </w:p>
    <w:p w14:paraId="3CE2716F" w14:textId="469E97BE" w:rsidR="0062707A" w:rsidRPr="00016FFD" w:rsidRDefault="00A7620D" w:rsidP="00DE62F5">
      <w:pPr>
        <w:tabs>
          <w:tab w:val="left" w:pos="426"/>
          <w:tab w:val="left" w:pos="5954"/>
        </w:tabs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016FFD">
        <w:rPr>
          <w:rFonts w:ascii="Calibri" w:hAnsi="Calibri" w:cs="Calibri"/>
          <w:i/>
          <w:sz w:val="18"/>
          <w:szCs w:val="18"/>
        </w:rPr>
        <w:tab/>
      </w:r>
      <w:r w:rsidRPr="00016FFD">
        <w:rPr>
          <w:rFonts w:ascii="Calibri" w:hAnsi="Calibri" w:cs="Calibri"/>
          <w:i/>
          <w:sz w:val="18"/>
          <w:szCs w:val="18"/>
        </w:rPr>
        <w:tab/>
      </w:r>
      <w:r w:rsidR="00AA2813" w:rsidRPr="00016FFD">
        <w:rPr>
          <w:rFonts w:ascii="Calibri" w:hAnsi="Calibri" w:cs="Calibri"/>
          <w:i/>
          <w:sz w:val="18"/>
          <w:szCs w:val="18"/>
        </w:rPr>
        <w:t>(uczestnika/</w:t>
      </w:r>
      <w:proofErr w:type="spellStart"/>
      <w:r w:rsidR="00AA2813" w:rsidRPr="00016FFD">
        <w:rPr>
          <w:rFonts w:ascii="Calibri" w:hAnsi="Calibri" w:cs="Calibri"/>
          <w:i/>
          <w:sz w:val="18"/>
          <w:szCs w:val="18"/>
        </w:rPr>
        <w:t>czki</w:t>
      </w:r>
      <w:proofErr w:type="spellEnd"/>
      <w:r w:rsidR="00AA2813" w:rsidRPr="00016FFD">
        <w:rPr>
          <w:rFonts w:ascii="Calibri" w:hAnsi="Calibri" w:cs="Calibri"/>
          <w:i/>
          <w:sz w:val="18"/>
          <w:szCs w:val="18"/>
        </w:rPr>
        <w:t xml:space="preserve"> projektu)</w:t>
      </w:r>
    </w:p>
    <w:sectPr w:rsidR="0062707A" w:rsidRPr="00016FFD" w:rsidSect="002E58A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3A6E5" w14:textId="77777777" w:rsidR="00121986" w:rsidRDefault="00121986" w:rsidP="00F44D7F">
      <w:pPr>
        <w:spacing w:after="0" w:line="240" w:lineRule="auto"/>
      </w:pPr>
      <w:r>
        <w:separator/>
      </w:r>
    </w:p>
  </w:endnote>
  <w:endnote w:type="continuationSeparator" w:id="0">
    <w:p w14:paraId="4A5E1048" w14:textId="77777777" w:rsidR="00121986" w:rsidRDefault="00121986" w:rsidP="00F44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67A5" w14:textId="0C02D40E" w:rsidR="006D3CC2" w:rsidRDefault="00083938" w:rsidP="003C6248">
    <w:pPr>
      <w:pStyle w:val="Stopka"/>
      <w:jc w:val="center"/>
      <w:rPr>
        <w:rFonts w:ascii="Verdana" w:hAnsi="Verdana"/>
        <w:b/>
        <w:bCs/>
        <w:sz w:val="16"/>
        <w:szCs w:val="16"/>
      </w:rPr>
    </w:pPr>
    <w:r w:rsidRPr="00DA02BC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638DD415" wp14:editId="530E0FE8">
          <wp:simplePos x="0" y="0"/>
          <wp:positionH relativeFrom="margin">
            <wp:posOffset>0</wp:posOffset>
          </wp:positionH>
          <wp:positionV relativeFrom="margin">
            <wp:posOffset>8743315</wp:posOffset>
          </wp:positionV>
          <wp:extent cx="5781675" cy="758825"/>
          <wp:effectExtent l="0" t="0" r="9525" b="3175"/>
          <wp:wrapSquare wrapText="bothSides"/>
          <wp:docPr id="12685833" name="Obraz 12685833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6CF6A8" w14:textId="64771191" w:rsidR="006D3CC2" w:rsidRPr="003C6248" w:rsidRDefault="006D3CC2" w:rsidP="003C6248">
    <w:pPr>
      <w:pStyle w:val="Stopka"/>
      <w:jc w:val="center"/>
      <w:rPr>
        <w:rFonts w:ascii="Verdana" w:hAnsi="Verdana"/>
        <w:b/>
        <w:bCs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918091"/>
      <w:docPartObj>
        <w:docPartGallery w:val="Page Numbers (Bottom of Page)"/>
        <w:docPartUnique/>
      </w:docPartObj>
    </w:sdtPr>
    <w:sdtContent>
      <w:sdt>
        <w:sdtPr>
          <w:id w:val="-1007519629"/>
          <w:docPartObj>
            <w:docPartGallery w:val="Page Numbers (Top of Page)"/>
            <w:docPartUnique/>
          </w:docPartObj>
        </w:sdtPr>
        <w:sdtContent>
          <w:p w14:paraId="580C80FE" w14:textId="61455E41" w:rsidR="006D3CC2" w:rsidRDefault="00083938">
            <w:pPr>
              <w:pStyle w:val="Stopka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A02BC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3D3DC133" wp14:editId="0529965A">
                  <wp:simplePos x="0" y="0"/>
                  <wp:positionH relativeFrom="margin">
                    <wp:posOffset>0</wp:posOffset>
                  </wp:positionH>
                  <wp:positionV relativeFrom="margin">
                    <wp:posOffset>8669655</wp:posOffset>
                  </wp:positionV>
                  <wp:extent cx="5781675" cy="758825"/>
                  <wp:effectExtent l="0" t="0" r="9525" b="3175"/>
                  <wp:wrapSquare wrapText="bothSides"/>
                  <wp:docPr id="526783415" name="Obraz 526783415" descr="Zestawienie_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estawienie_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1675" cy="758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84B01A" w14:textId="3A476BC3" w:rsidR="006D3CC2" w:rsidRDefault="006D3CC2">
            <w:pPr>
              <w:pStyle w:val="Stopka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17BAAE63" w14:textId="129B564E" w:rsidR="006D3CC2" w:rsidRDefault="00000000">
            <w:pPr>
              <w:pStyle w:val="Stopka"/>
              <w:jc w:val="center"/>
            </w:pPr>
          </w:p>
        </w:sdtContent>
      </w:sdt>
    </w:sdtContent>
  </w:sdt>
  <w:p w14:paraId="37D91165" w14:textId="4D17DEE0" w:rsidR="006D3CC2" w:rsidRDefault="006D3C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146F5" w14:textId="77777777" w:rsidR="00121986" w:rsidRDefault="00121986" w:rsidP="00F44D7F">
      <w:pPr>
        <w:spacing w:after="0" w:line="240" w:lineRule="auto"/>
      </w:pPr>
      <w:r>
        <w:separator/>
      </w:r>
    </w:p>
  </w:footnote>
  <w:footnote w:type="continuationSeparator" w:id="0">
    <w:p w14:paraId="36A9D096" w14:textId="77777777" w:rsidR="00121986" w:rsidRDefault="00121986" w:rsidP="00F44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EDB0D" w14:textId="125BE25F" w:rsidR="00083938" w:rsidRDefault="00000000" w:rsidP="00083938">
    <w:pPr>
      <w:pStyle w:val="Nagwek"/>
      <w:jc w:val="center"/>
    </w:pPr>
    <w:sdt>
      <w:sdtPr>
        <w:id w:val="-824816864"/>
        <w:docPartObj>
          <w:docPartGallery w:val="Page Numbers (Margins)"/>
          <w:docPartUnique/>
        </w:docPartObj>
      </w:sdtPr>
      <w:sdtContent>
        <w:r w:rsidR="00A5314C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7ACE7D95" wp14:editId="0E7D7D2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07828915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4BD68" w14:textId="77777777" w:rsidR="00A5314C" w:rsidRPr="00A5314C" w:rsidRDefault="00A5314C">
                              <w:pPr>
                                <w:pStyle w:val="Stopka"/>
                                <w:rPr>
                                  <w:rFonts w:ascii="Calibri" w:eastAsiaTheme="majorEastAsia" w:hAnsi="Calibri" w:cs="Calibr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</w:t>
                              </w:r>
                              <w:r w:rsidRPr="00A5314C">
                                <w:rPr>
                                  <w:rFonts w:ascii="Calibri" w:eastAsiaTheme="majorEastAsia" w:hAnsi="Calibri" w:cs="Calibri"/>
                                </w:rPr>
                                <w:t>trona</w:t>
                              </w:r>
                              <w:r w:rsidRPr="00A5314C">
                                <w:rPr>
                                  <w:rFonts w:ascii="Calibri" w:hAnsi="Calibri" w:cs="Calibri"/>
                                </w:rPr>
                                <w:fldChar w:fldCharType="begin"/>
                              </w:r>
                              <w:r w:rsidRPr="00A5314C">
                                <w:rPr>
                                  <w:rFonts w:ascii="Calibri" w:hAnsi="Calibri" w:cs="Calibri"/>
                                </w:rPr>
                                <w:instrText>PAGE    \* MERGEFORMAT</w:instrText>
                              </w:r>
                              <w:r w:rsidRPr="00A5314C">
                                <w:rPr>
                                  <w:rFonts w:ascii="Calibri" w:hAnsi="Calibri" w:cs="Calibri"/>
                                </w:rPr>
                                <w:fldChar w:fldCharType="separate"/>
                              </w:r>
                              <w:r w:rsidRPr="00A5314C">
                                <w:rPr>
                                  <w:rFonts w:ascii="Calibri" w:eastAsiaTheme="majorEastAsia" w:hAnsi="Calibri" w:cs="Calibri"/>
                                  <w:sz w:val="44"/>
                                  <w:szCs w:val="44"/>
                                </w:rPr>
                                <w:t>2</w:t>
                              </w:r>
                              <w:r w:rsidRPr="00A5314C">
                                <w:rPr>
                                  <w:rFonts w:ascii="Calibri" w:eastAsiaTheme="majorEastAsia" w:hAnsi="Calibri" w:cs="Calibr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ACE7D95" id="Prostokąt 2" o:spid="_x0000_s1026" style="position:absolute;left:0;text-align:left;margin-left:0;margin-top:0;width:40.2pt;height:171.9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5EB4BD68" w14:textId="77777777" w:rsidR="00A5314C" w:rsidRPr="00A5314C" w:rsidRDefault="00A5314C">
                        <w:pPr>
                          <w:pStyle w:val="Stopka"/>
                          <w:rPr>
                            <w:rFonts w:ascii="Calibri" w:eastAsiaTheme="majorEastAsia" w:hAnsi="Calibri" w:cs="Calibr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</w:t>
                        </w:r>
                        <w:r w:rsidRPr="00A5314C">
                          <w:rPr>
                            <w:rFonts w:ascii="Calibri" w:eastAsiaTheme="majorEastAsia" w:hAnsi="Calibri" w:cs="Calibri"/>
                          </w:rPr>
                          <w:t>trona</w:t>
                        </w:r>
                        <w:r w:rsidRPr="00A5314C">
                          <w:rPr>
                            <w:rFonts w:ascii="Calibri" w:hAnsi="Calibri" w:cs="Calibri"/>
                          </w:rPr>
                          <w:fldChar w:fldCharType="begin"/>
                        </w:r>
                        <w:r w:rsidRPr="00A5314C">
                          <w:rPr>
                            <w:rFonts w:ascii="Calibri" w:hAnsi="Calibri" w:cs="Calibri"/>
                          </w:rPr>
                          <w:instrText>PAGE    \* MERGEFORMAT</w:instrText>
                        </w:r>
                        <w:r w:rsidRPr="00A5314C">
                          <w:rPr>
                            <w:rFonts w:ascii="Calibri" w:hAnsi="Calibri" w:cs="Calibri"/>
                          </w:rPr>
                          <w:fldChar w:fldCharType="separate"/>
                        </w:r>
                        <w:r w:rsidRPr="00A5314C">
                          <w:rPr>
                            <w:rFonts w:ascii="Calibri" w:eastAsiaTheme="majorEastAsia" w:hAnsi="Calibri" w:cs="Calibri"/>
                            <w:sz w:val="44"/>
                            <w:szCs w:val="44"/>
                          </w:rPr>
                          <w:t>2</w:t>
                        </w:r>
                        <w:r w:rsidRPr="00A5314C">
                          <w:rPr>
                            <w:rFonts w:ascii="Calibri" w:eastAsiaTheme="majorEastAsia" w:hAnsi="Calibri" w:cs="Calibr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67953">
      <w:rPr>
        <w:noProof/>
      </w:rPr>
      <w:drawing>
        <wp:inline distT="0" distB="0" distL="0" distR="0" wp14:anchorId="6A0805F0" wp14:editId="50D8C791">
          <wp:extent cx="5276526" cy="568764"/>
          <wp:effectExtent l="0" t="0" r="635" b="3175"/>
          <wp:docPr id="338463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46369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526" cy="568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0AE8EA" w14:textId="5E97F4C9" w:rsidR="00E67953" w:rsidRPr="00E67953" w:rsidRDefault="00E67953" w:rsidP="00E67953">
    <w:pPr>
      <w:pStyle w:val="Nagwek"/>
      <w:jc w:val="right"/>
      <w:rPr>
        <w:sz w:val="20"/>
        <w:szCs w:val="20"/>
      </w:rPr>
    </w:pPr>
    <w:r w:rsidRPr="00E67953">
      <w:rPr>
        <w:sz w:val="20"/>
        <w:szCs w:val="20"/>
      </w:rPr>
      <w:t>Wersja 1.</w:t>
    </w:r>
    <w:r w:rsidR="004F58DC">
      <w:rPr>
        <w:sz w:val="20"/>
        <w:szCs w:val="20"/>
      </w:rPr>
      <w:t>4</w:t>
    </w:r>
    <w:r w:rsidRPr="00E67953">
      <w:rPr>
        <w:sz w:val="20"/>
        <w:szCs w:val="20"/>
      </w:rPr>
      <w:t>. – I-202</w:t>
    </w:r>
    <w:r w:rsidR="00EF58F0">
      <w:rPr>
        <w:sz w:val="20"/>
        <w:szCs w:val="20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E1BA" w14:textId="473350E3" w:rsidR="006D3CC2" w:rsidRDefault="00000000" w:rsidP="00083938">
    <w:pPr>
      <w:pStyle w:val="Nagwek"/>
      <w:jc w:val="center"/>
    </w:pPr>
    <w:sdt>
      <w:sdtPr>
        <w:id w:val="-658458944"/>
        <w:docPartObj>
          <w:docPartGallery w:val="Page Numbers (Margins)"/>
          <w:docPartUnique/>
        </w:docPartObj>
      </w:sdtPr>
      <w:sdtContent>
        <w:r w:rsidR="0085757B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24DCF0A2" wp14:editId="787493E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784093996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083B1C" w14:textId="0A07E88A" w:rsidR="0085757B" w:rsidRPr="0085757B" w:rsidRDefault="0085757B">
                              <w:pPr>
                                <w:pStyle w:val="Stopka"/>
                                <w:rPr>
                                  <w:rFonts w:ascii="Calibri" w:eastAsiaTheme="majorEastAsia" w:hAnsi="Calibri" w:cs="Calibri"/>
                                </w:rPr>
                              </w:pPr>
                              <w:r w:rsidRPr="0085757B">
                                <w:rPr>
                                  <w:rFonts w:ascii="Calibri" w:eastAsiaTheme="majorEastAsia" w:hAnsi="Calibri" w:cs="Calibri"/>
                                </w:rPr>
                                <w:t>Strona</w:t>
                              </w:r>
                              <w:r>
                                <w:rPr>
                                  <w:rFonts w:ascii="Calibri" w:eastAsiaTheme="majorEastAsia" w:hAnsi="Calibri" w:cs="Calibri"/>
                                </w:rPr>
                                <w:t xml:space="preserve"> </w:t>
                              </w:r>
                              <w:r w:rsidRPr="0085757B">
                                <w:rPr>
                                  <w:rFonts w:ascii="Calibri" w:hAnsi="Calibri" w:cs="Calibri"/>
                                </w:rPr>
                                <w:fldChar w:fldCharType="begin"/>
                              </w:r>
                              <w:r w:rsidRPr="0085757B">
                                <w:rPr>
                                  <w:rFonts w:ascii="Calibri" w:hAnsi="Calibri" w:cs="Calibri"/>
                                </w:rPr>
                                <w:instrText>PAGE    \* MERGEFORMAT</w:instrText>
                              </w:r>
                              <w:r w:rsidRPr="0085757B">
                                <w:rPr>
                                  <w:rFonts w:ascii="Calibri" w:hAnsi="Calibri" w:cs="Calibri"/>
                                </w:rPr>
                                <w:fldChar w:fldCharType="separate"/>
                              </w:r>
                              <w:r w:rsidRPr="0085757B">
                                <w:rPr>
                                  <w:rFonts w:ascii="Calibri" w:eastAsiaTheme="majorEastAsia" w:hAnsi="Calibri" w:cs="Calibri"/>
                                </w:rPr>
                                <w:t>2</w:t>
                              </w:r>
                              <w:r w:rsidRPr="0085757B">
                                <w:rPr>
                                  <w:rFonts w:ascii="Calibri" w:eastAsiaTheme="majorEastAsia" w:hAnsi="Calibri" w:cs="Calibri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4DCF0A2" id="Prostokąt 1" o:spid="_x0000_s1027" style="position:absolute;left:0;text-align:left;margin-left:0;margin-top:0;width:40.2pt;height:171.9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RB3Q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jlJi5kNNAeWg3A0CZuaP+JZXjPRkT1SS/q5U2ik6D85nsqHYh41hBTMF9clB3hZ2VxWlNMd&#10;sPV0QCmOwX04WnHn0W47blckieTveJZrm2S+UjtpYCck9SfXRqtdxunW67+1+gUAAP//AwBQSwME&#10;FAAGAAgAAAAhAEqHzzbaAAAABAEAAA8AAABkcnMvZG93bnJldi54bWxMj8FqwzAQRO+F/oPYQm6N&#10;nCYE41oOpdBLCIQmPeS4kbaWqbUylpwof1+1l/ayMMww87beJNeLC42h86xgMS9AEGtvOm4VfBzf&#10;HksQISIb7D2TghsF2DT3dzVWxl/5nS6H2IpcwqFCBTbGoZIyaEsOw9wPxNn79KPDmOXYSjPiNZe7&#10;Xj4VxVo67DgvWBzo1ZL+OkxOwXGdTjpNpwXtdNlqpL11271Ss4f08gwiUop/YfjBz+jQZKazn9gE&#10;0SvIj8Tfm72yWIE4K1iuliXIppb/4ZtvAAAA//8DAFBLAQItABQABgAIAAAAIQC2gziS/gAAAOEB&#10;AAATAAAAAAAAAAAAAAAAAAAAAABbQ29udGVudF9UeXBlc10ueG1sUEsBAi0AFAAGAAgAAAAhADj9&#10;If/WAAAAlAEAAAsAAAAAAAAAAAAAAAAALwEAAF9yZWxzLy5yZWxzUEsBAi0AFAAGAAgAAAAhAADK&#10;tEHdAQAAowMAAA4AAAAAAAAAAAAAAAAALgIAAGRycy9lMm9Eb2MueG1sUEsBAi0AFAAGAAgAAAAh&#10;AEqHzzbaAAAABAEAAA8AAAAAAAAAAAAAAAAANwQAAGRycy9kb3ducmV2LnhtbFBLBQYAAAAABAAE&#10;APMAAAA+BQAAAAA=&#10;" o:allowincell="f" filled="f" stroked="f">
                  <v:textbox style="layout-flow:vertical;mso-layout-flow-alt:bottom-to-top;mso-fit-shape-to-text:t">
                    <w:txbxContent>
                      <w:p w14:paraId="4B083B1C" w14:textId="0A07E88A" w:rsidR="0085757B" w:rsidRPr="0085757B" w:rsidRDefault="0085757B">
                        <w:pPr>
                          <w:pStyle w:val="Stopka"/>
                          <w:rPr>
                            <w:rFonts w:ascii="Calibri" w:eastAsiaTheme="majorEastAsia" w:hAnsi="Calibri" w:cs="Calibri"/>
                          </w:rPr>
                        </w:pPr>
                        <w:r w:rsidRPr="0085757B">
                          <w:rPr>
                            <w:rFonts w:ascii="Calibri" w:eastAsiaTheme="majorEastAsia" w:hAnsi="Calibri" w:cs="Calibri"/>
                          </w:rPr>
                          <w:t>Strona</w:t>
                        </w:r>
                        <w:r>
                          <w:rPr>
                            <w:rFonts w:ascii="Calibri" w:eastAsiaTheme="majorEastAsia" w:hAnsi="Calibri" w:cs="Calibri"/>
                          </w:rPr>
                          <w:t xml:space="preserve"> </w:t>
                        </w:r>
                        <w:r w:rsidRPr="0085757B">
                          <w:rPr>
                            <w:rFonts w:ascii="Calibri" w:hAnsi="Calibri" w:cs="Calibri"/>
                          </w:rPr>
                          <w:fldChar w:fldCharType="begin"/>
                        </w:r>
                        <w:r w:rsidRPr="0085757B">
                          <w:rPr>
                            <w:rFonts w:ascii="Calibri" w:hAnsi="Calibri" w:cs="Calibri"/>
                          </w:rPr>
                          <w:instrText>PAGE    \* MERGEFORMAT</w:instrText>
                        </w:r>
                        <w:r w:rsidRPr="0085757B">
                          <w:rPr>
                            <w:rFonts w:ascii="Calibri" w:hAnsi="Calibri" w:cs="Calibri"/>
                          </w:rPr>
                          <w:fldChar w:fldCharType="separate"/>
                        </w:r>
                        <w:r w:rsidRPr="0085757B">
                          <w:rPr>
                            <w:rFonts w:ascii="Calibri" w:eastAsiaTheme="majorEastAsia" w:hAnsi="Calibri" w:cs="Calibri"/>
                          </w:rPr>
                          <w:t>2</w:t>
                        </w:r>
                        <w:r w:rsidRPr="0085757B">
                          <w:rPr>
                            <w:rFonts w:ascii="Calibri" w:eastAsiaTheme="majorEastAsia" w:hAnsi="Calibri" w:cs="Calibri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F40AE">
      <w:rPr>
        <w:noProof/>
      </w:rPr>
      <w:drawing>
        <wp:inline distT="0" distB="0" distL="0" distR="0" wp14:anchorId="16B2E40B" wp14:editId="67E329B9">
          <wp:extent cx="5276526" cy="568764"/>
          <wp:effectExtent l="0" t="0" r="635" b="3175"/>
          <wp:docPr id="78642957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46369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526" cy="568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D98A06" w14:textId="4E8C07F9" w:rsidR="008F40AE" w:rsidRPr="008F40AE" w:rsidRDefault="008F40AE" w:rsidP="008F40AE">
    <w:pPr>
      <w:pStyle w:val="Nagwek"/>
      <w:jc w:val="right"/>
      <w:rPr>
        <w:sz w:val="20"/>
        <w:szCs w:val="20"/>
      </w:rPr>
    </w:pPr>
    <w:r w:rsidRPr="008F40AE">
      <w:rPr>
        <w:sz w:val="20"/>
        <w:szCs w:val="20"/>
      </w:rPr>
      <w:t>Wersja 1.</w:t>
    </w:r>
    <w:r w:rsidR="00815728">
      <w:rPr>
        <w:sz w:val="20"/>
        <w:szCs w:val="20"/>
      </w:rPr>
      <w:t>4</w:t>
    </w:r>
    <w:r w:rsidRPr="008F40AE">
      <w:rPr>
        <w:sz w:val="20"/>
        <w:szCs w:val="20"/>
      </w:rPr>
      <w:t xml:space="preserve"> – I.202</w:t>
    </w:r>
    <w:r w:rsidR="00815728">
      <w:rPr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61F6"/>
    <w:multiLevelType w:val="hybridMultilevel"/>
    <w:tmpl w:val="4094EC6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C70F0"/>
    <w:multiLevelType w:val="hybridMultilevel"/>
    <w:tmpl w:val="129E94E2"/>
    <w:lvl w:ilvl="0" w:tplc="5DD8A10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05F5A"/>
    <w:multiLevelType w:val="hybridMultilevel"/>
    <w:tmpl w:val="94BC9CFC"/>
    <w:lvl w:ilvl="0" w:tplc="5DD8A10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C6FE0"/>
    <w:multiLevelType w:val="hybridMultilevel"/>
    <w:tmpl w:val="87B24F0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E1104"/>
    <w:multiLevelType w:val="hybridMultilevel"/>
    <w:tmpl w:val="D52EF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7040B"/>
    <w:multiLevelType w:val="hybridMultilevel"/>
    <w:tmpl w:val="6316DF1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D390D"/>
    <w:multiLevelType w:val="hybridMultilevel"/>
    <w:tmpl w:val="B4746E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7C18"/>
    <w:multiLevelType w:val="hybridMultilevel"/>
    <w:tmpl w:val="01AC8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D5945"/>
    <w:multiLevelType w:val="hybridMultilevel"/>
    <w:tmpl w:val="62DC1D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40471"/>
    <w:multiLevelType w:val="hybridMultilevel"/>
    <w:tmpl w:val="2AA68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24DC3"/>
    <w:multiLevelType w:val="hybridMultilevel"/>
    <w:tmpl w:val="67E4F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C349A"/>
    <w:multiLevelType w:val="hybridMultilevel"/>
    <w:tmpl w:val="9DBCC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608E0"/>
    <w:multiLevelType w:val="hybridMultilevel"/>
    <w:tmpl w:val="A68E1B5E"/>
    <w:lvl w:ilvl="0" w:tplc="5F187C0C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F5BC1"/>
    <w:multiLevelType w:val="hybridMultilevel"/>
    <w:tmpl w:val="73482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B0B91"/>
    <w:multiLevelType w:val="hybridMultilevel"/>
    <w:tmpl w:val="8856A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864258">
    <w:abstractNumId w:val="6"/>
  </w:num>
  <w:num w:numId="2" w16cid:durableId="776946638">
    <w:abstractNumId w:val="1"/>
  </w:num>
  <w:num w:numId="3" w16cid:durableId="438452609">
    <w:abstractNumId w:val="2"/>
  </w:num>
  <w:num w:numId="4" w16cid:durableId="1254360859">
    <w:abstractNumId w:val="11"/>
  </w:num>
  <w:num w:numId="5" w16cid:durableId="1727022676">
    <w:abstractNumId w:val="7"/>
  </w:num>
  <w:num w:numId="6" w16cid:durableId="517811894">
    <w:abstractNumId w:val="14"/>
  </w:num>
  <w:num w:numId="7" w16cid:durableId="1290012936">
    <w:abstractNumId w:val="12"/>
  </w:num>
  <w:num w:numId="8" w16cid:durableId="146820543">
    <w:abstractNumId w:val="9"/>
  </w:num>
  <w:num w:numId="9" w16cid:durableId="940726841">
    <w:abstractNumId w:val="5"/>
  </w:num>
  <w:num w:numId="10" w16cid:durableId="1813716148">
    <w:abstractNumId w:val="0"/>
  </w:num>
  <w:num w:numId="11" w16cid:durableId="755322466">
    <w:abstractNumId w:val="3"/>
  </w:num>
  <w:num w:numId="12" w16cid:durableId="1464883293">
    <w:abstractNumId w:val="4"/>
  </w:num>
  <w:num w:numId="13" w16cid:durableId="966467432">
    <w:abstractNumId w:val="10"/>
  </w:num>
  <w:num w:numId="14" w16cid:durableId="63727807">
    <w:abstractNumId w:val="13"/>
  </w:num>
  <w:num w:numId="15" w16cid:durableId="16799616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7F"/>
    <w:rsid w:val="00002593"/>
    <w:rsid w:val="00002E98"/>
    <w:rsid w:val="0000333A"/>
    <w:rsid w:val="00005C02"/>
    <w:rsid w:val="00005F0F"/>
    <w:rsid w:val="0001072A"/>
    <w:rsid w:val="00013752"/>
    <w:rsid w:val="00015E64"/>
    <w:rsid w:val="00016FFD"/>
    <w:rsid w:val="000209FA"/>
    <w:rsid w:val="000213EF"/>
    <w:rsid w:val="00023009"/>
    <w:rsid w:val="0002633A"/>
    <w:rsid w:val="0003687F"/>
    <w:rsid w:val="00040A84"/>
    <w:rsid w:val="0005204F"/>
    <w:rsid w:val="00055B31"/>
    <w:rsid w:val="0006081E"/>
    <w:rsid w:val="00060F10"/>
    <w:rsid w:val="00063028"/>
    <w:rsid w:val="000646A9"/>
    <w:rsid w:val="000646BD"/>
    <w:rsid w:val="000653FF"/>
    <w:rsid w:val="00074DD6"/>
    <w:rsid w:val="00081000"/>
    <w:rsid w:val="000820A6"/>
    <w:rsid w:val="00083938"/>
    <w:rsid w:val="00083CDF"/>
    <w:rsid w:val="0008471F"/>
    <w:rsid w:val="00087451"/>
    <w:rsid w:val="000935A4"/>
    <w:rsid w:val="00093C6D"/>
    <w:rsid w:val="000A1029"/>
    <w:rsid w:val="000A55ED"/>
    <w:rsid w:val="000A74C1"/>
    <w:rsid w:val="000A762E"/>
    <w:rsid w:val="000A7805"/>
    <w:rsid w:val="000B275F"/>
    <w:rsid w:val="000B4B7F"/>
    <w:rsid w:val="000B793E"/>
    <w:rsid w:val="000C3CB4"/>
    <w:rsid w:val="000C51EE"/>
    <w:rsid w:val="000C5D63"/>
    <w:rsid w:val="000D0DC1"/>
    <w:rsid w:val="000D7C1D"/>
    <w:rsid w:val="000E12BB"/>
    <w:rsid w:val="000E4566"/>
    <w:rsid w:val="000E6AFD"/>
    <w:rsid w:val="000F2471"/>
    <w:rsid w:val="000F3A4E"/>
    <w:rsid w:val="000F6958"/>
    <w:rsid w:val="00101BF4"/>
    <w:rsid w:val="0010489A"/>
    <w:rsid w:val="001129BB"/>
    <w:rsid w:val="00112C26"/>
    <w:rsid w:val="001136C9"/>
    <w:rsid w:val="001138C3"/>
    <w:rsid w:val="00115EF2"/>
    <w:rsid w:val="00121986"/>
    <w:rsid w:val="00122628"/>
    <w:rsid w:val="00123FA1"/>
    <w:rsid w:val="00124E84"/>
    <w:rsid w:val="00127827"/>
    <w:rsid w:val="001304DC"/>
    <w:rsid w:val="00134589"/>
    <w:rsid w:val="00134E71"/>
    <w:rsid w:val="00141573"/>
    <w:rsid w:val="00145C1B"/>
    <w:rsid w:val="00156C0C"/>
    <w:rsid w:val="00156C65"/>
    <w:rsid w:val="00164065"/>
    <w:rsid w:val="0016608E"/>
    <w:rsid w:val="00171498"/>
    <w:rsid w:val="00174D69"/>
    <w:rsid w:val="00184904"/>
    <w:rsid w:val="0018677A"/>
    <w:rsid w:val="00187481"/>
    <w:rsid w:val="001906A9"/>
    <w:rsid w:val="0019731C"/>
    <w:rsid w:val="001A7EDC"/>
    <w:rsid w:val="001B1DB2"/>
    <w:rsid w:val="001B1DF0"/>
    <w:rsid w:val="001B4007"/>
    <w:rsid w:val="001B406E"/>
    <w:rsid w:val="001B64AB"/>
    <w:rsid w:val="001B67BA"/>
    <w:rsid w:val="001B6D72"/>
    <w:rsid w:val="001B7D54"/>
    <w:rsid w:val="001C54B3"/>
    <w:rsid w:val="001C671E"/>
    <w:rsid w:val="001D002E"/>
    <w:rsid w:val="001D1D18"/>
    <w:rsid w:val="001D2A91"/>
    <w:rsid w:val="001D4956"/>
    <w:rsid w:val="001D52BE"/>
    <w:rsid w:val="001D5442"/>
    <w:rsid w:val="001D72FD"/>
    <w:rsid w:val="001F2267"/>
    <w:rsid w:val="001F752F"/>
    <w:rsid w:val="00200B7A"/>
    <w:rsid w:val="00201716"/>
    <w:rsid w:val="00205571"/>
    <w:rsid w:val="00213461"/>
    <w:rsid w:val="0023103C"/>
    <w:rsid w:val="00231C6A"/>
    <w:rsid w:val="00232496"/>
    <w:rsid w:val="002328A9"/>
    <w:rsid w:val="00232BFA"/>
    <w:rsid w:val="00236D3B"/>
    <w:rsid w:val="002377F2"/>
    <w:rsid w:val="00245A41"/>
    <w:rsid w:val="0024603C"/>
    <w:rsid w:val="002475DF"/>
    <w:rsid w:val="00247A8C"/>
    <w:rsid w:val="00251538"/>
    <w:rsid w:val="0025186B"/>
    <w:rsid w:val="002548C2"/>
    <w:rsid w:val="0026067B"/>
    <w:rsid w:val="002651BC"/>
    <w:rsid w:val="00266DF5"/>
    <w:rsid w:val="002717F9"/>
    <w:rsid w:val="00274C32"/>
    <w:rsid w:val="0027507B"/>
    <w:rsid w:val="002771B8"/>
    <w:rsid w:val="00277409"/>
    <w:rsid w:val="002831F2"/>
    <w:rsid w:val="00283390"/>
    <w:rsid w:val="002855F7"/>
    <w:rsid w:val="0029003E"/>
    <w:rsid w:val="002904D7"/>
    <w:rsid w:val="0029317B"/>
    <w:rsid w:val="002941ED"/>
    <w:rsid w:val="002957C5"/>
    <w:rsid w:val="002959A5"/>
    <w:rsid w:val="002A0AE9"/>
    <w:rsid w:val="002A2714"/>
    <w:rsid w:val="002A2D63"/>
    <w:rsid w:val="002A4655"/>
    <w:rsid w:val="002B0758"/>
    <w:rsid w:val="002B10C7"/>
    <w:rsid w:val="002B1702"/>
    <w:rsid w:val="002B6E91"/>
    <w:rsid w:val="002C642B"/>
    <w:rsid w:val="002C74A5"/>
    <w:rsid w:val="002D0EEB"/>
    <w:rsid w:val="002D1F73"/>
    <w:rsid w:val="002D5A14"/>
    <w:rsid w:val="002D6655"/>
    <w:rsid w:val="002E58AA"/>
    <w:rsid w:val="002E60F5"/>
    <w:rsid w:val="002E6418"/>
    <w:rsid w:val="002F09FE"/>
    <w:rsid w:val="002F2D9F"/>
    <w:rsid w:val="002F52D5"/>
    <w:rsid w:val="002F5B4B"/>
    <w:rsid w:val="002F6134"/>
    <w:rsid w:val="002F71A8"/>
    <w:rsid w:val="002F7840"/>
    <w:rsid w:val="00303C2B"/>
    <w:rsid w:val="003060D2"/>
    <w:rsid w:val="00312181"/>
    <w:rsid w:val="003124A2"/>
    <w:rsid w:val="003222A6"/>
    <w:rsid w:val="00322963"/>
    <w:rsid w:val="00324F85"/>
    <w:rsid w:val="00326B4B"/>
    <w:rsid w:val="00326B93"/>
    <w:rsid w:val="003368AC"/>
    <w:rsid w:val="00341EF6"/>
    <w:rsid w:val="00343449"/>
    <w:rsid w:val="00352F50"/>
    <w:rsid w:val="003535ED"/>
    <w:rsid w:val="00353BBC"/>
    <w:rsid w:val="00360BEA"/>
    <w:rsid w:val="0036419A"/>
    <w:rsid w:val="003642CB"/>
    <w:rsid w:val="003646C4"/>
    <w:rsid w:val="00365B25"/>
    <w:rsid w:val="00372EE6"/>
    <w:rsid w:val="00373CE7"/>
    <w:rsid w:val="003753BE"/>
    <w:rsid w:val="0037560E"/>
    <w:rsid w:val="003762D3"/>
    <w:rsid w:val="00380FD0"/>
    <w:rsid w:val="00384BD5"/>
    <w:rsid w:val="00387894"/>
    <w:rsid w:val="0039028F"/>
    <w:rsid w:val="0039180B"/>
    <w:rsid w:val="00393918"/>
    <w:rsid w:val="00394F7C"/>
    <w:rsid w:val="003965C3"/>
    <w:rsid w:val="003A0265"/>
    <w:rsid w:val="003A4D6E"/>
    <w:rsid w:val="003B3195"/>
    <w:rsid w:val="003B6E35"/>
    <w:rsid w:val="003C0896"/>
    <w:rsid w:val="003C2F60"/>
    <w:rsid w:val="003C6248"/>
    <w:rsid w:val="003C759F"/>
    <w:rsid w:val="003C7803"/>
    <w:rsid w:val="003D057A"/>
    <w:rsid w:val="003D0C94"/>
    <w:rsid w:val="003D30F7"/>
    <w:rsid w:val="003D3A55"/>
    <w:rsid w:val="003D5877"/>
    <w:rsid w:val="003E001F"/>
    <w:rsid w:val="003E1AEA"/>
    <w:rsid w:val="003E1B7A"/>
    <w:rsid w:val="003E283B"/>
    <w:rsid w:val="003E7638"/>
    <w:rsid w:val="003F5978"/>
    <w:rsid w:val="003F7F02"/>
    <w:rsid w:val="00402DF8"/>
    <w:rsid w:val="004107D9"/>
    <w:rsid w:val="00410B5E"/>
    <w:rsid w:val="004113F8"/>
    <w:rsid w:val="004114B0"/>
    <w:rsid w:val="004118ED"/>
    <w:rsid w:val="00413AE1"/>
    <w:rsid w:val="004149C3"/>
    <w:rsid w:val="00421756"/>
    <w:rsid w:val="004250FA"/>
    <w:rsid w:val="00431275"/>
    <w:rsid w:val="00432BBF"/>
    <w:rsid w:val="00435D43"/>
    <w:rsid w:val="00440C0C"/>
    <w:rsid w:val="00440E4D"/>
    <w:rsid w:val="00445641"/>
    <w:rsid w:val="00446C40"/>
    <w:rsid w:val="00446FCB"/>
    <w:rsid w:val="004475AC"/>
    <w:rsid w:val="00450248"/>
    <w:rsid w:val="0045101D"/>
    <w:rsid w:val="00451AA5"/>
    <w:rsid w:val="004548F6"/>
    <w:rsid w:val="00455A13"/>
    <w:rsid w:val="00464874"/>
    <w:rsid w:val="0046494C"/>
    <w:rsid w:val="004701A5"/>
    <w:rsid w:val="00471596"/>
    <w:rsid w:val="00473BC6"/>
    <w:rsid w:val="00475E6B"/>
    <w:rsid w:val="00477933"/>
    <w:rsid w:val="00483CB2"/>
    <w:rsid w:val="00484CE0"/>
    <w:rsid w:val="0048627C"/>
    <w:rsid w:val="00486A4D"/>
    <w:rsid w:val="00491420"/>
    <w:rsid w:val="00493A48"/>
    <w:rsid w:val="004971C2"/>
    <w:rsid w:val="004A14D3"/>
    <w:rsid w:val="004A17D9"/>
    <w:rsid w:val="004A269A"/>
    <w:rsid w:val="004A3511"/>
    <w:rsid w:val="004A4464"/>
    <w:rsid w:val="004A5265"/>
    <w:rsid w:val="004C01D7"/>
    <w:rsid w:val="004C0FF9"/>
    <w:rsid w:val="004C1FD7"/>
    <w:rsid w:val="004C617F"/>
    <w:rsid w:val="004D25E6"/>
    <w:rsid w:val="004D49BF"/>
    <w:rsid w:val="004D4DEA"/>
    <w:rsid w:val="004D4F07"/>
    <w:rsid w:val="004E0912"/>
    <w:rsid w:val="004E098C"/>
    <w:rsid w:val="004F2697"/>
    <w:rsid w:val="004F307E"/>
    <w:rsid w:val="004F5246"/>
    <w:rsid w:val="004F58DC"/>
    <w:rsid w:val="00501DDC"/>
    <w:rsid w:val="005029DB"/>
    <w:rsid w:val="00503BD7"/>
    <w:rsid w:val="00506351"/>
    <w:rsid w:val="00511E6B"/>
    <w:rsid w:val="00512A12"/>
    <w:rsid w:val="00516988"/>
    <w:rsid w:val="00521001"/>
    <w:rsid w:val="00526616"/>
    <w:rsid w:val="005372F5"/>
    <w:rsid w:val="005412DE"/>
    <w:rsid w:val="00543CA2"/>
    <w:rsid w:val="00543DE8"/>
    <w:rsid w:val="00543F0C"/>
    <w:rsid w:val="0054548F"/>
    <w:rsid w:val="00561DCE"/>
    <w:rsid w:val="0056220B"/>
    <w:rsid w:val="0056283F"/>
    <w:rsid w:val="00563ED6"/>
    <w:rsid w:val="00577933"/>
    <w:rsid w:val="00577EA8"/>
    <w:rsid w:val="00583767"/>
    <w:rsid w:val="005844B2"/>
    <w:rsid w:val="005934FC"/>
    <w:rsid w:val="00593D82"/>
    <w:rsid w:val="00594B0A"/>
    <w:rsid w:val="00595267"/>
    <w:rsid w:val="00597633"/>
    <w:rsid w:val="005A06E3"/>
    <w:rsid w:val="005A4E53"/>
    <w:rsid w:val="005A6142"/>
    <w:rsid w:val="005B223D"/>
    <w:rsid w:val="005C0706"/>
    <w:rsid w:val="005C30C5"/>
    <w:rsid w:val="005C3413"/>
    <w:rsid w:val="005C7D5D"/>
    <w:rsid w:val="005D33FD"/>
    <w:rsid w:val="005E0ABD"/>
    <w:rsid w:val="005E2451"/>
    <w:rsid w:val="005E2E12"/>
    <w:rsid w:val="005E44C0"/>
    <w:rsid w:val="005E69CB"/>
    <w:rsid w:val="005F0B55"/>
    <w:rsid w:val="005F28F0"/>
    <w:rsid w:val="005F3948"/>
    <w:rsid w:val="005F44BB"/>
    <w:rsid w:val="005F4B0A"/>
    <w:rsid w:val="005F688D"/>
    <w:rsid w:val="006025B6"/>
    <w:rsid w:val="00604311"/>
    <w:rsid w:val="006071C8"/>
    <w:rsid w:val="006074D2"/>
    <w:rsid w:val="00613A8F"/>
    <w:rsid w:val="0061408F"/>
    <w:rsid w:val="0061464E"/>
    <w:rsid w:val="00616ED7"/>
    <w:rsid w:val="00617773"/>
    <w:rsid w:val="0062019E"/>
    <w:rsid w:val="00620A45"/>
    <w:rsid w:val="00621184"/>
    <w:rsid w:val="0062707A"/>
    <w:rsid w:val="00631C88"/>
    <w:rsid w:val="006325F5"/>
    <w:rsid w:val="00633572"/>
    <w:rsid w:val="00635B28"/>
    <w:rsid w:val="00642351"/>
    <w:rsid w:val="00644C1A"/>
    <w:rsid w:val="006542A0"/>
    <w:rsid w:val="00654E64"/>
    <w:rsid w:val="0065596C"/>
    <w:rsid w:val="00663E73"/>
    <w:rsid w:val="00663F32"/>
    <w:rsid w:val="006844D1"/>
    <w:rsid w:val="00687B75"/>
    <w:rsid w:val="00693FE0"/>
    <w:rsid w:val="006973F3"/>
    <w:rsid w:val="006A267C"/>
    <w:rsid w:val="006A51B9"/>
    <w:rsid w:val="006C03F3"/>
    <w:rsid w:val="006C1AAE"/>
    <w:rsid w:val="006C3496"/>
    <w:rsid w:val="006C3B6F"/>
    <w:rsid w:val="006C4025"/>
    <w:rsid w:val="006D2819"/>
    <w:rsid w:val="006D348F"/>
    <w:rsid w:val="006D3CC2"/>
    <w:rsid w:val="006F3350"/>
    <w:rsid w:val="006F7B3D"/>
    <w:rsid w:val="00702FD7"/>
    <w:rsid w:val="007036EA"/>
    <w:rsid w:val="00703E7A"/>
    <w:rsid w:val="0070566D"/>
    <w:rsid w:val="0071113C"/>
    <w:rsid w:val="007132A3"/>
    <w:rsid w:val="0071723D"/>
    <w:rsid w:val="00730C5F"/>
    <w:rsid w:val="007318DF"/>
    <w:rsid w:val="00733F1D"/>
    <w:rsid w:val="00734532"/>
    <w:rsid w:val="00735139"/>
    <w:rsid w:val="007419ED"/>
    <w:rsid w:val="007437D3"/>
    <w:rsid w:val="00747A1E"/>
    <w:rsid w:val="00750453"/>
    <w:rsid w:val="00752369"/>
    <w:rsid w:val="00755034"/>
    <w:rsid w:val="00755328"/>
    <w:rsid w:val="007567F9"/>
    <w:rsid w:val="007627F0"/>
    <w:rsid w:val="0076505A"/>
    <w:rsid w:val="0077548B"/>
    <w:rsid w:val="007909CB"/>
    <w:rsid w:val="00796FFB"/>
    <w:rsid w:val="007A06A5"/>
    <w:rsid w:val="007A2C38"/>
    <w:rsid w:val="007A4879"/>
    <w:rsid w:val="007B1E6A"/>
    <w:rsid w:val="007B3BDF"/>
    <w:rsid w:val="007B415D"/>
    <w:rsid w:val="007B43E4"/>
    <w:rsid w:val="007B4C9F"/>
    <w:rsid w:val="007B5E9D"/>
    <w:rsid w:val="007B6A16"/>
    <w:rsid w:val="007B6B0F"/>
    <w:rsid w:val="007C1C9B"/>
    <w:rsid w:val="007C1F89"/>
    <w:rsid w:val="007C3042"/>
    <w:rsid w:val="007C5793"/>
    <w:rsid w:val="007C6D80"/>
    <w:rsid w:val="007C70D7"/>
    <w:rsid w:val="007D062B"/>
    <w:rsid w:val="007D74E5"/>
    <w:rsid w:val="007E018A"/>
    <w:rsid w:val="007E4F19"/>
    <w:rsid w:val="007E5D86"/>
    <w:rsid w:val="007E756D"/>
    <w:rsid w:val="007E763E"/>
    <w:rsid w:val="007F06E4"/>
    <w:rsid w:val="007F49CE"/>
    <w:rsid w:val="0080571A"/>
    <w:rsid w:val="008134FE"/>
    <w:rsid w:val="008138BE"/>
    <w:rsid w:val="00814F58"/>
    <w:rsid w:val="00815728"/>
    <w:rsid w:val="0081577E"/>
    <w:rsid w:val="00815C54"/>
    <w:rsid w:val="0081777D"/>
    <w:rsid w:val="00817A11"/>
    <w:rsid w:val="008213A6"/>
    <w:rsid w:val="00822C00"/>
    <w:rsid w:val="00823D9B"/>
    <w:rsid w:val="008259A2"/>
    <w:rsid w:val="00827A7D"/>
    <w:rsid w:val="00832572"/>
    <w:rsid w:val="00833519"/>
    <w:rsid w:val="00836986"/>
    <w:rsid w:val="008378AB"/>
    <w:rsid w:val="008467E4"/>
    <w:rsid w:val="008510CF"/>
    <w:rsid w:val="008544D4"/>
    <w:rsid w:val="0085757B"/>
    <w:rsid w:val="00863420"/>
    <w:rsid w:val="00863936"/>
    <w:rsid w:val="00865E86"/>
    <w:rsid w:val="00867168"/>
    <w:rsid w:val="0086719F"/>
    <w:rsid w:val="00867CA6"/>
    <w:rsid w:val="00876F60"/>
    <w:rsid w:val="00883851"/>
    <w:rsid w:val="00883DCF"/>
    <w:rsid w:val="00891CF4"/>
    <w:rsid w:val="008979F3"/>
    <w:rsid w:val="008A003D"/>
    <w:rsid w:val="008A0C9E"/>
    <w:rsid w:val="008A5124"/>
    <w:rsid w:val="008B130F"/>
    <w:rsid w:val="008B1CC1"/>
    <w:rsid w:val="008B5F3E"/>
    <w:rsid w:val="008B6658"/>
    <w:rsid w:val="008B6DDB"/>
    <w:rsid w:val="008B7619"/>
    <w:rsid w:val="008C4EF1"/>
    <w:rsid w:val="008C6C10"/>
    <w:rsid w:val="008D0B33"/>
    <w:rsid w:val="008D171C"/>
    <w:rsid w:val="008D635D"/>
    <w:rsid w:val="008D7A0E"/>
    <w:rsid w:val="008E070E"/>
    <w:rsid w:val="008E2365"/>
    <w:rsid w:val="008E3B63"/>
    <w:rsid w:val="008E76B4"/>
    <w:rsid w:val="008F40AE"/>
    <w:rsid w:val="008F470D"/>
    <w:rsid w:val="008F570B"/>
    <w:rsid w:val="008F58A0"/>
    <w:rsid w:val="008F70EF"/>
    <w:rsid w:val="00900AE7"/>
    <w:rsid w:val="009014C6"/>
    <w:rsid w:val="00901F5F"/>
    <w:rsid w:val="00903B86"/>
    <w:rsid w:val="009068D4"/>
    <w:rsid w:val="0091181C"/>
    <w:rsid w:val="00912BDB"/>
    <w:rsid w:val="0091470A"/>
    <w:rsid w:val="0091534A"/>
    <w:rsid w:val="00920A5F"/>
    <w:rsid w:val="009242C8"/>
    <w:rsid w:val="00927CDE"/>
    <w:rsid w:val="00930F89"/>
    <w:rsid w:val="0094083C"/>
    <w:rsid w:val="009425B1"/>
    <w:rsid w:val="00943990"/>
    <w:rsid w:val="00947BB8"/>
    <w:rsid w:val="00955FC9"/>
    <w:rsid w:val="009602D4"/>
    <w:rsid w:val="00960A7B"/>
    <w:rsid w:val="00962217"/>
    <w:rsid w:val="0096458D"/>
    <w:rsid w:val="00967EAD"/>
    <w:rsid w:val="00970239"/>
    <w:rsid w:val="00973420"/>
    <w:rsid w:val="00980D11"/>
    <w:rsid w:val="00981A8F"/>
    <w:rsid w:val="009852AE"/>
    <w:rsid w:val="009863B1"/>
    <w:rsid w:val="009871F4"/>
    <w:rsid w:val="009908B2"/>
    <w:rsid w:val="00992A43"/>
    <w:rsid w:val="00994429"/>
    <w:rsid w:val="00994D34"/>
    <w:rsid w:val="00994E5E"/>
    <w:rsid w:val="00996F58"/>
    <w:rsid w:val="009A014F"/>
    <w:rsid w:val="009A2785"/>
    <w:rsid w:val="009A29FA"/>
    <w:rsid w:val="009A309A"/>
    <w:rsid w:val="009A4C06"/>
    <w:rsid w:val="009A4FC7"/>
    <w:rsid w:val="009A5F8F"/>
    <w:rsid w:val="009A6B27"/>
    <w:rsid w:val="009C59EA"/>
    <w:rsid w:val="009C6C1A"/>
    <w:rsid w:val="009C7100"/>
    <w:rsid w:val="009C7E78"/>
    <w:rsid w:val="009C7E7C"/>
    <w:rsid w:val="009D0C09"/>
    <w:rsid w:val="009D2987"/>
    <w:rsid w:val="009D2A79"/>
    <w:rsid w:val="009D36C8"/>
    <w:rsid w:val="009E08B8"/>
    <w:rsid w:val="009E60D5"/>
    <w:rsid w:val="009E7A75"/>
    <w:rsid w:val="009F6614"/>
    <w:rsid w:val="00A00348"/>
    <w:rsid w:val="00A011D7"/>
    <w:rsid w:val="00A03A66"/>
    <w:rsid w:val="00A139A5"/>
    <w:rsid w:val="00A22941"/>
    <w:rsid w:val="00A23C14"/>
    <w:rsid w:val="00A26484"/>
    <w:rsid w:val="00A27206"/>
    <w:rsid w:val="00A30524"/>
    <w:rsid w:val="00A3133F"/>
    <w:rsid w:val="00A31CA0"/>
    <w:rsid w:val="00A4091B"/>
    <w:rsid w:val="00A42D01"/>
    <w:rsid w:val="00A475DE"/>
    <w:rsid w:val="00A50349"/>
    <w:rsid w:val="00A51E1C"/>
    <w:rsid w:val="00A52128"/>
    <w:rsid w:val="00A5314C"/>
    <w:rsid w:val="00A54889"/>
    <w:rsid w:val="00A6047C"/>
    <w:rsid w:val="00A669D2"/>
    <w:rsid w:val="00A7230D"/>
    <w:rsid w:val="00A7620D"/>
    <w:rsid w:val="00A779A7"/>
    <w:rsid w:val="00A82132"/>
    <w:rsid w:val="00A91696"/>
    <w:rsid w:val="00A94F51"/>
    <w:rsid w:val="00A95DF9"/>
    <w:rsid w:val="00AA2813"/>
    <w:rsid w:val="00AA38DB"/>
    <w:rsid w:val="00AA4C8D"/>
    <w:rsid w:val="00AA5A03"/>
    <w:rsid w:val="00AA5F86"/>
    <w:rsid w:val="00AB1EA6"/>
    <w:rsid w:val="00AB45FD"/>
    <w:rsid w:val="00AB5A87"/>
    <w:rsid w:val="00AB65E8"/>
    <w:rsid w:val="00AB7BD0"/>
    <w:rsid w:val="00AC01AE"/>
    <w:rsid w:val="00AC079E"/>
    <w:rsid w:val="00AC6124"/>
    <w:rsid w:val="00AD362B"/>
    <w:rsid w:val="00AD3AFE"/>
    <w:rsid w:val="00AD6B59"/>
    <w:rsid w:val="00AD7DEA"/>
    <w:rsid w:val="00AF0251"/>
    <w:rsid w:val="00AF03E7"/>
    <w:rsid w:val="00AF0A71"/>
    <w:rsid w:val="00AF129F"/>
    <w:rsid w:val="00B238D9"/>
    <w:rsid w:val="00B24B6D"/>
    <w:rsid w:val="00B26E49"/>
    <w:rsid w:val="00B27B0C"/>
    <w:rsid w:val="00B3199A"/>
    <w:rsid w:val="00B32F31"/>
    <w:rsid w:val="00B330B6"/>
    <w:rsid w:val="00B33965"/>
    <w:rsid w:val="00B36E33"/>
    <w:rsid w:val="00B37BE6"/>
    <w:rsid w:val="00B40F03"/>
    <w:rsid w:val="00B42D48"/>
    <w:rsid w:val="00B43CD2"/>
    <w:rsid w:val="00B520F5"/>
    <w:rsid w:val="00B520F7"/>
    <w:rsid w:val="00B542AD"/>
    <w:rsid w:val="00B558E0"/>
    <w:rsid w:val="00B567CE"/>
    <w:rsid w:val="00B61278"/>
    <w:rsid w:val="00B637BD"/>
    <w:rsid w:val="00B66B8D"/>
    <w:rsid w:val="00B70E0D"/>
    <w:rsid w:val="00B7403F"/>
    <w:rsid w:val="00B7676B"/>
    <w:rsid w:val="00B82C71"/>
    <w:rsid w:val="00B85DD7"/>
    <w:rsid w:val="00B85FA6"/>
    <w:rsid w:val="00B872D3"/>
    <w:rsid w:val="00B949AA"/>
    <w:rsid w:val="00B96DB0"/>
    <w:rsid w:val="00BA22EF"/>
    <w:rsid w:val="00BA58F1"/>
    <w:rsid w:val="00BB1543"/>
    <w:rsid w:val="00BB2136"/>
    <w:rsid w:val="00BB672F"/>
    <w:rsid w:val="00BB7212"/>
    <w:rsid w:val="00BB767C"/>
    <w:rsid w:val="00BC3421"/>
    <w:rsid w:val="00BC3851"/>
    <w:rsid w:val="00BC691E"/>
    <w:rsid w:val="00BC748E"/>
    <w:rsid w:val="00BD1D40"/>
    <w:rsid w:val="00BD2B21"/>
    <w:rsid w:val="00BD3E24"/>
    <w:rsid w:val="00BD4013"/>
    <w:rsid w:val="00BD5273"/>
    <w:rsid w:val="00BE28C4"/>
    <w:rsid w:val="00BE75A4"/>
    <w:rsid w:val="00BF1B8F"/>
    <w:rsid w:val="00BF2E29"/>
    <w:rsid w:val="00BF4C14"/>
    <w:rsid w:val="00BF569A"/>
    <w:rsid w:val="00BF594D"/>
    <w:rsid w:val="00C0254A"/>
    <w:rsid w:val="00C06742"/>
    <w:rsid w:val="00C149C8"/>
    <w:rsid w:val="00C159A0"/>
    <w:rsid w:val="00C2385F"/>
    <w:rsid w:val="00C239BC"/>
    <w:rsid w:val="00C3077C"/>
    <w:rsid w:val="00C33339"/>
    <w:rsid w:val="00C4357D"/>
    <w:rsid w:val="00C44170"/>
    <w:rsid w:val="00C45718"/>
    <w:rsid w:val="00C548FF"/>
    <w:rsid w:val="00C54C1E"/>
    <w:rsid w:val="00C676E3"/>
    <w:rsid w:val="00C677ED"/>
    <w:rsid w:val="00C70AE8"/>
    <w:rsid w:val="00C70EA4"/>
    <w:rsid w:val="00C7170F"/>
    <w:rsid w:val="00C72046"/>
    <w:rsid w:val="00C76A0D"/>
    <w:rsid w:val="00C76D12"/>
    <w:rsid w:val="00C774C6"/>
    <w:rsid w:val="00C84390"/>
    <w:rsid w:val="00C86097"/>
    <w:rsid w:val="00C87816"/>
    <w:rsid w:val="00C91C26"/>
    <w:rsid w:val="00C925A8"/>
    <w:rsid w:val="00CA2321"/>
    <w:rsid w:val="00CB0145"/>
    <w:rsid w:val="00CB14EF"/>
    <w:rsid w:val="00CB2ADD"/>
    <w:rsid w:val="00CB3118"/>
    <w:rsid w:val="00CB5D00"/>
    <w:rsid w:val="00CB6C1D"/>
    <w:rsid w:val="00CB6D4B"/>
    <w:rsid w:val="00CC088E"/>
    <w:rsid w:val="00CC0BB4"/>
    <w:rsid w:val="00CC16CB"/>
    <w:rsid w:val="00CC5D43"/>
    <w:rsid w:val="00CC6A7C"/>
    <w:rsid w:val="00CD115D"/>
    <w:rsid w:val="00CD1962"/>
    <w:rsid w:val="00CD24E8"/>
    <w:rsid w:val="00CD3B7D"/>
    <w:rsid w:val="00CD63BF"/>
    <w:rsid w:val="00CE3DED"/>
    <w:rsid w:val="00CE7ED3"/>
    <w:rsid w:val="00CF14B0"/>
    <w:rsid w:val="00CF2AE8"/>
    <w:rsid w:val="00CF4548"/>
    <w:rsid w:val="00CF74D1"/>
    <w:rsid w:val="00D045CD"/>
    <w:rsid w:val="00D04EF1"/>
    <w:rsid w:val="00D10E81"/>
    <w:rsid w:val="00D15BD2"/>
    <w:rsid w:val="00D2141D"/>
    <w:rsid w:val="00D23163"/>
    <w:rsid w:val="00D2357D"/>
    <w:rsid w:val="00D24F55"/>
    <w:rsid w:val="00D262EF"/>
    <w:rsid w:val="00D27B96"/>
    <w:rsid w:val="00D31D54"/>
    <w:rsid w:val="00D3288A"/>
    <w:rsid w:val="00D32E3A"/>
    <w:rsid w:val="00D32F53"/>
    <w:rsid w:val="00D339A0"/>
    <w:rsid w:val="00D3704E"/>
    <w:rsid w:val="00D40D0E"/>
    <w:rsid w:val="00D46196"/>
    <w:rsid w:val="00D5052F"/>
    <w:rsid w:val="00D54453"/>
    <w:rsid w:val="00D63623"/>
    <w:rsid w:val="00D63DEC"/>
    <w:rsid w:val="00D651A4"/>
    <w:rsid w:val="00D654FA"/>
    <w:rsid w:val="00D7107E"/>
    <w:rsid w:val="00D73F6C"/>
    <w:rsid w:val="00D81BB3"/>
    <w:rsid w:val="00D81DDC"/>
    <w:rsid w:val="00D84EDF"/>
    <w:rsid w:val="00D85BAF"/>
    <w:rsid w:val="00D941ED"/>
    <w:rsid w:val="00D94539"/>
    <w:rsid w:val="00D95030"/>
    <w:rsid w:val="00D95545"/>
    <w:rsid w:val="00D9588B"/>
    <w:rsid w:val="00D960C3"/>
    <w:rsid w:val="00D97061"/>
    <w:rsid w:val="00DA659A"/>
    <w:rsid w:val="00DB1255"/>
    <w:rsid w:val="00DB2064"/>
    <w:rsid w:val="00DB3AFA"/>
    <w:rsid w:val="00DB6CA9"/>
    <w:rsid w:val="00DC1ED3"/>
    <w:rsid w:val="00DC41BB"/>
    <w:rsid w:val="00DC5D19"/>
    <w:rsid w:val="00DD0BC2"/>
    <w:rsid w:val="00DD6822"/>
    <w:rsid w:val="00DD6B65"/>
    <w:rsid w:val="00DE2274"/>
    <w:rsid w:val="00DE62F5"/>
    <w:rsid w:val="00DF6FCF"/>
    <w:rsid w:val="00E00637"/>
    <w:rsid w:val="00E02E27"/>
    <w:rsid w:val="00E1601E"/>
    <w:rsid w:val="00E20433"/>
    <w:rsid w:val="00E22AA1"/>
    <w:rsid w:val="00E25239"/>
    <w:rsid w:val="00E33B74"/>
    <w:rsid w:val="00E3615E"/>
    <w:rsid w:val="00E36179"/>
    <w:rsid w:val="00E37324"/>
    <w:rsid w:val="00E40249"/>
    <w:rsid w:val="00E40E70"/>
    <w:rsid w:val="00E41DA7"/>
    <w:rsid w:val="00E41F73"/>
    <w:rsid w:val="00E4262B"/>
    <w:rsid w:val="00E43F04"/>
    <w:rsid w:val="00E4523D"/>
    <w:rsid w:val="00E51C49"/>
    <w:rsid w:val="00E53037"/>
    <w:rsid w:val="00E53094"/>
    <w:rsid w:val="00E55F27"/>
    <w:rsid w:val="00E63575"/>
    <w:rsid w:val="00E65263"/>
    <w:rsid w:val="00E677ED"/>
    <w:rsid w:val="00E67953"/>
    <w:rsid w:val="00E67D9C"/>
    <w:rsid w:val="00E707EB"/>
    <w:rsid w:val="00E75D82"/>
    <w:rsid w:val="00E77CE0"/>
    <w:rsid w:val="00E83E97"/>
    <w:rsid w:val="00E847E3"/>
    <w:rsid w:val="00E87F09"/>
    <w:rsid w:val="00E94A3F"/>
    <w:rsid w:val="00E95524"/>
    <w:rsid w:val="00E974C2"/>
    <w:rsid w:val="00EA0B97"/>
    <w:rsid w:val="00EA1EA3"/>
    <w:rsid w:val="00EA4CB6"/>
    <w:rsid w:val="00EA5093"/>
    <w:rsid w:val="00EA52EE"/>
    <w:rsid w:val="00EB0FB4"/>
    <w:rsid w:val="00EB3860"/>
    <w:rsid w:val="00EC03A9"/>
    <w:rsid w:val="00EC259A"/>
    <w:rsid w:val="00ED448E"/>
    <w:rsid w:val="00ED46DB"/>
    <w:rsid w:val="00EE267C"/>
    <w:rsid w:val="00EE40ED"/>
    <w:rsid w:val="00EE5029"/>
    <w:rsid w:val="00EE58C6"/>
    <w:rsid w:val="00EF279E"/>
    <w:rsid w:val="00EF4142"/>
    <w:rsid w:val="00EF58F0"/>
    <w:rsid w:val="00F01BEF"/>
    <w:rsid w:val="00F01C4D"/>
    <w:rsid w:val="00F05A2D"/>
    <w:rsid w:val="00F164D8"/>
    <w:rsid w:val="00F22262"/>
    <w:rsid w:val="00F23ECC"/>
    <w:rsid w:val="00F25316"/>
    <w:rsid w:val="00F26701"/>
    <w:rsid w:val="00F333BF"/>
    <w:rsid w:val="00F414D6"/>
    <w:rsid w:val="00F43C2A"/>
    <w:rsid w:val="00F444AA"/>
    <w:rsid w:val="00F44D7F"/>
    <w:rsid w:val="00F47336"/>
    <w:rsid w:val="00F52DC8"/>
    <w:rsid w:val="00F55C81"/>
    <w:rsid w:val="00F5674C"/>
    <w:rsid w:val="00F63F66"/>
    <w:rsid w:val="00F64773"/>
    <w:rsid w:val="00F70CA0"/>
    <w:rsid w:val="00F810E7"/>
    <w:rsid w:val="00F8505D"/>
    <w:rsid w:val="00F85B8E"/>
    <w:rsid w:val="00F87490"/>
    <w:rsid w:val="00F9589C"/>
    <w:rsid w:val="00F97C1E"/>
    <w:rsid w:val="00FA2A76"/>
    <w:rsid w:val="00FA3268"/>
    <w:rsid w:val="00FA3628"/>
    <w:rsid w:val="00FA47DA"/>
    <w:rsid w:val="00FA5EFE"/>
    <w:rsid w:val="00FB28B2"/>
    <w:rsid w:val="00FB4818"/>
    <w:rsid w:val="00FB604D"/>
    <w:rsid w:val="00FD22A8"/>
    <w:rsid w:val="00FD3BBB"/>
    <w:rsid w:val="00FD400F"/>
    <w:rsid w:val="00FD519D"/>
    <w:rsid w:val="00FD5981"/>
    <w:rsid w:val="00FD5E49"/>
    <w:rsid w:val="00FD66F2"/>
    <w:rsid w:val="00FD7620"/>
    <w:rsid w:val="00FE05CD"/>
    <w:rsid w:val="00FE063B"/>
    <w:rsid w:val="00FE3B47"/>
    <w:rsid w:val="00FE4E8E"/>
    <w:rsid w:val="00FE7947"/>
    <w:rsid w:val="00FF2E81"/>
    <w:rsid w:val="00FF43B3"/>
    <w:rsid w:val="00FF4D58"/>
    <w:rsid w:val="00FF653E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3C4ED"/>
  <w15:docId w15:val="{134BE1DE-E5D3-41D8-BA0C-107C6210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6487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46487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46487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,Znak + Wyjustowany,Interlinia:  Wi...,Interlinia:  Wi... Znak Znak,Znak"/>
    <w:basedOn w:val="Normalny"/>
    <w:link w:val="NagwekZnak"/>
    <w:unhideWhenUsed/>
    <w:rsid w:val="00F44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,Znak + Wyjustowany Znak,Interlinia:  Wi... Znak,Interlinia:  Wi... Znak Znak Znak,Znak Znak"/>
    <w:basedOn w:val="Domylnaczcionkaakapitu"/>
    <w:link w:val="Nagwek"/>
    <w:rsid w:val="00F44D7F"/>
  </w:style>
  <w:style w:type="paragraph" w:styleId="Stopka">
    <w:name w:val="footer"/>
    <w:basedOn w:val="Normalny"/>
    <w:link w:val="StopkaZnak"/>
    <w:uiPriority w:val="99"/>
    <w:unhideWhenUsed/>
    <w:rsid w:val="00F44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D7F"/>
  </w:style>
  <w:style w:type="paragraph" w:styleId="Tekstdymka">
    <w:name w:val="Balloon Text"/>
    <w:basedOn w:val="Normalny"/>
    <w:link w:val="TekstdymkaZnak"/>
    <w:uiPriority w:val="99"/>
    <w:semiHidden/>
    <w:unhideWhenUsed/>
    <w:rsid w:val="00F4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D7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64874"/>
    <w:rPr>
      <w:rFonts w:ascii="Arial" w:eastAsia="Times New Roman" w:hAnsi="Arial" w:cs="Times New Roman"/>
      <w:b/>
      <w:bCs/>
      <w:kern w:val="32"/>
      <w:sz w:val="32"/>
      <w:szCs w:val="32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464874"/>
    <w:rPr>
      <w:rFonts w:ascii="Arial" w:eastAsia="Times New Roman" w:hAnsi="Arial" w:cs="Times New Roman"/>
      <w:b/>
      <w:bCs/>
      <w:i/>
      <w:iCs/>
      <w:sz w:val="28"/>
      <w:szCs w:val="28"/>
      <w:lang w:val="x-none" w:eastAsia="pl-PL"/>
    </w:rPr>
  </w:style>
  <w:style w:type="character" w:customStyle="1" w:styleId="Nagwek3Znak">
    <w:name w:val="Nagłówek 3 Znak"/>
    <w:basedOn w:val="Domylnaczcionkaakapitu"/>
    <w:link w:val="Nagwek3"/>
    <w:rsid w:val="00464874"/>
    <w:rPr>
      <w:rFonts w:ascii="Arial" w:eastAsia="Times New Roman" w:hAnsi="Arial" w:cs="Times New Roman"/>
      <w:b/>
      <w:bCs/>
      <w:sz w:val="26"/>
      <w:szCs w:val="26"/>
      <w:lang w:val="x-none" w:eastAsia="pl-PL"/>
    </w:rPr>
  </w:style>
  <w:style w:type="paragraph" w:customStyle="1" w:styleId="Standardowy1">
    <w:name w:val="Standardowy1"/>
    <w:rsid w:val="00464874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rsid w:val="00464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46487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464874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Spistreci3">
    <w:name w:val="toc 3"/>
    <w:basedOn w:val="Normalny"/>
    <w:next w:val="Normalny"/>
    <w:autoRedefine/>
    <w:uiPriority w:val="39"/>
    <w:rsid w:val="00464874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rsid w:val="00464874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rsid w:val="00464874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</w:rPr>
  </w:style>
  <w:style w:type="character" w:styleId="Hipercze">
    <w:name w:val="Hyperlink"/>
    <w:uiPriority w:val="99"/>
    <w:rsid w:val="00464874"/>
    <w:rPr>
      <w:color w:val="0000FF"/>
      <w:u w:val="singl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locked/>
    <w:rsid w:val="004A17D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semiHidden/>
    <w:unhideWhenUsed/>
    <w:qFormat/>
    <w:rsid w:val="004A1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A17D9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unhideWhenUsed/>
    <w:qFormat/>
    <w:rsid w:val="004A17D9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3BBB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817A11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08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08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08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8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81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145C1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2F5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6E4FA-D329-41B6-919C-EA6782CB7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21</Pages>
  <Words>4247</Words>
  <Characters>25485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Robert Ligocki</cp:lastModifiedBy>
  <cp:revision>6</cp:revision>
  <cp:lastPrinted>2026-01-25T22:54:00Z</cp:lastPrinted>
  <dcterms:created xsi:type="dcterms:W3CDTF">2026-01-25T22:36:00Z</dcterms:created>
  <dcterms:modified xsi:type="dcterms:W3CDTF">2026-01-26T08:08:00Z</dcterms:modified>
</cp:coreProperties>
</file>