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OŚWIADCZENIE DOT. MIEJSCA ZAMIESZKANIA ORAZ NIE PROWADZENIA DZIAŁALNOŚCI GOSPODARCZEJ PRZEZ OSOBY DO ZATRUDNIENIA NA NOWO UTWORZONYM MIEJSCU PRACY W RAMACH WOES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Ja niżej podpisana/y (imię i nazwisko) …………………………………………………………..,</w:t>
      </w:r>
    </w:p>
    <w:p>
      <w:pPr>
        <w:pStyle w:val="Normal"/>
        <w:jc w:val="center"/>
        <w:rPr/>
      </w:pPr>
      <w:r>
        <w:rPr/>
        <w:t>świadoma/y odpowiedzialności za składanie oświadczeń niezgodnych z prawdą oświadczam, że:</w:t>
      </w:r>
    </w:p>
    <w:p>
      <w:pPr>
        <w:pStyle w:val="Normal"/>
        <w:jc w:val="center"/>
        <w:rPr/>
      </w:pPr>
      <w:r>
        <w:rPr/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5594"/>
        <w:gridCol w:w="1314"/>
        <w:gridCol w:w="1413"/>
      </w:tblGrid>
      <w:tr>
        <w:trPr/>
        <w:tc>
          <w:tcPr>
            <w:tcW w:w="7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L.p.</w:t>
            </w:r>
          </w:p>
        </w:tc>
        <w:tc>
          <w:tcPr>
            <w:tcW w:w="5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Wyszczególnienie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5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Mam nadany numer NIP …………………………………….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5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Jestem osobą mieszkającą w rozumieniu Kodeksu Cywilnego na terenie subregionu konińskiego (powiat koniński, kolski, słupecki, turecki, wrzesiński i gnieźnieński) i na dowód załączam: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- wystawione na moje dane i adres zamieszkania dokumenty zobowiązaniowe, takie jak np. kserokopie decyzji w sprawie wymiaru podatku od nieruchomości, kopie rachunków lub faktur za media, odpady komunalne;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lub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- inne równoważne dokumenty, np. umowa najmu, karta pobytu, rozliczenie PIT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3. </w:t>
            </w:r>
          </w:p>
        </w:tc>
        <w:tc>
          <w:tcPr>
            <w:tcW w:w="5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Posiadałem/am wpis do CEIDG, byłem/am zarejestrowany/a jako przedsiębiorca w Krajowym Rejestrze Sądowym jako osoba prowadząca jednoosobową spółkę z ograniczoną odpowiedzialnością lub prowadziłem działalność na podstawie odrębnych przepisów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Jeżeli Tak, proszę podać datę rejestracji……………………………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4. </w:t>
            </w:r>
          </w:p>
        </w:tc>
        <w:tc>
          <w:tcPr>
            <w:tcW w:w="5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Zawiesiłem/am lub miałem/am zawieszoną działalność gospodarczą na podstawie przepisów o CEIDG lub KRS lub innych równoważnych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Jeżeli Tak, proszę podać datę zawieszenia……………………………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55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Wyrejestrowałem/am lub miałem/am wyrejestrowaną działalność gospodarczą na podstawie przepisów o CEIDG lub KRS lub innych równoważnych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Jeżeli Tak, proszę podać datę wyrejestrowania……………………………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4820"/>
        <w:rPr/>
      </w:pPr>
      <w:r>
        <w:rPr/>
      </w:r>
    </w:p>
    <w:p>
      <w:pPr>
        <w:pStyle w:val="Normal"/>
        <w:ind w:firstLine="4820"/>
        <w:rPr/>
      </w:pPr>
      <w:r>
        <w:rPr/>
        <w:t>_________________________________</w:t>
      </w:r>
    </w:p>
    <w:p>
      <w:pPr>
        <w:pStyle w:val="Normal"/>
        <w:spacing w:before="0" w:after="160"/>
        <w:ind w:firstLine="4820"/>
        <w:jc w:val="center"/>
        <w:rPr/>
      </w:pPr>
      <w:r>
        <w:rPr/>
        <w:t>Data i czytelny podpis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993" w:top="1416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align>center</wp:align>
          </wp:positionH>
          <wp:positionV relativeFrom="bottomMargin">
            <wp:posOffset>130810</wp:posOffset>
          </wp:positionV>
          <wp:extent cx="6166485" cy="811530"/>
          <wp:effectExtent l="0" t="0" r="0" b="0"/>
          <wp:wrapSquare wrapText="bothSides"/>
          <wp:docPr id="3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6485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align>center</wp:align>
          </wp:positionH>
          <wp:positionV relativeFrom="bottomMargin">
            <wp:posOffset>130810</wp:posOffset>
          </wp:positionV>
          <wp:extent cx="6166485" cy="811530"/>
          <wp:effectExtent l="0" t="0" r="0" b="0"/>
          <wp:wrapSquare wrapText="bothSides"/>
          <wp:docPr id="4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6485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c6ca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c6ca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c6ca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c6ca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c6ca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c6ca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c6ca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c6ca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c6ca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c6ca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c6ca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c6ca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c6ca7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c6ca7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c6ca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c6ca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c6ca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c6ca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c6ca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c6ca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c6ca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c6ca7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c6ca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c6ca7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425680"/>
    <w:rPr/>
  </w:style>
  <w:style w:type="character" w:styleId="StopkaZnak" w:customStyle="1">
    <w:name w:val="Stopka Znak"/>
    <w:basedOn w:val="DefaultParagraphFont"/>
    <w:uiPriority w:val="99"/>
    <w:qFormat/>
    <w:rsid w:val="0042568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3c6ca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c6ca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c6ca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c6ca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c6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256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256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c6c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LibreOffice/25.2.6.2$Windows_X86_64 LibreOffice_project/729c5bfe710f5eb71ed3bbde9e06a6065e9c6c5d</Application>
  <AppVersion>15.0000</AppVersion>
  <Pages>2</Pages>
  <Words>198</Words>
  <Characters>1389</Characters>
  <CharactersWithSpaces>1566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2024-10-29T09:16:00Z</dcterms:created>
  <dc:creator>Herakles Konin</dc:creator>
  <dc:description/>
  <dc:language>pl-PL</dc:language>
  <cp:lastModifiedBy/>
  <cp:lastPrinted>2024-10-29T13:22:00Z</cp:lastPrinted>
  <dcterms:modified xsi:type="dcterms:W3CDTF">2025-10-31T09:13:40Z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