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6AAB" w14:textId="77777777" w:rsidR="00425680" w:rsidRDefault="00425680" w:rsidP="003C6CA7">
      <w:pPr>
        <w:jc w:val="center"/>
      </w:pPr>
    </w:p>
    <w:p w14:paraId="7FE10C66" w14:textId="391C7616" w:rsidR="003C6CA7" w:rsidRDefault="003C6CA7" w:rsidP="00D616A5">
      <w:pPr>
        <w:jc w:val="center"/>
      </w:pPr>
      <w:r>
        <w:t>OŚWIADCZENIE</w:t>
      </w:r>
      <w:r w:rsidR="00D616A5">
        <w:t xml:space="preserve"> OSOBY DLA KTÓREJ BĘDZIE TWORZONE MIEJSCE PRACY W RAMACH STAWKI JEDNOSTKOWEJ NA UTWORZENIE I UTRZYMANIE MIEJSCA PRACY</w:t>
      </w:r>
      <w:r w:rsidR="00D616A5">
        <w:br/>
      </w:r>
      <w:r>
        <w:t xml:space="preserve"> DOT.</w:t>
      </w:r>
      <w:r w:rsidR="0057268F">
        <w:t xml:space="preserve"> </w:t>
      </w:r>
      <w:r w:rsidR="00D616A5">
        <w:t>SPEŁNIENIA KRYTERIÓW FORMALNYCH W RAMACH WOES</w:t>
      </w:r>
    </w:p>
    <w:p w14:paraId="25F4C2B3" w14:textId="77777777" w:rsidR="003C6CA7" w:rsidRDefault="003C6CA7" w:rsidP="003C6CA7">
      <w:pPr>
        <w:jc w:val="center"/>
      </w:pPr>
    </w:p>
    <w:p w14:paraId="19974F0F" w14:textId="77777777" w:rsidR="003C6CA7" w:rsidRDefault="003C6CA7" w:rsidP="003C6CA7">
      <w:pPr>
        <w:jc w:val="center"/>
      </w:pPr>
    </w:p>
    <w:p w14:paraId="651D6D1B" w14:textId="6B8C55DD" w:rsidR="003C6CA7" w:rsidRDefault="003C6CA7" w:rsidP="003C6CA7">
      <w:pPr>
        <w:jc w:val="center"/>
      </w:pPr>
      <w:r>
        <w:t>Ja niżej podpisana/y (imię i nazwisko) …………………………………………………………..,</w:t>
      </w:r>
    </w:p>
    <w:p w14:paraId="4675BBEC" w14:textId="73F29460" w:rsidR="003C6CA7" w:rsidRDefault="003C6CA7" w:rsidP="003C6CA7">
      <w:pPr>
        <w:jc w:val="center"/>
      </w:pPr>
      <w:r>
        <w:t>świadoma/y odpowiedzialności za składanie oświadczeń niezgodnych z prawdą oświadczam, że:</w:t>
      </w:r>
    </w:p>
    <w:p w14:paraId="5EE327A1" w14:textId="77777777" w:rsidR="003C6CA7" w:rsidRDefault="003C6CA7" w:rsidP="003C6CA7">
      <w:pPr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9"/>
        <w:gridCol w:w="5589"/>
        <w:gridCol w:w="1312"/>
        <w:gridCol w:w="1412"/>
      </w:tblGrid>
      <w:tr w:rsidR="003C6CA7" w14:paraId="0932EDFF" w14:textId="77777777" w:rsidTr="00B35968">
        <w:tc>
          <w:tcPr>
            <w:tcW w:w="413" w:type="pct"/>
          </w:tcPr>
          <w:p w14:paraId="2078B668" w14:textId="5B537A38" w:rsidR="003C6CA7" w:rsidRDefault="003C6CA7" w:rsidP="003C6CA7">
            <w:pPr>
              <w:jc w:val="center"/>
            </w:pPr>
            <w:r>
              <w:t>L.p.</w:t>
            </w:r>
          </w:p>
        </w:tc>
        <w:tc>
          <w:tcPr>
            <w:tcW w:w="3084" w:type="pct"/>
          </w:tcPr>
          <w:p w14:paraId="51FA8155" w14:textId="273DB2BC" w:rsidR="003C6CA7" w:rsidRDefault="003C6CA7" w:rsidP="003C6CA7">
            <w:pPr>
              <w:jc w:val="center"/>
            </w:pPr>
            <w:r>
              <w:t>Wyszczególnienie</w:t>
            </w:r>
          </w:p>
        </w:tc>
        <w:tc>
          <w:tcPr>
            <w:tcW w:w="724" w:type="pct"/>
          </w:tcPr>
          <w:p w14:paraId="124073A5" w14:textId="7A17DEB9" w:rsidR="003C6CA7" w:rsidRDefault="003C6CA7" w:rsidP="003C6CA7">
            <w:pPr>
              <w:jc w:val="center"/>
            </w:pPr>
            <w:r>
              <w:t>TAK</w:t>
            </w:r>
          </w:p>
        </w:tc>
        <w:tc>
          <w:tcPr>
            <w:tcW w:w="779" w:type="pct"/>
          </w:tcPr>
          <w:p w14:paraId="4DA14BA5" w14:textId="0D1F7B06" w:rsidR="003C6CA7" w:rsidRDefault="003C6CA7" w:rsidP="003C6CA7">
            <w:pPr>
              <w:jc w:val="center"/>
            </w:pPr>
            <w:r>
              <w:t>NIE</w:t>
            </w:r>
          </w:p>
        </w:tc>
      </w:tr>
      <w:tr w:rsidR="003C6CA7" w14:paraId="31C9457B" w14:textId="77777777" w:rsidTr="00131471">
        <w:trPr>
          <w:trHeight w:val="544"/>
        </w:trPr>
        <w:tc>
          <w:tcPr>
            <w:tcW w:w="413" w:type="pct"/>
          </w:tcPr>
          <w:p w14:paraId="01E0F88D" w14:textId="4AAE5530" w:rsidR="003C6CA7" w:rsidRDefault="003C6CA7" w:rsidP="003C6CA7">
            <w:pPr>
              <w:jc w:val="center"/>
            </w:pPr>
            <w:r>
              <w:t>1.</w:t>
            </w:r>
          </w:p>
        </w:tc>
        <w:tc>
          <w:tcPr>
            <w:tcW w:w="3084" w:type="pct"/>
          </w:tcPr>
          <w:p w14:paraId="2EABF371" w14:textId="4CB38347" w:rsidR="003C6CA7" w:rsidRDefault="003C6CA7" w:rsidP="003C6CA7">
            <w:pPr>
              <w:jc w:val="center"/>
            </w:pPr>
            <w:r>
              <w:t>Mam nadany numer NIP …………………………………….</w:t>
            </w:r>
          </w:p>
        </w:tc>
        <w:tc>
          <w:tcPr>
            <w:tcW w:w="724" w:type="pct"/>
          </w:tcPr>
          <w:p w14:paraId="15A71511" w14:textId="77777777" w:rsidR="003C6CA7" w:rsidRDefault="003C6CA7" w:rsidP="003C6CA7">
            <w:pPr>
              <w:jc w:val="center"/>
            </w:pPr>
          </w:p>
        </w:tc>
        <w:tc>
          <w:tcPr>
            <w:tcW w:w="779" w:type="pct"/>
          </w:tcPr>
          <w:p w14:paraId="45DFDD94" w14:textId="77777777" w:rsidR="003C6CA7" w:rsidRDefault="003C6CA7" w:rsidP="003C6CA7">
            <w:pPr>
              <w:jc w:val="center"/>
            </w:pPr>
          </w:p>
        </w:tc>
      </w:tr>
      <w:tr w:rsidR="003C6CA7" w14:paraId="319227D1" w14:textId="77777777" w:rsidTr="00B35968">
        <w:tc>
          <w:tcPr>
            <w:tcW w:w="413" w:type="pct"/>
          </w:tcPr>
          <w:p w14:paraId="117B3E8D" w14:textId="07E7EC49" w:rsidR="003C6CA7" w:rsidRDefault="0057268F" w:rsidP="003C6CA7">
            <w:pPr>
              <w:jc w:val="center"/>
            </w:pPr>
            <w:r>
              <w:t>2.</w:t>
            </w:r>
          </w:p>
        </w:tc>
        <w:tc>
          <w:tcPr>
            <w:tcW w:w="3084" w:type="pct"/>
          </w:tcPr>
          <w:p w14:paraId="5DEF6334" w14:textId="3A233A39" w:rsidR="003C6CA7" w:rsidRDefault="003C6CA7" w:rsidP="0057268F">
            <w:r>
              <w:t xml:space="preserve">Jestem osobą mieszkającą </w:t>
            </w:r>
            <w:r w:rsidR="0057268F">
              <w:t xml:space="preserve">w rozumieniu Kodeksu </w:t>
            </w:r>
            <w:r w:rsidR="00B35968">
              <w:t>C</w:t>
            </w:r>
            <w:r w:rsidR="0057268F">
              <w:t xml:space="preserve">ywilnego na terenie subregionu konińskiego (powiat koniński, kolski, słupecki, turecki, wrzesiński i gnieźnieński) i na dowód </w:t>
            </w:r>
            <w:r w:rsidR="0057268F" w:rsidRPr="00D616A5">
              <w:rPr>
                <w:u w:val="single"/>
              </w:rPr>
              <w:t>załączam:</w:t>
            </w:r>
          </w:p>
          <w:p w14:paraId="71860B0E" w14:textId="77777777" w:rsidR="0057268F" w:rsidRDefault="0057268F" w:rsidP="0057268F"/>
          <w:p w14:paraId="1756A902" w14:textId="77777777" w:rsidR="0057268F" w:rsidRDefault="0057268F" w:rsidP="0057268F">
            <w:r>
              <w:t>- wystawione na moje dane i adres zamieszkania dokumenty zobowiązaniowe, takie jak np. kserokopie decyzji w sprawie wymiaru podatku od nieruchomości, kopie rachunków lub faktur za media, odpady komunalne;</w:t>
            </w:r>
          </w:p>
          <w:p w14:paraId="7965401D" w14:textId="77777777" w:rsidR="0057268F" w:rsidRDefault="0057268F" w:rsidP="0057268F">
            <w:r>
              <w:t xml:space="preserve"> </w:t>
            </w:r>
          </w:p>
          <w:p w14:paraId="25E2D29F" w14:textId="3AE4DFAA" w:rsidR="0057268F" w:rsidRDefault="0057268F" w:rsidP="0057268F">
            <w:r>
              <w:t xml:space="preserve">lub </w:t>
            </w:r>
          </w:p>
          <w:p w14:paraId="7B9915C3" w14:textId="77777777" w:rsidR="0057268F" w:rsidRDefault="0057268F" w:rsidP="0057268F"/>
          <w:p w14:paraId="401B69E9" w14:textId="64B2778B" w:rsidR="0057268F" w:rsidRDefault="0057268F" w:rsidP="0057268F">
            <w:r>
              <w:t>- inne równoważne dokumenty, np. umowa najmu, karta pobytu, rozliczenie PIT</w:t>
            </w:r>
          </w:p>
        </w:tc>
        <w:tc>
          <w:tcPr>
            <w:tcW w:w="724" w:type="pct"/>
          </w:tcPr>
          <w:p w14:paraId="76BADC71" w14:textId="77777777" w:rsidR="003C6CA7" w:rsidRDefault="003C6CA7" w:rsidP="003C6CA7">
            <w:pPr>
              <w:jc w:val="center"/>
            </w:pPr>
          </w:p>
        </w:tc>
        <w:tc>
          <w:tcPr>
            <w:tcW w:w="779" w:type="pct"/>
          </w:tcPr>
          <w:p w14:paraId="79A7E238" w14:textId="77777777" w:rsidR="003C6CA7" w:rsidRDefault="003C6CA7" w:rsidP="003C6CA7">
            <w:pPr>
              <w:jc w:val="center"/>
            </w:pPr>
          </w:p>
        </w:tc>
      </w:tr>
      <w:tr w:rsidR="003C6CA7" w14:paraId="7F07BBA7" w14:textId="77777777" w:rsidTr="00B35968">
        <w:tc>
          <w:tcPr>
            <w:tcW w:w="413" w:type="pct"/>
          </w:tcPr>
          <w:p w14:paraId="4F0E4E99" w14:textId="55EF0999" w:rsidR="003C6CA7" w:rsidRDefault="0057268F" w:rsidP="003C6CA7">
            <w:pPr>
              <w:jc w:val="center"/>
            </w:pPr>
            <w:r>
              <w:t xml:space="preserve">3. </w:t>
            </w:r>
          </w:p>
        </w:tc>
        <w:tc>
          <w:tcPr>
            <w:tcW w:w="3084" w:type="pct"/>
          </w:tcPr>
          <w:p w14:paraId="03FE9167" w14:textId="77777777" w:rsidR="003C6CA7" w:rsidRDefault="0057268F" w:rsidP="0057268F">
            <w:r>
              <w:t>Posiadałem/am wpis do CEIDG, byłem/am zarejestrowany/a jako przedsiębiorca w Krajowym Rejestrze Sądowym jako osoba prowadząca jednoosobową spółkę z ograniczoną odpowiedzialnością lub prowadziłem działalność na podstawie odrębnych przepisów</w:t>
            </w:r>
          </w:p>
          <w:p w14:paraId="643DD76A" w14:textId="77777777" w:rsidR="0091608E" w:rsidRDefault="0091608E" w:rsidP="0057268F"/>
          <w:p w14:paraId="72EA1CF8" w14:textId="3B574988" w:rsidR="0091608E" w:rsidRDefault="0091608E" w:rsidP="0057268F">
            <w:r>
              <w:lastRenderedPageBreak/>
              <w:t>Jeżeli Tak, proszę podać datę rejestracji……………………………</w:t>
            </w:r>
          </w:p>
        </w:tc>
        <w:tc>
          <w:tcPr>
            <w:tcW w:w="724" w:type="pct"/>
          </w:tcPr>
          <w:p w14:paraId="1A664AAF" w14:textId="77777777" w:rsidR="003C6CA7" w:rsidRDefault="003C6CA7" w:rsidP="003C6CA7">
            <w:pPr>
              <w:jc w:val="center"/>
            </w:pPr>
          </w:p>
        </w:tc>
        <w:tc>
          <w:tcPr>
            <w:tcW w:w="779" w:type="pct"/>
          </w:tcPr>
          <w:p w14:paraId="614BE753" w14:textId="77777777" w:rsidR="003C6CA7" w:rsidRDefault="003C6CA7" w:rsidP="003C6CA7">
            <w:pPr>
              <w:jc w:val="center"/>
            </w:pPr>
          </w:p>
        </w:tc>
      </w:tr>
      <w:tr w:rsidR="003C6CA7" w14:paraId="7982CA18" w14:textId="77777777" w:rsidTr="00B35968">
        <w:tc>
          <w:tcPr>
            <w:tcW w:w="413" w:type="pct"/>
          </w:tcPr>
          <w:p w14:paraId="66B6F08C" w14:textId="16424316" w:rsidR="003C6CA7" w:rsidRDefault="0091608E" w:rsidP="003C6CA7">
            <w:pPr>
              <w:jc w:val="center"/>
            </w:pPr>
            <w:r>
              <w:t xml:space="preserve">4. </w:t>
            </w:r>
          </w:p>
        </w:tc>
        <w:tc>
          <w:tcPr>
            <w:tcW w:w="3084" w:type="pct"/>
          </w:tcPr>
          <w:p w14:paraId="528E662D" w14:textId="4024050C" w:rsidR="003C6CA7" w:rsidRDefault="0091608E" w:rsidP="0091608E">
            <w:r>
              <w:t>Zawiesiłem/am lub miałem/am zawieszoną działalność gospodarczą na podstawie przepisów o CEIDG lub KRS lub innych równoważnych</w:t>
            </w:r>
          </w:p>
          <w:p w14:paraId="3BF2A61D" w14:textId="77777777" w:rsidR="0091608E" w:rsidRDefault="0091608E" w:rsidP="0091608E"/>
          <w:p w14:paraId="133726DE" w14:textId="7BAD4129" w:rsidR="0091608E" w:rsidRDefault="0091608E" w:rsidP="0091608E">
            <w:r>
              <w:t xml:space="preserve">Jeżeli Tak, proszę podać datę </w:t>
            </w:r>
            <w:r w:rsidR="00B35968">
              <w:t>zawieszenia</w:t>
            </w:r>
            <w:r>
              <w:t>……………………………</w:t>
            </w:r>
          </w:p>
        </w:tc>
        <w:tc>
          <w:tcPr>
            <w:tcW w:w="724" w:type="pct"/>
          </w:tcPr>
          <w:p w14:paraId="45DADDBA" w14:textId="77777777" w:rsidR="003C6CA7" w:rsidRDefault="003C6CA7" w:rsidP="003C6CA7">
            <w:pPr>
              <w:jc w:val="center"/>
            </w:pPr>
          </w:p>
        </w:tc>
        <w:tc>
          <w:tcPr>
            <w:tcW w:w="779" w:type="pct"/>
          </w:tcPr>
          <w:p w14:paraId="7879028E" w14:textId="77777777" w:rsidR="003C6CA7" w:rsidRDefault="003C6CA7" w:rsidP="003C6CA7">
            <w:pPr>
              <w:jc w:val="center"/>
            </w:pPr>
          </w:p>
        </w:tc>
      </w:tr>
      <w:tr w:rsidR="0091608E" w14:paraId="6727D1EC" w14:textId="77777777" w:rsidTr="00B35968">
        <w:tc>
          <w:tcPr>
            <w:tcW w:w="413" w:type="pct"/>
          </w:tcPr>
          <w:p w14:paraId="13BF898F" w14:textId="7E23F6A3" w:rsidR="0091608E" w:rsidRDefault="00B35968" w:rsidP="003C6CA7">
            <w:pPr>
              <w:jc w:val="center"/>
            </w:pPr>
            <w:r>
              <w:t>5.</w:t>
            </w:r>
          </w:p>
        </w:tc>
        <w:tc>
          <w:tcPr>
            <w:tcW w:w="3084" w:type="pct"/>
          </w:tcPr>
          <w:p w14:paraId="02F27EB8" w14:textId="60CF664F" w:rsidR="00B35968" w:rsidRDefault="0091608E" w:rsidP="00B35968">
            <w:r>
              <w:t>Wyrejestrowałem/am lub miał</w:t>
            </w:r>
            <w:r w:rsidR="00B35968">
              <w:t>e</w:t>
            </w:r>
            <w:r>
              <w:t>m</w:t>
            </w:r>
            <w:r w:rsidR="00B35968">
              <w:t>/am</w:t>
            </w:r>
            <w:r>
              <w:t xml:space="preserve"> wy</w:t>
            </w:r>
            <w:r w:rsidR="00B35968">
              <w:t>rejestrowaną działalność gospodarczą na podstawie przepisów o CEIDG lub KRS lub innych równoważnych</w:t>
            </w:r>
          </w:p>
          <w:p w14:paraId="09AA7485" w14:textId="2BF409EC" w:rsidR="0091608E" w:rsidRPr="00B35968" w:rsidRDefault="0091608E" w:rsidP="0091608E">
            <w:pPr>
              <w:rPr>
                <w:b/>
                <w:bCs/>
              </w:rPr>
            </w:pPr>
          </w:p>
          <w:p w14:paraId="360CEBAC" w14:textId="2E217423" w:rsidR="0091608E" w:rsidRDefault="0091608E" w:rsidP="0091608E">
            <w:r>
              <w:t xml:space="preserve">Jeżeli Tak, proszę podać datę </w:t>
            </w:r>
            <w:r w:rsidR="00043833">
              <w:t>wyrejestrowania</w:t>
            </w:r>
            <w:r>
              <w:t>……………………………</w:t>
            </w:r>
          </w:p>
        </w:tc>
        <w:tc>
          <w:tcPr>
            <w:tcW w:w="724" w:type="pct"/>
          </w:tcPr>
          <w:p w14:paraId="28B9EC38" w14:textId="77777777" w:rsidR="0091608E" w:rsidRDefault="0091608E" w:rsidP="003C6CA7">
            <w:pPr>
              <w:jc w:val="center"/>
            </w:pPr>
          </w:p>
        </w:tc>
        <w:tc>
          <w:tcPr>
            <w:tcW w:w="779" w:type="pct"/>
          </w:tcPr>
          <w:p w14:paraId="7FA7E5CC" w14:textId="77777777" w:rsidR="0091608E" w:rsidRDefault="0091608E" w:rsidP="003C6CA7">
            <w:pPr>
              <w:jc w:val="center"/>
            </w:pPr>
          </w:p>
        </w:tc>
      </w:tr>
      <w:tr w:rsidR="00D616A5" w14:paraId="708BA789" w14:textId="77777777" w:rsidTr="00B35968">
        <w:tc>
          <w:tcPr>
            <w:tcW w:w="413" w:type="pct"/>
          </w:tcPr>
          <w:p w14:paraId="0DEC2FAC" w14:textId="776C886E" w:rsidR="00D616A5" w:rsidRDefault="00D616A5" w:rsidP="003C6CA7">
            <w:pPr>
              <w:jc w:val="center"/>
            </w:pPr>
            <w:r>
              <w:t xml:space="preserve">6. </w:t>
            </w:r>
          </w:p>
        </w:tc>
        <w:tc>
          <w:tcPr>
            <w:tcW w:w="3084" w:type="pct"/>
          </w:tcPr>
          <w:p w14:paraId="4E155FE8" w14:textId="1D0E5102" w:rsidR="00D616A5" w:rsidRDefault="00D616A5" w:rsidP="00B35968">
            <w:pPr>
              <w:rPr>
                <w:rFonts w:eastAsia="Calibri" w:cstheme="minorHAnsi"/>
                <w:lang w:eastAsia="pl-PL"/>
              </w:rPr>
            </w:pPr>
            <w:r>
              <w:t xml:space="preserve">Nie byłem/am </w:t>
            </w:r>
            <w:r>
              <w:rPr>
                <w:rFonts w:eastAsia="Calibri" w:cstheme="minorHAnsi"/>
                <w:lang w:eastAsia="pl-PL"/>
              </w:rPr>
              <w:t>zatrudniony/a u Wnioskodawcy (na podstawie umowy o pracę lub umów cywilnoprawnych) w okresie 12 miesięcy poprzedzających złożenie Wniosku o udzielenie wsparcia finansowego na utworzenie i utrzymanie miejsca pracy w P</w:t>
            </w:r>
            <w:r w:rsidR="00DF7E99">
              <w:rPr>
                <w:rFonts w:eastAsia="Calibri" w:cstheme="minorHAnsi"/>
                <w:lang w:eastAsia="pl-PL"/>
              </w:rPr>
              <w:t xml:space="preserve">rzedsiębiorstwie </w:t>
            </w:r>
            <w:r>
              <w:rPr>
                <w:rFonts w:eastAsia="Calibri" w:cstheme="minorHAnsi"/>
                <w:lang w:eastAsia="pl-PL"/>
              </w:rPr>
              <w:t>S</w:t>
            </w:r>
            <w:r w:rsidR="00DF7E99">
              <w:rPr>
                <w:rFonts w:eastAsia="Calibri" w:cstheme="minorHAnsi"/>
                <w:lang w:eastAsia="pl-PL"/>
              </w:rPr>
              <w:t>połecznym</w:t>
            </w:r>
            <w:r w:rsidR="006320E4">
              <w:rPr>
                <w:rFonts w:eastAsia="Calibri" w:cstheme="minorHAnsi"/>
                <w:lang w:eastAsia="pl-PL"/>
              </w:rPr>
              <w:t xml:space="preserve"> na dowód </w:t>
            </w:r>
            <w:r w:rsidR="006320E4" w:rsidRPr="006320E4">
              <w:rPr>
                <w:rFonts w:eastAsia="Calibri" w:cstheme="minorHAnsi"/>
                <w:u w:val="single"/>
                <w:lang w:eastAsia="pl-PL"/>
              </w:rPr>
              <w:t>załączam</w:t>
            </w:r>
            <w:r w:rsidR="006320E4">
              <w:rPr>
                <w:rFonts w:eastAsia="Calibri" w:cstheme="minorHAnsi"/>
                <w:lang w:eastAsia="pl-PL"/>
              </w:rPr>
              <w:t>:</w:t>
            </w:r>
          </w:p>
          <w:p w14:paraId="03D652C6" w14:textId="77777777" w:rsidR="006320E4" w:rsidRDefault="006320E4" w:rsidP="00B35968"/>
          <w:p w14:paraId="38ED8B2A" w14:textId="689E6940" w:rsidR="006320E4" w:rsidRDefault="006320E4" w:rsidP="00B35968">
            <w:r>
              <w:t>Zaświadczenie z Zakładu Ubezpieczeń Społecznych</w:t>
            </w:r>
          </w:p>
        </w:tc>
        <w:tc>
          <w:tcPr>
            <w:tcW w:w="724" w:type="pct"/>
          </w:tcPr>
          <w:p w14:paraId="0C008E25" w14:textId="77777777" w:rsidR="00D616A5" w:rsidRDefault="00D616A5" w:rsidP="003C6CA7">
            <w:pPr>
              <w:jc w:val="center"/>
            </w:pPr>
          </w:p>
        </w:tc>
        <w:tc>
          <w:tcPr>
            <w:tcW w:w="779" w:type="pct"/>
          </w:tcPr>
          <w:p w14:paraId="0C59EAA6" w14:textId="77777777" w:rsidR="00D616A5" w:rsidRDefault="00D616A5" w:rsidP="003C6CA7">
            <w:pPr>
              <w:jc w:val="center"/>
            </w:pPr>
          </w:p>
        </w:tc>
      </w:tr>
    </w:tbl>
    <w:p w14:paraId="468BB0BD" w14:textId="77777777" w:rsidR="003C6CA7" w:rsidRDefault="003C6CA7" w:rsidP="003C6CA7">
      <w:pPr>
        <w:jc w:val="center"/>
      </w:pPr>
    </w:p>
    <w:p w14:paraId="5C5A70DA" w14:textId="77777777" w:rsidR="00E85C5D" w:rsidRDefault="00E85C5D" w:rsidP="003C6CA7">
      <w:pPr>
        <w:jc w:val="center"/>
      </w:pPr>
    </w:p>
    <w:p w14:paraId="58196C08" w14:textId="77777777" w:rsidR="00E85C5D" w:rsidRDefault="00E85C5D" w:rsidP="00E85C5D">
      <w:pPr>
        <w:ind w:firstLine="4820"/>
      </w:pPr>
    </w:p>
    <w:p w14:paraId="0DC86A81" w14:textId="0F482856" w:rsidR="00E85C5D" w:rsidRDefault="00E85C5D" w:rsidP="00E85C5D">
      <w:pPr>
        <w:ind w:firstLine="4820"/>
      </w:pPr>
      <w:r>
        <w:t>_________________________________</w:t>
      </w:r>
    </w:p>
    <w:p w14:paraId="175BA854" w14:textId="61A090AC" w:rsidR="00E85C5D" w:rsidRDefault="00E85C5D" w:rsidP="00E85C5D">
      <w:pPr>
        <w:ind w:firstLine="4820"/>
        <w:jc w:val="center"/>
      </w:pPr>
      <w:r>
        <w:t>Data i czytelny podpis</w:t>
      </w:r>
    </w:p>
    <w:sectPr w:rsidR="00E85C5D" w:rsidSect="00425680">
      <w:headerReference w:type="default" r:id="rId6"/>
      <w:foot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385C" w14:textId="77777777" w:rsidR="00BD1D7B" w:rsidRDefault="00BD1D7B" w:rsidP="00425680">
      <w:pPr>
        <w:spacing w:after="0" w:line="240" w:lineRule="auto"/>
      </w:pPr>
      <w:r>
        <w:separator/>
      </w:r>
    </w:p>
  </w:endnote>
  <w:endnote w:type="continuationSeparator" w:id="0">
    <w:p w14:paraId="6E0F5477" w14:textId="77777777" w:rsidR="00BD1D7B" w:rsidRDefault="00BD1D7B" w:rsidP="0042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299E" w14:textId="00185BCD" w:rsidR="00425680" w:rsidRDefault="00425680" w:rsidP="00425680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186685E" wp14:editId="37081453">
          <wp:simplePos x="0" y="0"/>
          <wp:positionH relativeFrom="margin">
            <wp:align>center</wp:align>
          </wp:positionH>
          <wp:positionV relativeFrom="bottomMargin">
            <wp:posOffset>130810</wp:posOffset>
          </wp:positionV>
          <wp:extent cx="6166485" cy="811530"/>
          <wp:effectExtent l="0" t="0" r="5715" b="7620"/>
          <wp:wrapSquare wrapText="bothSides"/>
          <wp:docPr id="41376218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48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5371D" w14:textId="77777777" w:rsidR="00BD1D7B" w:rsidRDefault="00BD1D7B" w:rsidP="00425680">
      <w:pPr>
        <w:spacing w:after="0" w:line="240" w:lineRule="auto"/>
      </w:pPr>
      <w:r>
        <w:separator/>
      </w:r>
    </w:p>
  </w:footnote>
  <w:footnote w:type="continuationSeparator" w:id="0">
    <w:p w14:paraId="25CD25DD" w14:textId="77777777" w:rsidR="00BD1D7B" w:rsidRDefault="00BD1D7B" w:rsidP="0042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950F" w14:textId="77777777" w:rsidR="00425680" w:rsidRDefault="00425680">
    <w:pPr>
      <w:pStyle w:val="Nagwek"/>
    </w:pPr>
  </w:p>
  <w:p w14:paraId="3E3A68DF" w14:textId="027B56BF" w:rsidR="00425680" w:rsidRDefault="004256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B03E37" wp14:editId="3DEB8936">
          <wp:simplePos x="0" y="0"/>
          <wp:positionH relativeFrom="margin">
            <wp:posOffset>0</wp:posOffset>
          </wp:positionH>
          <wp:positionV relativeFrom="margin">
            <wp:posOffset>-914400</wp:posOffset>
          </wp:positionV>
          <wp:extent cx="5985510" cy="728345"/>
          <wp:effectExtent l="0" t="0" r="0" b="0"/>
          <wp:wrapSquare wrapText="bothSides"/>
          <wp:docPr id="1467696000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7266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14" b="38485"/>
                  <a:stretch/>
                </pic:blipFill>
                <pic:spPr bwMode="auto">
                  <a:xfrm>
                    <a:off x="0" y="0"/>
                    <a:ext cx="598551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9D9EF" w14:textId="0E3EB5FF" w:rsidR="00425680" w:rsidRDefault="004256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A7"/>
    <w:rsid w:val="00043833"/>
    <w:rsid w:val="00131471"/>
    <w:rsid w:val="002F509B"/>
    <w:rsid w:val="00307028"/>
    <w:rsid w:val="003C6CA7"/>
    <w:rsid w:val="00425680"/>
    <w:rsid w:val="00496B06"/>
    <w:rsid w:val="005119C1"/>
    <w:rsid w:val="00551E7E"/>
    <w:rsid w:val="0057268F"/>
    <w:rsid w:val="006320E4"/>
    <w:rsid w:val="00647313"/>
    <w:rsid w:val="00681C33"/>
    <w:rsid w:val="0077234B"/>
    <w:rsid w:val="008210B1"/>
    <w:rsid w:val="008953FE"/>
    <w:rsid w:val="008F235A"/>
    <w:rsid w:val="0091608E"/>
    <w:rsid w:val="00A04AAB"/>
    <w:rsid w:val="00A70C40"/>
    <w:rsid w:val="00B35968"/>
    <w:rsid w:val="00BD1D7B"/>
    <w:rsid w:val="00C379F8"/>
    <w:rsid w:val="00D1017B"/>
    <w:rsid w:val="00D137C3"/>
    <w:rsid w:val="00D616A5"/>
    <w:rsid w:val="00DF7E99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67AB"/>
  <w15:chartTrackingRefBased/>
  <w15:docId w15:val="{BE22F3BD-2F66-46AD-B0BD-CCA91347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6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C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C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C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C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C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C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C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C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C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C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CA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C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680"/>
  </w:style>
  <w:style w:type="paragraph" w:styleId="Stopka">
    <w:name w:val="footer"/>
    <w:basedOn w:val="Normalny"/>
    <w:link w:val="StopkaZnak"/>
    <w:uiPriority w:val="99"/>
    <w:unhideWhenUsed/>
    <w:rsid w:val="0042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Herakles Konin</dc:creator>
  <cp:keywords/>
  <dc:description/>
  <cp:lastModifiedBy>Herakles Konin</cp:lastModifiedBy>
  <cp:revision>5</cp:revision>
  <cp:lastPrinted>2024-10-29T13:22:00Z</cp:lastPrinted>
  <dcterms:created xsi:type="dcterms:W3CDTF">2025-01-21T09:28:00Z</dcterms:created>
  <dcterms:modified xsi:type="dcterms:W3CDTF">2025-01-21T09:38:00Z</dcterms:modified>
</cp:coreProperties>
</file>