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9CEAD" w14:textId="77777777" w:rsidR="00CF6A7C" w:rsidRDefault="00547113">
      <w:pPr>
        <w:spacing w:before="100"/>
      </w:pPr>
      <w:r>
        <w:rPr>
          <w:i/>
        </w:rPr>
        <w:t>Załącznik nr 2 do Regulaminu</w:t>
      </w:r>
    </w:p>
    <w:p w14:paraId="496AB7CF" w14:textId="77777777" w:rsidR="00CF6A7C" w:rsidRDefault="00547113">
      <w:pPr>
        <w:spacing w:before="240"/>
        <w:jc w:val="center"/>
      </w:pPr>
      <w:r>
        <w:rPr>
          <w:b/>
          <w:sz w:val="28"/>
        </w:rPr>
        <w:t>BIZNESPLAN</w:t>
      </w:r>
    </w:p>
    <w:p w14:paraId="1E1A6EDF" w14:textId="77777777" w:rsidR="00CF6A7C" w:rsidRDefault="00547113">
      <w:pPr>
        <w:jc w:val="center"/>
      </w:pPr>
      <w:r>
        <w:rPr>
          <w:b/>
          <w:sz w:val="22"/>
        </w:rPr>
        <w:t>(UTWORZENIE I UTRZYMANIE MIEJSCA PRACY</w:t>
      </w:r>
      <w:r>
        <w:rPr>
          <w:b/>
          <w:sz w:val="22"/>
        </w:rPr>
        <w:br/>
        <w:t>W PRZEDSIĘBIORSTWIE SPOŁECZNYM)</w:t>
      </w:r>
    </w:p>
    <w:p w14:paraId="771C1F59" w14:textId="77777777" w:rsidR="00CF6A7C" w:rsidRDefault="00547113">
      <w:pPr>
        <w:pStyle w:val="Nagwek1PL"/>
        <w:spacing w:before="200" w:after="120"/>
      </w:pPr>
      <w:r>
        <w:t xml:space="preserve">1. </w:t>
      </w:r>
      <w:r>
        <w:rPr>
          <w:rFonts w:cstheme="minorHAnsi"/>
        </w:rPr>
        <w:t>OGÓLNA CHARAKTERYSTYKA PLANOWANEGO PRZEDSIĘWZIĘCIA</w:t>
      </w:r>
    </w:p>
    <w:tbl>
      <w:tblPr>
        <w:tblStyle w:val="Tabela-Siatka"/>
        <w:tblW w:w="10263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3353"/>
        <w:gridCol w:w="6910"/>
      </w:tblGrid>
      <w:tr w:rsidR="00CF6A7C" w14:paraId="36FE9750" w14:textId="77777777">
        <w:trPr>
          <w:jc w:val="center"/>
        </w:trPr>
        <w:tc>
          <w:tcPr>
            <w:tcW w:w="335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0CEB9E55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Nazwa Wnioskodawcy</w:t>
            </w:r>
          </w:p>
        </w:tc>
        <w:tc>
          <w:tcPr>
            <w:tcW w:w="691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625E63D" w14:textId="77777777" w:rsidR="00CF6A7C" w:rsidRDefault="00547113">
            <w:pPr>
              <w:spacing w:after="0" w:line="240" w:lineRule="auto"/>
              <w:rPr>
                <w:sz w:val="22"/>
              </w:rPr>
            </w:pPr>
            <w:r>
              <w:t> </w:t>
            </w:r>
          </w:p>
        </w:tc>
      </w:tr>
      <w:tr w:rsidR="00CF6A7C" w14:paraId="1C894638" w14:textId="77777777">
        <w:trPr>
          <w:jc w:val="center"/>
        </w:trPr>
        <w:tc>
          <w:tcPr>
            <w:tcW w:w="335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5FFFBA24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Nazwa przedsięwzięcia</w:t>
            </w:r>
          </w:p>
        </w:tc>
        <w:tc>
          <w:tcPr>
            <w:tcW w:w="691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094EE5C" w14:textId="3EC3AC3A" w:rsidR="00CF6A7C" w:rsidRDefault="00547113">
            <w:pPr>
              <w:spacing w:after="0" w:line="240" w:lineRule="auto"/>
              <w:rPr>
                <w:sz w:val="22"/>
              </w:rPr>
            </w:pPr>
            <w:r>
              <w:t> </w:t>
            </w:r>
          </w:p>
        </w:tc>
      </w:tr>
      <w:tr w:rsidR="00CF6A7C" w14:paraId="1FF27576" w14:textId="77777777">
        <w:trPr>
          <w:jc w:val="center"/>
        </w:trPr>
        <w:tc>
          <w:tcPr>
            <w:tcW w:w="335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5957A37D" w14:textId="2D699555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 xml:space="preserve">Planowana data </w:t>
            </w:r>
            <w:r w:rsidR="00535ED2">
              <w:rPr>
                <w:b/>
                <w:sz w:val="16"/>
              </w:rPr>
              <w:t>rozpoczęcia</w:t>
            </w:r>
          </w:p>
        </w:tc>
        <w:tc>
          <w:tcPr>
            <w:tcW w:w="691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227E7C0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  <w:tr w:rsidR="00CF6A7C" w14:paraId="1E948F5F" w14:textId="77777777">
        <w:trPr>
          <w:jc w:val="center"/>
        </w:trPr>
        <w:tc>
          <w:tcPr>
            <w:tcW w:w="335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3390F900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Liczba miejsc pracy planowanych do utworzenia</w:t>
            </w:r>
          </w:p>
        </w:tc>
        <w:tc>
          <w:tcPr>
            <w:tcW w:w="691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BAD3344" w14:textId="38236DCD" w:rsidR="00CF6A7C" w:rsidRDefault="00CF6A7C">
            <w:pPr>
              <w:spacing w:after="0" w:line="240" w:lineRule="auto"/>
            </w:pPr>
          </w:p>
        </w:tc>
      </w:tr>
      <w:tr w:rsidR="00CF6A7C" w14:paraId="1AB49570" w14:textId="77777777">
        <w:trPr>
          <w:jc w:val="center"/>
        </w:trPr>
        <w:tc>
          <w:tcPr>
            <w:tcW w:w="335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444CF6EB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Rodzaj działalności</w:t>
            </w:r>
            <w:r>
              <w:rPr>
                <w:sz w:val="14"/>
              </w:rPr>
              <w:br/>
              <w:t>(np. handel, usługi, produkcja)</w:t>
            </w:r>
          </w:p>
        </w:tc>
        <w:tc>
          <w:tcPr>
            <w:tcW w:w="691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7A9732E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  <w:tr w:rsidR="00CF6A7C" w14:paraId="4E736A57" w14:textId="77777777">
        <w:trPr>
          <w:jc w:val="center"/>
        </w:trPr>
        <w:tc>
          <w:tcPr>
            <w:tcW w:w="335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1CD5A87B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Przedmiot i zakres działalności</w:t>
            </w:r>
            <w:r>
              <w:rPr>
                <w:sz w:val="14"/>
              </w:rPr>
              <w:br/>
              <w:t>(zgodnie z kodami PKD)</w:t>
            </w:r>
          </w:p>
        </w:tc>
        <w:tc>
          <w:tcPr>
            <w:tcW w:w="691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BAD3267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  <w:tr w:rsidR="00CF6A7C" w14:paraId="30148CB5" w14:textId="77777777">
        <w:trPr>
          <w:jc w:val="center"/>
        </w:trPr>
        <w:tc>
          <w:tcPr>
            <w:tcW w:w="10263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3CC36C0A" w14:textId="77777777" w:rsidR="00CF6A7C" w:rsidRDefault="00547113">
            <w:pPr>
              <w:spacing w:after="0" w:line="240" w:lineRule="auto"/>
            </w:pPr>
            <w:r>
              <w:rPr>
                <w:rFonts w:cstheme="minorHAnsi"/>
                <w:b/>
                <w:bCs/>
              </w:rPr>
              <w:t>Krótka charakterystyka planowanego przedsięwzięcia</w:t>
            </w:r>
            <w:r>
              <w:rPr>
                <w:sz w:val="14"/>
              </w:rPr>
              <w:br/>
              <w:t>(należy opisać najważniejsze założenia biznesplanu: genezę pomysłu, na czym polega planowane przedsięwzięcie, w jaki sposób będzie realizowane, jakie przyniesie efekty/rezultaty)</w:t>
            </w:r>
          </w:p>
        </w:tc>
      </w:tr>
      <w:tr w:rsidR="00CF6A7C" w14:paraId="4470D8AC" w14:textId="77777777">
        <w:trPr>
          <w:jc w:val="center"/>
        </w:trPr>
        <w:tc>
          <w:tcPr>
            <w:tcW w:w="10263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1F66C3C3" w14:textId="77777777" w:rsidR="00CF6A7C" w:rsidRDefault="00CF6A7C">
            <w:pPr>
              <w:spacing w:after="0" w:line="240" w:lineRule="auto"/>
            </w:pPr>
          </w:p>
        </w:tc>
      </w:tr>
    </w:tbl>
    <w:p w14:paraId="3835073E" w14:textId="77777777" w:rsidR="00CF6A7C" w:rsidRDefault="00547113">
      <w:pPr>
        <w:pStyle w:val="Nagwek1PL"/>
        <w:spacing w:before="200" w:after="120"/>
      </w:pPr>
      <w:r>
        <w:t xml:space="preserve">2. </w:t>
      </w:r>
      <w:r>
        <w:rPr>
          <w:rFonts w:cstheme="minorHAnsi"/>
        </w:rPr>
        <w:t>CHARAKTERYSTYKA I POTENCJAŁ WNIOSKODAWCY</w:t>
      </w:r>
    </w:p>
    <w:tbl>
      <w:tblPr>
        <w:tblStyle w:val="Tabela-Siatka"/>
        <w:tblW w:w="1030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309"/>
      </w:tblGrid>
      <w:tr w:rsidR="00CF6A7C" w14:paraId="38B09DF9" w14:textId="77777777">
        <w:trPr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6563974F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2.1. Ogólny opis dotychczasowej działalności Wnioskodawcy</w:t>
            </w:r>
            <w:r>
              <w:rPr>
                <w:sz w:val="14"/>
              </w:rPr>
              <w:br/>
              <w:t>(należy opisać dotychczas podejmowane przez Wnioskodawcę działania, doświadczenie, współpracę w środowisku lokalnym. W wypadku, gdy Wnioskodawcą jest nowy podmiot – doświadczenie inicjatorów/założycieli przedsięwzięcia)</w:t>
            </w:r>
          </w:p>
        </w:tc>
      </w:tr>
      <w:tr w:rsidR="00CF6A7C" w14:paraId="7516BF53" w14:textId="77777777">
        <w:trPr>
          <w:trHeight w:val="360"/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AA91EFD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</w:tbl>
    <w:p w14:paraId="04B6D72E" w14:textId="77777777" w:rsidR="00CF6A7C" w:rsidRDefault="00CF6A7C">
      <w:pPr>
        <w:spacing w:after="40"/>
      </w:pPr>
    </w:p>
    <w:tbl>
      <w:tblPr>
        <w:tblStyle w:val="Tabela-Siatka"/>
        <w:tblW w:w="1030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309"/>
      </w:tblGrid>
      <w:tr w:rsidR="00CF6A7C" w14:paraId="735C867C" w14:textId="77777777">
        <w:trPr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7569B548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2.2. Opis działań dotychczas podjętych przez Wnioskodawcę</w:t>
            </w:r>
            <w:r>
              <w:rPr>
                <w:sz w:val="14"/>
              </w:rPr>
              <w:br/>
              <w:t>(należy opisać dotychczas podjęte działania na rzecz realizacji przedsięwzięcia, np. pozyskanie lokalu, pozyskanie sprzętu/wyposażenia, zawarcie porozumień z podwykonawcami i/lub potencjalnymi klientami itp.)</w:t>
            </w:r>
          </w:p>
        </w:tc>
      </w:tr>
      <w:tr w:rsidR="00CF6A7C" w14:paraId="0229C109" w14:textId="77777777">
        <w:trPr>
          <w:trHeight w:val="360"/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FA042A6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</w:tbl>
    <w:p w14:paraId="16DF2ADF" w14:textId="77777777" w:rsidR="00CF6A7C" w:rsidRDefault="00CF6A7C">
      <w:pPr>
        <w:spacing w:after="40"/>
      </w:pPr>
    </w:p>
    <w:tbl>
      <w:tblPr>
        <w:tblStyle w:val="Tabela-Siatka"/>
        <w:tblW w:w="1030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309"/>
      </w:tblGrid>
      <w:tr w:rsidR="00CF6A7C" w14:paraId="637FA233" w14:textId="77777777">
        <w:trPr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0A7C7420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2.3. Zasoby Wnioskodawcy</w:t>
            </w:r>
            <w:r>
              <w:rPr>
                <w:sz w:val="14"/>
              </w:rPr>
              <w:br/>
              <w:t>(należy opisać posiadane przez Wnioskodawcę zasoby: rzeczowe i/lub finansowe, które zostaną przeznaczone na rzecz realizacji przedsięwzięcia)</w:t>
            </w:r>
          </w:p>
        </w:tc>
      </w:tr>
      <w:tr w:rsidR="00CF6A7C" w14:paraId="378ED79A" w14:textId="77777777">
        <w:trPr>
          <w:trHeight w:val="360"/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27E6FAC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</w:tbl>
    <w:p w14:paraId="7DF1F8AC" w14:textId="77777777" w:rsidR="00CF6A7C" w:rsidRDefault="00CF6A7C">
      <w:pPr>
        <w:spacing w:after="40"/>
      </w:pPr>
    </w:p>
    <w:tbl>
      <w:tblPr>
        <w:tblStyle w:val="Tabela-Siatka"/>
        <w:tblW w:w="1030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309"/>
      </w:tblGrid>
      <w:tr w:rsidR="00CF6A7C" w14:paraId="472DE946" w14:textId="77777777">
        <w:trPr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46DDD47F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2.4. Zasoby ludzkie Wnioskodawcy</w:t>
            </w:r>
            <w:r>
              <w:rPr>
                <w:sz w:val="14"/>
              </w:rPr>
              <w:br/>
              <w:t>(należy opisać posiadane przez Wnioskodawcę zasoby kadrowe zaangażowane do realizacji przedsięwzięcia. Należy też wskazać liczbę miejsc pracy na dzień składania biznesplanu tj. osób zatrudnionych na podstawie umowy o pracę)</w:t>
            </w:r>
          </w:p>
        </w:tc>
      </w:tr>
      <w:tr w:rsidR="00CF6A7C" w14:paraId="0747E35B" w14:textId="77777777">
        <w:trPr>
          <w:trHeight w:val="360"/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75AF3CD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</w:tbl>
    <w:p w14:paraId="6BE9D267" w14:textId="77777777" w:rsidR="00CF6A7C" w:rsidRDefault="00CF6A7C">
      <w:pPr>
        <w:spacing w:after="40"/>
      </w:pPr>
    </w:p>
    <w:tbl>
      <w:tblPr>
        <w:tblStyle w:val="Tabela-Siatka"/>
        <w:tblW w:w="1030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309"/>
      </w:tblGrid>
      <w:tr w:rsidR="00CF6A7C" w14:paraId="333CF569" w14:textId="77777777">
        <w:trPr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0439AA0A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2.5. Pozostałe istotne informacje dotyczące Wnioskodawcy</w:t>
            </w:r>
            <w:r>
              <w:rPr>
                <w:sz w:val="14"/>
              </w:rPr>
              <w:br/>
              <w:t>(należy wskazać inne niż powyżej informacje dotyczące Wnioskodawcy mogące mieć znaczenie przy ocenie jego potencjału, np. posiadane certyfikaty, nagrody, wdrożone systemy zarzadzania jakością itp.)</w:t>
            </w:r>
          </w:p>
        </w:tc>
      </w:tr>
      <w:tr w:rsidR="00CF6A7C" w14:paraId="36A4536C" w14:textId="77777777">
        <w:trPr>
          <w:trHeight w:val="360"/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49F8454" w14:textId="77777777" w:rsidR="00CF6A7C" w:rsidRDefault="00547113">
            <w:pPr>
              <w:spacing w:after="0" w:line="240" w:lineRule="auto"/>
            </w:pPr>
            <w:r>
              <w:lastRenderedPageBreak/>
              <w:t> </w:t>
            </w:r>
          </w:p>
        </w:tc>
      </w:tr>
    </w:tbl>
    <w:p w14:paraId="592125F5" w14:textId="77777777" w:rsidR="00CF6A7C" w:rsidRDefault="00547113">
      <w:pPr>
        <w:pStyle w:val="Nagwek1PL"/>
        <w:spacing w:before="200" w:after="120"/>
      </w:pPr>
      <w:r>
        <w:t>3. WARTOŚĆ SPOŁECZNA PRZEDSIĘWZIĘCIA</w:t>
      </w:r>
    </w:p>
    <w:tbl>
      <w:tblPr>
        <w:tblStyle w:val="Tabela-Siatka"/>
        <w:tblW w:w="1030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309"/>
      </w:tblGrid>
      <w:tr w:rsidR="00CF6A7C" w14:paraId="676C7B8D" w14:textId="77777777">
        <w:trPr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67BA0C08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3.1. Ogólny opis planowanych działań w kontekście społecznym</w:t>
            </w:r>
            <w:r>
              <w:rPr>
                <w:sz w:val="14"/>
              </w:rPr>
              <w:br/>
              <w:t>(należy przedstawić zakres planowanych działań społecznych związanych z tworzonymi miejscami pracy)</w:t>
            </w:r>
          </w:p>
        </w:tc>
      </w:tr>
      <w:tr w:rsidR="00CF6A7C" w14:paraId="13D2A066" w14:textId="77777777">
        <w:trPr>
          <w:trHeight w:val="360"/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7CCB899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</w:tbl>
    <w:p w14:paraId="1260223A" w14:textId="77777777" w:rsidR="00CF6A7C" w:rsidRDefault="00CF6A7C">
      <w:pPr>
        <w:spacing w:after="40"/>
      </w:pPr>
    </w:p>
    <w:tbl>
      <w:tblPr>
        <w:tblStyle w:val="Tabela-Siatka"/>
        <w:tblW w:w="1030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309"/>
      </w:tblGrid>
      <w:tr w:rsidR="00CF6A7C" w14:paraId="66BACB58" w14:textId="77777777">
        <w:trPr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0D0DD541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3.2. Reintegracja zawodowa i społeczna</w:t>
            </w:r>
            <w:r>
              <w:rPr>
                <w:sz w:val="14"/>
              </w:rPr>
              <w:br/>
              <w:t>(należy wskazać i opisać planowane do podjęcia działania związane z reintegracją zawodową i społeczną pracowników, ze szczególnym uwzględnieniem pracowników nowo zatrudnionych)</w:t>
            </w:r>
          </w:p>
        </w:tc>
      </w:tr>
      <w:tr w:rsidR="00CF6A7C" w14:paraId="590641C6" w14:textId="77777777">
        <w:trPr>
          <w:trHeight w:val="360"/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717D9AB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</w:tbl>
    <w:p w14:paraId="60161BCC" w14:textId="77777777" w:rsidR="00CF6A7C" w:rsidRDefault="00CF6A7C">
      <w:pPr>
        <w:spacing w:after="40"/>
      </w:pPr>
    </w:p>
    <w:tbl>
      <w:tblPr>
        <w:tblStyle w:val="Tabela-Siatka"/>
        <w:tblW w:w="1030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309"/>
      </w:tblGrid>
      <w:tr w:rsidR="00CF6A7C" w14:paraId="5947D2B7" w14:textId="77777777">
        <w:trPr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4B355D44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3.3. Pozostałe istotne informacje dotyczące wartości społecznej przedsięwzięcia</w:t>
            </w:r>
            <w:r>
              <w:rPr>
                <w:sz w:val="14"/>
              </w:rPr>
              <w:br/>
              <w:t>(należy wskazać inne niż powyżej informacje dotyczące wartości społecznej mogące mieć znaczenie przy ocenie, np. współpraca z podmiotami reintegracyjnymi, działania w społeczności lokalnej, świadczenie usług społecznych)</w:t>
            </w:r>
          </w:p>
        </w:tc>
      </w:tr>
      <w:tr w:rsidR="00CF6A7C" w14:paraId="4515B737" w14:textId="77777777">
        <w:trPr>
          <w:trHeight w:val="360"/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36BAE97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</w:tbl>
    <w:p w14:paraId="6D228315" w14:textId="77777777" w:rsidR="00CF6A7C" w:rsidRDefault="00CF6A7C">
      <w:pPr>
        <w:spacing w:after="40"/>
      </w:pPr>
    </w:p>
    <w:p w14:paraId="600BAF1E" w14:textId="77777777" w:rsidR="00CF6A7C" w:rsidRDefault="00547113">
      <w:pPr>
        <w:pStyle w:val="Nagwek1PL"/>
        <w:spacing w:before="200" w:after="120"/>
      </w:pPr>
      <w:r>
        <w:t>5. TWORZONE MIEJSCA PRACY (ZASOBY LUDZKIE)</w:t>
      </w:r>
    </w:p>
    <w:tbl>
      <w:tblPr>
        <w:tblStyle w:val="Tabela-Siatka"/>
        <w:tblW w:w="1030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309"/>
      </w:tblGrid>
      <w:tr w:rsidR="00CF6A7C" w14:paraId="210A5F1F" w14:textId="77777777">
        <w:trPr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3B4A00B8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5.1. Opis tworzonych miejsc pracy</w:t>
            </w:r>
            <w:r>
              <w:rPr>
                <w:sz w:val="14"/>
              </w:rPr>
              <w:br/>
              <w:t>(należy opisać planowane do utworzenia w ramach przedsięwzięcia miejsca pracy. Należy każde miejsce pracy opisać oddzielnie – tabelę należy powielić dla każdej planowanej do zatrudnienia osoby)</w:t>
            </w:r>
          </w:p>
        </w:tc>
      </w:tr>
      <w:tr w:rsidR="00CF6A7C" w14:paraId="03093712" w14:textId="77777777">
        <w:trPr>
          <w:trHeight w:val="360"/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5EFFEA8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</w:tbl>
    <w:p w14:paraId="13925E52" w14:textId="77777777" w:rsidR="00CF6A7C" w:rsidRDefault="00CF6A7C">
      <w:pPr>
        <w:spacing w:after="40"/>
      </w:pPr>
    </w:p>
    <w:tbl>
      <w:tblPr>
        <w:tblStyle w:val="Tabela-Siatka"/>
        <w:tblW w:w="10263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3354"/>
        <w:gridCol w:w="6909"/>
      </w:tblGrid>
      <w:tr w:rsidR="00CF6A7C" w14:paraId="46D771AD" w14:textId="77777777">
        <w:trPr>
          <w:jc w:val="center"/>
        </w:trPr>
        <w:tc>
          <w:tcPr>
            <w:tcW w:w="335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71392CC8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Imię i nazwisko osoby, która zostanie zatrudniona lub numer pracownika (np. pracownik 1, pracownik 2)</w:t>
            </w:r>
          </w:p>
        </w:tc>
        <w:tc>
          <w:tcPr>
            <w:tcW w:w="69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977DFF4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  <w:tr w:rsidR="00CF6A7C" w14:paraId="3EFD025C" w14:textId="77777777">
        <w:trPr>
          <w:jc w:val="center"/>
        </w:trPr>
        <w:tc>
          <w:tcPr>
            <w:tcW w:w="335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5230D21D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Nazwa stanowiska</w:t>
            </w:r>
          </w:p>
        </w:tc>
        <w:tc>
          <w:tcPr>
            <w:tcW w:w="69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5F97B53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  <w:tr w:rsidR="00CF6A7C" w14:paraId="7141B1E7" w14:textId="77777777">
        <w:trPr>
          <w:jc w:val="center"/>
        </w:trPr>
        <w:tc>
          <w:tcPr>
            <w:tcW w:w="335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0B5049C8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Opis stanowiska</w:t>
            </w:r>
          </w:p>
        </w:tc>
        <w:tc>
          <w:tcPr>
            <w:tcW w:w="69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22B46A3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  <w:tr w:rsidR="00CF6A7C" w14:paraId="39ED8C5C" w14:textId="77777777">
        <w:trPr>
          <w:jc w:val="center"/>
        </w:trPr>
        <w:tc>
          <w:tcPr>
            <w:tcW w:w="335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0052F132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Wymiar czasu pracy</w:t>
            </w:r>
          </w:p>
        </w:tc>
        <w:tc>
          <w:tcPr>
            <w:tcW w:w="69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8FBAB76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  <w:tr w:rsidR="00CF6A7C" w14:paraId="4C3D19F2" w14:textId="77777777">
        <w:trPr>
          <w:jc w:val="center"/>
        </w:trPr>
        <w:tc>
          <w:tcPr>
            <w:tcW w:w="335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692E7A01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 xml:space="preserve">Charakterystyka osoby, która zostanie zatrudniana </w:t>
            </w:r>
            <w:r>
              <w:rPr>
                <w:bCs/>
                <w:sz w:val="16"/>
              </w:rPr>
              <w:t>(np. doświadczenie zawodowe, wykształcenie, itp.)</w:t>
            </w:r>
          </w:p>
        </w:tc>
        <w:tc>
          <w:tcPr>
            <w:tcW w:w="69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70B6C0E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  <w:tr w:rsidR="00CF6A7C" w14:paraId="4DE79574" w14:textId="77777777">
        <w:trPr>
          <w:jc w:val="center"/>
        </w:trPr>
        <w:tc>
          <w:tcPr>
            <w:tcW w:w="335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5F192FFB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 xml:space="preserve">Informacja o spełnianiu kryteriów do zatrudnienia w PES/PS </w:t>
            </w:r>
            <w:r>
              <w:rPr>
                <w:bCs/>
                <w:sz w:val="16"/>
              </w:rPr>
              <w:t>(zgodnie z art. 2 pkt 6 ustawy z dnia 5.08.2022 o ekonomii społecznej)</w:t>
            </w:r>
          </w:p>
        </w:tc>
        <w:tc>
          <w:tcPr>
            <w:tcW w:w="69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4528C91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  <w:tr w:rsidR="00CF6A7C" w14:paraId="725C0224" w14:textId="77777777">
        <w:trPr>
          <w:jc w:val="center"/>
        </w:trPr>
        <w:tc>
          <w:tcPr>
            <w:tcW w:w="335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485D69DE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 xml:space="preserve">Inne istotne informacje </w:t>
            </w:r>
            <w:r>
              <w:rPr>
                <w:bCs/>
                <w:sz w:val="16"/>
              </w:rPr>
              <w:t>(uzasadnienie dla tworzonego stanowiska w kontekście całości przedsięwzięcia)</w:t>
            </w:r>
          </w:p>
        </w:tc>
        <w:tc>
          <w:tcPr>
            <w:tcW w:w="69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2B3449D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</w:tbl>
    <w:p w14:paraId="4ECB0761" w14:textId="77777777" w:rsidR="00CF6A7C" w:rsidRDefault="00547113">
      <w:pPr>
        <w:pStyle w:val="Nagwek1PL"/>
        <w:spacing w:before="200" w:after="120"/>
      </w:pPr>
      <w:r>
        <w:t>4. OPIS PRZEDSIĘWZIĘCIA – PRODUKTY/USŁUGI</w:t>
      </w:r>
    </w:p>
    <w:tbl>
      <w:tblPr>
        <w:tblStyle w:val="Tabela-Siatka"/>
        <w:tblW w:w="1030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309"/>
      </w:tblGrid>
      <w:tr w:rsidR="00CF6A7C" w14:paraId="7E625148" w14:textId="77777777">
        <w:trPr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5DE6E815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4.1. Opis produktów/usług</w:t>
            </w:r>
            <w:r>
              <w:rPr>
                <w:sz w:val="14"/>
              </w:rPr>
              <w:br/>
              <w:t>(należy przedstawić charakterystykę produktów/usług planowanych do wprowadzenia na rynek/zakres rozszerzenia dotychczasowej działalności)</w:t>
            </w:r>
          </w:p>
        </w:tc>
      </w:tr>
      <w:tr w:rsidR="00CF6A7C" w14:paraId="385271D8" w14:textId="77777777">
        <w:trPr>
          <w:trHeight w:val="360"/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CD52754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</w:tbl>
    <w:p w14:paraId="4DE64B60" w14:textId="77777777" w:rsidR="00CF6A7C" w:rsidRDefault="00CF6A7C">
      <w:pPr>
        <w:spacing w:after="40"/>
      </w:pPr>
    </w:p>
    <w:tbl>
      <w:tblPr>
        <w:tblStyle w:val="Tabela-Siatka"/>
        <w:tblW w:w="1030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309"/>
      </w:tblGrid>
      <w:tr w:rsidR="00CF6A7C" w14:paraId="2604CC0C" w14:textId="77777777">
        <w:trPr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16E68EE6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4.2. Zasięg terytorialny</w:t>
            </w:r>
            <w:r>
              <w:rPr>
                <w:sz w:val="14"/>
              </w:rPr>
              <w:br/>
              <w:t>(należy przedstawić, na jakim terenie dostępne będą produkty/usługi wraz z uzasadnieniem dla przyjętych założeń)</w:t>
            </w:r>
          </w:p>
        </w:tc>
      </w:tr>
      <w:tr w:rsidR="00CF6A7C" w14:paraId="3179D215" w14:textId="77777777">
        <w:trPr>
          <w:trHeight w:val="360"/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114AE92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</w:tbl>
    <w:p w14:paraId="297D4E91" w14:textId="77777777" w:rsidR="00CF6A7C" w:rsidRDefault="00CF6A7C">
      <w:pPr>
        <w:spacing w:after="40"/>
      </w:pPr>
    </w:p>
    <w:tbl>
      <w:tblPr>
        <w:tblStyle w:val="Tabela-Siatka"/>
        <w:tblW w:w="1030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309"/>
      </w:tblGrid>
      <w:tr w:rsidR="00CF6A7C" w14:paraId="5BACF4A8" w14:textId="77777777">
        <w:trPr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473BC979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4.3. Przewaga konkurencyjna</w:t>
            </w:r>
            <w:r>
              <w:rPr>
                <w:sz w:val="14"/>
              </w:rPr>
              <w:br/>
              <w:t>(należy przedstawić, na czym polega przewaga rynkowa produktów/usług oferowanych przez wnioskodawcę)</w:t>
            </w:r>
          </w:p>
        </w:tc>
      </w:tr>
      <w:tr w:rsidR="00CF6A7C" w14:paraId="55E5C6C2" w14:textId="77777777">
        <w:trPr>
          <w:trHeight w:val="360"/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532B8BC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</w:tbl>
    <w:p w14:paraId="6B06DEBC" w14:textId="77777777" w:rsidR="00CF6A7C" w:rsidRDefault="00CF6A7C">
      <w:pPr>
        <w:spacing w:after="40"/>
      </w:pPr>
    </w:p>
    <w:tbl>
      <w:tblPr>
        <w:tblStyle w:val="Tabela-Siatka"/>
        <w:tblW w:w="1030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309"/>
      </w:tblGrid>
      <w:tr w:rsidR="00CF6A7C" w14:paraId="4F0D2B18" w14:textId="77777777">
        <w:trPr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019BBF79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4.4. Sezonowość</w:t>
            </w:r>
            <w:r>
              <w:rPr>
                <w:sz w:val="14"/>
              </w:rPr>
              <w:br/>
              <w:t>(należy opisać, czy popyt na produkty/usługi będzie ulegał sezonowym zmianom oraz w jaki sposób będą minimalizowane skutki sezonowości)</w:t>
            </w:r>
          </w:p>
        </w:tc>
      </w:tr>
      <w:tr w:rsidR="00CF6A7C" w14:paraId="42BB39F4" w14:textId="77777777">
        <w:trPr>
          <w:trHeight w:val="360"/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73B2304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</w:tbl>
    <w:p w14:paraId="23AB15E4" w14:textId="77777777" w:rsidR="00CF6A7C" w:rsidRDefault="00CF6A7C">
      <w:pPr>
        <w:spacing w:after="40"/>
      </w:pPr>
    </w:p>
    <w:tbl>
      <w:tblPr>
        <w:tblStyle w:val="Tabela-Siatka"/>
        <w:tblW w:w="1030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309"/>
      </w:tblGrid>
      <w:tr w:rsidR="00CF6A7C" w14:paraId="6DFE2171" w14:textId="77777777">
        <w:trPr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757393E8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4.5. Pozostałe istotne informacje dotyczące produktów/usług</w:t>
            </w:r>
            <w:r>
              <w:rPr>
                <w:sz w:val="14"/>
              </w:rPr>
              <w:br/>
              <w:t>(należy wskazać inne niż powyżej informacje dotyczące cech produktów/usług, np. innowacyjność, zgodność z zasadami dostępności, wymiar społeczny itp.)</w:t>
            </w:r>
          </w:p>
        </w:tc>
      </w:tr>
      <w:tr w:rsidR="00CF6A7C" w14:paraId="7D2AAFD4" w14:textId="77777777">
        <w:trPr>
          <w:trHeight w:val="360"/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955D720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</w:tbl>
    <w:p w14:paraId="69A8439C" w14:textId="77777777" w:rsidR="00CF6A7C" w:rsidRDefault="00547113">
      <w:pPr>
        <w:pStyle w:val="Nagwek1PL"/>
        <w:spacing w:before="200" w:after="120"/>
      </w:pPr>
      <w:r>
        <w:t xml:space="preserve">6. </w:t>
      </w:r>
      <w:r>
        <w:rPr>
          <w:rFonts w:cstheme="minorHAnsi"/>
        </w:rPr>
        <w:t>PLAN MARKETINGOWY - KLIENCI</w:t>
      </w:r>
    </w:p>
    <w:tbl>
      <w:tblPr>
        <w:tblStyle w:val="Tabela-Siatka"/>
        <w:tblW w:w="1030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309"/>
      </w:tblGrid>
      <w:tr w:rsidR="00CF6A7C" w14:paraId="084768EA" w14:textId="77777777">
        <w:trPr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7736B194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6.1. Kim są nabywcy produktów/usług</w:t>
            </w:r>
            <w:r>
              <w:rPr>
                <w:sz w:val="14"/>
              </w:rPr>
              <w:br/>
              <w:t>(należy wskazać kluczowe grupy klientów wraz z ich charakterystyką, opisem potrzeb i oczekiwań oraz uzasadnieniem wyboru)</w:t>
            </w:r>
          </w:p>
        </w:tc>
      </w:tr>
      <w:tr w:rsidR="00CF6A7C" w14:paraId="628141AF" w14:textId="77777777">
        <w:trPr>
          <w:trHeight w:val="360"/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6908D15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</w:tbl>
    <w:p w14:paraId="13C1B55D" w14:textId="77777777" w:rsidR="00CF6A7C" w:rsidRDefault="00CF6A7C">
      <w:pPr>
        <w:spacing w:after="40"/>
      </w:pPr>
    </w:p>
    <w:tbl>
      <w:tblPr>
        <w:tblStyle w:val="Tabela-Siatka"/>
        <w:tblW w:w="1030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309"/>
      </w:tblGrid>
      <w:tr w:rsidR="00CF6A7C" w14:paraId="77639EE2" w14:textId="77777777">
        <w:trPr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09575BA6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6.2. Liczba potencjalnych klientów na rynku</w:t>
            </w:r>
            <w:r>
              <w:rPr>
                <w:sz w:val="14"/>
              </w:rPr>
              <w:br/>
              <w:t>(należy wskazać w podziale na kluczowe grupy, na terenie, na jakim dostępne będą produkty/usługi wraz ze wskazaniem źródeł danych)</w:t>
            </w:r>
          </w:p>
        </w:tc>
      </w:tr>
      <w:tr w:rsidR="00CF6A7C" w14:paraId="172781BE" w14:textId="77777777">
        <w:trPr>
          <w:trHeight w:val="360"/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3D32B0E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</w:tbl>
    <w:p w14:paraId="61A91EB4" w14:textId="77777777" w:rsidR="00CF6A7C" w:rsidRDefault="00CF6A7C">
      <w:pPr>
        <w:spacing w:after="40"/>
      </w:pPr>
    </w:p>
    <w:tbl>
      <w:tblPr>
        <w:tblStyle w:val="Tabela-Siatka"/>
        <w:tblW w:w="1030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309"/>
      </w:tblGrid>
      <w:tr w:rsidR="00CF6A7C" w14:paraId="4DE7916E" w14:textId="77777777">
        <w:trPr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300BC093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6.3. Szacunkowa liczba rzeczywistych klientów planowanych do pozyskania</w:t>
            </w:r>
            <w:r>
              <w:rPr>
                <w:sz w:val="14"/>
              </w:rPr>
              <w:br/>
              <w:t>(należy wskazać w podziale na kluczowe grupy na terenie na jakim dostępne będą produkty/usługi wraz z uzasadnieniem przyjętych założeń)</w:t>
            </w:r>
          </w:p>
        </w:tc>
      </w:tr>
      <w:tr w:rsidR="00CF6A7C" w14:paraId="21F5A5A0" w14:textId="77777777">
        <w:trPr>
          <w:trHeight w:val="360"/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7C3147C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</w:tbl>
    <w:p w14:paraId="67DFB706" w14:textId="77777777" w:rsidR="00CF6A7C" w:rsidRDefault="00CF6A7C">
      <w:pPr>
        <w:spacing w:after="40"/>
      </w:pPr>
    </w:p>
    <w:tbl>
      <w:tblPr>
        <w:tblStyle w:val="Tabela-Siatka"/>
        <w:tblW w:w="1030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309"/>
      </w:tblGrid>
      <w:tr w:rsidR="00CF6A7C" w14:paraId="41109E25" w14:textId="77777777">
        <w:trPr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0C7D6176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6.4. Pozostałe istotne informacje dotyczące klientów</w:t>
            </w:r>
            <w:r>
              <w:rPr>
                <w:sz w:val="14"/>
              </w:rPr>
              <w:br/>
              <w:t>(należy wskazać inne niż powyżej informacje dotyczące klientów, np. informacje o już pozyskanych klientach, zawartych porozumieniach itp.)</w:t>
            </w:r>
          </w:p>
        </w:tc>
      </w:tr>
      <w:tr w:rsidR="00CF6A7C" w14:paraId="67C702B7" w14:textId="77777777">
        <w:trPr>
          <w:trHeight w:val="360"/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58FC6B6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</w:tbl>
    <w:p w14:paraId="58C01513" w14:textId="77777777" w:rsidR="00CF6A7C" w:rsidRDefault="00CF6A7C">
      <w:pPr>
        <w:spacing w:after="40"/>
      </w:pPr>
    </w:p>
    <w:p w14:paraId="5BF557A3" w14:textId="77777777" w:rsidR="00CF6A7C" w:rsidRDefault="00547113">
      <w:pPr>
        <w:pStyle w:val="Nagwek1PL"/>
        <w:spacing w:before="200" w:after="120"/>
      </w:pPr>
      <w:r>
        <w:t xml:space="preserve">7. </w:t>
      </w:r>
      <w:r>
        <w:rPr>
          <w:rFonts w:cstheme="minorHAnsi"/>
        </w:rPr>
        <w:t>PLAN MARKETINGOWY - KONKURENCJA</w:t>
      </w:r>
    </w:p>
    <w:tbl>
      <w:tblPr>
        <w:tblStyle w:val="Tabela-Siatka"/>
        <w:tblW w:w="1030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309"/>
      </w:tblGrid>
      <w:tr w:rsidR="00CF6A7C" w14:paraId="3F56155E" w14:textId="77777777">
        <w:trPr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6E2FEAF8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7.1. Ogólna charakterystyka konkurencji</w:t>
            </w:r>
            <w:r>
              <w:rPr>
                <w:sz w:val="14"/>
              </w:rPr>
              <w:br/>
              <w:t>(należy ogólnie opisać konkurencję ze wskazaniem liczba konkurentów, ich siły i pozycji rynkowej)</w:t>
            </w:r>
          </w:p>
        </w:tc>
      </w:tr>
      <w:tr w:rsidR="00CF6A7C" w14:paraId="67BDBDDF" w14:textId="77777777">
        <w:trPr>
          <w:trHeight w:val="360"/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47E98EE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</w:tbl>
    <w:p w14:paraId="752A04ED" w14:textId="77777777" w:rsidR="00CF6A7C" w:rsidRDefault="00CF6A7C">
      <w:pPr>
        <w:spacing w:after="40"/>
      </w:pPr>
    </w:p>
    <w:tbl>
      <w:tblPr>
        <w:tblStyle w:val="Tabela-Siatka"/>
        <w:tblW w:w="1030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309"/>
      </w:tblGrid>
      <w:tr w:rsidR="00CF6A7C" w14:paraId="2CB7A583" w14:textId="77777777">
        <w:trPr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680BEE08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lastRenderedPageBreak/>
              <w:t>7.2. Szczegółowa analiza głównych konkurentów</w:t>
            </w:r>
            <w:r>
              <w:rPr>
                <w:sz w:val="14"/>
              </w:rPr>
              <w:br/>
              <w:t>(należy porównać Wnioskodawcę i jego ofertę z głównymi konkurentami z uwzględnieniem cech, potencjału, wysokości cen, jakości produktów/usług, dystrybucji i promocji)</w:t>
            </w:r>
          </w:p>
        </w:tc>
      </w:tr>
      <w:tr w:rsidR="00CF6A7C" w14:paraId="1492251C" w14:textId="77777777">
        <w:trPr>
          <w:trHeight w:val="160"/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C556F0E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</w:tbl>
    <w:p w14:paraId="45A65F6A" w14:textId="77777777" w:rsidR="00CF6A7C" w:rsidRDefault="00CF6A7C">
      <w:pPr>
        <w:spacing w:after="40"/>
      </w:pPr>
    </w:p>
    <w:tbl>
      <w:tblPr>
        <w:tblStyle w:val="Tabela-Siatka"/>
        <w:tblW w:w="10243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999"/>
        <w:gridCol w:w="2188"/>
        <w:gridCol w:w="1204"/>
        <w:gridCol w:w="4852"/>
      </w:tblGrid>
      <w:tr w:rsidR="00CF6A7C" w14:paraId="218CA8BD" w14:textId="77777777">
        <w:trPr>
          <w:tblHeader/>
          <w:jc w:val="center"/>
        </w:trPr>
        <w:tc>
          <w:tcPr>
            <w:tcW w:w="199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1AA740D9" w14:textId="77777777" w:rsidR="00CF6A7C" w:rsidRDefault="00CF6A7C">
            <w:pPr>
              <w:spacing w:after="0" w:line="240" w:lineRule="auto"/>
              <w:jc w:val="center"/>
            </w:pPr>
          </w:p>
        </w:tc>
        <w:tc>
          <w:tcPr>
            <w:tcW w:w="218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1D6F886B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Kryteria</w:t>
            </w:r>
          </w:p>
        </w:tc>
        <w:tc>
          <w:tcPr>
            <w:tcW w:w="120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5AD14491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Ocena</w:t>
            </w:r>
            <w:r>
              <w:rPr>
                <w:b/>
                <w:sz w:val="16"/>
              </w:rPr>
              <w:br/>
              <w:t>(w skali 1–10)</w:t>
            </w:r>
          </w:p>
        </w:tc>
        <w:tc>
          <w:tcPr>
            <w:tcW w:w="485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29404465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Opis i uzasadnienie przyjętych ocen</w:t>
            </w:r>
          </w:p>
        </w:tc>
      </w:tr>
      <w:tr w:rsidR="00CF6A7C" w14:paraId="592414B7" w14:textId="77777777">
        <w:trPr>
          <w:jc w:val="center"/>
        </w:trPr>
        <w:tc>
          <w:tcPr>
            <w:tcW w:w="1999" w:type="dxa"/>
            <w:vMerge w:val="restart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C323088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Oferta Wnioskodawcy</w:t>
            </w:r>
          </w:p>
        </w:tc>
        <w:tc>
          <w:tcPr>
            <w:tcW w:w="218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C7C8B07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jakość</w:t>
            </w:r>
          </w:p>
        </w:tc>
        <w:tc>
          <w:tcPr>
            <w:tcW w:w="120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0EE592B" w14:textId="77777777" w:rsidR="00CF6A7C" w:rsidRDefault="00CF6A7C">
            <w:pPr>
              <w:spacing w:after="0" w:line="240" w:lineRule="auto"/>
            </w:pPr>
          </w:p>
        </w:tc>
        <w:tc>
          <w:tcPr>
            <w:tcW w:w="485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2DFA75C" w14:textId="77777777" w:rsidR="00CF6A7C" w:rsidRDefault="00CF6A7C">
            <w:pPr>
              <w:spacing w:after="0" w:line="240" w:lineRule="auto"/>
            </w:pPr>
          </w:p>
        </w:tc>
      </w:tr>
      <w:tr w:rsidR="00CF6A7C" w14:paraId="03B71EA4" w14:textId="77777777">
        <w:trPr>
          <w:jc w:val="center"/>
        </w:trPr>
        <w:tc>
          <w:tcPr>
            <w:tcW w:w="1999" w:type="dxa"/>
            <w:vMerge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83B9556" w14:textId="77777777" w:rsidR="00CF6A7C" w:rsidRDefault="00CF6A7C">
            <w:pPr>
              <w:spacing w:after="0" w:line="240" w:lineRule="auto"/>
            </w:pPr>
          </w:p>
        </w:tc>
        <w:tc>
          <w:tcPr>
            <w:tcW w:w="218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0DCE175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cena</w:t>
            </w:r>
          </w:p>
        </w:tc>
        <w:tc>
          <w:tcPr>
            <w:tcW w:w="120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4C1F77B" w14:textId="77777777" w:rsidR="00CF6A7C" w:rsidRDefault="00CF6A7C">
            <w:pPr>
              <w:spacing w:after="0" w:line="240" w:lineRule="auto"/>
            </w:pPr>
          </w:p>
        </w:tc>
        <w:tc>
          <w:tcPr>
            <w:tcW w:w="485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0400972" w14:textId="77777777" w:rsidR="00CF6A7C" w:rsidRDefault="00CF6A7C">
            <w:pPr>
              <w:spacing w:after="0" w:line="240" w:lineRule="auto"/>
            </w:pPr>
          </w:p>
        </w:tc>
      </w:tr>
      <w:tr w:rsidR="00CF6A7C" w14:paraId="46481A9C" w14:textId="77777777">
        <w:trPr>
          <w:jc w:val="center"/>
        </w:trPr>
        <w:tc>
          <w:tcPr>
            <w:tcW w:w="1999" w:type="dxa"/>
            <w:vMerge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31F2899" w14:textId="77777777" w:rsidR="00CF6A7C" w:rsidRDefault="00CF6A7C">
            <w:pPr>
              <w:spacing w:after="0" w:line="240" w:lineRule="auto"/>
            </w:pPr>
          </w:p>
        </w:tc>
        <w:tc>
          <w:tcPr>
            <w:tcW w:w="218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D653B73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marka, promocja i reklama</w:t>
            </w:r>
          </w:p>
        </w:tc>
        <w:tc>
          <w:tcPr>
            <w:tcW w:w="120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FA6A65F" w14:textId="77777777" w:rsidR="00CF6A7C" w:rsidRDefault="00CF6A7C">
            <w:pPr>
              <w:spacing w:after="0" w:line="240" w:lineRule="auto"/>
            </w:pPr>
          </w:p>
        </w:tc>
        <w:tc>
          <w:tcPr>
            <w:tcW w:w="485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74968D9" w14:textId="77777777" w:rsidR="00CF6A7C" w:rsidRDefault="00CF6A7C">
            <w:pPr>
              <w:spacing w:after="0" w:line="240" w:lineRule="auto"/>
            </w:pPr>
          </w:p>
        </w:tc>
      </w:tr>
      <w:tr w:rsidR="00CF6A7C" w14:paraId="5725FE73" w14:textId="77777777">
        <w:trPr>
          <w:jc w:val="center"/>
        </w:trPr>
        <w:tc>
          <w:tcPr>
            <w:tcW w:w="1999" w:type="dxa"/>
            <w:vMerge w:val="restart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7319AFA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Konkurent 1</w:t>
            </w:r>
            <w:r>
              <w:rPr>
                <w:sz w:val="16"/>
              </w:rPr>
              <w:br/>
              <w:t>(nazwa i adres)</w:t>
            </w:r>
          </w:p>
        </w:tc>
        <w:tc>
          <w:tcPr>
            <w:tcW w:w="218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5134D87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jakość</w:t>
            </w:r>
          </w:p>
        </w:tc>
        <w:tc>
          <w:tcPr>
            <w:tcW w:w="120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091EC50" w14:textId="77777777" w:rsidR="00CF6A7C" w:rsidRDefault="00CF6A7C">
            <w:pPr>
              <w:spacing w:after="0" w:line="240" w:lineRule="auto"/>
            </w:pPr>
          </w:p>
        </w:tc>
        <w:tc>
          <w:tcPr>
            <w:tcW w:w="485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923A2B7" w14:textId="77777777" w:rsidR="00CF6A7C" w:rsidRDefault="00CF6A7C">
            <w:pPr>
              <w:spacing w:after="0" w:line="240" w:lineRule="auto"/>
            </w:pPr>
          </w:p>
        </w:tc>
      </w:tr>
      <w:tr w:rsidR="00CF6A7C" w14:paraId="0091F749" w14:textId="77777777">
        <w:trPr>
          <w:jc w:val="center"/>
        </w:trPr>
        <w:tc>
          <w:tcPr>
            <w:tcW w:w="1999" w:type="dxa"/>
            <w:vMerge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79F75EA" w14:textId="77777777" w:rsidR="00CF6A7C" w:rsidRDefault="00CF6A7C">
            <w:pPr>
              <w:spacing w:after="0" w:line="240" w:lineRule="auto"/>
            </w:pPr>
          </w:p>
        </w:tc>
        <w:tc>
          <w:tcPr>
            <w:tcW w:w="218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B7B80AD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cena</w:t>
            </w:r>
          </w:p>
        </w:tc>
        <w:tc>
          <w:tcPr>
            <w:tcW w:w="120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C04518C" w14:textId="77777777" w:rsidR="00CF6A7C" w:rsidRDefault="00CF6A7C">
            <w:pPr>
              <w:spacing w:after="0" w:line="240" w:lineRule="auto"/>
            </w:pPr>
          </w:p>
        </w:tc>
        <w:tc>
          <w:tcPr>
            <w:tcW w:w="485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CB96CDB" w14:textId="77777777" w:rsidR="00CF6A7C" w:rsidRDefault="00CF6A7C">
            <w:pPr>
              <w:spacing w:after="0" w:line="240" w:lineRule="auto"/>
            </w:pPr>
          </w:p>
        </w:tc>
      </w:tr>
      <w:tr w:rsidR="00CF6A7C" w14:paraId="71067B85" w14:textId="77777777">
        <w:trPr>
          <w:jc w:val="center"/>
        </w:trPr>
        <w:tc>
          <w:tcPr>
            <w:tcW w:w="1999" w:type="dxa"/>
            <w:vMerge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AC86A4E" w14:textId="77777777" w:rsidR="00CF6A7C" w:rsidRDefault="00CF6A7C">
            <w:pPr>
              <w:spacing w:after="0" w:line="240" w:lineRule="auto"/>
            </w:pPr>
          </w:p>
        </w:tc>
        <w:tc>
          <w:tcPr>
            <w:tcW w:w="218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5A33AC7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marka, promocja i reklama</w:t>
            </w:r>
          </w:p>
        </w:tc>
        <w:tc>
          <w:tcPr>
            <w:tcW w:w="120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212E732" w14:textId="77777777" w:rsidR="00CF6A7C" w:rsidRDefault="00CF6A7C">
            <w:pPr>
              <w:spacing w:after="0" w:line="240" w:lineRule="auto"/>
            </w:pPr>
          </w:p>
        </w:tc>
        <w:tc>
          <w:tcPr>
            <w:tcW w:w="485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A3C2939" w14:textId="77777777" w:rsidR="00CF6A7C" w:rsidRDefault="00CF6A7C">
            <w:pPr>
              <w:spacing w:after="0" w:line="240" w:lineRule="auto"/>
            </w:pPr>
          </w:p>
        </w:tc>
      </w:tr>
      <w:tr w:rsidR="00CF6A7C" w14:paraId="5A572D26" w14:textId="77777777">
        <w:trPr>
          <w:jc w:val="center"/>
        </w:trPr>
        <w:tc>
          <w:tcPr>
            <w:tcW w:w="1999" w:type="dxa"/>
            <w:vMerge w:val="restart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0BD9B6C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Konkurent 2</w:t>
            </w:r>
            <w:r>
              <w:rPr>
                <w:sz w:val="16"/>
              </w:rPr>
              <w:br/>
              <w:t>(nazwa i adres)</w:t>
            </w:r>
          </w:p>
        </w:tc>
        <w:tc>
          <w:tcPr>
            <w:tcW w:w="218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5004CB0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jakość</w:t>
            </w:r>
          </w:p>
        </w:tc>
        <w:tc>
          <w:tcPr>
            <w:tcW w:w="120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78AB63C" w14:textId="77777777" w:rsidR="00CF6A7C" w:rsidRDefault="00CF6A7C">
            <w:pPr>
              <w:spacing w:after="0" w:line="240" w:lineRule="auto"/>
            </w:pPr>
          </w:p>
        </w:tc>
        <w:tc>
          <w:tcPr>
            <w:tcW w:w="485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F7DDB69" w14:textId="77777777" w:rsidR="00CF6A7C" w:rsidRDefault="00CF6A7C">
            <w:pPr>
              <w:spacing w:after="0" w:line="240" w:lineRule="auto"/>
            </w:pPr>
          </w:p>
        </w:tc>
      </w:tr>
      <w:tr w:rsidR="00CF6A7C" w14:paraId="7204BF1A" w14:textId="77777777">
        <w:trPr>
          <w:jc w:val="center"/>
        </w:trPr>
        <w:tc>
          <w:tcPr>
            <w:tcW w:w="1999" w:type="dxa"/>
            <w:vMerge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D6BFB1F" w14:textId="77777777" w:rsidR="00CF6A7C" w:rsidRDefault="00CF6A7C">
            <w:pPr>
              <w:spacing w:after="0" w:line="240" w:lineRule="auto"/>
            </w:pPr>
          </w:p>
        </w:tc>
        <w:tc>
          <w:tcPr>
            <w:tcW w:w="218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28DB8D2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cena</w:t>
            </w:r>
          </w:p>
        </w:tc>
        <w:tc>
          <w:tcPr>
            <w:tcW w:w="120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1F7FA9F" w14:textId="77777777" w:rsidR="00CF6A7C" w:rsidRDefault="00CF6A7C">
            <w:pPr>
              <w:spacing w:after="0" w:line="240" w:lineRule="auto"/>
            </w:pPr>
          </w:p>
        </w:tc>
        <w:tc>
          <w:tcPr>
            <w:tcW w:w="485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15697A8" w14:textId="77777777" w:rsidR="00CF6A7C" w:rsidRDefault="00CF6A7C">
            <w:pPr>
              <w:spacing w:after="0" w:line="240" w:lineRule="auto"/>
            </w:pPr>
          </w:p>
        </w:tc>
      </w:tr>
      <w:tr w:rsidR="00CF6A7C" w14:paraId="68E78ED5" w14:textId="77777777">
        <w:trPr>
          <w:jc w:val="center"/>
        </w:trPr>
        <w:tc>
          <w:tcPr>
            <w:tcW w:w="1999" w:type="dxa"/>
            <w:vMerge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B2435B1" w14:textId="77777777" w:rsidR="00CF6A7C" w:rsidRDefault="00CF6A7C">
            <w:pPr>
              <w:spacing w:after="0" w:line="240" w:lineRule="auto"/>
            </w:pPr>
          </w:p>
        </w:tc>
        <w:tc>
          <w:tcPr>
            <w:tcW w:w="218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72CA63B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marka, promocja i reklama</w:t>
            </w:r>
          </w:p>
        </w:tc>
        <w:tc>
          <w:tcPr>
            <w:tcW w:w="120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6F22AF6" w14:textId="77777777" w:rsidR="00CF6A7C" w:rsidRDefault="00CF6A7C">
            <w:pPr>
              <w:spacing w:after="0" w:line="240" w:lineRule="auto"/>
            </w:pPr>
          </w:p>
        </w:tc>
        <w:tc>
          <w:tcPr>
            <w:tcW w:w="485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366C6DC" w14:textId="77777777" w:rsidR="00CF6A7C" w:rsidRDefault="00CF6A7C">
            <w:pPr>
              <w:spacing w:after="0" w:line="240" w:lineRule="auto"/>
            </w:pPr>
          </w:p>
        </w:tc>
      </w:tr>
      <w:tr w:rsidR="00CF6A7C" w14:paraId="596D06A0" w14:textId="77777777">
        <w:trPr>
          <w:jc w:val="center"/>
        </w:trPr>
        <w:tc>
          <w:tcPr>
            <w:tcW w:w="1999" w:type="dxa"/>
            <w:vMerge w:val="restart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65F61F7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Konkurent 3</w:t>
            </w:r>
            <w:r>
              <w:rPr>
                <w:sz w:val="16"/>
              </w:rPr>
              <w:br/>
              <w:t>(nazwa i adres) itd.</w:t>
            </w:r>
          </w:p>
        </w:tc>
        <w:tc>
          <w:tcPr>
            <w:tcW w:w="218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43DF960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jakość</w:t>
            </w:r>
          </w:p>
        </w:tc>
        <w:tc>
          <w:tcPr>
            <w:tcW w:w="120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894BE01" w14:textId="77777777" w:rsidR="00CF6A7C" w:rsidRDefault="00CF6A7C">
            <w:pPr>
              <w:spacing w:after="0" w:line="240" w:lineRule="auto"/>
            </w:pPr>
          </w:p>
        </w:tc>
        <w:tc>
          <w:tcPr>
            <w:tcW w:w="485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D49F5F1" w14:textId="77777777" w:rsidR="00CF6A7C" w:rsidRDefault="00CF6A7C">
            <w:pPr>
              <w:spacing w:after="0" w:line="240" w:lineRule="auto"/>
            </w:pPr>
          </w:p>
        </w:tc>
      </w:tr>
      <w:tr w:rsidR="00CF6A7C" w14:paraId="218501CF" w14:textId="77777777">
        <w:trPr>
          <w:jc w:val="center"/>
        </w:trPr>
        <w:tc>
          <w:tcPr>
            <w:tcW w:w="1999" w:type="dxa"/>
            <w:vMerge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6A40D6E" w14:textId="77777777" w:rsidR="00CF6A7C" w:rsidRDefault="00CF6A7C">
            <w:pPr>
              <w:spacing w:after="0" w:line="240" w:lineRule="auto"/>
            </w:pPr>
          </w:p>
        </w:tc>
        <w:tc>
          <w:tcPr>
            <w:tcW w:w="218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EA3FE9E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cena</w:t>
            </w:r>
          </w:p>
        </w:tc>
        <w:tc>
          <w:tcPr>
            <w:tcW w:w="120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46BBC15" w14:textId="77777777" w:rsidR="00CF6A7C" w:rsidRDefault="00CF6A7C">
            <w:pPr>
              <w:spacing w:after="0" w:line="240" w:lineRule="auto"/>
            </w:pPr>
          </w:p>
        </w:tc>
        <w:tc>
          <w:tcPr>
            <w:tcW w:w="485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41B2C74" w14:textId="77777777" w:rsidR="00CF6A7C" w:rsidRDefault="00CF6A7C">
            <w:pPr>
              <w:spacing w:after="0" w:line="240" w:lineRule="auto"/>
            </w:pPr>
          </w:p>
        </w:tc>
      </w:tr>
      <w:tr w:rsidR="00CF6A7C" w14:paraId="09982706" w14:textId="77777777">
        <w:trPr>
          <w:jc w:val="center"/>
        </w:trPr>
        <w:tc>
          <w:tcPr>
            <w:tcW w:w="1999" w:type="dxa"/>
            <w:vMerge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6A3275D" w14:textId="77777777" w:rsidR="00CF6A7C" w:rsidRDefault="00CF6A7C">
            <w:pPr>
              <w:spacing w:after="0" w:line="240" w:lineRule="auto"/>
            </w:pPr>
          </w:p>
        </w:tc>
        <w:tc>
          <w:tcPr>
            <w:tcW w:w="218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C29C100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marka, promocja i reklama</w:t>
            </w:r>
          </w:p>
        </w:tc>
        <w:tc>
          <w:tcPr>
            <w:tcW w:w="120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8DDE8E7" w14:textId="77777777" w:rsidR="00CF6A7C" w:rsidRDefault="00CF6A7C">
            <w:pPr>
              <w:spacing w:after="0" w:line="240" w:lineRule="auto"/>
            </w:pPr>
          </w:p>
        </w:tc>
        <w:tc>
          <w:tcPr>
            <w:tcW w:w="485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43CBFD4" w14:textId="77777777" w:rsidR="00CF6A7C" w:rsidRDefault="00CF6A7C">
            <w:pPr>
              <w:spacing w:after="0" w:line="240" w:lineRule="auto"/>
            </w:pPr>
          </w:p>
        </w:tc>
      </w:tr>
    </w:tbl>
    <w:p w14:paraId="2D1DC016" w14:textId="77777777" w:rsidR="00CF6A7C" w:rsidRDefault="00CF6A7C">
      <w:pPr>
        <w:spacing w:after="40"/>
      </w:pPr>
    </w:p>
    <w:tbl>
      <w:tblPr>
        <w:tblStyle w:val="Tabela-Siatka"/>
        <w:tblW w:w="1030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309"/>
      </w:tblGrid>
      <w:tr w:rsidR="00CF6A7C" w14:paraId="76F4C172" w14:textId="77777777">
        <w:trPr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695EDA97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7.3. Pozostałe istotne informacje dotyczące konkurencji</w:t>
            </w:r>
            <w:r>
              <w:rPr>
                <w:sz w:val="14"/>
              </w:rPr>
              <w:br/>
              <w:t>(należy wskazać inne niż powyżej informacje dotyczące konkurencji, np. przyjęte strategie konkurencji, ew. reakcję konkurencji na ofertę wnioskodawcy, ew. formy radzenia sobie z działaniami konkurencji, możliwość współpracy)</w:t>
            </w:r>
          </w:p>
        </w:tc>
      </w:tr>
      <w:tr w:rsidR="00CF6A7C" w14:paraId="046E226D" w14:textId="77777777">
        <w:trPr>
          <w:trHeight w:val="360"/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6AE3684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</w:tbl>
    <w:p w14:paraId="102B531E" w14:textId="77777777" w:rsidR="00CF6A7C" w:rsidRDefault="00CF6A7C">
      <w:pPr>
        <w:spacing w:after="40"/>
      </w:pPr>
    </w:p>
    <w:p w14:paraId="69205D1E" w14:textId="77777777" w:rsidR="00CF6A7C" w:rsidRDefault="00547113">
      <w:pPr>
        <w:pStyle w:val="Nagwek1PL"/>
        <w:spacing w:before="200" w:after="120"/>
      </w:pPr>
      <w:r>
        <w:t xml:space="preserve">8. </w:t>
      </w:r>
      <w:r>
        <w:rPr>
          <w:rFonts w:cstheme="minorHAnsi"/>
        </w:rPr>
        <w:t>PLAN MARKETINGOWY - DYSTRYBUCJA I PROMOCJA</w:t>
      </w:r>
    </w:p>
    <w:tbl>
      <w:tblPr>
        <w:tblStyle w:val="Tabela-Siatka"/>
        <w:tblW w:w="1030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309"/>
      </w:tblGrid>
      <w:tr w:rsidR="00CF6A7C" w14:paraId="5A9747C8" w14:textId="77777777">
        <w:trPr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19A14315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8.1. Dystrybucja produktów/usług</w:t>
            </w:r>
            <w:r>
              <w:rPr>
                <w:sz w:val="14"/>
              </w:rPr>
              <w:br/>
              <w:t>(należy wskazać metody/kanały dotarcia do poszczególnych grup klientów, opisać proces sprzedaży itp.)</w:t>
            </w:r>
          </w:p>
        </w:tc>
      </w:tr>
      <w:tr w:rsidR="00CF6A7C" w14:paraId="1F1CF686" w14:textId="77777777">
        <w:trPr>
          <w:trHeight w:val="360"/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8A9A49C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</w:tbl>
    <w:p w14:paraId="352A4447" w14:textId="77777777" w:rsidR="00CF6A7C" w:rsidRDefault="00CF6A7C">
      <w:pPr>
        <w:spacing w:after="40"/>
      </w:pPr>
    </w:p>
    <w:tbl>
      <w:tblPr>
        <w:tblStyle w:val="Tabela-Siatka"/>
        <w:tblW w:w="1030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309"/>
      </w:tblGrid>
      <w:tr w:rsidR="00CF6A7C" w14:paraId="1C825254" w14:textId="77777777">
        <w:trPr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318A2A37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8.2. Promocja i reklama</w:t>
            </w:r>
            <w:r>
              <w:rPr>
                <w:sz w:val="14"/>
              </w:rPr>
              <w:br/>
              <w:t>(należy wskazać zaplanowane formy promocji reklamy wraz z uzasadnieniem tych formy. Przyjęte założenia winny odnosić się do poszczególnych grup klientów i/lub poszczególnych produktów/usług)</w:t>
            </w:r>
          </w:p>
        </w:tc>
      </w:tr>
      <w:tr w:rsidR="00CF6A7C" w14:paraId="7EA9BFB0" w14:textId="77777777">
        <w:trPr>
          <w:trHeight w:val="360"/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E9D2BE5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</w:tbl>
    <w:p w14:paraId="512BB86D" w14:textId="77777777" w:rsidR="00CF6A7C" w:rsidRDefault="00CF6A7C">
      <w:pPr>
        <w:spacing w:after="40"/>
      </w:pPr>
    </w:p>
    <w:tbl>
      <w:tblPr>
        <w:tblStyle w:val="Tabela-Siatka"/>
        <w:tblW w:w="1030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309"/>
      </w:tblGrid>
      <w:tr w:rsidR="00CF6A7C" w14:paraId="12C931C7" w14:textId="77777777">
        <w:trPr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154F003F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8.3. Pozostałe istotne informacje dotyczące dystrybucji, promocji i reklamy</w:t>
            </w:r>
            <w:r>
              <w:rPr>
                <w:sz w:val="14"/>
              </w:rPr>
              <w:br/>
              <w:t>(należy wskazać inne niż powyżej informacje dotyczące dystrybucji, promocji i reklamy, np. zaplanowane działania w obszarze PR, elementy CSR itp.)</w:t>
            </w:r>
          </w:p>
        </w:tc>
      </w:tr>
      <w:tr w:rsidR="00CF6A7C" w14:paraId="2339CD53" w14:textId="77777777">
        <w:trPr>
          <w:trHeight w:val="360"/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B875E4F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</w:tbl>
    <w:p w14:paraId="7B86ADB5" w14:textId="77777777" w:rsidR="00CF6A7C" w:rsidRDefault="00CF6A7C">
      <w:pPr>
        <w:spacing w:after="40"/>
      </w:pPr>
    </w:p>
    <w:p w14:paraId="78C300AC" w14:textId="77777777" w:rsidR="00CF6A7C" w:rsidRDefault="00547113">
      <w:pPr>
        <w:pStyle w:val="Nagwek1PL"/>
        <w:spacing w:before="200" w:after="120"/>
      </w:pPr>
      <w:r>
        <w:t xml:space="preserve">9. </w:t>
      </w:r>
      <w:r>
        <w:rPr>
          <w:rFonts w:cstheme="minorHAnsi"/>
        </w:rPr>
        <w:t>OPIS PLANOWANEJ INWESTYCJI</w:t>
      </w:r>
    </w:p>
    <w:tbl>
      <w:tblPr>
        <w:tblStyle w:val="Tabela-Siatka"/>
        <w:tblW w:w="1030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309"/>
      </w:tblGrid>
      <w:tr w:rsidR="00CF6A7C" w14:paraId="7EDC40CA" w14:textId="77777777">
        <w:trPr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6BFDB381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lastRenderedPageBreak/>
              <w:t>9.1. Ogólny opis planowanych nakładów na utworzenie miejsca pracy</w:t>
            </w:r>
            <w:r>
              <w:rPr>
                <w:sz w:val="14"/>
              </w:rPr>
              <w:br/>
              <w:t>(należy przedstawić zakres planowanego przedsięwzięcia, np. remont, zakup maszyn i urządzeń, zakup wartości materialnych i prawnych, zakup środków obrotowych itp. wraz z uzasadnieniem)</w:t>
            </w:r>
          </w:p>
        </w:tc>
      </w:tr>
      <w:tr w:rsidR="00CF6A7C" w14:paraId="5A64B2F7" w14:textId="77777777">
        <w:trPr>
          <w:trHeight w:val="360"/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2AE78FF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</w:tbl>
    <w:p w14:paraId="64328FE2" w14:textId="77777777" w:rsidR="00CF6A7C" w:rsidRDefault="00CF6A7C">
      <w:pPr>
        <w:spacing w:after="40"/>
      </w:pPr>
    </w:p>
    <w:tbl>
      <w:tblPr>
        <w:tblStyle w:val="Tabela-Siatka"/>
        <w:tblW w:w="10175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175"/>
      </w:tblGrid>
      <w:tr w:rsidR="00CF6A7C" w14:paraId="200DB25F" w14:textId="77777777">
        <w:trPr>
          <w:jc w:val="center"/>
        </w:trPr>
        <w:tc>
          <w:tcPr>
            <w:tcW w:w="1017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02C6CF5C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9.2. Nakłady na utworzenie miejsca pracy</w:t>
            </w:r>
            <w:r>
              <w:rPr>
                <w:sz w:val="14"/>
              </w:rPr>
              <w:br/>
              <w:t>(należy wskazać i opisać poszczególne nakłady inwestycyjne/zakupy związane z planowanymi do utworzenia miejsc pracy. Opis powinien w szczególności odnosić się do cech funkcjonalnych planowanych zakupów, ich cech jakościowych oraz użyteczności z punktu widzenia charakterystyki całości przedsięwzięcia oraz tworzonych miejsc pracy)</w:t>
            </w:r>
          </w:p>
        </w:tc>
      </w:tr>
      <w:tr w:rsidR="00CF6A7C" w14:paraId="0D1E33DC" w14:textId="77777777">
        <w:trPr>
          <w:trHeight w:val="360"/>
          <w:jc w:val="center"/>
        </w:trPr>
        <w:tc>
          <w:tcPr>
            <w:tcW w:w="1017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880B7F6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</w:tbl>
    <w:p w14:paraId="5AB82A14" w14:textId="77777777" w:rsidR="00CF6A7C" w:rsidRDefault="00CF6A7C">
      <w:pPr>
        <w:spacing w:after="40"/>
      </w:pPr>
    </w:p>
    <w:tbl>
      <w:tblPr>
        <w:tblStyle w:val="Tabela-Siatka"/>
        <w:tblW w:w="10175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175"/>
      </w:tblGrid>
      <w:tr w:rsidR="00CF6A7C" w14:paraId="553B8318" w14:textId="77777777">
        <w:trPr>
          <w:jc w:val="center"/>
        </w:trPr>
        <w:tc>
          <w:tcPr>
            <w:tcW w:w="1017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66333314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9.3. Pozostałe istotne informacje dotyczące planowanych nakładów w ramach stawki jednostkowej oraz opis planowanych wydatków na utrzymanie miejsc pracy</w:t>
            </w:r>
          </w:p>
        </w:tc>
      </w:tr>
      <w:tr w:rsidR="00CF6A7C" w14:paraId="7CFF1C02" w14:textId="77777777">
        <w:trPr>
          <w:trHeight w:val="360"/>
          <w:jc w:val="center"/>
        </w:trPr>
        <w:tc>
          <w:tcPr>
            <w:tcW w:w="1017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7212115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</w:tbl>
    <w:p w14:paraId="61E282D1" w14:textId="77777777" w:rsidR="00CF6A7C" w:rsidRDefault="00CF6A7C">
      <w:pPr>
        <w:spacing w:after="40"/>
      </w:pPr>
    </w:p>
    <w:p w14:paraId="49C18323" w14:textId="77777777" w:rsidR="00CF6A7C" w:rsidRDefault="00547113">
      <w:pPr>
        <w:pStyle w:val="Nagwek1PL"/>
        <w:spacing w:before="200" w:after="120"/>
      </w:pPr>
      <w:r>
        <w:t>10. PROGNOZA POZIOMU CEN / SPRZEDAŻY / PRZYCHODÓW</w:t>
      </w:r>
    </w:p>
    <w:tbl>
      <w:tblPr>
        <w:tblStyle w:val="Tabela-Siatka"/>
        <w:tblW w:w="10183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607"/>
        <w:gridCol w:w="779"/>
        <w:gridCol w:w="2187"/>
        <w:gridCol w:w="2187"/>
        <w:gridCol w:w="2187"/>
        <w:gridCol w:w="236"/>
      </w:tblGrid>
      <w:tr w:rsidR="00CF6A7C" w14:paraId="23DD4CE8" w14:textId="77777777">
        <w:trPr>
          <w:jc w:val="center"/>
        </w:trPr>
        <w:tc>
          <w:tcPr>
            <w:tcW w:w="10183" w:type="dxa"/>
            <w:gridSpan w:val="6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1FD0AF2E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9.1. Prognoza poziomu cen</w:t>
            </w:r>
            <w:r>
              <w:rPr>
                <w:sz w:val="14"/>
              </w:rPr>
              <w:br/>
              <w:t>(należy przedstawić planowany poziom cen w poszczególnych latach wraz z uzasadnieniem dla przyjętych wartości – dotyczy usług/produktów opisanych w części „Opis przedsięwzięcia – produkty/usługi”)</w:t>
            </w:r>
          </w:p>
        </w:tc>
      </w:tr>
      <w:tr w:rsidR="00CF6A7C" w14:paraId="28242AE4" w14:textId="77777777">
        <w:trPr>
          <w:jc w:val="center"/>
        </w:trPr>
        <w:tc>
          <w:tcPr>
            <w:tcW w:w="26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DC27E9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Produkt/usługa</w:t>
            </w:r>
          </w:p>
        </w:tc>
        <w:tc>
          <w:tcPr>
            <w:tcW w:w="79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F4085C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j.m.</w:t>
            </w:r>
          </w:p>
        </w:tc>
        <w:tc>
          <w:tcPr>
            <w:tcW w:w="22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F18EDB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Cena w pierwszym roku prowadzenia działalności</w:t>
            </w:r>
          </w:p>
        </w:tc>
        <w:tc>
          <w:tcPr>
            <w:tcW w:w="22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0254CF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Cena w drugim roku prowadzenia działalności</w:t>
            </w:r>
          </w:p>
        </w:tc>
        <w:tc>
          <w:tcPr>
            <w:tcW w:w="22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7C3662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Cena w trzecim roku prowadzenia działalności</w:t>
            </w:r>
          </w:p>
        </w:tc>
        <w:tc>
          <w:tcPr>
            <w:tcW w:w="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F1561" w14:textId="77777777" w:rsidR="00CF6A7C" w:rsidRDefault="00CF6A7C">
            <w:pPr>
              <w:spacing w:after="0" w:line="0" w:lineRule="atLeast"/>
              <w:rPr>
                <w:sz w:val="2"/>
              </w:rPr>
            </w:pPr>
          </w:p>
        </w:tc>
      </w:tr>
      <w:tr w:rsidR="00CF6A7C" w14:paraId="1B6451CE" w14:textId="77777777">
        <w:trPr>
          <w:jc w:val="center"/>
        </w:trPr>
        <w:tc>
          <w:tcPr>
            <w:tcW w:w="26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8E4206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1.</w:t>
            </w:r>
          </w:p>
        </w:tc>
        <w:tc>
          <w:tcPr>
            <w:tcW w:w="79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87A7D1" w14:textId="77777777" w:rsidR="00CF6A7C" w:rsidRDefault="00CF6A7C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3DA2EB" w14:textId="77777777" w:rsidR="00CF6A7C" w:rsidRDefault="00CF6A7C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9FC85F" w14:textId="77777777" w:rsidR="00CF6A7C" w:rsidRDefault="00CF6A7C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D6BB6D" w14:textId="77777777" w:rsidR="00CF6A7C" w:rsidRDefault="00CF6A7C">
            <w:pPr>
              <w:spacing w:after="0" w:line="240" w:lineRule="auto"/>
            </w:pPr>
          </w:p>
        </w:tc>
        <w:tc>
          <w:tcPr>
            <w:tcW w:w="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13969" w14:textId="77777777" w:rsidR="00CF6A7C" w:rsidRDefault="00CF6A7C">
            <w:pPr>
              <w:spacing w:after="0" w:line="0" w:lineRule="atLeast"/>
              <w:rPr>
                <w:sz w:val="2"/>
              </w:rPr>
            </w:pPr>
          </w:p>
        </w:tc>
      </w:tr>
      <w:tr w:rsidR="00CF6A7C" w14:paraId="182CE049" w14:textId="77777777">
        <w:trPr>
          <w:jc w:val="center"/>
        </w:trPr>
        <w:tc>
          <w:tcPr>
            <w:tcW w:w="26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A30B73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2.</w:t>
            </w:r>
          </w:p>
        </w:tc>
        <w:tc>
          <w:tcPr>
            <w:tcW w:w="79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FB1CC8" w14:textId="77777777" w:rsidR="00CF6A7C" w:rsidRDefault="00CF6A7C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8C14FA" w14:textId="77777777" w:rsidR="00CF6A7C" w:rsidRDefault="00CF6A7C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0D7916" w14:textId="77777777" w:rsidR="00CF6A7C" w:rsidRDefault="00CF6A7C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EB18A9" w14:textId="77777777" w:rsidR="00CF6A7C" w:rsidRDefault="00CF6A7C">
            <w:pPr>
              <w:spacing w:after="0" w:line="240" w:lineRule="auto"/>
            </w:pPr>
          </w:p>
        </w:tc>
        <w:tc>
          <w:tcPr>
            <w:tcW w:w="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DD2CD" w14:textId="77777777" w:rsidR="00CF6A7C" w:rsidRDefault="00CF6A7C">
            <w:pPr>
              <w:spacing w:after="0" w:line="0" w:lineRule="atLeast"/>
              <w:rPr>
                <w:sz w:val="2"/>
              </w:rPr>
            </w:pPr>
          </w:p>
        </w:tc>
      </w:tr>
      <w:tr w:rsidR="00CF6A7C" w14:paraId="2FDC9CC4" w14:textId="77777777">
        <w:trPr>
          <w:jc w:val="center"/>
        </w:trPr>
        <w:tc>
          <w:tcPr>
            <w:tcW w:w="26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A513E2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3.</w:t>
            </w:r>
          </w:p>
        </w:tc>
        <w:tc>
          <w:tcPr>
            <w:tcW w:w="79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F883E4" w14:textId="77777777" w:rsidR="00CF6A7C" w:rsidRDefault="00CF6A7C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E8A3E8" w14:textId="77777777" w:rsidR="00CF6A7C" w:rsidRDefault="00CF6A7C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E4F290" w14:textId="77777777" w:rsidR="00CF6A7C" w:rsidRDefault="00CF6A7C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3A851C" w14:textId="77777777" w:rsidR="00CF6A7C" w:rsidRDefault="00CF6A7C">
            <w:pPr>
              <w:spacing w:after="0" w:line="240" w:lineRule="auto"/>
            </w:pPr>
          </w:p>
        </w:tc>
        <w:tc>
          <w:tcPr>
            <w:tcW w:w="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15452" w14:textId="77777777" w:rsidR="00CF6A7C" w:rsidRDefault="00CF6A7C">
            <w:pPr>
              <w:spacing w:after="0" w:line="0" w:lineRule="atLeast"/>
              <w:rPr>
                <w:sz w:val="2"/>
              </w:rPr>
            </w:pPr>
          </w:p>
        </w:tc>
      </w:tr>
      <w:tr w:rsidR="00CF6A7C" w14:paraId="50F07E8B" w14:textId="77777777">
        <w:trPr>
          <w:jc w:val="center"/>
        </w:trPr>
        <w:tc>
          <w:tcPr>
            <w:tcW w:w="26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76CFEA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4.</w:t>
            </w:r>
          </w:p>
        </w:tc>
        <w:tc>
          <w:tcPr>
            <w:tcW w:w="79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130D24" w14:textId="77777777" w:rsidR="00CF6A7C" w:rsidRDefault="00CF6A7C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EBDC57" w14:textId="77777777" w:rsidR="00CF6A7C" w:rsidRDefault="00CF6A7C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70F3A3" w14:textId="77777777" w:rsidR="00CF6A7C" w:rsidRDefault="00CF6A7C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3F7BC6" w14:textId="77777777" w:rsidR="00CF6A7C" w:rsidRDefault="00CF6A7C">
            <w:pPr>
              <w:spacing w:after="0" w:line="240" w:lineRule="auto"/>
            </w:pPr>
          </w:p>
        </w:tc>
        <w:tc>
          <w:tcPr>
            <w:tcW w:w="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C2050" w14:textId="77777777" w:rsidR="00CF6A7C" w:rsidRDefault="00CF6A7C">
            <w:pPr>
              <w:spacing w:after="0" w:line="0" w:lineRule="atLeast"/>
              <w:rPr>
                <w:sz w:val="2"/>
              </w:rPr>
            </w:pPr>
          </w:p>
        </w:tc>
      </w:tr>
      <w:tr w:rsidR="00CF6A7C" w14:paraId="7B608766" w14:textId="77777777">
        <w:trPr>
          <w:jc w:val="center"/>
        </w:trPr>
        <w:tc>
          <w:tcPr>
            <w:tcW w:w="26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338066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5.</w:t>
            </w:r>
          </w:p>
        </w:tc>
        <w:tc>
          <w:tcPr>
            <w:tcW w:w="79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D1A418" w14:textId="77777777" w:rsidR="00CF6A7C" w:rsidRDefault="00CF6A7C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90FACB" w14:textId="77777777" w:rsidR="00CF6A7C" w:rsidRDefault="00CF6A7C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F221EE" w14:textId="77777777" w:rsidR="00CF6A7C" w:rsidRDefault="00CF6A7C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0C5565" w14:textId="77777777" w:rsidR="00CF6A7C" w:rsidRDefault="00CF6A7C">
            <w:pPr>
              <w:spacing w:after="0" w:line="240" w:lineRule="auto"/>
            </w:pPr>
          </w:p>
        </w:tc>
        <w:tc>
          <w:tcPr>
            <w:tcW w:w="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4C46E" w14:textId="77777777" w:rsidR="00CF6A7C" w:rsidRDefault="00CF6A7C">
            <w:pPr>
              <w:spacing w:after="0" w:line="0" w:lineRule="atLeast"/>
              <w:rPr>
                <w:sz w:val="2"/>
              </w:rPr>
            </w:pPr>
          </w:p>
        </w:tc>
      </w:tr>
    </w:tbl>
    <w:p w14:paraId="41375348" w14:textId="77777777" w:rsidR="00CF6A7C" w:rsidRDefault="00CF6A7C"/>
    <w:tbl>
      <w:tblPr>
        <w:tblStyle w:val="Tabela-Siatka"/>
        <w:tblW w:w="10175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175"/>
      </w:tblGrid>
      <w:tr w:rsidR="00CF6A7C" w14:paraId="712ACDDB" w14:textId="77777777">
        <w:trPr>
          <w:jc w:val="center"/>
        </w:trPr>
        <w:tc>
          <w:tcPr>
            <w:tcW w:w="1017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0282DB7C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Uzasadnienie przyjętych wartości</w:t>
            </w:r>
            <w:r>
              <w:rPr>
                <w:sz w:val="14"/>
              </w:rPr>
              <w:br/>
              <w:t>(w szczególności w odniesieniu do cen konkurencji oraz możliwości rynku, na którym oferowane będą produkty/usługi)</w:t>
            </w:r>
          </w:p>
        </w:tc>
      </w:tr>
      <w:tr w:rsidR="00CF6A7C" w14:paraId="2B146E32" w14:textId="77777777">
        <w:trPr>
          <w:trHeight w:val="360"/>
          <w:jc w:val="center"/>
        </w:trPr>
        <w:tc>
          <w:tcPr>
            <w:tcW w:w="1017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228320A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</w:tbl>
    <w:p w14:paraId="49D42F5B" w14:textId="77777777" w:rsidR="00CF6A7C" w:rsidRDefault="00CF6A7C"/>
    <w:tbl>
      <w:tblPr>
        <w:tblStyle w:val="Tabela-Siatka"/>
        <w:tblW w:w="10198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663"/>
        <w:gridCol w:w="793"/>
        <w:gridCol w:w="2232"/>
        <w:gridCol w:w="2231"/>
        <w:gridCol w:w="2279"/>
      </w:tblGrid>
      <w:tr w:rsidR="00CF6A7C" w14:paraId="145C5B61" w14:textId="77777777">
        <w:trPr>
          <w:jc w:val="center"/>
        </w:trPr>
        <w:tc>
          <w:tcPr>
            <w:tcW w:w="10198" w:type="dxa"/>
            <w:gridSpan w:val="5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6C29A2ED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10.1. Prognoza wielkości sprzedaży</w:t>
            </w:r>
            <w:r>
              <w:rPr>
                <w:sz w:val="14"/>
              </w:rPr>
              <w:br/>
              <w:t>(należy przedstawić planowaną wielkość sprzedaży w poszczególnych latach wraz z uzasadnieniem dla przyjętych wartości). Prognozę należy przedstawić w jednostkach naturalnych (szt., kg itp.), jeżeli nie jest to możliwe z uzasadnionych przyczyn podać wartości w zł.</w:t>
            </w:r>
          </w:p>
        </w:tc>
      </w:tr>
      <w:tr w:rsidR="00CF6A7C" w14:paraId="4F4E87BE" w14:textId="77777777">
        <w:trPr>
          <w:jc w:val="center"/>
        </w:trPr>
        <w:tc>
          <w:tcPr>
            <w:tcW w:w="26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2A66B0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Produkt/usługa</w:t>
            </w:r>
          </w:p>
        </w:tc>
        <w:tc>
          <w:tcPr>
            <w:tcW w:w="79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B24E99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j.m.</w:t>
            </w:r>
          </w:p>
        </w:tc>
        <w:tc>
          <w:tcPr>
            <w:tcW w:w="22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7E0332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Wielkość sprzedaży w pierwszym roku prowadzenia działalności</w:t>
            </w:r>
          </w:p>
        </w:tc>
        <w:tc>
          <w:tcPr>
            <w:tcW w:w="223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4D772C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Wielkość sprzedaży w drugim roku prowadzenia działalności</w:t>
            </w:r>
          </w:p>
        </w:tc>
        <w:tc>
          <w:tcPr>
            <w:tcW w:w="227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E19CF1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Wielkość sprzedaży w trzecim roku prowadzenia działalności</w:t>
            </w:r>
          </w:p>
        </w:tc>
      </w:tr>
      <w:tr w:rsidR="00CF6A7C" w14:paraId="795303D4" w14:textId="77777777">
        <w:trPr>
          <w:jc w:val="center"/>
        </w:trPr>
        <w:tc>
          <w:tcPr>
            <w:tcW w:w="26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BA54B9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1.</w:t>
            </w:r>
          </w:p>
        </w:tc>
        <w:tc>
          <w:tcPr>
            <w:tcW w:w="79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5108BD" w14:textId="77777777" w:rsidR="00CF6A7C" w:rsidRDefault="00CF6A7C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C8F1BB" w14:textId="77777777" w:rsidR="00CF6A7C" w:rsidRDefault="00CF6A7C">
            <w:pPr>
              <w:spacing w:after="0" w:line="240" w:lineRule="auto"/>
            </w:pPr>
          </w:p>
        </w:tc>
        <w:tc>
          <w:tcPr>
            <w:tcW w:w="223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EE802D" w14:textId="77777777" w:rsidR="00CF6A7C" w:rsidRDefault="00CF6A7C">
            <w:pPr>
              <w:spacing w:after="0" w:line="240" w:lineRule="auto"/>
            </w:pPr>
          </w:p>
        </w:tc>
        <w:tc>
          <w:tcPr>
            <w:tcW w:w="227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B83842" w14:textId="77777777" w:rsidR="00CF6A7C" w:rsidRDefault="00CF6A7C">
            <w:pPr>
              <w:spacing w:after="0" w:line="240" w:lineRule="auto"/>
            </w:pPr>
          </w:p>
        </w:tc>
      </w:tr>
      <w:tr w:rsidR="00CF6A7C" w14:paraId="7A21CCAB" w14:textId="77777777">
        <w:trPr>
          <w:jc w:val="center"/>
        </w:trPr>
        <w:tc>
          <w:tcPr>
            <w:tcW w:w="26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C6E3A4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2.</w:t>
            </w:r>
          </w:p>
        </w:tc>
        <w:tc>
          <w:tcPr>
            <w:tcW w:w="79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17B55C" w14:textId="77777777" w:rsidR="00CF6A7C" w:rsidRDefault="00CF6A7C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957FC3" w14:textId="77777777" w:rsidR="00CF6A7C" w:rsidRDefault="00CF6A7C">
            <w:pPr>
              <w:spacing w:after="0" w:line="240" w:lineRule="auto"/>
            </w:pPr>
          </w:p>
        </w:tc>
        <w:tc>
          <w:tcPr>
            <w:tcW w:w="223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532C03" w14:textId="77777777" w:rsidR="00CF6A7C" w:rsidRDefault="00CF6A7C">
            <w:pPr>
              <w:spacing w:after="0" w:line="240" w:lineRule="auto"/>
            </w:pPr>
          </w:p>
        </w:tc>
        <w:tc>
          <w:tcPr>
            <w:tcW w:w="227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CC5691" w14:textId="77777777" w:rsidR="00CF6A7C" w:rsidRDefault="00CF6A7C">
            <w:pPr>
              <w:spacing w:after="0" w:line="240" w:lineRule="auto"/>
            </w:pPr>
          </w:p>
        </w:tc>
      </w:tr>
      <w:tr w:rsidR="00CF6A7C" w14:paraId="25B99B4B" w14:textId="77777777">
        <w:trPr>
          <w:jc w:val="center"/>
        </w:trPr>
        <w:tc>
          <w:tcPr>
            <w:tcW w:w="26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B5ADB5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3.</w:t>
            </w:r>
          </w:p>
        </w:tc>
        <w:tc>
          <w:tcPr>
            <w:tcW w:w="79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D6070B" w14:textId="77777777" w:rsidR="00CF6A7C" w:rsidRDefault="00CF6A7C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D90870" w14:textId="77777777" w:rsidR="00CF6A7C" w:rsidRDefault="00CF6A7C">
            <w:pPr>
              <w:spacing w:after="0" w:line="240" w:lineRule="auto"/>
            </w:pPr>
          </w:p>
        </w:tc>
        <w:tc>
          <w:tcPr>
            <w:tcW w:w="223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25898D" w14:textId="77777777" w:rsidR="00CF6A7C" w:rsidRDefault="00CF6A7C">
            <w:pPr>
              <w:spacing w:after="0" w:line="240" w:lineRule="auto"/>
            </w:pPr>
          </w:p>
        </w:tc>
        <w:tc>
          <w:tcPr>
            <w:tcW w:w="227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1AD066" w14:textId="77777777" w:rsidR="00CF6A7C" w:rsidRDefault="00CF6A7C">
            <w:pPr>
              <w:spacing w:after="0" w:line="240" w:lineRule="auto"/>
            </w:pPr>
          </w:p>
        </w:tc>
      </w:tr>
      <w:tr w:rsidR="00CF6A7C" w14:paraId="36C01FF5" w14:textId="77777777">
        <w:trPr>
          <w:jc w:val="center"/>
        </w:trPr>
        <w:tc>
          <w:tcPr>
            <w:tcW w:w="26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875599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4.</w:t>
            </w:r>
          </w:p>
        </w:tc>
        <w:tc>
          <w:tcPr>
            <w:tcW w:w="79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EBC81D" w14:textId="77777777" w:rsidR="00CF6A7C" w:rsidRDefault="00CF6A7C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68F234" w14:textId="77777777" w:rsidR="00CF6A7C" w:rsidRDefault="00CF6A7C">
            <w:pPr>
              <w:spacing w:after="0" w:line="240" w:lineRule="auto"/>
            </w:pPr>
          </w:p>
        </w:tc>
        <w:tc>
          <w:tcPr>
            <w:tcW w:w="223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207D6C" w14:textId="77777777" w:rsidR="00CF6A7C" w:rsidRDefault="00CF6A7C">
            <w:pPr>
              <w:spacing w:after="0" w:line="240" w:lineRule="auto"/>
            </w:pPr>
          </w:p>
        </w:tc>
        <w:tc>
          <w:tcPr>
            <w:tcW w:w="227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786B7B" w14:textId="77777777" w:rsidR="00CF6A7C" w:rsidRDefault="00CF6A7C">
            <w:pPr>
              <w:spacing w:after="0" w:line="240" w:lineRule="auto"/>
            </w:pPr>
          </w:p>
        </w:tc>
      </w:tr>
      <w:tr w:rsidR="00CF6A7C" w14:paraId="6621F4BB" w14:textId="77777777">
        <w:trPr>
          <w:jc w:val="center"/>
        </w:trPr>
        <w:tc>
          <w:tcPr>
            <w:tcW w:w="26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96BE6B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5.</w:t>
            </w:r>
          </w:p>
        </w:tc>
        <w:tc>
          <w:tcPr>
            <w:tcW w:w="79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13BC21" w14:textId="77777777" w:rsidR="00CF6A7C" w:rsidRDefault="00CF6A7C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250CBE" w14:textId="77777777" w:rsidR="00CF6A7C" w:rsidRDefault="00CF6A7C">
            <w:pPr>
              <w:spacing w:after="0" w:line="240" w:lineRule="auto"/>
            </w:pPr>
          </w:p>
        </w:tc>
        <w:tc>
          <w:tcPr>
            <w:tcW w:w="223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6684D4" w14:textId="77777777" w:rsidR="00CF6A7C" w:rsidRDefault="00CF6A7C">
            <w:pPr>
              <w:spacing w:after="0" w:line="240" w:lineRule="auto"/>
            </w:pPr>
          </w:p>
        </w:tc>
        <w:tc>
          <w:tcPr>
            <w:tcW w:w="227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028E81" w14:textId="77777777" w:rsidR="00CF6A7C" w:rsidRDefault="00CF6A7C">
            <w:pPr>
              <w:spacing w:after="0" w:line="240" w:lineRule="auto"/>
            </w:pPr>
          </w:p>
        </w:tc>
      </w:tr>
    </w:tbl>
    <w:p w14:paraId="3FB68C2A" w14:textId="77777777" w:rsidR="00CF6A7C" w:rsidRDefault="00CF6A7C">
      <w:pPr>
        <w:spacing w:after="40"/>
      </w:pPr>
    </w:p>
    <w:tbl>
      <w:tblPr>
        <w:tblStyle w:val="Tabela-Siatka"/>
        <w:tblW w:w="1030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309"/>
      </w:tblGrid>
      <w:tr w:rsidR="00CF6A7C" w14:paraId="08F38518" w14:textId="77777777">
        <w:trPr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592C061E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lastRenderedPageBreak/>
              <w:t>10.2. Uzasadnienie przyjętych wartości</w:t>
            </w:r>
            <w:r>
              <w:rPr>
                <w:sz w:val="14"/>
              </w:rPr>
              <w:br/>
              <w:t>(w szczególności w odniesieniu czasu wykonywania poszczególnych produktów/usług, wielkości zatrudnienia, mocy przerobowych i możliwości rynku)</w:t>
            </w:r>
          </w:p>
        </w:tc>
      </w:tr>
      <w:tr w:rsidR="00CF6A7C" w14:paraId="6578C6AC" w14:textId="77777777">
        <w:trPr>
          <w:trHeight w:val="360"/>
          <w:jc w:val="center"/>
        </w:trPr>
        <w:tc>
          <w:tcPr>
            <w:tcW w:w="103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145952E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</w:tbl>
    <w:p w14:paraId="656AA0D4" w14:textId="77777777" w:rsidR="00CF6A7C" w:rsidRDefault="00CF6A7C">
      <w:pPr>
        <w:spacing w:after="40"/>
      </w:pPr>
    </w:p>
    <w:tbl>
      <w:tblPr>
        <w:tblStyle w:val="Tabela-Siatka"/>
        <w:tblW w:w="1030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3151"/>
        <w:gridCol w:w="2385"/>
        <w:gridCol w:w="2387"/>
        <w:gridCol w:w="2386"/>
      </w:tblGrid>
      <w:tr w:rsidR="00CF6A7C" w14:paraId="58268A3F" w14:textId="77777777">
        <w:trPr>
          <w:jc w:val="center"/>
        </w:trPr>
        <w:tc>
          <w:tcPr>
            <w:tcW w:w="10309" w:type="dxa"/>
            <w:gridSpan w:val="4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46A8E358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10.3. Prognoza przychodów ze sprzedaży</w:t>
            </w:r>
            <w:r>
              <w:rPr>
                <w:sz w:val="14"/>
              </w:rPr>
              <w:br/>
              <w:t>(należy przedstawić przewidywane przychody ze sprzedaży produktów/usług. Należy tego dokonać na podstawie danych z powyższych tabel: prognoza poziomu cen x prognoza wielkości sprzedaży)</w:t>
            </w:r>
          </w:p>
        </w:tc>
      </w:tr>
      <w:tr w:rsidR="00CF6A7C" w14:paraId="7DA026D9" w14:textId="77777777">
        <w:trPr>
          <w:jc w:val="center"/>
        </w:trPr>
        <w:tc>
          <w:tcPr>
            <w:tcW w:w="31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928693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Produkt/usługa</w:t>
            </w:r>
          </w:p>
        </w:tc>
        <w:tc>
          <w:tcPr>
            <w:tcW w:w="238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41A09F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Przychody w pierwszym roku prowadzenia działalności</w:t>
            </w:r>
          </w:p>
        </w:tc>
        <w:tc>
          <w:tcPr>
            <w:tcW w:w="238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BBF132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Przychody w drugim roku prowadzenia działalności</w:t>
            </w:r>
          </w:p>
        </w:tc>
        <w:tc>
          <w:tcPr>
            <w:tcW w:w="23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20C130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Przychody w trzecim roku prowadzenia działalności</w:t>
            </w:r>
          </w:p>
        </w:tc>
      </w:tr>
      <w:tr w:rsidR="00CF6A7C" w14:paraId="53327B75" w14:textId="77777777">
        <w:trPr>
          <w:jc w:val="center"/>
        </w:trPr>
        <w:tc>
          <w:tcPr>
            <w:tcW w:w="31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FF5FED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1.</w:t>
            </w:r>
          </w:p>
        </w:tc>
        <w:tc>
          <w:tcPr>
            <w:tcW w:w="238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0FBBC5" w14:textId="77777777" w:rsidR="00CF6A7C" w:rsidRDefault="00CF6A7C">
            <w:pPr>
              <w:spacing w:after="0" w:line="240" w:lineRule="auto"/>
            </w:pPr>
          </w:p>
        </w:tc>
        <w:tc>
          <w:tcPr>
            <w:tcW w:w="238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A36902" w14:textId="77777777" w:rsidR="00CF6A7C" w:rsidRDefault="00CF6A7C">
            <w:pPr>
              <w:spacing w:after="0" w:line="240" w:lineRule="auto"/>
            </w:pPr>
          </w:p>
        </w:tc>
        <w:tc>
          <w:tcPr>
            <w:tcW w:w="23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002FB1" w14:textId="77777777" w:rsidR="00CF6A7C" w:rsidRDefault="00CF6A7C">
            <w:pPr>
              <w:spacing w:after="0" w:line="240" w:lineRule="auto"/>
            </w:pPr>
          </w:p>
        </w:tc>
      </w:tr>
      <w:tr w:rsidR="00CF6A7C" w14:paraId="3A6DFFF3" w14:textId="77777777">
        <w:trPr>
          <w:jc w:val="center"/>
        </w:trPr>
        <w:tc>
          <w:tcPr>
            <w:tcW w:w="31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B70F65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2.</w:t>
            </w:r>
          </w:p>
        </w:tc>
        <w:tc>
          <w:tcPr>
            <w:tcW w:w="238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D67201" w14:textId="77777777" w:rsidR="00CF6A7C" w:rsidRDefault="00CF6A7C">
            <w:pPr>
              <w:spacing w:after="0" w:line="240" w:lineRule="auto"/>
            </w:pPr>
          </w:p>
        </w:tc>
        <w:tc>
          <w:tcPr>
            <w:tcW w:w="238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E061CF" w14:textId="77777777" w:rsidR="00CF6A7C" w:rsidRDefault="00CF6A7C">
            <w:pPr>
              <w:spacing w:after="0" w:line="240" w:lineRule="auto"/>
            </w:pPr>
          </w:p>
        </w:tc>
        <w:tc>
          <w:tcPr>
            <w:tcW w:w="23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152D0D" w14:textId="77777777" w:rsidR="00CF6A7C" w:rsidRDefault="00CF6A7C">
            <w:pPr>
              <w:spacing w:after="0" w:line="240" w:lineRule="auto"/>
            </w:pPr>
          </w:p>
        </w:tc>
      </w:tr>
      <w:tr w:rsidR="00CF6A7C" w14:paraId="78434848" w14:textId="77777777">
        <w:trPr>
          <w:jc w:val="center"/>
        </w:trPr>
        <w:tc>
          <w:tcPr>
            <w:tcW w:w="31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00D7E8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3.</w:t>
            </w:r>
          </w:p>
        </w:tc>
        <w:tc>
          <w:tcPr>
            <w:tcW w:w="238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67B5D3" w14:textId="77777777" w:rsidR="00CF6A7C" w:rsidRDefault="00CF6A7C">
            <w:pPr>
              <w:spacing w:after="0" w:line="240" w:lineRule="auto"/>
            </w:pPr>
          </w:p>
        </w:tc>
        <w:tc>
          <w:tcPr>
            <w:tcW w:w="238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B731A0" w14:textId="77777777" w:rsidR="00CF6A7C" w:rsidRDefault="00CF6A7C">
            <w:pPr>
              <w:spacing w:after="0" w:line="240" w:lineRule="auto"/>
            </w:pPr>
          </w:p>
        </w:tc>
        <w:tc>
          <w:tcPr>
            <w:tcW w:w="23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F79607" w14:textId="77777777" w:rsidR="00CF6A7C" w:rsidRDefault="00CF6A7C">
            <w:pPr>
              <w:spacing w:after="0" w:line="240" w:lineRule="auto"/>
            </w:pPr>
          </w:p>
        </w:tc>
      </w:tr>
      <w:tr w:rsidR="00CF6A7C" w14:paraId="43942A05" w14:textId="77777777">
        <w:trPr>
          <w:jc w:val="center"/>
        </w:trPr>
        <w:tc>
          <w:tcPr>
            <w:tcW w:w="31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38E5C5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4.</w:t>
            </w:r>
          </w:p>
        </w:tc>
        <w:tc>
          <w:tcPr>
            <w:tcW w:w="238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D39AE5" w14:textId="77777777" w:rsidR="00CF6A7C" w:rsidRDefault="00CF6A7C">
            <w:pPr>
              <w:spacing w:after="0" w:line="240" w:lineRule="auto"/>
            </w:pPr>
          </w:p>
        </w:tc>
        <w:tc>
          <w:tcPr>
            <w:tcW w:w="238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EA2559" w14:textId="77777777" w:rsidR="00CF6A7C" w:rsidRDefault="00CF6A7C">
            <w:pPr>
              <w:spacing w:after="0" w:line="240" w:lineRule="auto"/>
            </w:pPr>
          </w:p>
        </w:tc>
        <w:tc>
          <w:tcPr>
            <w:tcW w:w="23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A79F3A" w14:textId="77777777" w:rsidR="00CF6A7C" w:rsidRDefault="00CF6A7C">
            <w:pPr>
              <w:spacing w:after="0" w:line="240" w:lineRule="auto"/>
            </w:pPr>
          </w:p>
        </w:tc>
      </w:tr>
      <w:tr w:rsidR="00CF6A7C" w14:paraId="7CE60186" w14:textId="77777777">
        <w:trPr>
          <w:jc w:val="center"/>
        </w:trPr>
        <w:tc>
          <w:tcPr>
            <w:tcW w:w="31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1CD344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5.</w:t>
            </w:r>
          </w:p>
        </w:tc>
        <w:tc>
          <w:tcPr>
            <w:tcW w:w="238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E19C30" w14:textId="77777777" w:rsidR="00CF6A7C" w:rsidRDefault="00CF6A7C">
            <w:pPr>
              <w:spacing w:after="0" w:line="240" w:lineRule="auto"/>
            </w:pPr>
          </w:p>
        </w:tc>
        <w:tc>
          <w:tcPr>
            <w:tcW w:w="238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31B806" w14:textId="77777777" w:rsidR="00CF6A7C" w:rsidRDefault="00CF6A7C">
            <w:pPr>
              <w:spacing w:after="0" w:line="240" w:lineRule="auto"/>
            </w:pPr>
          </w:p>
        </w:tc>
        <w:tc>
          <w:tcPr>
            <w:tcW w:w="23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6DAF2D" w14:textId="77777777" w:rsidR="00CF6A7C" w:rsidRDefault="00CF6A7C">
            <w:pPr>
              <w:spacing w:after="0" w:line="240" w:lineRule="auto"/>
            </w:pPr>
          </w:p>
        </w:tc>
      </w:tr>
      <w:tr w:rsidR="00CF6A7C" w14:paraId="594E409B" w14:textId="77777777">
        <w:trPr>
          <w:jc w:val="center"/>
        </w:trPr>
        <w:tc>
          <w:tcPr>
            <w:tcW w:w="31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D56A04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Łącznie</w:t>
            </w:r>
          </w:p>
        </w:tc>
        <w:tc>
          <w:tcPr>
            <w:tcW w:w="238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50EA80" w14:textId="77777777" w:rsidR="00CF6A7C" w:rsidRDefault="00CF6A7C">
            <w:pPr>
              <w:spacing w:after="0" w:line="240" w:lineRule="auto"/>
            </w:pPr>
          </w:p>
        </w:tc>
        <w:tc>
          <w:tcPr>
            <w:tcW w:w="238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41228A" w14:textId="77777777" w:rsidR="00CF6A7C" w:rsidRDefault="00CF6A7C">
            <w:pPr>
              <w:spacing w:after="0" w:line="240" w:lineRule="auto"/>
            </w:pPr>
          </w:p>
        </w:tc>
        <w:tc>
          <w:tcPr>
            <w:tcW w:w="23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D6F3A8" w14:textId="77777777" w:rsidR="00CF6A7C" w:rsidRDefault="00CF6A7C">
            <w:pPr>
              <w:spacing w:after="0" w:line="240" w:lineRule="auto"/>
            </w:pPr>
          </w:p>
        </w:tc>
      </w:tr>
    </w:tbl>
    <w:p w14:paraId="2A116C93" w14:textId="77777777" w:rsidR="00CF6A7C" w:rsidRDefault="00CF6A7C">
      <w:pPr>
        <w:spacing w:after="40"/>
      </w:pPr>
    </w:p>
    <w:p w14:paraId="797F1D50" w14:textId="77777777" w:rsidR="00CF6A7C" w:rsidRDefault="00547113">
      <w:pPr>
        <w:pStyle w:val="Nagwek1PL"/>
        <w:spacing w:before="200" w:after="120"/>
      </w:pPr>
      <w:r>
        <w:t>11. PLAN FINANSOWY</w:t>
      </w:r>
    </w:p>
    <w:tbl>
      <w:tblPr>
        <w:tblStyle w:val="Tabela-Siatka"/>
        <w:tblW w:w="1030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3109"/>
        <w:gridCol w:w="2400"/>
        <w:gridCol w:w="2400"/>
        <w:gridCol w:w="2400"/>
      </w:tblGrid>
      <w:tr w:rsidR="00CF6A7C" w14:paraId="08C1B286" w14:textId="77777777">
        <w:trPr>
          <w:jc w:val="center"/>
        </w:trPr>
        <w:tc>
          <w:tcPr>
            <w:tcW w:w="10309" w:type="dxa"/>
            <w:gridSpan w:val="4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1C948512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11.1. Rachunek zysków i strat – ogólny</w:t>
            </w:r>
            <w:r>
              <w:rPr>
                <w:sz w:val="14"/>
              </w:rPr>
              <w:br/>
              <w:t>(należy przedstawić ogólny rachunek zysków i strat na podstawie danych z tabel „Prognoza sprzedaży” i przyjętych założeń kosztowych zawartych w tabelach poniżej)</w:t>
            </w:r>
          </w:p>
        </w:tc>
      </w:tr>
      <w:tr w:rsidR="00CF6A7C" w14:paraId="2BD9B0D3" w14:textId="77777777">
        <w:trPr>
          <w:jc w:val="center"/>
        </w:trPr>
        <w:tc>
          <w:tcPr>
            <w:tcW w:w="31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EA6DE3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Wyszczególnienie</w:t>
            </w:r>
          </w:p>
        </w:tc>
        <w:tc>
          <w:tcPr>
            <w:tcW w:w="240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866194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Pierwszy rok prowadzenia działalności (np. 2026 rok)</w:t>
            </w:r>
          </w:p>
        </w:tc>
        <w:tc>
          <w:tcPr>
            <w:tcW w:w="240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5A2284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Drugi rok prowadzenia działalności (np. 2027 rok)</w:t>
            </w:r>
          </w:p>
        </w:tc>
        <w:tc>
          <w:tcPr>
            <w:tcW w:w="240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EADAD3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Trzeci rok prowadzenia działalności (np. 2028 rok)</w:t>
            </w:r>
          </w:p>
        </w:tc>
      </w:tr>
      <w:tr w:rsidR="00CF6A7C" w14:paraId="17C8D4EF" w14:textId="77777777">
        <w:trPr>
          <w:jc w:val="center"/>
        </w:trPr>
        <w:tc>
          <w:tcPr>
            <w:tcW w:w="31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615A8E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Przychody ze sprzedaży produktów/usług</w:t>
            </w:r>
          </w:p>
        </w:tc>
        <w:tc>
          <w:tcPr>
            <w:tcW w:w="240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DBD381" w14:textId="77777777" w:rsidR="00CF6A7C" w:rsidRDefault="00CF6A7C">
            <w:pPr>
              <w:spacing w:after="0" w:line="240" w:lineRule="auto"/>
            </w:pPr>
          </w:p>
        </w:tc>
        <w:tc>
          <w:tcPr>
            <w:tcW w:w="240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4DAE24" w14:textId="77777777" w:rsidR="00CF6A7C" w:rsidRDefault="00CF6A7C">
            <w:pPr>
              <w:spacing w:after="0" w:line="240" w:lineRule="auto"/>
            </w:pPr>
          </w:p>
        </w:tc>
        <w:tc>
          <w:tcPr>
            <w:tcW w:w="240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1E7059" w14:textId="77777777" w:rsidR="00CF6A7C" w:rsidRDefault="00CF6A7C">
            <w:pPr>
              <w:spacing w:after="0" w:line="240" w:lineRule="auto"/>
            </w:pPr>
          </w:p>
        </w:tc>
      </w:tr>
      <w:tr w:rsidR="00CF6A7C" w14:paraId="04F099C7" w14:textId="77777777">
        <w:trPr>
          <w:jc w:val="center"/>
        </w:trPr>
        <w:tc>
          <w:tcPr>
            <w:tcW w:w="31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9D9D0F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Koszty prowadzenia działalności</w:t>
            </w:r>
          </w:p>
        </w:tc>
        <w:tc>
          <w:tcPr>
            <w:tcW w:w="240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9EFFD2" w14:textId="77777777" w:rsidR="00CF6A7C" w:rsidRDefault="00CF6A7C">
            <w:pPr>
              <w:spacing w:after="0" w:line="240" w:lineRule="auto"/>
            </w:pPr>
          </w:p>
        </w:tc>
        <w:tc>
          <w:tcPr>
            <w:tcW w:w="240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C8FE0C" w14:textId="77777777" w:rsidR="00CF6A7C" w:rsidRDefault="00CF6A7C">
            <w:pPr>
              <w:spacing w:after="0" w:line="240" w:lineRule="auto"/>
            </w:pPr>
          </w:p>
        </w:tc>
        <w:tc>
          <w:tcPr>
            <w:tcW w:w="240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C6D545" w14:textId="77777777" w:rsidR="00CF6A7C" w:rsidRDefault="00CF6A7C">
            <w:pPr>
              <w:spacing w:after="0" w:line="240" w:lineRule="auto"/>
            </w:pPr>
          </w:p>
        </w:tc>
      </w:tr>
      <w:tr w:rsidR="00CF6A7C" w14:paraId="60DDB9D5" w14:textId="77777777">
        <w:trPr>
          <w:jc w:val="center"/>
        </w:trPr>
        <w:tc>
          <w:tcPr>
            <w:tcW w:w="31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481560" w14:textId="77777777" w:rsidR="00CF6A7C" w:rsidRDefault="00547113">
            <w:pPr>
              <w:spacing w:after="0" w:line="240" w:lineRule="auto"/>
            </w:pPr>
            <w:r>
              <w:rPr>
                <w:sz w:val="16"/>
              </w:rPr>
              <w:t>Zysk z działalności (przychody – koszty)</w:t>
            </w:r>
          </w:p>
        </w:tc>
        <w:tc>
          <w:tcPr>
            <w:tcW w:w="240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68D28C" w14:textId="77777777" w:rsidR="00CF6A7C" w:rsidRDefault="00CF6A7C">
            <w:pPr>
              <w:spacing w:after="0" w:line="240" w:lineRule="auto"/>
            </w:pPr>
          </w:p>
        </w:tc>
        <w:tc>
          <w:tcPr>
            <w:tcW w:w="240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623A6C" w14:textId="77777777" w:rsidR="00CF6A7C" w:rsidRDefault="00CF6A7C">
            <w:pPr>
              <w:spacing w:after="0" w:line="240" w:lineRule="auto"/>
            </w:pPr>
          </w:p>
        </w:tc>
        <w:tc>
          <w:tcPr>
            <w:tcW w:w="240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681AED" w14:textId="77777777" w:rsidR="00CF6A7C" w:rsidRDefault="00CF6A7C">
            <w:pPr>
              <w:spacing w:after="0" w:line="240" w:lineRule="auto"/>
            </w:pPr>
          </w:p>
        </w:tc>
      </w:tr>
    </w:tbl>
    <w:p w14:paraId="352F0203" w14:textId="77777777" w:rsidR="00CF6A7C" w:rsidRDefault="00CF6A7C">
      <w:pPr>
        <w:sectPr w:rsidR="00CF6A7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36" w:right="792" w:bottom="1080" w:left="792" w:header="288" w:footer="288" w:gutter="0"/>
          <w:cols w:space="708"/>
          <w:formProt w:val="0"/>
          <w:docGrid w:linePitch="360"/>
        </w:sectPr>
      </w:pPr>
    </w:p>
    <w:p w14:paraId="676CFA90" w14:textId="77777777" w:rsidR="00CF6A7C" w:rsidRDefault="00547113">
      <w:pPr>
        <w:pStyle w:val="Nagwek1PL"/>
        <w:spacing w:before="200" w:after="120"/>
      </w:pPr>
      <w:r>
        <w:lastRenderedPageBreak/>
        <w:t>11.2. PRZYCHODY – PIERWSZE 12 MIESIĘCY FUNKCJONOWANIA/REALIZACJI PRZEDSIĘWZIĘCIA</w:t>
      </w:r>
    </w:p>
    <w:p w14:paraId="5AD55F78" w14:textId="77777777" w:rsidR="00CF6A7C" w:rsidRDefault="00547113">
      <w:r>
        <w:rPr>
          <w:i/>
          <w:sz w:val="16"/>
        </w:rPr>
        <w:t>(dane powinny być spójne z tabelami z części „Prognoza sprzedaży”)</w:t>
      </w:r>
    </w:p>
    <w:tbl>
      <w:tblPr>
        <w:tblStyle w:val="Tabela-Siatka"/>
        <w:tblW w:w="15218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85"/>
        <w:gridCol w:w="964"/>
        <w:gridCol w:w="965"/>
        <w:gridCol w:w="963"/>
        <w:gridCol w:w="965"/>
        <w:gridCol w:w="963"/>
        <w:gridCol w:w="965"/>
        <w:gridCol w:w="963"/>
        <w:gridCol w:w="965"/>
        <w:gridCol w:w="963"/>
        <w:gridCol w:w="965"/>
        <w:gridCol w:w="963"/>
        <w:gridCol w:w="965"/>
        <w:gridCol w:w="964"/>
      </w:tblGrid>
      <w:tr w:rsidR="00CF6A7C" w14:paraId="59BD8756" w14:textId="77777777">
        <w:trPr>
          <w:tblHeader/>
          <w:jc w:val="center"/>
        </w:trPr>
        <w:tc>
          <w:tcPr>
            <w:tcW w:w="268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46BC73C8" w14:textId="77777777" w:rsidR="00CF6A7C" w:rsidRDefault="00CF6A7C">
            <w:pPr>
              <w:spacing w:after="0" w:line="240" w:lineRule="auto"/>
              <w:jc w:val="center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46B29CCB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3"/>
              </w:rPr>
              <w:t>1 – np. listopad</w:t>
            </w: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4D35E91E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3"/>
              </w:rPr>
              <w:t>2</w:t>
            </w: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283D07C8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3"/>
              </w:rPr>
              <w:t>3</w:t>
            </w: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48603C01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3"/>
              </w:rPr>
              <w:t>4</w:t>
            </w: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2EEABC9E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3"/>
              </w:rPr>
              <w:t>5</w:t>
            </w: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7E52D375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3"/>
              </w:rPr>
              <w:t>6</w:t>
            </w: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4A873C72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3"/>
              </w:rPr>
              <w:t>7</w:t>
            </w: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4126AE84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3"/>
              </w:rPr>
              <w:t>8</w:t>
            </w: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0401D446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3"/>
              </w:rPr>
              <w:t>9</w:t>
            </w: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55393E7F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3"/>
              </w:rPr>
              <w:t>10</w:t>
            </w: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101F6967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3"/>
              </w:rPr>
              <w:t>11</w:t>
            </w: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201B510A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3"/>
              </w:rPr>
              <w:t>12</w:t>
            </w: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53009E16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3"/>
              </w:rPr>
              <w:t>Razem</w:t>
            </w:r>
          </w:p>
        </w:tc>
      </w:tr>
      <w:tr w:rsidR="00CF6A7C" w14:paraId="61FA6287" w14:textId="77777777">
        <w:trPr>
          <w:jc w:val="center"/>
        </w:trPr>
        <w:tc>
          <w:tcPr>
            <w:tcW w:w="268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6FDC3CF" w14:textId="77777777" w:rsidR="00CF6A7C" w:rsidRDefault="0054711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sz w:val="13"/>
              </w:rPr>
              <w:t>1. Przychody ze sprzedaży</w:t>
            </w: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04DC6AC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2CB9299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6C3B073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C5526CF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9BEB6ED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47C993C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B0F6571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8B3874D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A5A7A5A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C149F65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E33B138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0228EC9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8CC558A" w14:textId="77777777" w:rsidR="00CF6A7C" w:rsidRDefault="00CF6A7C">
            <w:pPr>
              <w:spacing w:after="0" w:line="240" w:lineRule="auto"/>
            </w:pPr>
          </w:p>
        </w:tc>
      </w:tr>
      <w:tr w:rsidR="00CF6A7C" w14:paraId="2D47EB35" w14:textId="77777777">
        <w:trPr>
          <w:jc w:val="center"/>
        </w:trPr>
        <w:tc>
          <w:tcPr>
            <w:tcW w:w="268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DA2C3A3" w14:textId="77777777" w:rsidR="00CF6A7C" w:rsidRDefault="00547113">
            <w:pPr>
              <w:spacing w:after="0" w:line="240" w:lineRule="auto"/>
            </w:pPr>
            <w:r>
              <w:rPr>
                <w:sz w:val="13"/>
              </w:rPr>
              <w:t>1.1. Przychody ze sprzedaży towarów/usług</w:t>
            </w: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83821F3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C7B4A09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0D3FE2F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FCB0C6B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BA83951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FABA71A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7365FA6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C00168F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A6E28B7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F1CDA3B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0ECFCE7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EAED9F2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4EC0350" w14:textId="77777777" w:rsidR="00CF6A7C" w:rsidRDefault="00CF6A7C">
            <w:pPr>
              <w:spacing w:after="0" w:line="240" w:lineRule="auto"/>
            </w:pPr>
          </w:p>
        </w:tc>
      </w:tr>
      <w:tr w:rsidR="00CF6A7C" w14:paraId="643FC009" w14:textId="77777777">
        <w:trPr>
          <w:jc w:val="center"/>
        </w:trPr>
        <w:tc>
          <w:tcPr>
            <w:tcW w:w="268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B170D3F" w14:textId="77777777" w:rsidR="00CF6A7C" w:rsidRDefault="00547113">
            <w:pPr>
              <w:spacing w:after="0" w:line="240" w:lineRule="auto"/>
            </w:pPr>
            <w:r>
              <w:rPr>
                <w:sz w:val="13"/>
              </w:rPr>
              <w:t>1.2. Przychody ze sprzedaży towarów/usług</w:t>
            </w: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E63FE2D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D1B11D0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2873000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7496F3A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73CEE64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79268DE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6CDCDC3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05B85C3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2274E1A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8EC0121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0F425FA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161E39A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365677C" w14:textId="77777777" w:rsidR="00CF6A7C" w:rsidRDefault="00CF6A7C">
            <w:pPr>
              <w:spacing w:after="0" w:line="240" w:lineRule="auto"/>
            </w:pPr>
          </w:p>
        </w:tc>
      </w:tr>
      <w:tr w:rsidR="00CF6A7C" w14:paraId="36F21C68" w14:textId="77777777">
        <w:trPr>
          <w:jc w:val="center"/>
        </w:trPr>
        <w:tc>
          <w:tcPr>
            <w:tcW w:w="268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CB6F7C0" w14:textId="77777777" w:rsidR="00CF6A7C" w:rsidRDefault="0054711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sz w:val="13"/>
              </w:rPr>
              <w:t>2. Pozostałe przychody operacyjne</w:t>
            </w: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24B82D4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5E6BF14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03D47B8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9F53596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F1589DF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856E356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85C4457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6B69F3D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707B4A2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DA9A402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005D5FD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AEF2F17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4EE59A7" w14:textId="77777777" w:rsidR="00CF6A7C" w:rsidRDefault="00CF6A7C">
            <w:pPr>
              <w:spacing w:after="0" w:line="240" w:lineRule="auto"/>
            </w:pPr>
          </w:p>
        </w:tc>
      </w:tr>
      <w:tr w:rsidR="00CF6A7C" w14:paraId="0A94DB19" w14:textId="77777777">
        <w:trPr>
          <w:jc w:val="center"/>
        </w:trPr>
        <w:tc>
          <w:tcPr>
            <w:tcW w:w="268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138993A" w14:textId="77777777" w:rsidR="00CF6A7C" w:rsidRDefault="00547113">
            <w:pPr>
              <w:spacing w:after="0" w:line="240" w:lineRule="auto"/>
            </w:pPr>
            <w:r>
              <w:rPr>
                <w:sz w:val="13"/>
              </w:rPr>
              <w:t>2.1. Dotacje</w:t>
            </w: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35AF892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3FEE338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45F82D4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F2AF4A7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DF88B40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302F542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387CB1A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B879477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B5761E9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25408D4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CE3770C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D5ACC86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F64D6E4" w14:textId="77777777" w:rsidR="00CF6A7C" w:rsidRDefault="00CF6A7C">
            <w:pPr>
              <w:spacing w:after="0" w:line="240" w:lineRule="auto"/>
            </w:pPr>
          </w:p>
        </w:tc>
      </w:tr>
      <w:tr w:rsidR="00CF6A7C" w14:paraId="22A5EA8A" w14:textId="77777777">
        <w:trPr>
          <w:jc w:val="center"/>
        </w:trPr>
        <w:tc>
          <w:tcPr>
            <w:tcW w:w="268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BA601B6" w14:textId="77777777" w:rsidR="00CF6A7C" w:rsidRDefault="00547113">
            <w:pPr>
              <w:spacing w:after="0" w:line="240" w:lineRule="auto"/>
            </w:pPr>
            <w:r>
              <w:rPr>
                <w:sz w:val="13"/>
              </w:rPr>
              <w:t>2.2. Pozostałe przychody operacyjne</w:t>
            </w: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A9C5C5C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B902CEE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5189BE0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C20AC0D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C755A18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D0E2FB8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449A05A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79975F0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54E387A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4D97450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55012A8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BE87897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0673696" w14:textId="77777777" w:rsidR="00CF6A7C" w:rsidRDefault="00CF6A7C">
            <w:pPr>
              <w:spacing w:after="0" w:line="240" w:lineRule="auto"/>
            </w:pPr>
          </w:p>
        </w:tc>
      </w:tr>
      <w:tr w:rsidR="00CF6A7C" w14:paraId="56BE231C" w14:textId="77777777">
        <w:trPr>
          <w:jc w:val="center"/>
        </w:trPr>
        <w:tc>
          <w:tcPr>
            <w:tcW w:w="268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2238600" w14:textId="77777777" w:rsidR="00CF6A7C" w:rsidRDefault="0054711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sz w:val="13"/>
              </w:rPr>
              <w:t>3. Przychody finansowe</w:t>
            </w: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7D88DFC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9CBCA2D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A17DAB7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02E8B6D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4A7B27D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0770961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1AF88E8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6240EBD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056360F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664CFA5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47E9986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7D48670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F3671F2" w14:textId="77777777" w:rsidR="00CF6A7C" w:rsidRDefault="00CF6A7C">
            <w:pPr>
              <w:spacing w:after="0" w:line="240" w:lineRule="auto"/>
            </w:pPr>
          </w:p>
        </w:tc>
      </w:tr>
      <w:tr w:rsidR="00CF6A7C" w14:paraId="6E48037A" w14:textId="77777777">
        <w:trPr>
          <w:jc w:val="center"/>
        </w:trPr>
        <w:tc>
          <w:tcPr>
            <w:tcW w:w="268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755CCFA" w14:textId="77777777" w:rsidR="00CF6A7C" w:rsidRDefault="0054711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sz w:val="13"/>
              </w:rPr>
              <w:t>4. Przychody ogółem</w:t>
            </w: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1A56A91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1F5E4B1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1530DA1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A3E9D3A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F227557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7FC5816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6CBF06C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8D3546D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E5A905F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3615DE2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95B8AFC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7EF9DE5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E892471" w14:textId="77777777" w:rsidR="00CF6A7C" w:rsidRDefault="00CF6A7C">
            <w:pPr>
              <w:spacing w:after="0" w:line="240" w:lineRule="auto"/>
            </w:pPr>
          </w:p>
        </w:tc>
      </w:tr>
    </w:tbl>
    <w:p w14:paraId="5BBA460C" w14:textId="77777777" w:rsidR="00CF6A7C" w:rsidRDefault="00CF6A7C">
      <w:pPr>
        <w:spacing w:after="40"/>
      </w:pPr>
    </w:p>
    <w:p w14:paraId="141E1566" w14:textId="77777777" w:rsidR="00CF6A7C" w:rsidRDefault="00CF6A7C">
      <w:pPr>
        <w:spacing w:after="40"/>
      </w:pPr>
    </w:p>
    <w:p w14:paraId="6127B821" w14:textId="77777777" w:rsidR="00CF6A7C" w:rsidRDefault="00CF6A7C">
      <w:pPr>
        <w:spacing w:after="40"/>
      </w:pPr>
    </w:p>
    <w:p w14:paraId="4BCFAE2B" w14:textId="77777777" w:rsidR="00CF6A7C" w:rsidRDefault="00CF6A7C">
      <w:pPr>
        <w:spacing w:after="40"/>
      </w:pPr>
    </w:p>
    <w:p w14:paraId="79597BD6" w14:textId="77777777" w:rsidR="00CF6A7C" w:rsidRDefault="00CF6A7C">
      <w:pPr>
        <w:spacing w:after="40"/>
      </w:pPr>
    </w:p>
    <w:p w14:paraId="78F0C73C" w14:textId="77777777" w:rsidR="00CF6A7C" w:rsidRDefault="00CF6A7C">
      <w:pPr>
        <w:spacing w:after="40"/>
      </w:pPr>
    </w:p>
    <w:p w14:paraId="48184ACC" w14:textId="77777777" w:rsidR="00CF6A7C" w:rsidRDefault="00CF6A7C">
      <w:pPr>
        <w:spacing w:after="40"/>
      </w:pPr>
    </w:p>
    <w:p w14:paraId="66FA53A4" w14:textId="77777777" w:rsidR="00CF6A7C" w:rsidRDefault="00CF6A7C">
      <w:pPr>
        <w:spacing w:after="40"/>
      </w:pPr>
    </w:p>
    <w:p w14:paraId="2C67AB1F" w14:textId="77777777" w:rsidR="00CF6A7C" w:rsidRDefault="00CF6A7C">
      <w:pPr>
        <w:spacing w:after="40"/>
      </w:pPr>
    </w:p>
    <w:p w14:paraId="201C975C" w14:textId="77777777" w:rsidR="00CF6A7C" w:rsidRDefault="00CF6A7C">
      <w:pPr>
        <w:spacing w:after="40"/>
      </w:pPr>
    </w:p>
    <w:p w14:paraId="03E768C3" w14:textId="77777777" w:rsidR="00CF6A7C" w:rsidRDefault="00CF6A7C">
      <w:pPr>
        <w:spacing w:after="40"/>
      </w:pPr>
    </w:p>
    <w:p w14:paraId="5FAAA720" w14:textId="77777777" w:rsidR="00CF6A7C" w:rsidRDefault="00CF6A7C">
      <w:pPr>
        <w:spacing w:after="40"/>
      </w:pPr>
    </w:p>
    <w:p w14:paraId="30DA6FDC" w14:textId="77777777" w:rsidR="00CF6A7C" w:rsidRDefault="00CF6A7C">
      <w:pPr>
        <w:spacing w:after="40"/>
      </w:pPr>
    </w:p>
    <w:p w14:paraId="470220B7" w14:textId="77777777" w:rsidR="00CF6A7C" w:rsidRDefault="00CF6A7C">
      <w:pPr>
        <w:spacing w:after="40"/>
      </w:pPr>
    </w:p>
    <w:p w14:paraId="37ADE57F" w14:textId="77777777" w:rsidR="00CF6A7C" w:rsidRDefault="00CF6A7C">
      <w:pPr>
        <w:spacing w:after="40"/>
      </w:pPr>
    </w:p>
    <w:p w14:paraId="254A0AE3" w14:textId="77777777" w:rsidR="00CF6A7C" w:rsidRDefault="00CF6A7C">
      <w:pPr>
        <w:spacing w:after="40"/>
      </w:pPr>
    </w:p>
    <w:p w14:paraId="24906076" w14:textId="77777777" w:rsidR="00CF6A7C" w:rsidRDefault="00547113">
      <w:pPr>
        <w:pStyle w:val="Nagwek1PL"/>
        <w:spacing w:before="200" w:after="120"/>
      </w:pPr>
      <w:r>
        <w:lastRenderedPageBreak/>
        <w:t>11.3. KOSZTY – PIERWSZE 12 MIESIĘCY FUNKCJONOWANIA/REALIZACJI PRZEDSIĘWZIĘCIA</w:t>
      </w:r>
    </w:p>
    <w:tbl>
      <w:tblPr>
        <w:tblStyle w:val="Tabela-Siatka"/>
        <w:tblW w:w="1510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951"/>
        <w:gridCol w:w="934"/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  <w:gridCol w:w="936"/>
      </w:tblGrid>
      <w:tr w:rsidR="00CF6A7C" w14:paraId="0E7F7A3E" w14:textId="77777777">
        <w:trPr>
          <w:tblHeader/>
          <w:jc w:val="center"/>
        </w:trPr>
        <w:tc>
          <w:tcPr>
            <w:tcW w:w="29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51D158F8" w14:textId="77777777" w:rsidR="00CF6A7C" w:rsidRDefault="00CF6A7C">
            <w:pPr>
              <w:spacing w:after="0" w:line="240" w:lineRule="auto"/>
              <w:jc w:val="center"/>
            </w:pPr>
          </w:p>
        </w:tc>
        <w:tc>
          <w:tcPr>
            <w:tcW w:w="9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674F1495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2"/>
              </w:rPr>
              <w:t>1 – np. listopad</w:t>
            </w: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5FD586F2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2"/>
              </w:rPr>
              <w:t>2</w:t>
            </w: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1DA6E48F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2"/>
              </w:rPr>
              <w:t>3</w:t>
            </w: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269AF1FB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2"/>
              </w:rPr>
              <w:t>4</w:t>
            </w: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2141EE38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2"/>
              </w:rPr>
              <w:t>5</w:t>
            </w: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795CB17B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2"/>
              </w:rPr>
              <w:t>6</w:t>
            </w: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7411C566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2"/>
              </w:rPr>
              <w:t>7</w:t>
            </w: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68CED4DC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2"/>
              </w:rPr>
              <w:t>8</w:t>
            </w: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61C8F108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2"/>
              </w:rPr>
              <w:t>9</w:t>
            </w: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74D3BC6F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2"/>
              </w:rPr>
              <w:t>10</w:t>
            </w: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79F0EA2D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2"/>
              </w:rPr>
              <w:t>11</w:t>
            </w: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2A54CA4B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2"/>
              </w:rPr>
              <w:t>12</w:t>
            </w:r>
          </w:p>
        </w:tc>
        <w:tc>
          <w:tcPr>
            <w:tcW w:w="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11E16229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2"/>
              </w:rPr>
              <w:t>Razem</w:t>
            </w:r>
          </w:p>
        </w:tc>
      </w:tr>
      <w:tr w:rsidR="00CF6A7C" w14:paraId="5304523F" w14:textId="77777777">
        <w:trPr>
          <w:jc w:val="center"/>
        </w:trPr>
        <w:tc>
          <w:tcPr>
            <w:tcW w:w="29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B814A9B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1. Koszty działalności operacyjnej</w:t>
            </w:r>
          </w:p>
        </w:tc>
        <w:tc>
          <w:tcPr>
            <w:tcW w:w="9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A17EAFC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29E94BF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8BD3D00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EDA0C21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E1033BE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E9DCD47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6D8DAAF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84A46C3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48982DA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A6DC123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F970A51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073C4E1" w14:textId="77777777" w:rsidR="00CF6A7C" w:rsidRDefault="00CF6A7C">
            <w:pPr>
              <w:spacing w:after="0" w:line="240" w:lineRule="auto"/>
            </w:pPr>
          </w:p>
        </w:tc>
        <w:tc>
          <w:tcPr>
            <w:tcW w:w="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454C487" w14:textId="77777777" w:rsidR="00CF6A7C" w:rsidRDefault="00CF6A7C">
            <w:pPr>
              <w:spacing w:after="0" w:line="240" w:lineRule="auto"/>
            </w:pPr>
          </w:p>
        </w:tc>
      </w:tr>
      <w:tr w:rsidR="00CF6A7C" w14:paraId="14C450F0" w14:textId="77777777">
        <w:trPr>
          <w:jc w:val="center"/>
        </w:trPr>
        <w:tc>
          <w:tcPr>
            <w:tcW w:w="29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7D4279B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1.1 Amortyzacja</w:t>
            </w:r>
          </w:p>
        </w:tc>
        <w:tc>
          <w:tcPr>
            <w:tcW w:w="9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10054A7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4BC615D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9EFE655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364118A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101999F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56F5555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B297F49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204F274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2D62B4C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D47F6AD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CCF0C42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E162FC5" w14:textId="77777777" w:rsidR="00CF6A7C" w:rsidRDefault="00CF6A7C">
            <w:pPr>
              <w:spacing w:after="0" w:line="240" w:lineRule="auto"/>
            </w:pPr>
          </w:p>
        </w:tc>
        <w:tc>
          <w:tcPr>
            <w:tcW w:w="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43372B5" w14:textId="77777777" w:rsidR="00CF6A7C" w:rsidRDefault="00CF6A7C">
            <w:pPr>
              <w:spacing w:after="0" w:line="240" w:lineRule="auto"/>
            </w:pPr>
          </w:p>
        </w:tc>
      </w:tr>
      <w:tr w:rsidR="00CF6A7C" w14:paraId="172D0B18" w14:textId="77777777">
        <w:trPr>
          <w:jc w:val="center"/>
        </w:trPr>
        <w:tc>
          <w:tcPr>
            <w:tcW w:w="29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A61D018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1.2 Zużycie materiałów i energii</w:t>
            </w:r>
          </w:p>
        </w:tc>
        <w:tc>
          <w:tcPr>
            <w:tcW w:w="9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578F872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CDFEB15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54A4AEA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E28B505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AB55BA1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A890F06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712235D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DE35384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507D9A6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935A852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A8724BC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D991D0F" w14:textId="77777777" w:rsidR="00CF6A7C" w:rsidRDefault="00CF6A7C">
            <w:pPr>
              <w:spacing w:after="0" w:line="240" w:lineRule="auto"/>
            </w:pPr>
          </w:p>
        </w:tc>
        <w:tc>
          <w:tcPr>
            <w:tcW w:w="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5FC9D59" w14:textId="77777777" w:rsidR="00CF6A7C" w:rsidRDefault="00CF6A7C">
            <w:pPr>
              <w:spacing w:after="0" w:line="240" w:lineRule="auto"/>
            </w:pPr>
          </w:p>
        </w:tc>
      </w:tr>
      <w:tr w:rsidR="00CF6A7C" w14:paraId="00C9C557" w14:textId="77777777">
        <w:trPr>
          <w:jc w:val="center"/>
        </w:trPr>
        <w:tc>
          <w:tcPr>
            <w:tcW w:w="29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60F4E31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- materiały podstawowe</w:t>
            </w:r>
          </w:p>
        </w:tc>
        <w:tc>
          <w:tcPr>
            <w:tcW w:w="9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43789AB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1A90CC2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D5B4BB0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2737748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2B3BE8D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4A20650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6D8CB6E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60126C8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539AF1C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0FF8098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4F4FC45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57EAD9F" w14:textId="77777777" w:rsidR="00CF6A7C" w:rsidRDefault="00CF6A7C">
            <w:pPr>
              <w:spacing w:after="0" w:line="240" w:lineRule="auto"/>
            </w:pPr>
          </w:p>
        </w:tc>
        <w:tc>
          <w:tcPr>
            <w:tcW w:w="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7D77C56" w14:textId="77777777" w:rsidR="00CF6A7C" w:rsidRDefault="00CF6A7C">
            <w:pPr>
              <w:spacing w:after="0" w:line="240" w:lineRule="auto"/>
            </w:pPr>
          </w:p>
        </w:tc>
      </w:tr>
      <w:tr w:rsidR="00CF6A7C" w14:paraId="66EF319B" w14:textId="77777777">
        <w:trPr>
          <w:jc w:val="center"/>
        </w:trPr>
        <w:tc>
          <w:tcPr>
            <w:tcW w:w="29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7A442C4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- energia elektryczna</w:t>
            </w:r>
          </w:p>
        </w:tc>
        <w:tc>
          <w:tcPr>
            <w:tcW w:w="9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3A240D4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29DF257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066A79B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D38C166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5602299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41C186E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4E20D6D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F29E3CB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514AA60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4D91798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76AD937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91BF943" w14:textId="77777777" w:rsidR="00CF6A7C" w:rsidRDefault="00CF6A7C">
            <w:pPr>
              <w:spacing w:after="0" w:line="240" w:lineRule="auto"/>
            </w:pPr>
          </w:p>
        </w:tc>
        <w:tc>
          <w:tcPr>
            <w:tcW w:w="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136307F" w14:textId="77777777" w:rsidR="00CF6A7C" w:rsidRDefault="00CF6A7C">
            <w:pPr>
              <w:spacing w:after="0" w:line="240" w:lineRule="auto"/>
            </w:pPr>
          </w:p>
        </w:tc>
      </w:tr>
      <w:tr w:rsidR="00CF6A7C" w14:paraId="010D6ADC" w14:textId="77777777">
        <w:trPr>
          <w:jc w:val="center"/>
        </w:trPr>
        <w:tc>
          <w:tcPr>
            <w:tcW w:w="29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14EED5D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- paliwo, gaz</w:t>
            </w:r>
          </w:p>
        </w:tc>
        <w:tc>
          <w:tcPr>
            <w:tcW w:w="9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BF4CB65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92BCDE5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0866DDB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0315614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FC03048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B090D19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5487B35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8AB754C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4BFC4AC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BE8A8B8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79D5117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93CCCAC" w14:textId="77777777" w:rsidR="00CF6A7C" w:rsidRDefault="00CF6A7C">
            <w:pPr>
              <w:spacing w:after="0" w:line="240" w:lineRule="auto"/>
            </w:pPr>
          </w:p>
        </w:tc>
        <w:tc>
          <w:tcPr>
            <w:tcW w:w="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C84E336" w14:textId="77777777" w:rsidR="00CF6A7C" w:rsidRDefault="00CF6A7C">
            <w:pPr>
              <w:spacing w:after="0" w:line="240" w:lineRule="auto"/>
            </w:pPr>
          </w:p>
        </w:tc>
      </w:tr>
      <w:tr w:rsidR="00CF6A7C" w14:paraId="55DE844D" w14:textId="77777777">
        <w:trPr>
          <w:jc w:val="center"/>
        </w:trPr>
        <w:tc>
          <w:tcPr>
            <w:tcW w:w="29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AC91E09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- surowce</w:t>
            </w:r>
          </w:p>
        </w:tc>
        <w:tc>
          <w:tcPr>
            <w:tcW w:w="9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0922E3E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304BFFD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84620FA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56C0F62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D96E01F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020BD9B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316D3ED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DCD053D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D4EBC58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09C44E0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60B151A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235441D" w14:textId="77777777" w:rsidR="00CF6A7C" w:rsidRDefault="00CF6A7C">
            <w:pPr>
              <w:spacing w:after="0" w:line="240" w:lineRule="auto"/>
            </w:pPr>
          </w:p>
        </w:tc>
        <w:tc>
          <w:tcPr>
            <w:tcW w:w="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082D2D2" w14:textId="77777777" w:rsidR="00CF6A7C" w:rsidRDefault="00CF6A7C">
            <w:pPr>
              <w:spacing w:after="0" w:line="240" w:lineRule="auto"/>
            </w:pPr>
          </w:p>
        </w:tc>
      </w:tr>
      <w:tr w:rsidR="00CF6A7C" w14:paraId="1E8C34FA" w14:textId="77777777">
        <w:trPr>
          <w:jc w:val="center"/>
        </w:trPr>
        <w:tc>
          <w:tcPr>
            <w:tcW w:w="29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48658C9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- woda</w:t>
            </w:r>
          </w:p>
        </w:tc>
        <w:tc>
          <w:tcPr>
            <w:tcW w:w="9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108F68E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FE76FC5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CB7854D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7819F4E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2C96659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3685D91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5DA599E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4ACE959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880EB33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4CBE4A2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D0F0446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423E113" w14:textId="77777777" w:rsidR="00CF6A7C" w:rsidRDefault="00CF6A7C">
            <w:pPr>
              <w:spacing w:after="0" w:line="240" w:lineRule="auto"/>
            </w:pPr>
          </w:p>
        </w:tc>
        <w:tc>
          <w:tcPr>
            <w:tcW w:w="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F7E6241" w14:textId="77777777" w:rsidR="00CF6A7C" w:rsidRDefault="00CF6A7C">
            <w:pPr>
              <w:spacing w:after="0" w:line="240" w:lineRule="auto"/>
            </w:pPr>
          </w:p>
        </w:tc>
      </w:tr>
      <w:tr w:rsidR="00CF6A7C" w14:paraId="32754033" w14:textId="77777777">
        <w:trPr>
          <w:jc w:val="center"/>
        </w:trPr>
        <w:tc>
          <w:tcPr>
            <w:tcW w:w="29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3D91ABD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1.3 Usługi obce</w:t>
            </w:r>
          </w:p>
        </w:tc>
        <w:tc>
          <w:tcPr>
            <w:tcW w:w="9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AE375D0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32B8C65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8B5E4BE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51535FF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9C563E8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496A741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29B38A4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7D89EC1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C4F2E46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4AF1D4F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D040623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E6C4D86" w14:textId="77777777" w:rsidR="00CF6A7C" w:rsidRDefault="00CF6A7C">
            <w:pPr>
              <w:spacing w:after="0" w:line="240" w:lineRule="auto"/>
            </w:pPr>
          </w:p>
        </w:tc>
        <w:tc>
          <w:tcPr>
            <w:tcW w:w="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BE6DB3C" w14:textId="77777777" w:rsidR="00CF6A7C" w:rsidRDefault="00CF6A7C">
            <w:pPr>
              <w:spacing w:after="0" w:line="240" w:lineRule="auto"/>
            </w:pPr>
          </w:p>
        </w:tc>
      </w:tr>
      <w:tr w:rsidR="00CF6A7C" w14:paraId="1DD94535" w14:textId="77777777">
        <w:trPr>
          <w:jc w:val="center"/>
        </w:trPr>
        <w:tc>
          <w:tcPr>
            <w:tcW w:w="29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72CAF3B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- rozmowy telefoniczne/</w:t>
            </w:r>
            <w:proofErr w:type="spellStart"/>
            <w:r>
              <w:rPr>
                <w:sz w:val="12"/>
              </w:rPr>
              <w:t>internet</w:t>
            </w:r>
            <w:proofErr w:type="spellEnd"/>
          </w:p>
        </w:tc>
        <w:tc>
          <w:tcPr>
            <w:tcW w:w="9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84B47F1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B13DCC4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4091A7A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C499AE7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EC86EEE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A54603A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1FC5AA6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92E7A61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719C08A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1FC5E26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9B4C6DA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73D5404" w14:textId="77777777" w:rsidR="00CF6A7C" w:rsidRDefault="00CF6A7C">
            <w:pPr>
              <w:spacing w:after="0" w:line="240" w:lineRule="auto"/>
            </w:pPr>
          </w:p>
        </w:tc>
        <w:tc>
          <w:tcPr>
            <w:tcW w:w="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6CCE77C" w14:textId="77777777" w:rsidR="00CF6A7C" w:rsidRDefault="00CF6A7C">
            <w:pPr>
              <w:spacing w:after="0" w:line="240" w:lineRule="auto"/>
            </w:pPr>
          </w:p>
        </w:tc>
      </w:tr>
      <w:tr w:rsidR="00CF6A7C" w14:paraId="0F5B8FAB" w14:textId="77777777">
        <w:trPr>
          <w:jc w:val="center"/>
        </w:trPr>
        <w:tc>
          <w:tcPr>
            <w:tcW w:w="29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340CED5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- najem/dzierżawa</w:t>
            </w:r>
          </w:p>
        </w:tc>
        <w:tc>
          <w:tcPr>
            <w:tcW w:w="9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84B8D48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577DD11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268D42E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AA0BDFB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3A514C9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F1B2B40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05713FD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7A68D4D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B87AC3F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EE7CEAB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DF05189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774BF52" w14:textId="77777777" w:rsidR="00CF6A7C" w:rsidRDefault="00CF6A7C">
            <w:pPr>
              <w:spacing w:after="0" w:line="240" w:lineRule="auto"/>
            </w:pPr>
          </w:p>
        </w:tc>
        <w:tc>
          <w:tcPr>
            <w:tcW w:w="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4DCA2BA" w14:textId="77777777" w:rsidR="00CF6A7C" w:rsidRDefault="00CF6A7C">
            <w:pPr>
              <w:spacing w:after="0" w:line="240" w:lineRule="auto"/>
            </w:pPr>
          </w:p>
        </w:tc>
      </w:tr>
      <w:tr w:rsidR="00CF6A7C" w14:paraId="42A2000F" w14:textId="77777777">
        <w:trPr>
          <w:jc w:val="center"/>
        </w:trPr>
        <w:tc>
          <w:tcPr>
            <w:tcW w:w="29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6A33B48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- usługi księgowe</w:t>
            </w:r>
          </w:p>
        </w:tc>
        <w:tc>
          <w:tcPr>
            <w:tcW w:w="9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F2620C7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4C47A82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09CD61F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BCF37B6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798E96E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03FF029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FED2E83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91E145B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1FFCCD0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D6114AB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0629413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0D78055" w14:textId="77777777" w:rsidR="00CF6A7C" w:rsidRDefault="00CF6A7C">
            <w:pPr>
              <w:spacing w:after="0" w:line="240" w:lineRule="auto"/>
            </w:pPr>
          </w:p>
        </w:tc>
        <w:tc>
          <w:tcPr>
            <w:tcW w:w="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6631825" w14:textId="77777777" w:rsidR="00CF6A7C" w:rsidRDefault="00CF6A7C">
            <w:pPr>
              <w:spacing w:after="0" w:line="240" w:lineRule="auto"/>
            </w:pPr>
          </w:p>
        </w:tc>
      </w:tr>
      <w:tr w:rsidR="00CF6A7C" w14:paraId="25DDCC32" w14:textId="77777777">
        <w:trPr>
          <w:jc w:val="center"/>
        </w:trPr>
        <w:tc>
          <w:tcPr>
            <w:tcW w:w="29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BE91744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- usługi komunalne</w:t>
            </w:r>
          </w:p>
        </w:tc>
        <w:tc>
          <w:tcPr>
            <w:tcW w:w="9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82E610D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64DDEED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46E1492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E180325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A3DA809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A645C61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738B97F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6312930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705C711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3B2AC99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8941FC2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5931578" w14:textId="77777777" w:rsidR="00CF6A7C" w:rsidRDefault="00CF6A7C">
            <w:pPr>
              <w:spacing w:after="0" w:line="240" w:lineRule="auto"/>
            </w:pPr>
          </w:p>
        </w:tc>
        <w:tc>
          <w:tcPr>
            <w:tcW w:w="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6AB54B6" w14:textId="77777777" w:rsidR="00CF6A7C" w:rsidRDefault="00CF6A7C">
            <w:pPr>
              <w:spacing w:after="0" w:line="240" w:lineRule="auto"/>
            </w:pPr>
          </w:p>
        </w:tc>
      </w:tr>
      <w:tr w:rsidR="00CF6A7C" w14:paraId="7A925EDC" w14:textId="77777777">
        <w:trPr>
          <w:jc w:val="center"/>
        </w:trPr>
        <w:tc>
          <w:tcPr>
            <w:tcW w:w="29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8EF5A3A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- pozostałe usługi</w:t>
            </w:r>
          </w:p>
        </w:tc>
        <w:tc>
          <w:tcPr>
            <w:tcW w:w="9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1654887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59C1445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FC281DF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3FD0395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C7F2E1E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618F737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6D0A2F2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D07C69B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E5ACD9F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C8F3821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D69556F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CFF3825" w14:textId="77777777" w:rsidR="00CF6A7C" w:rsidRDefault="00CF6A7C">
            <w:pPr>
              <w:spacing w:after="0" w:line="240" w:lineRule="auto"/>
            </w:pPr>
          </w:p>
        </w:tc>
        <w:tc>
          <w:tcPr>
            <w:tcW w:w="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619E5D2" w14:textId="77777777" w:rsidR="00CF6A7C" w:rsidRDefault="00CF6A7C">
            <w:pPr>
              <w:spacing w:after="0" w:line="240" w:lineRule="auto"/>
            </w:pPr>
          </w:p>
        </w:tc>
      </w:tr>
      <w:tr w:rsidR="00CF6A7C" w14:paraId="25FAB334" w14:textId="77777777">
        <w:trPr>
          <w:jc w:val="center"/>
        </w:trPr>
        <w:tc>
          <w:tcPr>
            <w:tcW w:w="29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C4E1941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1.4 Podatki i opłaty</w:t>
            </w:r>
          </w:p>
        </w:tc>
        <w:tc>
          <w:tcPr>
            <w:tcW w:w="9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B2BABDA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56CB0DA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5C948D5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5FBB83F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4D80A72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F15B525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ED31E7E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4457748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7FDBEC7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C8CA5EA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AC6091B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A581777" w14:textId="77777777" w:rsidR="00CF6A7C" w:rsidRDefault="00CF6A7C">
            <w:pPr>
              <w:spacing w:after="0" w:line="240" w:lineRule="auto"/>
            </w:pPr>
          </w:p>
        </w:tc>
        <w:tc>
          <w:tcPr>
            <w:tcW w:w="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0891517" w14:textId="77777777" w:rsidR="00CF6A7C" w:rsidRDefault="00CF6A7C">
            <w:pPr>
              <w:spacing w:after="0" w:line="240" w:lineRule="auto"/>
            </w:pPr>
          </w:p>
        </w:tc>
      </w:tr>
      <w:tr w:rsidR="00CF6A7C" w14:paraId="6FCEC565" w14:textId="77777777">
        <w:trPr>
          <w:jc w:val="center"/>
        </w:trPr>
        <w:tc>
          <w:tcPr>
            <w:tcW w:w="29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DB98CF0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1.5 Wynagrodzenia</w:t>
            </w:r>
          </w:p>
        </w:tc>
        <w:tc>
          <w:tcPr>
            <w:tcW w:w="9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2609742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E97ACC8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BCC692C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BEB81D9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4E11289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990EE28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80D4CF3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14DC6A3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FCA5C8A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14D07C1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32F46FD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7C32383" w14:textId="77777777" w:rsidR="00CF6A7C" w:rsidRDefault="00CF6A7C">
            <w:pPr>
              <w:spacing w:after="0" w:line="240" w:lineRule="auto"/>
            </w:pPr>
          </w:p>
        </w:tc>
        <w:tc>
          <w:tcPr>
            <w:tcW w:w="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4363CFE" w14:textId="77777777" w:rsidR="00CF6A7C" w:rsidRDefault="00CF6A7C">
            <w:pPr>
              <w:spacing w:after="0" w:line="240" w:lineRule="auto"/>
            </w:pPr>
          </w:p>
        </w:tc>
      </w:tr>
      <w:tr w:rsidR="00CF6A7C" w14:paraId="79D67A31" w14:textId="77777777">
        <w:trPr>
          <w:jc w:val="center"/>
        </w:trPr>
        <w:tc>
          <w:tcPr>
            <w:tcW w:w="29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A77ADD3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1.6 Ubezpieczenia społeczne i inne świadczenia</w:t>
            </w:r>
          </w:p>
        </w:tc>
        <w:tc>
          <w:tcPr>
            <w:tcW w:w="9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C54547E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A3A1B46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2351A6E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A43CB2D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5D62F53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4E262E9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BF963BA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973C3AB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9263C95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AEEE238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96939C4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4D9C941" w14:textId="77777777" w:rsidR="00CF6A7C" w:rsidRDefault="00CF6A7C">
            <w:pPr>
              <w:spacing w:after="0" w:line="240" w:lineRule="auto"/>
            </w:pPr>
          </w:p>
        </w:tc>
        <w:tc>
          <w:tcPr>
            <w:tcW w:w="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20A8D2B" w14:textId="77777777" w:rsidR="00CF6A7C" w:rsidRDefault="00CF6A7C">
            <w:pPr>
              <w:spacing w:after="0" w:line="240" w:lineRule="auto"/>
            </w:pPr>
          </w:p>
        </w:tc>
      </w:tr>
      <w:tr w:rsidR="00CF6A7C" w14:paraId="000D3249" w14:textId="77777777">
        <w:trPr>
          <w:jc w:val="center"/>
        </w:trPr>
        <w:tc>
          <w:tcPr>
            <w:tcW w:w="29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41AA642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1.7 Pozostałe koszty rodzajowe</w:t>
            </w:r>
          </w:p>
        </w:tc>
        <w:tc>
          <w:tcPr>
            <w:tcW w:w="9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D690093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047F5FF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3B51560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501C044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F39D9FA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96C2D9A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61E485B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2CABBF9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69A3566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4FF39C9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E58A28B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960961F" w14:textId="77777777" w:rsidR="00CF6A7C" w:rsidRDefault="00CF6A7C">
            <w:pPr>
              <w:spacing w:after="0" w:line="240" w:lineRule="auto"/>
            </w:pPr>
          </w:p>
        </w:tc>
        <w:tc>
          <w:tcPr>
            <w:tcW w:w="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96C051E" w14:textId="77777777" w:rsidR="00CF6A7C" w:rsidRDefault="00CF6A7C">
            <w:pPr>
              <w:spacing w:after="0" w:line="240" w:lineRule="auto"/>
            </w:pPr>
          </w:p>
        </w:tc>
      </w:tr>
      <w:tr w:rsidR="00CF6A7C" w14:paraId="30AC10B7" w14:textId="77777777">
        <w:trPr>
          <w:jc w:val="center"/>
        </w:trPr>
        <w:tc>
          <w:tcPr>
            <w:tcW w:w="29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54EBA97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- reklama</w:t>
            </w:r>
          </w:p>
        </w:tc>
        <w:tc>
          <w:tcPr>
            <w:tcW w:w="9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85902CF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9CD7910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AAA357F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ED312DE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2879E4B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7D0A6AB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A96DF09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8F75236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3199180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6EF9199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FB179F7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6A0DB57" w14:textId="77777777" w:rsidR="00CF6A7C" w:rsidRDefault="00CF6A7C">
            <w:pPr>
              <w:spacing w:after="0" w:line="240" w:lineRule="auto"/>
            </w:pPr>
          </w:p>
        </w:tc>
        <w:tc>
          <w:tcPr>
            <w:tcW w:w="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40B4D95" w14:textId="77777777" w:rsidR="00CF6A7C" w:rsidRDefault="00CF6A7C">
            <w:pPr>
              <w:spacing w:after="0" w:line="240" w:lineRule="auto"/>
            </w:pPr>
          </w:p>
        </w:tc>
      </w:tr>
      <w:tr w:rsidR="00CF6A7C" w14:paraId="1C657BC6" w14:textId="77777777">
        <w:trPr>
          <w:jc w:val="center"/>
        </w:trPr>
        <w:tc>
          <w:tcPr>
            <w:tcW w:w="29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40A102D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- ubezpieczenia majątkowe</w:t>
            </w:r>
          </w:p>
        </w:tc>
        <w:tc>
          <w:tcPr>
            <w:tcW w:w="9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11B6411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2DAB239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AF40A94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F468963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0116897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6E64997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BA1EC71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DF86293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CEA6BBC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833C5F7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53E7730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86F39D7" w14:textId="77777777" w:rsidR="00CF6A7C" w:rsidRDefault="00CF6A7C">
            <w:pPr>
              <w:spacing w:after="0" w:line="240" w:lineRule="auto"/>
            </w:pPr>
          </w:p>
        </w:tc>
        <w:tc>
          <w:tcPr>
            <w:tcW w:w="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E0AB8EF" w14:textId="77777777" w:rsidR="00CF6A7C" w:rsidRDefault="00CF6A7C">
            <w:pPr>
              <w:spacing w:after="0" w:line="240" w:lineRule="auto"/>
            </w:pPr>
          </w:p>
        </w:tc>
      </w:tr>
      <w:tr w:rsidR="00CF6A7C" w14:paraId="0B5B3C66" w14:textId="77777777">
        <w:trPr>
          <w:jc w:val="center"/>
        </w:trPr>
        <w:tc>
          <w:tcPr>
            <w:tcW w:w="29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C4A1153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- inne, np. delegacje</w:t>
            </w:r>
          </w:p>
        </w:tc>
        <w:tc>
          <w:tcPr>
            <w:tcW w:w="9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0879869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CEEC658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F3BDB69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65D22E3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E102CD8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D950DCC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A3F0ED7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0295619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CD8F0FF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9A24067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08D7A20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E92D4C6" w14:textId="77777777" w:rsidR="00CF6A7C" w:rsidRDefault="00CF6A7C">
            <w:pPr>
              <w:spacing w:after="0" w:line="240" w:lineRule="auto"/>
            </w:pPr>
          </w:p>
        </w:tc>
        <w:tc>
          <w:tcPr>
            <w:tcW w:w="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1F97DC7" w14:textId="77777777" w:rsidR="00CF6A7C" w:rsidRDefault="00CF6A7C">
            <w:pPr>
              <w:spacing w:after="0" w:line="240" w:lineRule="auto"/>
            </w:pPr>
          </w:p>
        </w:tc>
      </w:tr>
      <w:tr w:rsidR="00CF6A7C" w14:paraId="7C5DD13C" w14:textId="77777777">
        <w:trPr>
          <w:jc w:val="center"/>
        </w:trPr>
        <w:tc>
          <w:tcPr>
            <w:tcW w:w="29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628C755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1.8. Wartość sprzedanych towarów i materiałów</w:t>
            </w:r>
          </w:p>
        </w:tc>
        <w:tc>
          <w:tcPr>
            <w:tcW w:w="9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573DD26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8F7C967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4F66304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B4147D2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26D4C69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6191B36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C35898A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CEA18F8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BCCD7E2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C82C142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F3CD7BD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C2D7AE6" w14:textId="77777777" w:rsidR="00CF6A7C" w:rsidRDefault="00CF6A7C">
            <w:pPr>
              <w:spacing w:after="0" w:line="240" w:lineRule="auto"/>
            </w:pPr>
          </w:p>
        </w:tc>
        <w:tc>
          <w:tcPr>
            <w:tcW w:w="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7D0B287" w14:textId="77777777" w:rsidR="00CF6A7C" w:rsidRDefault="00CF6A7C">
            <w:pPr>
              <w:spacing w:after="0" w:line="240" w:lineRule="auto"/>
            </w:pPr>
          </w:p>
        </w:tc>
      </w:tr>
      <w:tr w:rsidR="00CF6A7C" w14:paraId="2264A2B3" w14:textId="77777777">
        <w:trPr>
          <w:jc w:val="center"/>
        </w:trPr>
        <w:tc>
          <w:tcPr>
            <w:tcW w:w="29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630F617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2. Pozostałe koszty operacyjne</w:t>
            </w:r>
          </w:p>
        </w:tc>
        <w:tc>
          <w:tcPr>
            <w:tcW w:w="9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F5D9D9C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5742791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41E9A81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519FC83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0F90988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CEF5503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49D2D2E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CDB166D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BF82FD5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B4FEF38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4992651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25FA547" w14:textId="77777777" w:rsidR="00CF6A7C" w:rsidRDefault="00CF6A7C">
            <w:pPr>
              <w:spacing w:after="0" w:line="240" w:lineRule="auto"/>
            </w:pPr>
          </w:p>
        </w:tc>
        <w:tc>
          <w:tcPr>
            <w:tcW w:w="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A5462F1" w14:textId="77777777" w:rsidR="00CF6A7C" w:rsidRDefault="00CF6A7C">
            <w:pPr>
              <w:spacing w:after="0" w:line="240" w:lineRule="auto"/>
            </w:pPr>
          </w:p>
        </w:tc>
      </w:tr>
      <w:tr w:rsidR="00CF6A7C" w14:paraId="01589A0D" w14:textId="77777777">
        <w:trPr>
          <w:jc w:val="center"/>
        </w:trPr>
        <w:tc>
          <w:tcPr>
            <w:tcW w:w="29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9C27D21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lastRenderedPageBreak/>
              <w:t>3. Koszty finansowe</w:t>
            </w:r>
          </w:p>
        </w:tc>
        <w:tc>
          <w:tcPr>
            <w:tcW w:w="9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5471523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3029165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4909393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97A5DF9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673DEB2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632FFD9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D8DEF9E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92E3454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C9A2946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12E2317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2052031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9B0D4C9" w14:textId="77777777" w:rsidR="00CF6A7C" w:rsidRDefault="00CF6A7C">
            <w:pPr>
              <w:spacing w:after="0" w:line="240" w:lineRule="auto"/>
            </w:pPr>
          </w:p>
        </w:tc>
        <w:tc>
          <w:tcPr>
            <w:tcW w:w="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FE00CD1" w14:textId="77777777" w:rsidR="00CF6A7C" w:rsidRDefault="00CF6A7C">
            <w:pPr>
              <w:spacing w:after="0" w:line="240" w:lineRule="auto"/>
            </w:pPr>
          </w:p>
        </w:tc>
      </w:tr>
      <w:tr w:rsidR="00CF6A7C" w14:paraId="100EFFE6" w14:textId="77777777">
        <w:trPr>
          <w:jc w:val="center"/>
        </w:trPr>
        <w:tc>
          <w:tcPr>
            <w:tcW w:w="295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F1A9C65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4. Koszty ogółem</w:t>
            </w:r>
          </w:p>
        </w:tc>
        <w:tc>
          <w:tcPr>
            <w:tcW w:w="9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AEEA6F4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087E942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90C6450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B713B03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1F1B5C8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0D7B5BE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E63E5B5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97026A0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E8681BE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92C4A04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32035D4" w14:textId="77777777" w:rsidR="00CF6A7C" w:rsidRDefault="00CF6A7C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5BDA63D" w14:textId="77777777" w:rsidR="00CF6A7C" w:rsidRDefault="00CF6A7C">
            <w:pPr>
              <w:spacing w:after="0" w:line="240" w:lineRule="auto"/>
            </w:pPr>
          </w:p>
        </w:tc>
        <w:tc>
          <w:tcPr>
            <w:tcW w:w="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79F29AF" w14:textId="77777777" w:rsidR="00CF6A7C" w:rsidRDefault="00CF6A7C">
            <w:pPr>
              <w:spacing w:after="0" w:line="240" w:lineRule="auto"/>
            </w:pPr>
          </w:p>
        </w:tc>
      </w:tr>
    </w:tbl>
    <w:p w14:paraId="2A7BE33D" w14:textId="77777777" w:rsidR="00CF6A7C" w:rsidRDefault="00CF6A7C">
      <w:pPr>
        <w:spacing w:after="40"/>
      </w:pPr>
    </w:p>
    <w:tbl>
      <w:tblPr>
        <w:tblStyle w:val="Tabela-Siatka"/>
        <w:tblW w:w="15100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5100"/>
      </w:tblGrid>
      <w:tr w:rsidR="00CF6A7C" w14:paraId="5FF44836" w14:textId="77777777">
        <w:trPr>
          <w:jc w:val="center"/>
        </w:trPr>
        <w:tc>
          <w:tcPr>
            <w:tcW w:w="1510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6DC955FA" w14:textId="77777777" w:rsidR="00CF6A7C" w:rsidRDefault="00547113">
            <w:pPr>
              <w:spacing w:after="0" w:line="240" w:lineRule="auto"/>
            </w:pPr>
            <w:r>
              <w:rPr>
                <w:b/>
                <w:sz w:val="16"/>
              </w:rPr>
              <w:t>11.4. Uzasadnienie do przyjętych założeń kosztów</w:t>
            </w:r>
            <w:r>
              <w:rPr>
                <w:sz w:val="14"/>
              </w:rPr>
              <w:br/>
              <w:t>(należy uzasadnić przyjęte wielkości. Ponadto należy wskazać prognozowane koszty w dwóch kolejnych latach działalności)</w:t>
            </w:r>
          </w:p>
        </w:tc>
      </w:tr>
      <w:tr w:rsidR="00CF6A7C" w14:paraId="781AD0A7" w14:textId="77777777">
        <w:trPr>
          <w:trHeight w:val="360"/>
          <w:jc w:val="center"/>
        </w:trPr>
        <w:tc>
          <w:tcPr>
            <w:tcW w:w="1510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9832B24" w14:textId="77777777" w:rsidR="00CF6A7C" w:rsidRDefault="00547113">
            <w:pPr>
              <w:spacing w:after="0" w:line="240" w:lineRule="auto"/>
            </w:pPr>
            <w:r>
              <w:t> </w:t>
            </w:r>
          </w:p>
        </w:tc>
      </w:tr>
    </w:tbl>
    <w:p w14:paraId="37C388EF" w14:textId="77777777" w:rsidR="00CF6A7C" w:rsidRDefault="00CF6A7C">
      <w:pPr>
        <w:spacing w:after="40"/>
      </w:pPr>
    </w:p>
    <w:p w14:paraId="636912D0" w14:textId="77777777" w:rsidR="00CF6A7C" w:rsidRDefault="00CF6A7C">
      <w:pPr>
        <w:spacing w:after="40"/>
      </w:pPr>
    </w:p>
    <w:p w14:paraId="5103952C" w14:textId="77777777" w:rsidR="00CF6A7C" w:rsidRDefault="00CF6A7C">
      <w:pPr>
        <w:spacing w:after="40"/>
      </w:pPr>
    </w:p>
    <w:p w14:paraId="117E8A23" w14:textId="77777777" w:rsidR="00CF6A7C" w:rsidRDefault="00CF6A7C">
      <w:pPr>
        <w:spacing w:after="40"/>
      </w:pPr>
    </w:p>
    <w:p w14:paraId="3E860954" w14:textId="77777777" w:rsidR="00CF6A7C" w:rsidRDefault="00CF6A7C">
      <w:pPr>
        <w:spacing w:after="40"/>
      </w:pPr>
    </w:p>
    <w:p w14:paraId="3720A03A" w14:textId="77777777" w:rsidR="00CF6A7C" w:rsidRDefault="00CF6A7C">
      <w:pPr>
        <w:spacing w:after="40"/>
      </w:pPr>
    </w:p>
    <w:p w14:paraId="79AF9A32" w14:textId="77777777" w:rsidR="00CF6A7C" w:rsidRDefault="00CF6A7C">
      <w:pPr>
        <w:spacing w:after="40"/>
      </w:pPr>
    </w:p>
    <w:p w14:paraId="60BB7B28" w14:textId="77777777" w:rsidR="00CF6A7C" w:rsidRDefault="00CF6A7C">
      <w:pPr>
        <w:spacing w:after="40"/>
      </w:pPr>
    </w:p>
    <w:p w14:paraId="13708546" w14:textId="77777777" w:rsidR="00CF6A7C" w:rsidRDefault="00CF6A7C">
      <w:pPr>
        <w:spacing w:after="40"/>
      </w:pPr>
    </w:p>
    <w:p w14:paraId="5EB59CCE" w14:textId="77777777" w:rsidR="00CF6A7C" w:rsidRDefault="00CF6A7C">
      <w:pPr>
        <w:spacing w:after="40"/>
      </w:pPr>
    </w:p>
    <w:p w14:paraId="784D6486" w14:textId="77777777" w:rsidR="00CF6A7C" w:rsidRDefault="00CF6A7C">
      <w:pPr>
        <w:spacing w:after="40"/>
      </w:pPr>
    </w:p>
    <w:p w14:paraId="4C1652C7" w14:textId="77777777" w:rsidR="00CF6A7C" w:rsidRDefault="00CF6A7C">
      <w:pPr>
        <w:spacing w:after="40"/>
      </w:pPr>
    </w:p>
    <w:p w14:paraId="0F727DEE" w14:textId="77777777" w:rsidR="00CF6A7C" w:rsidRDefault="00CF6A7C">
      <w:pPr>
        <w:spacing w:after="40"/>
      </w:pPr>
    </w:p>
    <w:p w14:paraId="3655BA93" w14:textId="77777777" w:rsidR="00CF6A7C" w:rsidRDefault="00CF6A7C">
      <w:pPr>
        <w:spacing w:after="40"/>
      </w:pPr>
    </w:p>
    <w:p w14:paraId="11E36C34" w14:textId="77777777" w:rsidR="00CF6A7C" w:rsidRDefault="00CF6A7C">
      <w:pPr>
        <w:spacing w:after="40"/>
      </w:pPr>
    </w:p>
    <w:p w14:paraId="5CBAAF5A" w14:textId="77777777" w:rsidR="00CF6A7C" w:rsidRDefault="00CF6A7C">
      <w:pPr>
        <w:spacing w:after="40"/>
      </w:pPr>
    </w:p>
    <w:p w14:paraId="00E5ECD6" w14:textId="77777777" w:rsidR="00CF6A7C" w:rsidRDefault="00CF6A7C">
      <w:pPr>
        <w:spacing w:after="40"/>
      </w:pPr>
    </w:p>
    <w:p w14:paraId="0FBB78C1" w14:textId="77777777" w:rsidR="00CF6A7C" w:rsidRDefault="00CF6A7C">
      <w:pPr>
        <w:spacing w:after="40"/>
      </w:pPr>
    </w:p>
    <w:p w14:paraId="261441A2" w14:textId="77777777" w:rsidR="00CF6A7C" w:rsidRDefault="00CF6A7C">
      <w:pPr>
        <w:spacing w:after="40"/>
      </w:pPr>
    </w:p>
    <w:p w14:paraId="7226A7B2" w14:textId="77777777" w:rsidR="00CF6A7C" w:rsidRDefault="00CF6A7C">
      <w:pPr>
        <w:spacing w:after="40"/>
      </w:pPr>
    </w:p>
    <w:p w14:paraId="4FFC56EE" w14:textId="77777777" w:rsidR="00CF6A7C" w:rsidRDefault="00CF6A7C">
      <w:pPr>
        <w:spacing w:after="40"/>
      </w:pPr>
    </w:p>
    <w:p w14:paraId="1E9FC30D" w14:textId="77777777" w:rsidR="00CF6A7C" w:rsidRDefault="00CF6A7C">
      <w:pPr>
        <w:spacing w:after="40"/>
      </w:pPr>
    </w:p>
    <w:p w14:paraId="720A9459" w14:textId="77777777" w:rsidR="00CF6A7C" w:rsidRDefault="00547113">
      <w:pPr>
        <w:pStyle w:val="Nagwek1PL"/>
        <w:spacing w:before="200" w:after="120"/>
      </w:pPr>
      <w:r>
        <w:lastRenderedPageBreak/>
        <w:t>11.5. RACHUNEK WYNIKÓW – PIERWSZE 12 MIESIĘCY FUNKCJONOWANIA/REALIZACJI PRZEDSIĘWZIĘCIA</w:t>
      </w:r>
    </w:p>
    <w:tbl>
      <w:tblPr>
        <w:tblStyle w:val="Tabela-Siatka"/>
        <w:tblW w:w="15359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27"/>
        <w:gridCol w:w="963"/>
        <w:gridCol w:w="965"/>
        <w:gridCol w:w="964"/>
        <w:gridCol w:w="963"/>
        <w:gridCol w:w="965"/>
        <w:gridCol w:w="963"/>
        <w:gridCol w:w="964"/>
        <w:gridCol w:w="965"/>
        <w:gridCol w:w="963"/>
        <w:gridCol w:w="964"/>
        <w:gridCol w:w="965"/>
        <w:gridCol w:w="963"/>
        <w:gridCol w:w="965"/>
      </w:tblGrid>
      <w:tr w:rsidR="00CF6A7C" w14:paraId="6F45001F" w14:textId="77777777">
        <w:trPr>
          <w:tblHeader/>
          <w:jc w:val="center"/>
        </w:trPr>
        <w:tc>
          <w:tcPr>
            <w:tcW w:w="282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1AEA173D" w14:textId="77777777" w:rsidR="00CF6A7C" w:rsidRDefault="00CF6A7C">
            <w:pPr>
              <w:spacing w:after="0" w:line="240" w:lineRule="auto"/>
              <w:jc w:val="center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218A5135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2"/>
              </w:rPr>
              <w:t>1 – np. kwiecień</w:t>
            </w: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525A341F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2"/>
              </w:rPr>
              <w:t>2</w:t>
            </w: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698E693E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2"/>
              </w:rPr>
              <w:t>3</w:t>
            </w: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17686384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2"/>
              </w:rPr>
              <w:t>4</w:t>
            </w: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1ABE7953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2"/>
              </w:rPr>
              <w:t>5</w:t>
            </w: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18412BBD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2"/>
              </w:rPr>
              <w:t>6</w:t>
            </w: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1737A92F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2"/>
              </w:rPr>
              <w:t>7</w:t>
            </w: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4D623A67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2"/>
              </w:rPr>
              <w:t>8</w:t>
            </w: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4C676273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2"/>
              </w:rPr>
              <w:t>9</w:t>
            </w: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3538B83C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2"/>
              </w:rPr>
              <w:t>10</w:t>
            </w: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5C00A332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2"/>
              </w:rPr>
              <w:t>11</w:t>
            </w: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1F81A75B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2"/>
              </w:rPr>
              <w:t>12</w:t>
            </w: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vAlign w:val="center"/>
          </w:tcPr>
          <w:p w14:paraId="4BFE2101" w14:textId="77777777" w:rsidR="00CF6A7C" w:rsidRDefault="00547113">
            <w:pPr>
              <w:spacing w:after="0" w:line="240" w:lineRule="auto"/>
              <w:jc w:val="center"/>
            </w:pPr>
            <w:r>
              <w:rPr>
                <w:b/>
                <w:sz w:val="12"/>
              </w:rPr>
              <w:t>Razem</w:t>
            </w:r>
          </w:p>
        </w:tc>
      </w:tr>
      <w:tr w:rsidR="00CF6A7C" w14:paraId="586A8503" w14:textId="77777777">
        <w:trPr>
          <w:jc w:val="center"/>
        </w:trPr>
        <w:tc>
          <w:tcPr>
            <w:tcW w:w="282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522A085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1. Przychody netto ze sprzedaży</w:t>
            </w: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C74E083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AD5E566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ACE2B6F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2650FB3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A181FB7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A859994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261A466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6ECAA89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056F635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32FF7B6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23F049F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6A0F2D9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7913351" w14:textId="77777777" w:rsidR="00CF6A7C" w:rsidRDefault="00CF6A7C">
            <w:pPr>
              <w:spacing w:after="0" w:line="240" w:lineRule="auto"/>
            </w:pPr>
          </w:p>
        </w:tc>
      </w:tr>
      <w:tr w:rsidR="00CF6A7C" w14:paraId="7E68C14B" w14:textId="77777777">
        <w:trPr>
          <w:jc w:val="center"/>
        </w:trPr>
        <w:tc>
          <w:tcPr>
            <w:tcW w:w="282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97DB516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2. Koszty działalności gospodarczej</w:t>
            </w: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698BD2C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C9E12F5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74A0FE6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F50F505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FD4B46F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E1AC44A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3E92D0B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371B0AC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B93A0BB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98A15A8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16D7AE9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0113548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F35CF90" w14:textId="77777777" w:rsidR="00CF6A7C" w:rsidRDefault="00CF6A7C">
            <w:pPr>
              <w:spacing w:after="0" w:line="240" w:lineRule="auto"/>
            </w:pPr>
          </w:p>
        </w:tc>
      </w:tr>
      <w:tr w:rsidR="00CF6A7C" w14:paraId="7071AEDF" w14:textId="77777777">
        <w:trPr>
          <w:jc w:val="center"/>
        </w:trPr>
        <w:tc>
          <w:tcPr>
            <w:tcW w:w="282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3CC4F5D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3. Zysk (strata) ze sprzedaży (1-2)</w:t>
            </w: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00D52AB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A292038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6C5E3BA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0BE392E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CA44EB0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66B7986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421E8E0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3EFBDC7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F50646A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A2930A4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93BE06A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91D1E5E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D22F082" w14:textId="77777777" w:rsidR="00CF6A7C" w:rsidRDefault="00CF6A7C">
            <w:pPr>
              <w:spacing w:after="0" w:line="240" w:lineRule="auto"/>
            </w:pPr>
          </w:p>
        </w:tc>
      </w:tr>
      <w:tr w:rsidR="00CF6A7C" w14:paraId="1BC09E73" w14:textId="77777777">
        <w:trPr>
          <w:jc w:val="center"/>
        </w:trPr>
        <w:tc>
          <w:tcPr>
            <w:tcW w:w="282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44EA6C2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4. Pozostałe przychody operacyjne</w:t>
            </w: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8604328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FFD37D6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053F292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F8D9F1B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71DC75F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C764507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042FC41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4D413DE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70B05B7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CE6FDB2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49F62B0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199EFA6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98B9ADC" w14:textId="77777777" w:rsidR="00CF6A7C" w:rsidRDefault="00CF6A7C">
            <w:pPr>
              <w:spacing w:after="0" w:line="240" w:lineRule="auto"/>
            </w:pPr>
          </w:p>
        </w:tc>
      </w:tr>
      <w:tr w:rsidR="00CF6A7C" w14:paraId="12EEC638" w14:textId="77777777">
        <w:trPr>
          <w:jc w:val="center"/>
        </w:trPr>
        <w:tc>
          <w:tcPr>
            <w:tcW w:w="282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78B61EA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5. Pozostałe koszty operacyjne</w:t>
            </w: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9383A6E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D26616F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474A024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9303D20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AA5C95F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52B05B3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E8662BE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486EE24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76A89C3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D33B788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414D75C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E96E778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E3ADAF5" w14:textId="77777777" w:rsidR="00CF6A7C" w:rsidRDefault="00CF6A7C">
            <w:pPr>
              <w:spacing w:after="0" w:line="240" w:lineRule="auto"/>
            </w:pPr>
          </w:p>
        </w:tc>
      </w:tr>
      <w:tr w:rsidR="00CF6A7C" w14:paraId="1AC1A872" w14:textId="77777777">
        <w:trPr>
          <w:jc w:val="center"/>
        </w:trPr>
        <w:tc>
          <w:tcPr>
            <w:tcW w:w="282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D370452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6. Zysk (strata) z działalności operacyjnej (3+4-5)</w:t>
            </w: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2AD9D8B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981E319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6F1E476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8D66D6B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5306095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BF6359B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F73505B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5DE6CC1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0FEFCB5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131885D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449451B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9ECF72C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2D32F13" w14:textId="77777777" w:rsidR="00CF6A7C" w:rsidRDefault="00CF6A7C">
            <w:pPr>
              <w:spacing w:after="0" w:line="240" w:lineRule="auto"/>
            </w:pPr>
          </w:p>
        </w:tc>
      </w:tr>
      <w:tr w:rsidR="00CF6A7C" w14:paraId="7DED0A3F" w14:textId="77777777">
        <w:trPr>
          <w:jc w:val="center"/>
        </w:trPr>
        <w:tc>
          <w:tcPr>
            <w:tcW w:w="282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267EE44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7. Przychody finansowe</w:t>
            </w: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82C59CE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87E0908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62D3F8A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0EB5D7D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06E3B68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FE9EB0E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BEB816E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4D130DB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84BF783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56307AC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32A3C56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6596378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E49BD39" w14:textId="77777777" w:rsidR="00CF6A7C" w:rsidRDefault="00CF6A7C">
            <w:pPr>
              <w:spacing w:after="0" w:line="240" w:lineRule="auto"/>
            </w:pPr>
          </w:p>
        </w:tc>
      </w:tr>
      <w:tr w:rsidR="00CF6A7C" w14:paraId="397F47C6" w14:textId="77777777">
        <w:trPr>
          <w:jc w:val="center"/>
        </w:trPr>
        <w:tc>
          <w:tcPr>
            <w:tcW w:w="282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9AF0B3A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8. Koszty finansowe</w:t>
            </w: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B4E58C2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7AFD628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FB7818B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DF17022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267C2DD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1AB4B16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36C6AAE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14546F7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9C03C96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EE10B93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A85F260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FB01CFA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2545CF7" w14:textId="77777777" w:rsidR="00CF6A7C" w:rsidRDefault="00CF6A7C">
            <w:pPr>
              <w:spacing w:after="0" w:line="240" w:lineRule="auto"/>
            </w:pPr>
          </w:p>
        </w:tc>
      </w:tr>
      <w:tr w:rsidR="00CF6A7C" w14:paraId="5AEA2D0C" w14:textId="77777777">
        <w:trPr>
          <w:jc w:val="center"/>
        </w:trPr>
        <w:tc>
          <w:tcPr>
            <w:tcW w:w="282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2F13AD0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9. Zysk (strata) brutto (6+7-8)</w:t>
            </w: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B6A2D21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3523697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404EC09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BE0036A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BEFD3CC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A9D0E3A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637AE18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11EC5A1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4909585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9C4D599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F4336F4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0A02FD2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C574476" w14:textId="77777777" w:rsidR="00CF6A7C" w:rsidRDefault="00CF6A7C">
            <w:pPr>
              <w:spacing w:after="0" w:line="240" w:lineRule="auto"/>
            </w:pPr>
          </w:p>
        </w:tc>
      </w:tr>
      <w:tr w:rsidR="00CF6A7C" w14:paraId="7E91E49D" w14:textId="77777777">
        <w:trPr>
          <w:jc w:val="center"/>
        </w:trPr>
        <w:tc>
          <w:tcPr>
            <w:tcW w:w="282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4CF03F4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10. Podatek dochodowy</w:t>
            </w: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4D7A106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F4946EA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932297F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46EA03C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306195C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C077FB1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6BA75A7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A407C09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6E31C1E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1BA833D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B499AEC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1C90875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856373C" w14:textId="77777777" w:rsidR="00CF6A7C" w:rsidRDefault="00CF6A7C">
            <w:pPr>
              <w:spacing w:after="0" w:line="240" w:lineRule="auto"/>
            </w:pPr>
          </w:p>
        </w:tc>
      </w:tr>
      <w:tr w:rsidR="00CF6A7C" w14:paraId="5B76BF6E" w14:textId="77777777">
        <w:trPr>
          <w:jc w:val="center"/>
        </w:trPr>
        <w:tc>
          <w:tcPr>
            <w:tcW w:w="282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DFC69D9" w14:textId="77777777" w:rsidR="00CF6A7C" w:rsidRDefault="00547113">
            <w:pPr>
              <w:spacing w:after="0" w:line="240" w:lineRule="auto"/>
            </w:pPr>
            <w:r>
              <w:rPr>
                <w:sz w:val="12"/>
              </w:rPr>
              <w:t>K. Zysk (strata) netto (9-10)</w:t>
            </w: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7758BC4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37FA131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257971D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54D03DC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699DDF9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7E56523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665B4B9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6D30237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808A5C3" w14:textId="77777777" w:rsidR="00CF6A7C" w:rsidRDefault="00CF6A7C">
            <w:pPr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ECC0301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39C1D0C" w14:textId="77777777" w:rsidR="00CF6A7C" w:rsidRDefault="00CF6A7C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7132D7B" w14:textId="77777777" w:rsidR="00CF6A7C" w:rsidRDefault="00CF6A7C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5C46C2D" w14:textId="77777777" w:rsidR="00CF6A7C" w:rsidRDefault="00CF6A7C">
            <w:pPr>
              <w:spacing w:after="0" w:line="240" w:lineRule="auto"/>
            </w:pPr>
          </w:p>
        </w:tc>
      </w:tr>
    </w:tbl>
    <w:p w14:paraId="759ACAEE" w14:textId="77777777" w:rsidR="00CF6A7C" w:rsidRDefault="00CF6A7C">
      <w:pPr>
        <w:sectPr w:rsidR="00CF6A7C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936" w:right="792" w:bottom="1080" w:left="792" w:header="288" w:footer="288" w:gutter="0"/>
          <w:cols w:space="708"/>
          <w:formProt w:val="0"/>
          <w:docGrid w:linePitch="360"/>
        </w:sectPr>
      </w:pPr>
    </w:p>
    <w:p w14:paraId="4E6802D9" w14:textId="77777777" w:rsidR="00CF6A7C" w:rsidRDefault="00547113">
      <w:pPr>
        <w:pStyle w:val="Nagwek1PL"/>
        <w:spacing w:before="200" w:after="120"/>
      </w:pPr>
      <w:r>
        <w:lastRenderedPageBreak/>
        <w:t>12. PODPIS WNIOSKODAWCY</w:t>
      </w:r>
    </w:p>
    <w:p w14:paraId="07421860" w14:textId="77777777" w:rsidR="00CF6A7C" w:rsidRDefault="00CF6A7C">
      <w:pPr>
        <w:spacing w:before="1440"/>
      </w:pPr>
    </w:p>
    <w:tbl>
      <w:tblPr>
        <w:tblW w:w="10324" w:type="dxa"/>
        <w:jc w:val="center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5162"/>
        <w:gridCol w:w="5162"/>
      </w:tblGrid>
      <w:tr w:rsidR="00CF6A7C" w14:paraId="7650D625" w14:textId="77777777">
        <w:trPr>
          <w:jc w:val="center"/>
        </w:trPr>
        <w:tc>
          <w:tcPr>
            <w:tcW w:w="516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DADD0AD" w14:textId="77777777" w:rsidR="00CF6A7C" w:rsidRDefault="00547113">
            <w:pPr>
              <w:spacing w:after="0" w:line="240" w:lineRule="auto"/>
              <w:jc w:val="center"/>
            </w:pPr>
            <w:r>
              <w:t>______________________________</w:t>
            </w:r>
          </w:p>
        </w:tc>
        <w:tc>
          <w:tcPr>
            <w:tcW w:w="516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02B405B" w14:textId="77777777" w:rsidR="00CF6A7C" w:rsidRDefault="00547113">
            <w:pPr>
              <w:spacing w:after="0" w:line="240" w:lineRule="auto"/>
              <w:jc w:val="center"/>
            </w:pPr>
            <w:r>
              <w:t>______________________________</w:t>
            </w:r>
          </w:p>
        </w:tc>
      </w:tr>
      <w:tr w:rsidR="00CF6A7C" w14:paraId="0A5F104D" w14:textId="77777777">
        <w:trPr>
          <w:jc w:val="center"/>
        </w:trPr>
        <w:tc>
          <w:tcPr>
            <w:tcW w:w="516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63449A6" w14:textId="77777777" w:rsidR="00CF6A7C" w:rsidRDefault="00547113">
            <w:pPr>
              <w:spacing w:after="0" w:line="240" w:lineRule="auto"/>
              <w:jc w:val="center"/>
            </w:pPr>
            <w:r>
              <w:t>(miejscowość i data)</w:t>
            </w:r>
          </w:p>
        </w:tc>
        <w:tc>
          <w:tcPr>
            <w:tcW w:w="516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EFA10B0" w14:textId="77777777" w:rsidR="00CF6A7C" w:rsidRDefault="00547113">
            <w:pPr>
              <w:spacing w:after="0" w:line="240" w:lineRule="auto"/>
              <w:jc w:val="center"/>
            </w:pPr>
            <w:r>
              <w:t>(podpis Wnioskodawcy zgodnie ze sposobem reprezentacji określonym w KRS)</w:t>
            </w:r>
          </w:p>
        </w:tc>
      </w:tr>
    </w:tbl>
    <w:p w14:paraId="7C00FDDC" w14:textId="77777777" w:rsidR="00CF6A7C" w:rsidRDefault="00CF6A7C"/>
    <w:sectPr w:rsidR="00CF6A7C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936" w:right="792" w:bottom="1080" w:left="792" w:header="288" w:footer="28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9F27F" w14:textId="77777777" w:rsidR="0056180D" w:rsidRDefault="0056180D">
      <w:pPr>
        <w:spacing w:after="0" w:line="240" w:lineRule="auto"/>
      </w:pPr>
      <w:r>
        <w:separator/>
      </w:r>
    </w:p>
  </w:endnote>
  <w:endnote w:type="continuationSeparator" w:id="0">
    <w:p w14:paraId="55115110" w14:textId="77777777" w:rsidR="0056180D" w:rsidRDefault="00561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EE"/>
    <w:family w:val="roman"/>
    <w:pitch w:val="variable"/>
  </w:font>
  <w:font w:name="Lucida Sans">
    <w:panose1 w:val="020B0602030504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B0CDF" w14:textId="77777777" w:rsidR="00CF6A7C" w:rsidRDefault="00CF6A7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06B18" w14:textId="77777777" w:rsidR="00CF6A7C" w:rsidRDefault="00547113">
    <w:pPr>
      <w:pStyle w:val="Stopka"/>
      <w:jc w:val="center"/>
    </w:pPr>
    <w:r>
      <w:rPr>
        <w:noProof/>
      </w:rPr>
      <w:drawing>
        <wp:inline distT="0" distB="0" distL="0" distR="0" wp14:anchorId="7DBCAA75" wp14:editId="49E45858">
          <wp:extent cx="6126480" cy="806450"/>
          <wp:effectExtent l="0" t="0" r="0" b="0"/>
          <wp:docPr id="3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6480" cy="806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1C94A11" w14:textId="77777777" w:rsidR="00CF6A7C" w:rsidRDefault="00547113">
    <w:pPr>
      <w:spacing w:after="0"/>
      <w:jc w:val="right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F2C7D" w14:textId="77777777" w:rsidR="00CF6A7C" w:rsidRDefault="00547113">
    <w:pPr>
      <w:pStyle w:val="Stopka"/>
      <w:jc w:val="center"/>
    </w:pPr>
    <w:r>
      <w:rPr>
        <w:noProof/>
      </w:rPr>
      <w:drawing>
        <wp:inline distT="0" distB="0" distL="0" distR="0" wp14:anchorId="77B687ED" wp14:editId="30898CD4">
          <wp:extent cx="6126480" cy="806450"/>
          <wp:effectExtent l="0" t="0" r="0" b="0"/>
          <wp:docPr id="4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6480" cy="806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12AA183" w14:textId="77777777" w:rsidR="00CF6A7C" w:rsidRDefault="00547113">
    <w:pPr>
      <w:spacing w:after="0"/>
      <w:jc w:val="right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61903" w14:textId="77777777" w:rsidR="00CF6A7C" w:rsidRDefault="00CF6A7C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CE7CF" w14:textId="77777777" w:rsidR="00CF6A7C" w:rsidRDefault="00547113">
    <w:pPr>
      <w:pStyle w:val="Stopka"/>
      <w:jc w:val="center"/>
    </w:pPr>
    <w:r>
      <w:rPr>
        <w:noProof/>
      </w:rPr>
      <w:drawing>
        <wp:inline distT="0" distB="0" distL="0" distR="0" wp14:anchorId="68FEAD31" wp14:editId="0D4724CB">
          <wp:extent cx="6126480" cy="806450"/>
          <wp:effectExtent l="0" t="0" r="0" b="0"/>
          <wp:docPr id="7" name="Obraz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6480" cy="806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9359417" w14:textId="77777777" w:rsidR="00CF6A7C" w:rsidRDefault="00547113">
    <w:pPr>
      <w:spacing w:after="0"/>
      <w:jc w:val="right"/>
    </w:pPr>
    <w:r>
      <w:fldChar w:fldCharType="begin"/>
    </w:r>
    <w:r>
      <w:instrText xml:space="preserve"> PAGE </w:instrText>
    </w:r>
    <w:r>
      <w:fldChar w:fldCharType="separate"/>
    </w:r>
    <w:r>
      <w:t>10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A8D2F" w14:textId="77777777" w:rsidR="00CF6A7C" w:rsidRDefault="00547113">
    <w:pPr>
      <w:pStyle w:val="Stopka"/>
      <w:jc w:val="center"/>
    </w:pPr>
    <w:r>
      <w:rPr>
        <w:noProof/>
      </w:rPr>
      <w:drawing>
        <wp:inline distT="0" distB="0" distL="0" distR="0" wp14:anchorId="0D15E7B9" wp14:editId="1C67561D">
          <wp:extent cx="6126480" cy="806450"/>
          <wp:effectExtent l="0" t="0" r="0" b="0"/>
          <wp:docPr id="8" name="Obraz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6480" cy="806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1B72BA0" w14:textId="77777777" w:rsidR="00CF6A7C" w:rsidRDefault="00547113">
    <w:pPr>
      <w:spacing w:after="0"/>
      <w:jc w:val="right"/>
    </w:pPr>
    <w:r>
      <w:fldChar w:fldCharType="begin"/>
    </w:r>
    <w:r>
      <w:instrText xml:space="preserve"> PAGE </w:instrText>
    </w:r>
    <w:r>
      <w:fldChar w:fldCharType="separate"/>
    </w:r>
    <w:r>
      <w:t>10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6F62C" w14:textId="77777777" w:rsidR="00CF6A7C" w:rsidRDefault="00CF6A7C">
    <w:pPr>
      <w:pStyle w:val="Stopka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3A384" w14:textId="77777777" w:rsidR="00CF6A7C" w:rsidRDefault="00547113">
    <w:pPr>
      <w:pStyle w:val="Stopka"/>
      <w:jc w:val="center"/>
    </w:pPr>
    <w:r>
      <w:rPr>
        <w:noProof/>
      </w:rPr>
      <w:drawing>
        <wp:inline distT="0" distB="0" distL="0" distR="0" wp14:anchorId="54AD15C2" wp14:editId="0F28A2D3">
          <wp:extent cx="6126480" cy="806450"/>
          <wp:effectExtent l="0" t="0" r="0" b="0"/>
          <wp:docPr id="11" name="Obraz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6480" cy="806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3B4B667" w14:textId="77777777" w:rsidR="00CF6A7C" w:rsidRDefault="00547113">
    <w:pPr>
      <w:spacing w:after="0"/>
      <w:jc w:val="right"/>
    </w:pPr>
    <w:r>
      <w:fldChar w:fldCharType="begin"/>
    </w:r>
    <w:r>
      <w:instrText xml:space="preserve"> PAGE </w:instrText>
    </w:r>
    <w:r>
      <w:fldChar w:fldCharType="separate"/>
    </w:r>
    <w:r>
      <w:t>11</w:t>
    </w:r>
    <w: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03E11" w14:textId="77777777" w:rsidR="00CF6A7C" w:rsidRDefault="00547113">
    <w:pPr>
      <w:pStyle w:val="Stopka"/>
      <w:jc w:val="center"/>
    </w:pPr>
    <w:r>
      <w:rPr>
        <w:noProof/>
      </w:rPr>
      <w:drawing>
        <wp:inline distT="0" distB="0" distL="0" distR="0" wp14:anchorId="48B03060" wp14:editId="2A3CB7BB">
          <wp:extent cx="6126480" cy="806450"/>
          <wp:effectExtent l="0" t="0" r="0" b="0"/>
          <wp:docPr id="12" name="Obraz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6480" cy="806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9D9EDD0" w14:textId="77777777" w:rsidR="00CF6A7C" w:rsidRDefault="00547113">
    <w:pPr>
      <w:spacing w:after="0"/>
      <w:jc w:val="right"/>
    </w:pPr>
    <w:r>
      <w:fldChar w:fldCharType="begin"/>
    </w:r>
    <w:r>
      <w:instrText xml:space="preserve"> PAGE </w:instrText>
    </w:r>
    <w:r>
      <w:fldChar w:fldCharType="separate"/>
    </w:r>
    <w: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41E25" w14:textId="77777777" w:rsidR="0056180D" w:rsidRDefault="0056180D">
      <w:pPr>
        <w:spacing w:after="0" w:line="240" w:lineRule="auto"/>
      </w:pPr>
      <w:r>
        <w:separator/>
      </w:r>
    </w:p>
  </w:footnote>
  <w:footnote w:type="continuationSeparator" w:id="0">
    <w:p w14:paraId="22D15E90" w14:textId="77777777" w:rsidR="0056180D" w:rsidRDefault="00561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BC287" w14:textId="77777777" w:rsidR="00CF6A7C" w:rsidRDefault="00CF6A7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7714F" w14:textId="77777777" w:rsidR="00CF6A7C" w:rsidRDefault="00547113">
    <w:pPr>
      <w:pStyle w:val="Nagwek"/>
      <w:jc w:val="center"/>
    </w:pPr>
    <w:r>
      <w:rPr>
        <w:noProof/>
      </w:rPr>
      <w:drawing>
        <wp:inline distT="0" distB="0" distL="0" distR="0" wp14:anchorId="0E457C8C" wp14:editId="1AC7CAD2">
          <wp:extent cx="5852160" cy="5918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2160" cy="591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BCC15" w14:textId="77777777" w:rsidR="00CF6A7C" w:rsidRDefault="00547113">
    <w:pPr>
      <w:pStyle w:val="Nagwek"/>
      <w:jc w:val="center"/>
    </w:pPr>
    <w:r>
      <w:rPr>
        <w:noProof/>
      </w:rPr>
      <w:drawing>
        <wp:inline distT="0" distB="0" distL="0" distR="0" wp14:anchorId="581DFBF6" wp14:editId="1157FDF6">
          <wp:extent cx="5852160" cy="59182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2160" cy="591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C9A66" w14:textId="77777777" w:rsidR="00CF6A7C" w:rsidRDefault="00CF6A7C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C3306" w14:textId="77777777" w:rsidR="00CF6A7C" w:rsidRDefault="00547113">
    <w:pPr>
      <w:pStyle w:val="Nagwek"/>
      <w:jc w:val="center"/>
    </w:pPr>
    <w:r>
      <w:rPr>
        <w:noProof/>
      </w:rPr>
      <w:drawing>
        <wp:inline distT="0" distB="0" distL="0" distR="0" wp14:anchorId="27EC7310" wp14:editId="350702AE">
          <wp:extent cx="5852160" cy="591820"/>
          <wp:effectExtent l="0" t="0" r="0" b="0"/>
          <wp:docPr id="5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2160" cy="591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5BF73" w14:textId="77777777" w:rsidR="00CF6A7C" w:rsidRDefault="00547113">
    <w:pPr>
      <w:pStyle w:val="Nagwek"/>
      <w:jc w:val="center"/>
    </w:pPr>
    <w:r>
      <w:rPr>
        <w:noProof/>
      </w:rPr>
      <w:drawing>
        <wp:inline distT="0" distB="0" distL="0" distR="0" wp14:anchorId="7D5B3A1D" wp14:editId="2FD1577B">
          <wp:extent cx="5852160" cy="591820"/>
          <wp:effectExtent l="0" t="0" r="0" b="0"/>
          <wp:docPr id="6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2160" cy="591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23D55" w14:textId="77777777" w:rsidR="00CF6A7C" w:rsidRDefault="00CF6A7C">
    <w:pPr>
      <w:pStyle w:val="Nagwek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75AB" w14:textId="77777777" w:rsidR="00CF6A7C" w:rsidRDefault="00547113">
    <w:pPr>
      <w:pStyle w:val="Nagwek"/>
      <w:jc w:val="center"/>
    </w:pPr>
    <w:r>
      <w:rPr>
        <w:noProof/>
      </w:rPr>
      <w:drawing>
        <wp:inline distT="0" distB="0" distL="0" distR="0" wp14:anchorId="435F48F6" wp14:editId="397EE893">
          <wp:extent cx="5852160" cy="591820"/>
          <wp:effectExtent l="0" t="0" r="0" b="0"/>
          <wp:docPr id="9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2160" cy="591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5D5D5" w14:textId="77777777" w:rsidR="00CF6A7C" w:rsidRDefault="00547113">
    <w:pPr>
      <w:pStyle w:val="Nagwek"/>
      <w:jc w:val="center"/>
    </w:pPr>
    <w:r>
      <w:rPr>
        <w:noProof/>
      </w:rPr>
      <w:drawing>
        <wp:inline distT="0" distB="0" distL="0" distR="0" wp14:anchorId="24FB28FC" wp14:editId="52600517">
          <wp:extent cx="5852160" cy="591820"/>
          <wp:effectExtent l="0" t="0" r="0" b="0"/>
          <wp:docPr id="10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2160" cy="591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465B"/>
    <w:multiLevelType w:val="multilevel"/>
    <w:tmpl w:val="965A8278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0352190"/>
    <w:multiLevelType w:val="multilevel"/>
    <w:tmpl w:val="81003C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50A7A0F"/>
    <w:multiLevelType w:val="multilevel"/>
    <w:tmpl w:val="BA8AE7E0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0344621"/>
    <w:multiLevelType w:val="multilevel"/>
    <w:tmpl w:val="A59E17C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B8477EA"/>
    <w:multiLevelType w:val="multilevel"/>
    <w:tmpl w:val="2364023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56F7FC7"/>
    <w:multiLevelType w:val="multilevel"/>
    <w:tmpl w:val="7324C566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A8E6A8A"/>
    <w:multiLevelType w:val="multilevel"/>
    <w:tmpl w:val="22988CF6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20295675">
    <w:abstractNumId w:val="3"/>
  </w:num>
  <w:num w:numId="2" w16cid:durableId="1429538898">
    <w:abstractNumId w:val="6"/>
  </w:num>
  <w:num w:numId="3" w16cid:durableId="954361632">
    <w:abstractNumId w:val="5"/>
  </w:num>
  <w:num w:numId="4" w16cid:durableId="751925942">
    <w:abstractNumId w:val="4"/>
  </w:num>
  <w:num w:numId="5" w16cid:durableId="1351181046">
    <w:abstractNumId w:val="2"/>
  </w:num>
  <w:num w:numId="6" w16cid:durableId="592013553">
    <w:abstractNumId w:val="0"/>
  </w:num>
  <w:num w:numId="7" w16cid:durableId="537356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A7C"/>
    <w:rsid w:val="0032136F"/>
    <w:rsid w:val="00535ED2"/>
    <w:rsid w:val="00547113"/>
    <w:rsid w:val="0056180D"/>
    <w:rsid w:val="006B7505"/>
    <w:rsid w:val="00A13FF0"/>
    <w:rsid w:val="00C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3117D"/>
  <w15:docId w15:val="{1419EEFF-0467-474C-8A11-7B941F8FA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200" w:line="276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618BF"/>
  </w:style>
  <w:style w:type="character" w:customStyle="1" w:styleId="StopkaZnak">
    <w:name w:val="Stopka Znak"/>
    <w:basedOn w:val="Domylnaczcionkaakapitu"/>
    <w:link w:val="Stopka"/>
    <w:uiPriority w:val="99"/>
    <w:qFormat/>
    <w:rsid w:val="00E618BF"/>
  </w:style>
  <w:style w:type="character" w:customStyle="1" w:styleId="Nagwek1Znak">
    <w:name w:val="Nagłówek 1 Znak"/>
    <w:basedOn w:val="Domylnaczcionkaakapitu"/>
    <w:link w:val="Nagwek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ytuZnak">
    <w:name w:val="Tytuł Znak"/>
    <w:basedOn w:val="Domylnaczcionkaakapitu"/>
    <w:link w:val="Tytu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AA1D8D"/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AA1D8D"/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AA1D8D"/>
    <w:rPr>
      <w:sz w:val="16"/>
      <w:szCs w:val="16"/>
    </w:rPr>
  </w:style>
  <w:style w:type="character" w:customStyle="1" w:styleId="TekstmakraZnak">
    <w:name w:val="Tekst makra Znak"/>
    <w:basedOn w:val="Domylnaczcionkaakapitu"/>
    <w:link w:val="Tekstmakra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0185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701853"/>
    <w:rPr>
      <w:rFonts w:ascii="Arial" w:eastAsia="Arial" w:hAnsi="Arial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01853"/>
    <w:rPr>
      <w:rFonts w:ascii="Arial" w:eastAsia="Arial" w:hAnsi="Arial"/>
      <w:b/>
      <w:bCs/>
      <w:sz w:val="20"/>
      <w:szCs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Bezodstpw">
    <w:name w:val="No Spacing"/>
    <w:uiPriority w:val="1"/>
    <w:qFormat/>
    <w:rsid w:val="00FC693F"/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AA1D8D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a2">
    <w:name w:val="List 2"/>
    <w:basedOn w:val="Normalny"/>
    <w:uiPriority w:val="99"/>
    <w:unhideWhenUsed/>
    <w:qFormat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qFormat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paragraph" w:customStyle="1" w:styleId="Nagwek1PL">
    <w:name w:val="Nagłówek 1 PL"/>
    <w:basedOn w:val="Nagwek1"/>
    <w:qFormat/>
    <w:pPr>
      <w:keepNext w:val="0"/>
      <w:spacing w:before="160" w:after="60"/>
    </w:pPr>
    <w:rPr>
      <w:rFonts w:ascii="Arial" w:eastAsia="Arial" w:hAnsi="Arial"/>
      <w:color w:val="000000"/>
      <w:sz w:val="24"/>
    </w:rPr>
  </w:style>
  <w:style w:type="paragraph" w:customStyle="1" w:styleId="Nagwek2PL">
    <w:name w:val="Nagłówek 2 PL"/>
    <w:basedOn w:val="Nagwek2"/>
    <w:qFormat/>
    <w:pPr>
      <w:keepNext w:val="0"/>
      <w:spacing w:before="100" w:after="60"/>
    </w:pPr>
    <w:rPr>
      <w:rFonts w:ascii="Arial" w:eastAsia="Arial" w:hAnsi="Arial"/>
      <w:color w:val="000000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1853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01853"/>
    <w:rPr>
      <w:b/>
      <w:bCs/>
    </w:rPr>
  </w:style>
  <w:style w:type="table" w:styleId="Tabela-Siatka">
    <w:name w:val="Table Grid"/>
    <w:basedOn w:val="Standardowy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oprawka">
    <w:name w:val="Revision"/>
    <w:hidden/>
    <w:uiPriority w:val="99"/>
    <w:semiHidden/>
    <w:rsid w:val="00535ED2"/>
    <w:pPr>
      <w:suppressAutoHyphens w:val="0"/>
    </w:pPr>
    <w:rPr>
      <w:rFonts w:ascii="Arial" w:eastAsia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1792</Words>
  <Characters>10752</Characters>
  <Application>Microsoft Office Word</Application>
  <DocSecurity>0</DocSecurity>
  <Lines>89</Lines>
  <Paragraphs>25</Paragraphs>
  <ScaleCrop>false</ScaleCrop>
  <Company/>
  <LinksUpToDate>false</LinksUpToDate>
  <CharactersWithSpaces>12519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Andżelika Smorawska</cp:lastModifiedBy>
  <cp:revision>3</cp:revision>
  <cp:lastPrinted>2026-07-06T09:36:00Z</cp:lastPrinted>
  <dcterms:created xsi:type="dcterms:W3CDTF">2026-07-16T05:13:00Z</dcterms:created>
  <dcterms:modified xsi:type="dcterms:W3CDTF">2026-07-16T05:14:00Z</dcterms:modified>
  <dc:language>pl-PL</dc:language>
</cp:coreProperties>
</file>