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721C" w14:textId="290DE179" w:rsidR="003A1E2A" w:rsidRPr="00CE779A" w:rsidRDefault="003A1E2A" w:rsidP="00920754">
      <w:pPr>
        <w:spacing w:after="0"/>
        <w:jc w:val="right"/>
        <w:rPr>
          <w:bCs/>
          <w:sz w:val="20"/>
          <w:szCs w:val="20"/>
        </w:rPr>
      </w:pPr>
      <w:r w:rsidRPr="00CE779A">
        <w:rPr>
          <w:bCs/>
          <w:sz w:val="20"/>
          <w:szCs w:val="20"/>
        </w:rPr>
        <w:t>Załącznik nr 1 do Regulaminu projektu</w:t>
      </w:r>
    </w:p>
    <w:p w14:paraId="67300D1C" w14:textId="77777777" w:rsidR="003A1E2A" w:rsidRPr="00CE779A" w:rsidRDefault="003A1E2A" w:rsidP="003A1E2A">
      <w:pPr>
        <w:spacing w:after="0"/>
        <w:rPr>
          <w:b/>
          <w:szCs w:val="18"/>
        </w:rPr>
      </w:pPr>
    </w:p>
    <w:p w14:paraId="771EDA05" w14:textId="77777777" w:rsidR="005A6062" w:rsidRPr="00CE779A" w:rsidRDefault="005A6062" w:rsidP="007D3ADF">
      <w:pPr>
        <w:spacing w:after="0"/>
        <w:jc w:val="center"/>
        <w:rPr>
          <w:b/>
          <w:sz w:val="28"/>
        </w:rPr>
      </w:pPr>
    </w:p>
    <w:p w14:paraId="6CDBC0D1" w14:textId="6BE2CEA7" w:rsidR="004135F0" w:rsidRPr="00CE779A" w:rsidRDefault="004135F0" w:rsidP="007D3ADF">
      <w:pPr>
        <w:spacing w:after="0"/>
        <w:jc w:val="center"/>
        <w:rPr>
          <w:sz w:val="18"/>
        </w:rPr>
      </w:pPr>
      <w:r w:rsidRPr="00CE779A">
        <w:rPr>
          <w:b/>
          <w:sz w:val="28"/>
        </w:rPr>
        <w:t xml:space="preserve">FORMULARZ REKRUTACYJNY </w:t>
      </w:r>
      <w:r w:rsidR="005543AA" w:rsidRPr="00CE779A">
        <w:rPr>
          <w:b/>
          <w:sz w:val="28"/>
        </w:rPr>
        <w:t>DO</w:t>
      </w:r>
      <w:r w:rsidRPr="00CE779A">
        <w:rPr>
          <w:b/>
          <w:sz w:val="28"/>
        </w:rPr>
        <w:t xml:space="preserve"> PROJEKTU</w:t>
      </w:r>
      <w:r w:rsidR="00670475" w:rsidRPr="00CE779A">
        <w:rPr>
          <w:b/>
          <w:sz w:val="28"/>
        </w:rPr>
        <w:t xml:space="preserve"> </w:t>
      </w:r>
      <w:r w:rsidR="007D3ADF" w:rsidRPr="00CE779A">
        <w:rPr>
          <w:b/>
          <w:sz w:val="28"/>
        </w:rPr>
        <w:t xml:space="preserve">FST </w:t>
      </w:r>
      <w:r w:rsidR="007D3ADF" w:rsidRPr="00CE779A">
        <w:rPr>
          <w:b/>
          <w:sz w:val="28"/>
        </w:rPr>
        <w:br/>
      </w:r>
      <w:r w:rsidR="007D3ADF" w:rsidRPr="00CE779A">
        <w:rPr>
          <w:sz w:val="18"/>
        </w:rPr>
        <w:t>* Wzór zawiera pola pozwalające na zebranie minimalnego zakresu danych niezbędnych do prawidłowego wypełnienia Formularza Monitorowania Projektu</w:t>
      </w:r>
    </w:p>
    <w:p w14:paraId="5B30E782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9067"/>
      </w:tblGrid>
      <w:tr w:rsidR="007C7176" w:rsidRPr="00CE779A" w14:paraId="5875276E" w14:textId="77777777" w:rsidTr="00177C61">
        <w:tc>
          <w:tcPr>
            <w:tcW w:w="9067" w:type="dxa"/>
            <w:shd w:val="clear" w:color="auto" w:fill="D9D9D9"/>
            <w:hideMark/>
          </w:tcPr>
          <w:p w14:paraId="43CE3286" w14:textId="77777777" w:rsidR="007C7176" w:rsidRPr="00CE779A" w:rsidRDefault="007C7176" w:rsidP="00177C61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CE779A">
              <w:rPr>
                <w:rFonts w:ascii="Calibri" w:hAnsi="Calibri" w:cs="Calibri"/>
                <w:bCs/>
              </w:rPr>
              <w:t>Numer ewidencyjny Formularza rekrutacyjnego</w:t>
            </w:r>
            <w:r w:rsidRPr="00CE779A">
              <w:rPr>
                <w:rFonts w:ascii="Calibri" w:hAnsi="Calibri" w:cs="Calibri"/>
                <w:b/>
              </w:rPr>
              <w:t xml:space="preserve">                   </w:t>
            </w:r>
            <w:r w:rsidRPr="00CE779A">
              <w:rPr>
                <w:rFonts w:ascii="Calibri" w:hAnsi="Calibri" w:cs="Calibri"/>
                <w:b/>
                <w:sz w:val="24"/>
                <w:szCs w:val="24"/>
              </w:rPr>
              <w:t xml:space="preserve">…………… </w:t>
            </w:r>
            <w:proofErr w:type="gramStart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/….</w:t>
            </w:r>
            <w:proofErr w:type="gramEnd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.…….…./SNRSS/2024</w:t>
            </w:r>
            <w:r w:rsidRPr="00CE779A">
              <w:rPr>
                <w:rFonts w:ascii="Calibri" w:hAnsi="Calibri" w:cs="Calibri"/>
                <w:b/>
                <w:i/>
              </w:rPr>
              <w:tab/>
              <w:t xml:space="preserve">                          </w:t>
            </w:r>
          </w:p>
        </w:tc>
      </w:tr>
    </w:tbl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6658"/>
        <w:gridCol w:w="2404"/>
      </w:tblGrid>
      <w:tr w:rsidR="007C7176" w:rsidRPr="00CE779A" w14:paraId="0D8FF68D" w14:textId="77777777" w:rsidTr="00177C61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67E41" w14:textId="3EEE2858" w:rsidR="007C7176" w:rsidRPr="00CE779A" w:rsidRDefault="007C7176" w:rsidP="00177C61">
            <w:r w:rsidRPr="00CE779A">
              <w:rPr>
                <w:b/>
              </w:rPr>
              <w:t xml:space="preserve">DATA ROZPOCZĘCIA UDZIAŁU W PROJEKCIE </w:t>
            </w:r>
            <w:r w:rsidRPr="00CE779A">
              <w:rPr>
                <w:sz w:val="16"/>
              </w:rPr>
              <w:t xml:space="preserve">(za datę rozpoczęcia udziału </w:t>
            </w:r>
            <w:r w:rsidRPr="00CE779A">
              <w:rPr>
                <w:sz w:val="16"/>
              </w:rPr>
              <w:br/>
              <w:t>w projekcie uznaję się datę przystąpienia do pierwszej formy wsparcia)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D64E8A" w14:textId="397759D9" w:rsidR="007C7176" w:rsidRPr="00CE779A" w:rsidRDefault="007C7176" w:rsidP="007C7176">
            <w:pPr>
              <w:jc w:val="center"/>
              <w:rPr>
                <w:sz w:val="24"/>
                <w:szCs w:val="24"/>
              </w:rPr>
            </w:pPr>
            <w:r w:rsidRPr="00CE779A">
              <w:rPr>
                <w:sz w:val="24"/>
                <w:szCs w:val="24"/>
              </w:rPr>
              <w:t>/      /202</w:t>
            </w:r>
            <w:r w:rsidR="00B03C67">
              <w:rPr>
                <w:sz w:val="24"/>
                <w:szCs w:val="24"/>
              </w:rPr>
              <w:t>4</w:t>
            </w:r>
          </w:p>
        </w:tc>
      </w:tr>
    </w:tbl>
    <w:p w14:paraId="67DDD200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p w14:paraId="6715252D" w14:textId="77777777" w:rsidR="00855639" w:rsidRPr="00CE779A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5543AA" w:rsidRPr="00CE779A" w14:paraId="4F88F627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D6BE23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szCs w:val="24"/>
              </w:rPr>
              <w:t>NAZWA BENEFICJENTA: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4ED153CE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NAZWA PARTNERA</w:t>
            </w:r>
          </w:p>
        </w:tc>
      </w:tr>
      <w:tr w:rsidR="005543AA" w:rsidRPr="00CE779A" w14:paraId="4FC27C19" w14:textId="77777777" w:rsidTr="00904C2D">
        <w:tc>
          <w:tcPr>
            <w:tcW w:w="3964" w:type="dxa"/>
            <w:vAlign w:val="center"/>
          </w:tcPr>
          <w:p w14:paraId="54581AB9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 Wielkopolskie /</w:t>
            </w:r>
          </w:p>
          <w:p w14:paraId="5305FBE7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Wojewódzki Urząd Pracy w Poznaniu</w:t>
            </w:r>
          </w:p>
        </w:tc>
        <w:tc>
          <w:tcPr>
            <w:tcW w:w="5098" w:type="dxa"/>
          </w:tcPr>
          <w:p w14:paraId="279DBED0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Stowarzyszenie Na Rzecz Spółdzielni Socjalnych</w:t>
            </w:r>
          </w:p>
          <w:p w14:paraId="69ADE8A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Poznań, ul. Górecka 115/1</w:t>
            </w:r>
          </w:p>
        </w:tc>
      </w:tr>
      <w:tr w:rsidR="005543AA" w:rsidRPr="00CE779A" w14:paraId="1F0F8E88" w14:textId="77777777" w:rsidTr="00904C2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31F9E79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5543AA" w:rsidRPr="00CE779A" w14:paraId="3184E2C6" w14:textId="77777777" w:rsidTr="00904C2D">
        <w:tc>
          <w:tcPr>
            <w:tcW w:w="9062" w:type="dxa"/>
            <w:gridSpan w:val="2"/>
            <w:vAlign w:val="center"/>
          </w:tcPr>
          <w:p w14:paraId="32DBB393" w14:textId="4F3D134F" w:rsidR="005543AA" w:rsidRPr="00CE779A" w:rsidRDefault="005543AA" w:rsidP="00904C2D">
            <w:pPr>
              <w:spacing w:line="25" w:lineRule="atLeast"/>
              <w:outlineLvl w:val="0"/>
              <w:rPr>
                <w:rFonts w:eastAsia="Times New Roman" w:cstheme="minorHAnsi"/>
                <w:lang w:val="x-none" w:eastAsia="x-none"/>
              </w:rPr>
            </w:pPr>
            <w:r w:rsidRPr="00CE779A">
              <w:rPr>
                <w:rFonts w:eastAsia="Times New Roman" w:cstheme="minorHAnsi"/>
                <w:lang w:val="x-none" w:eastAsia="x-none"/>
              </w:rPr>
              <w:t xml:space="preserve">Podnoszenie i zmiana kwalifikacji oraz aktywizacja zawodowa pracowników Grupy Kapitałowej </w:t>
            </w:r>
            <w:r w:rsidRPr="00CE779A">
              <w:rPr>
                <w:rFonts w:eastAsia="Times New Roman" w:cstheme="minorHAnsi"/>
                <w:lang w:eastAsia="x-none"/>
              </w:rPr>
              <w:t xml:space="preserve">Zespołu </w:t>
            </w:r>
            <w:r w:rsidRPr="00CE779A">
              <w:rPr>
                <w:rFonts w:eastAsia="Times New Roman" w:cstheme="minorHAnsi"/>
                <w:lang w:val="x-none" w:eastAsia="x-none"/>
              </w:rPr>
              <w:t>E</w:t>
            </w:r>
            <w:r w:rsidRPr="00CE779A">
              <w:rPr>
                <w:rFonts w:eastAsia="Times New Roman" w:cstheme="minorHAnsi"/>
                <w:lang w:eastAsia="x-none"/>
              </w:rPr>
              <w:t>lektrowni</w:t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</w:t>
            </w:r>
            <w:r w:rsidRPr="00CE779A">
              <w:rPr>
                <w:rFonts w:eastAsia="Times New Roman" w:cstheme="minorHAnsi"/>
                <w:lang w:eastAsia="x-none"/>
              </w:rPr>
              <w:t xml:space="preserve">Pątnów – </w:t>
            </w:r>
            <w:r w:rsidRPr="00CE779A">
              <w:rPr>
                <w:rFonts w:eastAsia="Times New Roman" w:cstheme="minorHAnsi"/>
                <w:lang w:val="x-none" w:eastAsia="x-none"/>
              </w:rPr>
              <w:t>A</w:t>
            </w:r>
            <w:r w:rsidRPr="00CE779A">
              <w:rPr>
                <w:rFonts w:eastAsia="Times New Roman" w:cstheme="minorHAnsi"/>
                <w:lang w:eastAsia="x-none"/>
              </w:rPr>
              <w:t xml:space="preserve">damów – </w:t>
            </w:r>
            <w:r w:rsidRPr="00CE779A">
              <w:rPr>
                <w:rFonts w:eastAsia="Times New Roman" w:cstheme="minorHAnsi"/>
                <w:lang w:val="x-none" w:eastAsia="x-none"/>
              </w:rPr>
              <w:t>K</w:t>
            </w:r>
            <w:r w:rsidRPr="00CE779A">
              <w:rPr>
                <w:rFonts w:eastAsia="Times New Roman" w:cstheme="minorHAnsi"/>
                <w:lang w:eastAsia="x-none"/>
              </w:rPr>
              <w:t xml:space="preserve">onin </w:t>
            </w:r>
            <w:r w:rsidRPr="00CE779A">
              <w:rPr>
                <w:rFonts w:eastAsia="Times New Roman" w:cstheme="minorHAnsi"/>
                <w:lang w:val="x-none" w:eastAsia="x-none"/>
              </w:rPr>
              <w:t>zorientowana</w:t>
            </w:r>
            <w:r w:rsidR="004910C1" w:rsidRPr="00CE779A">
              <w:rPr>
                <w:rFonts w:eastAsia="Times New Roman" w:cstheme="minorHAnsi"/>
                <w:lang w:val="x-none" w:eastAsia="x-none"/>
              </w:rPr>
              <w:softHyphen/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na utworzenie i utrzymanie miejsc pracy. 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val="x-none" w:eastAsia="x-none"/>
              </w:rPr>
              <w:t>„Droga do zatrudnienia po węglu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eastAsia="x-none"/>
              </w:rPr>
              <w:t>”</w:t>
            </w:r>
          </w:p>
        </w:tc>
      </w:tr>
      <w:tr w:rsidR="005543AA" w:rsidRPr="00CE779A" w14:paraId="058D5603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1FC8DA3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NR PROJEKTU:</w:t>
            </w:r>
          </w:p>
        </w:tc>
        <w:tc>
          <w:tcPr>
            <w:tcW w:w="5098" w:type="dxa"/>
            <w:shd w:val="clear" w:color="auto" w:fill="auto"/>
          </w:tcPr>
          <w:p w14:paraId="60D27989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  <w:lang w:eastAsia="x-none"/>
              </w:rPr>
              <w:t>nr FEWP.10.01-IZ.00-0006/23</w:t>
            </w:r>
          </w:p>
        </w:tc>
      </w:tr>
    </w:tbl>
    <w:p w14:paraId="45F9DBA3" w14:textId="77777777" w:rsidR="005543AA" w:rsidRPr="00CE779A" w:rsidRDefault="005543AA" w:rsidP="004135F0">
      <w:pPr>
        <w:rPr>
          <w:b/>
        </w:rPr>
      </w:pPr>
    </w:p>
    <w:p w14:paraId="73554BEA" w14:textId="77777777" w:rsidR="007C7176" w:rsidRPr="00CE779A" w:rsidRDefault="007C7176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3827"/>
        <w:gridCol w:w="845"/>
      </w:tblGrid>
      <w:tr w:rsidR="004135F0" w:rsidRPr="00CE779A" w14:paraId="34CD9013" w14:textId="77777777" w:rsidTr="007C7176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CE779A" w:rsidRDefault="004135F0" w:rsidP="00F83E4A">
            <w:r w:rsidRPr="00CE779A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CE779A" w:rsidRDefault="004135F0" w:rsidP="00F83E4A">
            <w:p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0C513AB" w14:textId="77777777" w:rsidR="004135F0" w:rsidRPr="00CE779A" w:rsidRDefault="004135F0" w:rsidP="00F83E4A">
            <w:r w:rsidRPr="00CE779A">
              <w:t>PRACOWNIK LUB PRZEDSTAWICIEL INSTYTUCJI/PODMIOTU</w:t>
            </w:r>
          </w:p>
        </w:tc>
        <w:tc>
          <w:tcPr>
            <w:tcW w:w="845" w:type="dxa"/>
            <w:vAlign w:val="center"/>
          </w:tcPr>
          <w:p w14:paraId="6390605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3E903FD8" w:rsidR="007C7176" w:rsidRPr="00CE779A" w:rsidRDefault="004135F0" w:rsidP="007C7176">
            <w:pPr>
              <w:rPr>
                <w:sz w:val="18"/>
              </w:rPr>
            </w:pPr>
            <w:r w:rsidRPr="00CE779A">
              <w:rPr>
                <w:b/>
              </w:rPr>
              <w:t>NAZWA PODMIOTU</w:t>
            </w:r>
            <w:r w:rsidR="007C7176" w:rsidRPr="00CE779A">
              <w:rPr>
                <w:b/>
              </w:rPr>
              <w:t xml:space="preserve"> </w:t>
            </w:r>
            <w:r w:rsidRPr="00CE779A">
              <w:rPr>
                <w:sz w:val="18"/>
                <w:szCs w:val="18"/>
              </w:rPr>
              <w:t>(jeśli zaznaczono pole pracownik lub przedstawiciel instytucji/</w:t>
            </w:r>
            <w:r w:rsidR="007C7176" w:rsidRPr="00CE779A">
              <w:rPr>
                <w:sz w:val="18"/>
                <w:szCs w:val="18"/>
              </w:rPr>
              <w:t xml:space="preserve"> </w:t>
            </w:r>
            <w:r w:rsidRPr="00CE779A">
              <w:rPr>
                <w:sz w:val="18"/>
                <w:szCs w:val="18"/>
              </w:rPr>
              <w:t>podmiotu</w:t>
            </w:r>
            <w:r w:rsidRPr="00CE779A">
              <w:rPr>
                <w:sz w:val="16"/>
              </w:rPr>
              <w:t>)</w:t>
            </w:r>
            <w:r w:rsidR="007C7176" w:rsidRPr="00CE779A">
              <w:rPr>
                <w:sz w:val="16"/>
              </w:rPr>
              <w:t xml:space="preserve"> </w:t>
            </w:r>
            <w:r w:rsidR="007C7176" w:rsidRPr="00CE779A">
              <w:rPr>
                <w:sz w:val="18"/>
              </w:rPr>
              <w:t xml:space="preserve">lub </w:t>
            </w:r>
            <w:r w:rsidR="007C7176" w:rsidRPr="008750D7">
              <w:rPr>
                <w:sz w:val="18"/>
                <w:u w:val="single"/>
              </w:rPr>
              <w:t>„</w:t>
            </w:r>
            <w:r w:rsidR="007C7176" w:rsidRPr="008750D7">
              <w:rPr>
                <w:b/>
                <w:bCs/>
                <w:sz w:val="18"/>
                <w:u w:val="single"/>
              </w:rPr>
              <w:t>Nie dotyczy</w:t>
            </w:r>
            <w:r w:rsidR="007C7176" w:rsidRPr="008750D7">
              <w:rPr>
                <w:sz w:val="18"/>
                <w:u w:val="single"/>
              </w:rPr>
              <w:t>” – jeżeli zaznaczono pole „indywidualny”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6C1ECEC8" w14:textId="77777777" w:rsidR="004135F0" w:rsidRPr="00CE779A" w:rsidRDefault="004135F0" w:rsidP="00F83E4A">
            <w:pPr>
              <w:jc w:val="center"/>
            </w:pPr>
          </w:p>
        </w:tc>
      </w:tr>
    </w:tbl>
    <w:p w14:paraId="1BA7DB35" w14:textId="77777777" w:rsidR="00C2153B" w:rsidRPr="00CE779A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50"/>
      </w:tblGrid>
      <w:tr w:rsidR="00EC713F" w:rsidRPr="00CE779A" w14:paraId="0E845DC6" w14:textId="77777777" w:rsidTr="007C7176">
        <w:trPr>
          <w:trHeight w:val="326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86A1E50" w14:textId="2E9D752F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Uczestnik</w:t>
            </w:r>
            <w:r w:rsidR="00046FF3" w:rsidRPr="00CE779A">
              <w:rPr>
                <w:b/>
              </w:rPr>
              <w:t>/czka</w:t>
            </w:r>
            <w:r w:rsidRPr="00CE779A">
              <w:rPr>
                <w:b/>
              </w:rPr>
              <w:t xml:space="preserve"> brał</w:t>
            </w:r>
            <w:r w:rsidR="00046FF3" w:rsidRPr="00CE779A">
              <w:rPr>
                <w:b/>
              </w:rPr>
              <w:t>/a</w:t>
            </w:r>
            <w:r w:rsidRPr="00CE779A">
              <w:rPr>
                <w:b/>
              </w:rPr>
              <w:t xml:space="preserve"> już wcześniej udział w projekcie „Droga do zatrudnienia po węglu”</w:t>
            </w:r>
          </w:p>
          <w:p w14:paraId="05305570" w14:textId="41328121" w:rsidR="00C2153B" w:rsidRPr="00CE779A" w:rsidRDefault="00C2153B" w:rsidP="00C2153B">
            <w:pPr>
              <w:spacing w:line="259" w:lineRule="auto"/>
              <w:rPr>
                <w:bCs/>
              </w:rPr>
            </w:pPr>
            <w:r w:rsidRPr="00CE779A">
              <w:rPr>
                <w:bCs/>
                <w:sz w:val="16"/>
                <w:szCs w:val="16"/>
              </w:rPr>
              <w:t>(</w:t>
            </w:r>
            <w:r w:rsidRPr="00CE779A">
              <w:rPr>
                <w:bCs/>
                <w:sz w:val="18"/>
                <w:szCs w:val="18"/>
              </w:rPr>
              <w:t>w przypadku zaznaczenia TAK należy wybrać Partnera z poniższej listy</w:t>
            </w:r>
            <w:r w:rsidRPr="00CE779A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TAK</w:t>
            </w:r>
          </w:p>
        </w:tc>
        <w:tc>
          <w:tcPr>
            <w:tcW w:w="708" w:type="dxa"/>
            <w:vAlign w:val="center"/>
          </w:tcPr>
          <w:p w14:paraId="62E182BA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NIE</w:t>
            </w:r>
          </w:p>
        </w:tc>
        <w:tc>
          <w:tcPr>
            <w:tcW w:w="850" w:type="dxa"/>
            <w:vAlign w:val="center"/>
          </w:tcPr>
          <w:p w14:paraId="26AB23AD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CE779A" w14:paraId="7E5C0242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DGA S.A.</w:t>
            </w:r>
          </w:p>
        </w:tc>
        <w:tc>
          <w:tcPr>
            <w:tcW w:w="850" w:type="dxa"/>
            <w:vAlign w:val="center"/>
          </w:tcPr>
          <w:p w14:paraId="4C79F94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7FED5B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E779A" w:rsidRDefault="00C2153B" w:rsidP="00C2153B">
            <w:pPr>
              <w:rPr>
                <w:bCs/>
              </w:rPr>
            </w:pPr>
            <w:proofErr w:type="spellStart"/>
            <w:r w:rsidRPr="00CE779A">
              <w:rPr>
                <w:bCs/>
              </w:rPr>
              <w:t>Jobs</w:t>
            </w:r>
            <w:proofErr w:type="spellEnd"/>
            <w:r w:rsidRPr="00CE779A">
              <w:rPr>
                <w:bCs/>
              </w:rPr>
              <w:t xml:space="preserve"> First Sp. z o.o.</w:t>
            </w:r>
          </w:p>
        </w:tc>
        <w:tc>
          <w:tcPr>
            <w:tcW w:w="850" w:type="dxa"/>
            <w:vAlign w:val="center"/>
          </w:tcPr>
          <w:p w14:paraId="44DEF236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6517CD4D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Stowarzyszenie Na Rzecz Spółdzielni Socjalnych</w:t>
            </w:r>
          </w:p>
        </w:tc>
        <w:tc>
          <w:tcPr>
            <w:tcW w:w="850" w:type="dxa"/>
            <w:vAlign w:val="center"/>
          </w:tcPr>
          <w:p w14:paraId="58EF082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1245FC77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850" w:type="dxa"/>
            <w:vAlign w:val="center"/>
          </w:tcPr>
          <w:p w14:paraId="4426743C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5207EE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Koninie</w:t>
            </w:r>
          </w:p>
        </w:tc>
        <w:tc>
          <w:tcPr>
            <w:tcW w:w="850" w:type="dxa"/>
            <w:vAlign w:val="center"/>
          </w:tcPr>
          <w:p w14:paraId="0A7E94D6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66300CC2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Turku</w:t>
            </w:r>
          </w:p>
        </w:tc>
        <w:tc>
          <w:tcPr>
            <w:tcW w:w="850" w:type="dxa"/>
            <w:vAlign w:val="center"/>
          </w:tcPr>
          <w:p w14:paraId="0765C480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70D5B68A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Kole</w:t>
            </w:r>
          </w:p>
        </w:tc>
        <w:tc>
          <w:tcPr>
            <w:tcW w:w="850" w:type="dxa"/>
            <w:vAlign w:val="center"/>
          </w:tcPr>
          <w:p w14:paraId="643F70C2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47A16A36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Słupcy</w:t>
            </w:r>
          </w:p>
        </w:tc>
        <w:tc>
          <w:tcPr>
            <w:tcW w:w="850" w:type="dxa"/>
            <w:vAlign w:val="center"/>
          </w:tcPr>
          <w:p w14:paraId="4824D237" w14:textId="77777777" w:rsidR="00C2153B" w:rsidRPr="00CE779A" w:rsidRDefault="00C2153B" w:rsidP="00C2153B">
            <w:pPr>
              <w:rPr>
                <w:b/>
              </w:rPr>
            </w:pPr>
          </w:p>
        </w:tc>
      </w:tr>
    </w:tbl>
    <w:p w14:paraId="4EA3F334" w14:textId="77777777" w:rsidR="00EC713F" w:rsidRPr="00CE779A" w:rsidRDefault="00EC713F" w:rsidP="004135F0">
      <w:pPr>
        <w:rPr>
          <w:b/>
        </w:rPr>
      </w:pPr>
    </w:p>
    <w:p w14:paraId="40E27BA7" w14:textId="77777777" w:rsidR="00EC713F" w:rsidRPr="00CE779A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783"/>
        <w:gridCol w:w="669"/>
        <w:gridCol w:w="692"/>
        <w:gridCol w:w="669"/>
        <w:gridCol w:w="648"/>
        <w:gridCol w:w="581"/>
        <w:gridCol w:w="708"/>
        <w:gridCol w:w="682"/>
        <w:gridCol w:w="664"/>
        <w:gridCol w:w="672"/>
        <w:gridCol w:w="562"/>
      </w:tblGrid>
      <w:tr w:rsidR="004135F0" w:rsidRPr="00CE779A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388B96A9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lastRenderedPageBreak/>
              <w:t>DANE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>(proszę wypełnić CZYTELNIE np. DRUKOWANYMI LITERAMI)</w:t>
            </w:r>
          </w:p>
        </w:tc>
      </w:tr>
      <w:tr w:rsidR="004135F0" w:rsidRPr="00CE779A" w14:paraId="2A36035B" w14:textId="77777777" w:rsidTr="00046FF3">
        <w:trPr>
          <w:trHeight w:val="50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IMIĘ</w:t>
            </w:r>
          </w:p>
        </w:tc>
        <w:tc>
          <w:tcPr>
            <w:tcW w:w="6547" w:type="dxa"/>
            <w:gridSpan w:val="10"/>
            <w:vAlign w:val="center"/>
          </w:tcPr>
          <w:p w14:paraId="2FBABEC9" w14:textId="77777777" w:rsidR="004135F0" w:rsidRPr="00CE779A" w:rsidRDefault="004135F0" w:rsidP="00F83E4A"/>
        </w:tc>
      </w:tr>
      <w:tr w:rsidR="004135F0" w:rsidRPr="00CE779A" w14:paraId="7D8DE222" w14:textId="77777777" w:rsidTr="00046FF3">
        <w:trPr>
          <w:trHeight w:val="55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NAZWISKO</w:t>
            </w:r>
          </w:p>
        </w:tc>
        <w:tc>
          <w:tcPr>
            <w:tcW w:w="6547" w:type="dxa"/>
            <w:gridSpan w:val="10"/>
            <w:vAlign w:val="center"/>
          </w:tcPr>
          <w:p w14:paraId="2206E50D" w14:textId="77777777" w:rsidR="004135F0" w:rsidRPr="00CE779A" w:rsidRDefault="004135F0" w:rsidP="00F83E4A"/>
        </w:tc>
      </w:tr>
      <w:tr w:rsidR="004135F0" w:rsidRPr="00CE779A" w14:paraId="45B94D3F" w14:textId="77777777" w:rsidTr="00046FF3">
        <w:tc>
          <w:tcPr>
            <w:tcW w:w="1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06E8B4D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PESEL</w:t>
            </w:r>
            <w:r w:rsidR="002849C9" w:rsidRPr="00CE77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EA89D99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  <w:p w14:paraId="14488EF5" w14:textId="77777777" w:rsidR="005A6062" w:rsidRPr="00CE779A" w:rsidRDefault="005A6062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 tabeli nalezy uzupełnić dane osobowe uczestnika."/>
      </w:tblPr>
      <w:tblGrid>
        <w:gridCol w:w="2552"/>
        <w:gridCol w:w="6513"/>
      </w:tblGrid>
      <w:tr w:rsidR="005A6062" w:rsidRPr="00CE779A" w14:paraId="127E18F9" w14:textId="77777777" w:rsidTr="00177C61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324BF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E779A">
              <w:rPr>
                <w:rFonts w:cstheme="minorHAnsi"/>
                <w:b/>
                <w:sz w:val="20"/>
                <w:szCs w:val="20"/>
              </w:rPr>
              <w:t>W przypadku braku numeru PESEL</w:t>
            </w:r>
            <w:r w:rsidRPr="00CE779A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CE779A">
              <w:rPr>
                <w:rFonts w:cstheme="minorHAnsi"/>
                <w:bCs/>
                <w:sz w:val="18"/>
                <w:szCs w:val="18"/>
              </w:rPr>
              <w:t>numer paszportu/ numer karty pobytu / inne</w:t>
            </w:r>
            <w:r w:rsidRPr="00CE77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E779A">
              <w:rPr>
                <w:rFonts w:cstheme="minorHAnsi"/>
                <w:bCs/>
                <w:sz w:val="18"/>
                <w:szCs w:val="18"/>
              </w:rPr>
              <w:t>oraz nazwa organu wydającego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C4A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1452"/>
        <w:gridCol w:w="692"/>
        <w:gridCol w:w="1222"/>
        <w:gridCol w:w="676"/>
        <w:gridCol w:w="2726"/>
        <w:gridCol w:w="562"/>
      </w:tblGrid>
      <w:tr w:rsidR="004135F0" w:rsidRPr="00CE779A" w14:paraId="7BC8B6DA" w14:textId="77777777" w:rsidTr="005A6062"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PŁEĆ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216470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MĘŻCZYZNA</w:t>
            </w:r>
          </w:p>
        </w:tc>
        <w:tc>
          <w:tcPr>
            <w:tcW w:w="692" w:type="dxa"/>
            <w:vAlign w:val="center"/>
          </w:tcPr>
          <w:p w14:paraId="2216DFC0" w14:textId="77777777" w:rsidR="004135F0" w:rsidRPr="00CE779A" w:rsidRDefault="004135F0" w:rsidP="00046FF3"/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62929207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KOBIETA</w:t>
            </w:r>
          </w:p>
        </w:tc>
        <w:tc>
          <w:tcPr>
            <w:tcW w:w="676" w:type="dxa"/>
            <w:vAlign w:val="center"/>
          </w:tcPr>
          <w:p w14:paraId="2BF9091C" w14:textId="77777777" w:rsidR="004135F0" w:rsidRPr="00CE779A" w:rsidRDefault="004135F0" w:rsidP="00046FF3"/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0BDF4699" w14:textId="77777777" w:rsidR="004135F0" w:rsidRPr="00CE779A" w:rsidRDefault="004135F0" w:rsidP="00046FF3">
            <w:r w:rsidRPr="00CE779A">
              <w:rPr>
                <w:b/>
              </w:rPr>
              <w:t>WIEK</w:t>
            </w:r>
            <w:r w:rsidRPr="00CE779A">
              <w:t xml:space="preserve"> </w:t>
            </w:r>
            <w:r w:rsidRPr="00CE779A">
              <w:br/>
            </w:r>
            <w:r w:rsidRPr="00CE779A">
              <w:rPr>
                <w:sz w:val="16"/>
              </w:rPr>
              <w:t>(w chwili przystąpienia do projektu)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FA423BE" w14:textId="77777777" w:rsidR="004135F0" w:rsidRPr="00CE779A" w:rsidRDefault="004135F0" w:rsidP="00F83E4A"/>
          <w:p w14:paraId="26FBE06E" w14:textId="77777777" w:rsidR="004135F0" w:rsidRPr="00CE779A" w:rsidRDefault="004135F0" w:rsidP="00F83E4A"/>
          <w:p w14:paraId="27DD9C7A" w14:textId="77777777" w:rsidR="004135F0" w:rsidRPr="00CE779A" w:rsidRDefault="004135F0" w:rsidP="00F83E4A"/>
        </w:tc>
      </w:tr>
      <w:tr w:rsidR="004135F0" w:rsidRPr="00CE779A" w14:paraId="0CB7E375" w14:textId="77777777" w:rsidTr="00046FF3">
        <w:trPr>
          <w:trHeight w:val="626"/>
        </w:trPr>
        <w:tc>
          <w:tcPr>
            <w:tcW w:w="1732" w:type="dxa"/>
            <w:vMerge w:val="restart"/>
            <w:shd w:val="clear" w:color="auto" w:fill="D9D9D9" w:themeFill="background1" w:themeFillShade="D9"/>
            <w:vAlign w:val="center"/>
          </w:tcPr>
          <w:p w14:paraId="5E1BD4C9" w14:textId="33030056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WYKSZTAŁCENIE</w:t>
            </w: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6CBF0C2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 w:rsidRPr="00CE779A">
              <w:rPr>
                <w:rFonts w:cstheme="minorHAnsi"/>
                <w:color w:val="212121"/>
                <w:spacing w:val="2"/>
              </w:rPr>
              <w:br/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(przedszkole, szkoła podstawowa, gimnazjum)</w:t>
            </w:r>
          </w:p>
        </w:tc>
        <w:tc>
          <w:tcPr>
            <w:tcW w:w="562" w:type="dxa"/>
            <w:vAlign w:val="center"/>
          </w:tcPr>
          <w:p w14:paraId="7841BB3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78DF8F3" w14:textId="77777777" w:rsidTr="00046FF3">
        <w:tc>
          <w:tcPr>
            <w:tcW w:w="1732" w:type="dxa"/>
            <w:vMerge/>
            <w:vAlign w:val="center"/>
          </w:tcPr>
          <w:p w14:paraId="059DB515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0E38953D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CCD2226" w:rsidR="004135F0" w:rsidRPr="00CE779A" w:rsidRDefault="004135F0" w:rsidP="00046FF3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6"/>
                <w:szCs w:val="16"/>
              </w:rPr>
              <w:t>(</w:t>
            </w:r>
            <w:r w:rsidRPr="00CE779A">
              <w:rPr>
                <w:sz w:val="18"/>
                <w:szCs w:val="18"/>
              </w:rPr>
              <w:t xml:space="preserve">osoby, które </w:t>
            </w:r>
            <w:r w:rsidRPr="00CE779A">
              <w:rPr>
                <w:sz w:val="18"/>
                <w:szCs w:val="18"/>
                <w:u w:val="single"/>
              </w:rPr>
              <w:t>ukończyły</w:t>
            </w:r>
            <w:r w:rsidRPr="00CE779A">
              <w:rPr>
                <w:sz w:val="18"/>
                <w:szCs w:val="18"/>
              </w:rPr>
              <w:t xml:space="preserve"> szkołę: zawodową (po 2017r. szkołę branżową I stopnia), liceum, </w:t>
            </w:r>
            <w:r w:rsidR="00046FF3" w:rsidRPr="00CE779A">
              <w:rPr>
                <w:sz w:val="18"/>
                <w:szCs w:val="18"/>
              </w:rPr>
              <w:t>t</w:t>
            </w:r>
            <w:r w:rsidRPr="00CE779A">
              <w:rPr>
                <w:sz w:val="18"/>
                <w:szCs w:val="18"/>
              </w:rPr>
              <w:t>echnikum, liceum uzupełniające, technikum uzupełniające, liceum profilowane, szkołę branżową II stopnia, szkołę policealną</w:t>
            </w:r>
            <w:r w:rsidRPr="00CE779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vAlign w:val="center"/>
          </w:tcPr>
          <w:p w14:paraId="4B4F982E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A771E8C" w14:textId="77777777" w:rsidTr="00046FF3">
        <w:tc>
          <w:tcPr>
            <w:tcW w:w="1732" w:type="dxa"/>
            <w:vMerge/>
            <w:vAlign w:val="center"/>
          </w:tcPr>
          <w:p w14:paraId="2C944CC2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50517715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CE779A" w:rsidRDefault="004135F0" w:rsidP="00F83E4A">
            <w:pPr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(osoby, które </w:t>
            </w:r>
            <w:r w:rsidRPr="00CE779A">
              <w:rPr>
                <w:rFonts w:cstheme="minorHAnsi"/>
                <w:sz w:val="18"/>
                <w:szCs w:val="18"/>
                <w:u w:val="single"/>
              </w:rPr>
              <w:t>ukończyły</w:t>
            </w:r>
            <w:r w:rsidRPr="00CE779A">
              <w:rPr>
                <w:rFonts w:cstheme="minorHAnsi"/>
                <w:sz w:val="18"/>
                <w:szCs w:val="18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62" w:type="dxa"/>
            <w:vAlign w:val="center"/>
          </w:tcPr>
          <w:p w14:paraId="4DA83E9E" w14:textId="77777777" w:rsidR="004135F0" w:rsidRPr="00CE779A" w:rsidRDefault="004135F0" w:rsidP="00F83E4A">
            <w:pPr>
              <w:jc w:val="center"/>
            </w:pPr>
          </w:p>
        </w:tc>
      </w:tr>
      <w:tr w:rsidR="001B355B" w:rsidRPr="00CE779A" w14:paraId="4809FFB6" w14:textId="77777777" w:rsidTr="00F83E4A">
        <w:trPr>
          <w:trHeight w:val="427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5B6DAB94" w14:textId="5DAFC14B" w:rsidR="005A6062" w:rsidRPr="00006200" w:rsidRDefault="001B355B" w:rsidP="00F83E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E779A">
              <w:rPr>
                <w:rFonts w:cstheme="minorHAnsi"/>
                <w:b/>
              </w:rPr>
              <w:t>DANE OSOBY PODPISUJĄCEJ DOKUMENTY</w:t>
            </w:r>
            <w:r w:rsidRPr="00CE779A">
              <w:rPr>
                <w:rFonts w:cstheme="minorHAnsi"/>
              </w:rPr>
              <w:t xml:space="preserve"> </w:t>
            </w:r>
            <w:r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(</w:t>
            </w:r>
            <w:r w:rsidR="00006200"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UWAGA!</w:t>
            </w:r>
            <w:r w:rsidR="00006200">
              <w:rPr>
                <w:rFonts w:cstheme="minorHAnsi"/>
                <w:sz w:val="16"/>
                <w:u w:val="single"/>
              </w:rPr>
              <w:t xml:space="preserve">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Dotyczy</w:t>
            </w:r>
            <w:r w:rsidR="00006200">
              <w:rPr>
                <w:rFonts w:cstheme="minorHAnsi"/>
                <w:sz w:val="20"/>
                <w:szCs w:val="20"/>
                <w:u w:val="single"/>
              </w:rPr>
              <w:t xml:space="preserve"> tylko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rodziców/opiekunów prawnych</w:t>
            </w:r>
            <w:r w:rsidR="005A6062" w:rsidRPr="00006200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6E8038A5" w14:textId="195C2496" w:rsidR="001B355B" w:rsidRPr="00CE779A" w:rsidRDefault="001B355B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sz w:val="16"/>
              </w:rPr>
              <w:t xml:space="preserve"> - </w:t>
            </w:r>
            <w:r w:rsidRPr="00CE779A">
              <w:rPr>
                <w:rFonts w:cstheme="minorHAnsi"/>
                <w:sz w:val="18"/>
                <w:szCs w:val="18"/>
              </w:rPr>
              <w:t>należy podać w przypadku uczestnictwa w projekcie osoby nieletniej lub osoby będącej pod opieką ze względu na stan zdrowia lub ubezwłasnowolnienie</w:t>
            </w:r>
          </w:p>
        </w:tc>
      </w:tr>
      <w:tr w:rsidR="004135F0" w:rsidRPr="00CE779A" w14:paraId="0C0861DE" w14:textId="77777777" w:rsidTr="005A6062">
        <w:trPr>
          <w:trHeight w:val="397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0BFB84A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IMIĘ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4B1BFEB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F1DEB16" w14:textId="77777777" w:rsidTr="005A6062">
        <w:trPr>
          <w:trHeight w:val="411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89F46E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NAZWISKO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516F1FA5" w14:textId="77777777" w:rsidR="004135F0" w:rsidRPr="00CE779A" w:rsidRDefault="004135F0" w:rsidP="00F83E4A">
            <w:pPr>
              <w:jc w:val="center"/>
            </w:pPr>
          </w:p>
        </w:tc>
      </w:tr>
    </w:tbl>
    <w:p w14:paraId="6E716BDE" w14:textId="5684918A" w:rsidR="00670475" w:rsidRPr="00CE779A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1187"/>
        <w:gridCol w:w="4199"/>
        <w:gridCol w:w="987"/>
      </w:tblGrid>
      <w:tr w:rsidR="004135F0" w:rsidRPr="00CE779A" w14:paraId="762F9474" w14:textId="77777777" w:rsidTr="00660BE8">
        <w:trPr>
          <w:tblHeader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95F046" w14:textId="000EF3C6" w:rsidR="002849C9" w:rsidRPr="00CE779A" w:rsidRDefault="004135F0" w:rsidP="005A6062">
            <w:pPr>
              <w:rPr>
                <w:rFonts w:ascii="Calibri" w:hAnsi="Calibri" w:cs="Calibri"/>
                <w:sz w:val="16"/>
                <w:szCs w:val="16"/>
              </w:rPr>
            </w:pPr>
            <w:r w:rsidRPr="00CE779A">
              <w:rPr>
                <w:b/>
              </w:rPr>
              <w:t>DANE KONTAKTOWE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 xml:space="preserve">(proszę wypełnić CZYTELNIE np. DRUKOWANYMI LITERAMI) </w:t>
            </w:r>
            <w:r w:rsidR="002849C9" w:rsidRPr="00CE779A">
              <w:rPr>
                <w:rFonts w:ascii="Calibri" w:hAnsi="Calibri" w:cs="Calibri"/>
                <w:sz w:val="18"/>
                <w:szCs w:val="18"/>
              </w:rPr>
              <w:t xml:space="preserve">Należy podać miejsce zamieszkania, w rozumieniu art. 25 Kodeksu cywilnego, tj. miejscowość, w której osoba przebywa z zamiarem stałego pobytu. </w:t>
            </w:r>
            <w:r w:rsidR="002849C9" w:rsidRPr="00CE779A">
              <w:rPr>
                <w:rFonts w:ascii="Calibri" w:hAnsi="Calibri" w:cs="Calibri"/>
                <w:sz w:val="16"/>
                <w:szCs w:val="16"/>
              </w:rPr>
              <w:t>Adres ten powinien umożliwić kontakt w przypadku zakwalifikowania do projektu.</w:t>
            </w:r>
          </w:p>
        </w:tc>
      </w:tr>
      <w:tr w:rsidR="006E4D35" w:rsidRPr="00CE779A" w14:paraId="1415AFFA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CE779A" w:rsidRDefault="006E4D35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</w:t>
            </w:r>
          </w:p>
        </w:tc>
        <w:tc>
          <w:tcPr>
            <w:tcW w:w="6373" w:type="dxa"/>
            <w:gridSpan w:val="3"/>
          </w:tcPr>
          <w:p w14:paraId="05E3ED5D" w14:textId="77777777" w:rsidR="006E4D35" w:rsidRPr="00CE779A" w:rsidRDefault="006E4D35" w:rsidP="00F83E4A"/>
        </w:tc>
      </w:tr>
      <w:tr w:rsidR="004135F0" w:rsidRPr="00CE779A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POWIAT</w:t>
            </w:r>
          </w:p>
        </w:tc>
        <w:tc>
          <w:tcPr>
            <w:tcW w:w="6373" w:type="dxa"/>
            <w:gridSpan w:val="3"/>
          </w:tcPr>
          <w:p w14:paraId="717F7BD2" w14:textId="77777777" w:rsidR="004135F0" w:rsidRPr="00CE779A" w:rsidRDefault="004135F0" w:rsidP="00F83E4A"/>
        </w:tc>
      </w:tr>
      <w:tr w:rsidR="004135F0" w:rsidRPr="00CE779A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GMINA</w:t>
            </w:r>
          </w:p>
        </w:tc>
        <w:tc>
          <w:tcPr>
            <w:tcW w:w="6373" w:type="dxa"/>
            <w:gridSpan w:val="3"/>
          </w:tcPr>
          <w:p w14:paraId="74186B6A" w14:textId="77777777" w:rsidR="004135F0" w:rsidRPr="00CE779A" w:rsidRDefault="004135F0" w:rsidP="00F83E4A"/>
        </w:tc>
      </w:tr>
      <w:tr w:rsidR="004135F0" w:rsidRPr="00CE779A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MIEJSCOWOŚĆ</w:t>
            </w:r>
          </w:p>
        </w:tc>
        <w:tc>
          <w:tcPr>
            <w:tcW w:w="6373" w:type="dxa"/>
            <w:gridSpan w:val="3"/>
          </w:tcPr>
          <w:p w14:paraId="5598675A" w14:textId="77777777" w:rsidR="004135F0" w:rsidRPr="00CE779A" w:rsidRDefault="004135F0" w:rsidP="00F83E4A"/>
        </w:tc>
      </w:tr>
      <w:tr w:rsidR="004135F0" w:rsidRPr="00CE779A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ULICA</w:t>
            </w:r>
          </w:p>
        </w:tc>
        <w:tc>
          <w:tcPr>
            <w:tcW w:w="6373" w:type="dxa"/>
            <w:gridSpan w:val="3"/>
          </w:tcPr>
          <w:p w14:paraId="5BF7B902" w14:textId="77777777" w:rsidR="004135F0" w:rsidRPr="00CE779A" w:rsidRDefault="004135F0" w:rsidP="00F83E4A"/>
        </w:tc>
      </w:tr>
      <w:tr w:rsidR="005A6062" w:rsidRPr="00CE779A" w14:paraId="12F40940" w14:textId="77777777" w:rsidTr="00F6787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AADBD5" w14:textId="4463BB01" w:rsidR="005A6062" w:rsidRPr="00CE779A" w:rsidRDefault="005A6062" w:rsidP="00177C61">
            <w:pPr>
              <w:rPr>
                <w:b/>
              </w:rPr>
            </w:pPr>
            <w:r w:rsidRPr="00CE779A">
              <w:rPr>
                <w:rFonts w:cstheme="minorHAnsi"/>
              </w:rPr>
              <w:t>NR BUDYNKU</w:t>
            </w:r>
          </w:p>
        </w:tc>
        <w:tc>
          <w:tcPr>
            <w:tcW w:w="1187" w:type="dxa"/>
            <w:vAlign w:val="center"/>
          </w:tcPr>
          <w:p w14:paraId="14C07E08" w14:textId="77777777" w:rsidR="005A6062" w:rsidRPr="00CE779A" w:rsidRDefault="005A6062" w:rsidP="00177C61"/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14:paraId="287FDBBB" w14:textId="1323226B" w:rsidR="005A6062" w:rsidRPr="00CE779A" w:rsidRDefault="005A6062" w:rsidP="00177C61">
            <w:r w:rsidRPr="00CE779A">
              <w:rPr>
                <w:rFonts w:cstheme="minorHAnsi"/>
              </w:rPr>
              <w:t>NR LOKALU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1D5885" w14:textId="77777777" w:rsidR="005A6062" w:rsidRPr="00CE779A" w:rsidRDefault="005A6062" w:rsidP="00177C61"/>
          <w:p w14:paraId="67C1DACE" w14:textId="77777777" w:rsidR="005A6062" w:rsidRPr="00CE779A" w:rsidRDefault="005A6062" w:rsidP="00177C61"/>
        </w:tc>
      </w:tr>
      <w:tr w:rsidR="004135F0" w:rsidRPr="00CE779A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KOD POCZTOWY</w:t>
            </w:r>
          </w:p>
        </w:tc>
        <w:tc>
          <w:tcPr>
            <w:tcW w:w="6373" w:type="dxa"/>
            <w:gridSpan w:val="3"/>
          </w:tcPr>
          <w:p w14:paraId="21443DE0" w14:textId="77777777" w:rsidR="004135F0" w:rsidRPr="00CE779A" w:rsidRDefault="004135F0" w:rsidP="00F83E4A"/>
        </w:tc>
      </w:tr>
      <w:tr w:rsidR="004135F0" w:rsidRPr="00CE779A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  <w:gridSpan w:val="3"/>
          </w:tcPr>
          <w:p w14:paraId="11F559C8" w14:textId="77777777" w:rsidR="004135F0" w:rsidRPr="00CE779A" w:rsidRDefault="004135F0" w:rsidP="00F83E4A"/>
        </w:tc>
      </w:tr>
      <w:tr w:rsidR="004135F0" w:rsidRPr="00CE779A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ADRES E-MAIL</w:t>
            </w:r>
          </w:p>
        </w:tc>
        <w:tc>
          <w:tcPr>
            <w:tcW w:w="6373" w:type="dxa"/>
            <w:gridSpan w:val="3"/>
          </w:tcPr>
          <w:p w14:paraId="2B4CAB31" w14:textId="77777777" w:rsidR="004135F0" w:rsidRPr="00CE779A" w:rsidRDefault="004135F0" w:rsidP="00F83E4A"/>
        </w:tc>
      </w:tr>
    </w:tbl>
    <w:p w14:paraId="01DC439B" w14:textId="77777777" w:rsidR="004135F0" w:rsidRDefault="004135F0" w:rsidP="007D3ADF">
      <w:pPr>
        <w:spacing w:after="0"/>
      </w:pPr>
    </w:p>
    <w:p w14:paraId="1035C8D5" w14:textId="77777777" w:rsidR="00D70DC7" w:rsidRPr="00CE779A" w:rsidRDefault="00D70DC7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CE779A" w14:paraId="7455E531" w14:textId="77777777" w:rsidTr="008750D7">
        <w:tc>
          <w:tcPr>
            <w:tcW w:w="9062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5E1EE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lastRenderedPageBreak/>
              <w:t>STATUS OSOBY NA RYNKU PRACY W CHWILI PRZYSTĄPIENIA DO PROJEKTU</w:t>
            </w:r>
          </w:p>
          <w:p w14:paraId="1CC95F33" w14:textId="749DFC73" w:rsidR="004135F0" w:rsidRPr="00CE779A" w:rsidRDefault="004135F0" w:rsidP="00710455">
            <w:pPr>
              <w:jc w:val="right"/>
              <w:rPr>
                <w:b/>
              </w:rPr>
            </w:pPr>
            <w:r w:rsidRPr="00CE779A">
              <w:rPr>
                <w:b/>
                <w:sz w:val="18"/>
              </w:rPr>
              <w:t>(</w:t>
            </w:r>
            <w:r w:rsidRPr="00CE779A">
              <w:rPr>
                <w:b/>
              </w:rPr>
              <w:t>należy wybrać właściwe</w:t>
            </w:r>
            <w:r w:rsidR="00710455" w:rsidRPr="00CE779A">
              <w:rPr>
                <w:b/>
              </w:rPr>
              <w:t xml:space="preserve"> wstawiając znak X</w:t>
            </w:r>
            <w:r w:rsidRPr="00CE779A">
              <w:rPr>
                <w:b/>
                <w:sz w:val="18"/>
              </w:rPr>
              <w:t>)</w:t>
            </w:r>
          </w:p>
        </w:tc>
      </w:tr>
      <w:tr w:rsidR="004135F0" w:rsidRPr="00CE779A" w14:paraId="0028BF7C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67573" w14:textId="3ED124CC" w:rsidR="004135F0" w:rsidRPr="008750D7" w:rsidRDefault="004135F0" w:rsidP="008750D7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BIERNA ZAWODOWO</w:t>
            </w:r>
          </w:p>
          <w:p w14:paraId="10147EF1" w14:textId="77777777" w:rsidR="004135F0" w:rsidRPr="00CE779A" w:rsidRDefault="004135F0" w:rsidP="00F83E4A">
            <w:pPr>
              <w:rPr>
                <w:b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tj</w:t>
            </w:r>
            <w:r w:rsidRPr="00CE779A">
              <w:rPr>
                <w:sz w:val="18"/>
                <w:szCs w:val="18"/>
              </w:rPr>
              <w:t>.</w:t>
            </w:r>
            <w:r w:rsidRPr="00CE779A">
              <w:rPr>
                <w:rFonts w:cstheme="minorHAnsi"/>
                <w:sz w:val="18"/>
                <w:szCs w:val="18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6A5EF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823243D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469CB0" w14:textId="77777777" w:rsidR="004135F0" w:rsidRPr="00CE779A" w:rsidRDefault="004135F0" w:rsidP="009262A3">
            <w:pPr>
              <w:jc w:val="center"/>
            </w:pPr>
            <w:r w:rsidRPr="00CE779A"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F5DEF6" w14:textId="77777777" w:rsidR="004135F0" w:rsidRPr="00CE779A" w:rsidRDefault="004135F0" w:rsidP="00F83E4A">
            <w:r w:rsidRPr="00CE779A">
              <w:t>OSOBA NIEUCZESTNICZĄCA W KSZTAŁCENIU LUB SZKOLENIU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4F1E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01ED913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21931" w14:textId="77777777" w:rsidR="004135F0" w:rsidRPr="00CE779A" w:rsidRDefault="004135F0" w:rsidP="009262A3">
            <w:pPr>
              <w:jc w:val="center"/>
            </w:pPr>
            <w:r w:rsidRPr="00CE779A"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D4F42" w14:textId="77777777" w:rsidR="004135F0" w:rsidRPr="00CE779A" w:rsidRDefault="004135F0" w:rsidP="00F83E4A">
            <w:r w:rsidRPr="00CE779A">
              <w:t>OSOBA UCZĄCA SIĘ/ODBYWAJĄCA KSZTAŁCENIE</w:t>
            </w:r>
          </w:p>
          <w:p w14:paraId="6BD66460" w14:textId="77777777" w:rsidR="004135F0" w:rsidRPr="00CE779A" w:rsidRDefault="004135F0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CE779A" w:rsidRDefault="004135F0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CE779A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- doktoranci, którzy nie są zatrudnieni na uczelni, w innej instytucji lub </w:t>
            </w:r>
            <w:proofErr w:type="gramStart"/>
            <w:r w:rsidRPr="00CE779A">
              <w:rPr>
                <w:rFonts w:cstheme="minorHAnsi"/>
                <w:sz w:val="18"/>
                <w:szCs w:val="18"/>
              </w:rPr>
              <w:t>przedsiębiorstwie;  w</w:t>
            </w:r>
            <w:proofErr w:type="gramEnd"/>
            <w:r w:rsidRPr="00CE779A">
              <w:rPr>
                <w:rFonts w:cstheme="minorHAnsi"/>
                <w:sz w:val="18"/>
                <w:szCs w:val="18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7B60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A86ED4B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A8005" w14:textId="77777777" w:rsidR="004135F0" w:rsidRPr="00CE779A" w:rsidRDefault="004135F0" w:rsidP="009262A3">
            <w:pPr>
              <w:jc w:val="center"/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E430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DCC6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7F8A1D2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A55B3" w14:textId="227C115E" w:rsidR="004135F0" w:rsidRPr="00CE779A" w:rsidRDefault="008750D7" w:rsidP="00F83E4A">
            <w:pPr>
              <w:rPr>
                <w:rFonts w:cstheme="minorHAnsi"/>
                <w:b/>
                <w:color w:val="212121"/>
                <w:spacing w:val="2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B. </w:t>
            </w:r>
            <w:r w:rsidR="004135F0" w:rsidRPr="00CE779A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CE779A" w:rsidRDefault="004135F0" w:rsidP="00F83E4A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2314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21630C5" w14:textId="77777777" w:rsidTr="008750D7">
        <w:tc>
          <w:tcPr>
            <w:tcW w:w="9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4BDE5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D5D469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 xml:space="preserve">OSOBA DŁUGOTRWALE BEZROBOTNA </w:t>
            </w:r>
          </w:p>
          <w:p w14:paraId="254267EF" w14:textId="50580C00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sz w:val="16"/>
                <w:szCs w:val="16"/>
              </w:rPr>
              <w:t xml:space="preserve">tj. </w:t>
            </w:r>
            <w:r w:rsidRPr="00CE779A">
              <w:rPr>
                <w:rFonts w:cstheme="minorHAnsi"/>
                <w:sz w:val="18"/>
                <w:szCs w:val="18"/>
              </w:rPr>
              <w:t>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A009B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583BAE2" w14:textId="77777777" w:rsidTr="008750D7">
        <w:tc>
          <w:tcPr>
            <w:tcW w:w="93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9D626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94ED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167B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7FD2B3B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A531F6" w14:textId="6AE15A2C" w:rsidR="004135F0" w:rsidRPr="008750D7" w:rsidRDefault="004135F0" w:rsidP="008750D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PRACUJĄCA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A9D9B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02946DF8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07429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5412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PROWADZĄCA DZIAŁALNOŚĆ NA WŁASNY RACHUNEK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16389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119A684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B657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812E3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ADMINISTRACJI RZĄDOWEJ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6377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C642F31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6063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889C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 xml:space="preserve">OSOBA PRACUJĄCA W ADMINISTRACJI SAMORZĄDOWEJ </w:t>
            </w:r>
            <w:r w:rsidRPr="00CE779A">
              <w:rPr>
                <w:rFonts w:cstheme="minorHAnsi"/>
              </w:rPr>
              <w:br/>
            </w:r>
            <w:r w:rsidRPr="00CE779A">
              <w:rPr>
                <w:rFonts w:cstheme="minorHAnsi"/>
                <w:sz w:val="18"/>
                <w:szCs w:val="18"/>
              </w:rPr>
              <w:t>(z wyłączeniem szkół i placówek systemu oświaty)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95F9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48B7612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34BC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2E2CF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ORGANIZACJI POZARZĄDOWEJ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FD14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BB0E6C2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D40B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E8A4D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4D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F42451E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916DB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B5CD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DUŻYM PRZEDSIĘBIORSTWIE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4E5D8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5D4B9F9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26BD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FC5B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PODMIOCIE WYKONUJĄCYM DZIAŁALNOŚĆ LECZNICZĄ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B034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5E0D67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F3B5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C3F65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PEDAGOGICZNA)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EF02D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D63BD5D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91B26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62BA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NIEPEDAGOGICZNA)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67B4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F509DF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4749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8F26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ZARZĄDZAJĄCA)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96DA8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F24849B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CA22E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AA5EB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FBDE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34B982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011B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55B0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NAUKOWYM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D29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B5FC8D5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A3F2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F5B39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70AA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6FC749C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8875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E01E1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DZIAŁAJĄCYM W RAMACH SIECI BADAWCZEJ ŁUKASIEWICZ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B01AF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B15D7E7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5CF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43BF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MIĘDZYNARODOWYM INSTYTUCIE NAUKOWYM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DC90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96F1ACB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88D5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3F77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DLA FEDERACJI PODMIOTÓW SYSTEMU SZKOLNICTWA WYŻSZEGO I NAUKI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391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B09A11A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3B18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DF1A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NA RZECZ PAŃSTWOWEJ OSOBY PRAWNEJ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BEE81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35F8397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66545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7E79A" w14:textId="77777777" w:rsidR="004135F0" w:rsidRPr="00CE779A" w:rsidRDefault="004135F0" w:rsidP="00F83E4A"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CC934" w14:textId="77777777" w:rsidR="004135F0" w:rsidRPr="00CE779A" w:rsidRDefault="004135F0" w:rsidP="00F83E4A">
            <w:pPr>
              <w:jc w:val="center"/>
            </w:pPr>
          </w:p>
        </w:tc>
      </w:tr>
    </w:tbl>
    <w:p w14:paraId="12481E6F" w14:textId="77777777" w:rsidR="004135F0" w:rsidRPr="00CE779A" w:rsidRDefault="004135F0" w:rsidP="004135F0"/>
    <w:p w14:paraId="4D47A4DE" w14:textId="77777777" w:rsidR="009262A3" w:rsidRPr="00CE779A" w:rsidRDefault="009262A3" w:rsidP="004135F0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6"/>
        <w:gridCol w:w="12"/>
        <w:gridCol w:w="7283"/>
        <w:gridCol w:w="845"/>
      </w:tblGrid>
      <w:tr w:rsidR="00D16A67" w:rsidRPr="00CE779A" w14:paraId="033DF882" w14:textId="77777777" w:rsidTr="00006200">
        <w:tc>
          <w:tcPr>
            <w:tcW w:w="9067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6734C2" w14:textId="77777777" w:rsidR="00710455" w:rsidRPr="00CE779A" w:rsidRDefault="00D16A67" w:rsidP="00AF5E9C">
            <w:pPr>
              <w:rPr>
                <w:b/>
              </w:rPr>
            </w:pPr>
            <w:r w:rsidRPr="00CE779A">
              <w:rPr>
                <w:b/>
              </w:rPr>
              <w:lastRenderedPageBreak/>
              <w:t xml:space="preserve">PRZYNALEŻNOŚĆ DO GRUPY DOCELOWEJ </w:t>
            </w:r>
          </w:p>
          <w:p w14:paraId="4D2E45F0" w14:textId="7630EFAA" w:rsidR="00D16A67" w:rsidRPr="00CE779A" w:rsidRDefault="00D16A67" w:rsidP="00710455">
            <w:pPr>
              <w:jc w:val="right"/>
              <w:rPr>
                <w:b/>
              </w:rPr>
            </w:pPr>
            <w:r w:rsidRPr="00CE779A">
              <w:rPr>
                <w:b/>
              </w:rPr>
              <w:t>(należy wybrać właściwe</w:t>
            </w:r>
            <w:r w:rsidR="00710455" w:rsidRPr="00CE779A">
              <w:rPr>
                <w:b/>
              </w:rPr>
              <w:t xml:space="preserve"> wstawiając znak X</w:t>
            </w:r>
            <w:r w:rsidRPr="00CE779A">
              <w:rPr>
                <w:b/>
              </w:rPr>
              <w:t>)</w:t>
            </w:r>
            <w:r w:rsidR="00A4495F" w:rsidRPr="00CE779A">
              <w:rPr>
                <w:b/>
              </w:rPr>
              <w:t>:</w:t>
            </w:r>
          </w:p>
        </w:tc>
      </w:tr>
      <w:tr w:rsidR="00D16A67" w:rsidRPr="00CE779A" w14:paraId="4284CC31" w14:textId="77777777" w:rsidTr="00006200">
        <w:trPr>
          <w:trHeight w:val="384"/>
        </w:trPr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ACBDDA" w14:textId="0A837043" w:rsidR="00D16A67" w:rsidRPr="00CE779A" w:rsidRDefault="00A4495F" w:rsidP="00AF5E9C">
            <w:pPr>
              <w:rPr>
                <w:b/>
              </w:rPr>
            </w:pPr>
            <w:r w:rsidRPr="00CE779A">
              <w:rPr>
                <w:b/>
              </w:rPr>
              <w:t xml:space="preserve">a) </w:t>
            </w:r>
            <w:r w:rsidR="004C029C" w:rsidRPr="00CE779A">
              <w:rPr>
                <w:b/>
              </w:rPr>
              <w:t xml:space="preserve">PRACOWNIK </w:t>
            </w:r>
            <w:r w:rsidR="00D16A67" w:rsidRPr="00CE779A">
              <w:rPr>
                <w:b/>
              </w:rPr>
              <w:t>GK ZEPAK: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C2783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3250827F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A5A86" w14:textId="77777777" w:rsidR="00D16A67" w:rsidRPr="00D70DC7" w:rsidRDefault="00D16A67" w:rsidP="009262A3">
            <w:pPr>
              <w:jc w:val="center"/>
              <w:rPr>
                <w:sz w:val="18"/>
                <w:szCs w:val="18"/>
                <w:highlight w:val="lightGray"/>
              </w:rPr>
            </w:pPr>
            <w:r w:rsidRPr="00D70DC7">
              <w:rPr>
                <w:sz w:val="18"/>
                <w:szCs w:val="18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FC801" w14:textId="025DF534" w:rsidR="00D16A67" w:rsidRPr="00D70DC7" w:rsidRDefault="00D16A67" w:rsidP="00AF5E9C">
            <w:pPr>
              <w:rPr>
                <w:bCs/>
                <w:highlight w:val="lightGray"/>
              </w:rPr>
            </w:pPr>
            <w:r w:rsidRPr="00D70DC7">
              <w:rPr>
                <w:bCs/>
                <w:highlight w:val="lightGray"/>
              </w:rPr>
              <w:t>osoba zagrożona utratą pracy</w:t>
            </w:r>
            <w:r w:rsidR="007D3ADF" w:rsidRPr="00D70DC7">
              <w:rPr>
                <w:rFonts w:cstheme="minorHAnsi"/>
                <w:bCs/>
                <w:highlight w:val="lightGray"/>
              </w:rPr>
              <w:t xml:space="preserve"> </w:t>
            </w:r>
            <w:r w:rsidR="007D3ADF" w:rsidRPr="00D70DC7">
              <w:rPr>
                <w:bCs/>
                <w:highlight w:val="lightGray"/>
              </w:rPr>
              <w:t>z przyczyn niedotyczących pracownika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8BBFD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2E4914AE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AB14B5" w14:textId="77777777" w:rsidR="00D16A67" w:rsidRPr="00D70DC7" w:rsidRDefault="00D16A67" w:rsidP="009262A3">
            <w:pPr>
              <w:jc w:val="center"/>
              <w:rPr>
                <w:sz w:val="18"/>
                <w:szCs w:val="18"/>
                <w:highlight w:val="lightGray"/>
              </w:rPr>
            </w:pPr>
            <w:r w:rsidRPr="00D70DC7">
              <w:rPr>
                <w:sz w:val="18"/>
                <w:szCs w:val="18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62102" w14:textId="1234C40B" w:rsidR="00D16A67" w:rsidRPr="00D70DC7" w:rsidRDefault="00D16A67" w:rsidP="00AF5E9C">
            <w:pPr>
              <w:jc w:val="both"/>
              <w:rPr>
                <w:rFonts w:cstheme="minorHAnsi"/>
                <w:bCs/>
                <w:highlight w:val="lightGray"/>
              </w:rPr>
            </w:pPr>
            <w:r w:rsidRPr="00D70DC7">
              <w:rPr>
                <w:rFonts w:cstheme="minorHAnsi"/>
                <w:bCs/>
                <w:highlight w:val="lightGray"/>
              </w:rPr>
              <w:t xml:space="preserve">osoba przewidziana do zwolnienia z przyczyn niedotyczących pracownika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D1986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635B58DA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B195F" w14:textId="77777777" w:rsidR="00D16A67" w:rsidRPr="00D70DC7" w:rsidRDefault="00D16A67" w:rsidP="009262A3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r w:rsidRPr="00D70DC7">
              <w:rPr>
                <w:rFonts w:cstheme="minorHAnsi"/>
                <w:sz w:val="18"/>
                <w:szCs w:val="18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93A42" w14:textId="0124805C" w:rsidR="00D16A67" w:rsidRPr="00D70DC7" w:rsidRDefault="00D16A67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CF3A1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28C38AFE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29539" w14:textId="1027A1A2" w:rsidR="00D16A67" w:rsidRPr="00D70DC7" w:rsidRDefault="00D16A67" w:rsidP="009262A3">
            <w:pPr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r w:rsidRPr="00D70DC7">
              <w:rPr>
                <w:rFonts w:cstheme="minorHAnsi"/>
                <w:sz w:val="18"/>
                <w:szCs w:val="18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35BA8" w14:textId="7A940C81" w:rsidR="00D16A67" w:rsidRPr="00D70DC7" w:rsidRDefault="00D16A67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</w:t>
            </w:r>
            <w:r w:rsidR="00254607" w:rsidRPr="00D70DC7">
              <w:rPr>
                <w:rFonts w:cstheme="minorHAnsi"/>
                <w:highlight w:val="lightGray"/>
              </w:rPr>
              <w:t>a</w:t>
            </w:r>
            <w:r w:rsidRPr="00D70DC7">
              <w:rPr>
                <w:rFonts w:cstheme="minorHAnsi"/>
                <w:highlight w:val="lightGray"/>
              </w:rPr>
              <w:t xml:space="preserve"> zrezygnował</w:t>
            </w:r>
            <w:r w:rsidR="00254607" w:rsidRPr="00D70DC7">
              <w:rPr>
                <w:rFonts w:cstheme="minorHAnsi"/>
                <w:highlight w:val="lightGray"/>
              </w:rPr>
              <w:t>a</w:t>
            </w:r>
            <w:r w:rsidRPr="00D70DC7">
              <w:rPr>
                <w:rFonts w:cstheme="minorHAnsi"/>
                <w:highlight w:val="lightGray"/>
              </w:rPr>
              <w:t xml:space="preserve"> z zatrudnienia na podstawie § 4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045D3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4AE59A24" w14:textId="77777777" w:rsidTr="00006200"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BFBD7E" w14:textId="3281409E" w:rsidR="00D16A67" w:rsidRPr="00D70DC7" w:rsidRDefault="00A4495F" w:rsidP="00AF5E9C">
            <w:pPr>
              <w:rPr>
                <w:rFonts w:cstheme="minorHAnsi"/>
                <w:sz w:val="16"/>
                <w:szCs w:val="16"/>
                <w:highlight w:val="lightGray"/>
              </w:rPr>
            </w:pPr>
            <w:r w:rsidRPr="00D70DC7">
              <w:rPr>
                <w:rFonts w:cstheme="minorHAnsi"/>
                <w:b/>
                <w:color w:val="212121"/>
                <w:spacing w:val="2"/>
                <w:highlight w:val="lightGray"/>
              </w:rPr>
              <w:t xml:space="preserve">b) </w:t>
            </w:r>
            <w:r w:rsidR="004C029C" w:rsidRPr="00D70DC7">
              <w:rPr>
                <w:rFonts w:cstheme="minorHAnsi"/>
                <w:b/>
                <w:color w:val="212121"/>
                <w:spacing w:val="2"/>
                <w:highlight w:val="lightGray"/>
              </w:rPr>
              <w:t xml:space="preserve">PRACOWNIK GK ZE PAK, KTÓRY UTRACIŁ PRACĘ Z PRZYCZYN NIEDOTYCZĄCYCH PRACOWNIKA </w:t>
            </w:r>
            <w:r w:rsidR="009262A3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od</w:t>
            </w:r>
            <w:r w:rsidR="004C029C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 xml:space="preserve"> 2018 r.</w:t>
            </w:r>
            <w:r w:rsidR="00F466C2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: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581E8" w14:textId="77777777" w:rsidR="00D16A67" w:rsidRPr="00CE779A" w:rsidRDefault="00D16A67" w:rsidP="00AF5E9C">
            <w:pPr>
              <w:jc w:val="center"/>
            </w:pPr>
          </w:p>
        </w:tc>
      </w:tr>
      <w:tr w:rsidR="009262A3" w:rsidRPr="00CE779A" w14:paraId="58DD1A3F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F012E" w14:textId="7193289C" w:rsidR="009262A3" w:rsidRPr="00D70DC7" w:rsidRDefault="00A43A2A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D0D64" w14:textId="271F5EE6" w:rsidR="009262A3" w:rsidRPr="00D70DC7" w:rsidRDefault="00A43A2A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 xml:space="preserve">osoba, która </w:t>
            </w:r>
            <w:r w:rsidR="009262A3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rozwiąza</w:t>
            </w:r>
            <w:r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ła</w:t>
            </w:r>
            <w:r w:rsidR="009262A3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 xml:space="preserve"> umow</w:t>
            </w:r>
            <w:r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>ę</w:t>
            </w:r>
            <w:r w:rsidR="009262A3" w:rsidRPr="00D70DC7">
              <w:rPr>
                <w:rFonts w:cstheme="minorHAnsi"/>
                <w:bCs/>
                <w:color w:val="212121"/>
                <w:spacing w:val="2"/>
                <w:highlight w:val="lightGray"/>
              </w:rPr>
              <w:t xml:space="preserve"> za porozumieniem stron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77A56" w14:textId="77777777" w:rsidR="009262A3" w:rsidRPr="00CE779A" w:rsidRDefault="009262A3" w:rsidP="00AF5E9C">
            <w:pPr>
              <w:jc w:val="center"/>
            </w:pPr>
          </w:p>
        </w:tc>
      </w:tr>
      <w:tr w:rsidR="00D16A67" w:rsidRPr="00CE779A" w14:paraId="5DABE7F8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573064" w14:textId="77777777" w:rsidR="00D16A67" w:rsidRPr="00D70DC7" w:rsidRDefault="00D16A67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CF8F26" w14:textId="113B40A9" w:rsidR="00D16A67" w:rsidRPr="00D70DC7" w:rsidRDefault="004C029C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96C6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074F87A3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EFE38" w14:textId="77777777" w:rsidR="00D16A67" w:rsidRPr="00D70DC7" w:rsidRDefault="00D16A67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9B7E1D" w14:textId="02EDDF16" w:rsidR="00D16A67" w:rsidRPr="00D70DC7" w:rsidRDefault="004C029C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osoba, która zrezygnowała z zatrudnienia na podstawie § 4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FB39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45FEAD18" w14:textId="77777777" w:rsidTr="00006200">
        <w:trPr>
          <w:trHeight w:val="412"/>
        </w:trPr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C1696" w14:textId="0E75894B" w:rsidR="00D16A67" w:rsidRPr="00D70DC7" w:rsidRDefault="00A4495F" w:rsidP="00AF5E9C">
            <w:pPr>
              <w:rPr>
                <w:b/>
                <w:bCs/>
                <w:highlight w:val="lightGray"/>
              </w:rPr>
            </w:pPr>
            <w:r w:rsidRPr="00D70DC7">
              <w:rPr>
                <w:b/>
                <w:bCs/>
                <w:highlight w:val="lightGray"/>
              </w:rPr>
              <w:t xml:space="preserve">c) </w:t>
            </w:r>
            <w:r w:rsidR="00F466C2" w:rsidRPr="00D70DC7">
              <w:rPr>
                <w:b/>
                <w:bCs/>
                <w:highlight w:val="lightGray"/>
              </w:rPr>
              <w:t>PRACOWNIK BRANŻY ZWIĄZANEJ Z SEKTOREM WYDOBYWCZO</w:t>
            </w:r>
            <w:r w:rsidRPr="00D70DC7">
              <w:rPr>
                <w:b/>
                <w:bCs/>
                <w:highlight w:val="lightGray"/>
              </w:rPr>
              <w:t>-</w:t>
            </w:r>
            <w:r w:rsidR="00F466C2" w:rsidRPr="00D70DC7">
              <w:rPr>
                <w:b/>
                <w:bCs/>
                <w:highlight w:val="lightGray"/>
              </w:rPr>
              <w:t>ENERGETYCZNYM</w:t>
            </w:r>
            <w:r w:rsidR="009262A3" w:rsidRPr="00D70DC7">
              <w:rPr>
                <w:b/>
                <w:bCs/>
                <w:highlight w:val="lightGray"/>
              </w:rPr>
              <w:t>,</w:t>
            </w:r>
          </w:p>
          <w:p w14:paraId="11132819" w14:textId="18EB64C4" w:rsidR="00F33E5C" w:rsidRPr="00D70DC7" w:rsidRDefault="00F33E5C" w:rsidP="00AF5E9C">
            <w:pPr>
              <w:rPr>
                <w:b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który nie posiada jednocześnie źródła dochodu z tytułu innej działalności zarobkowej wykonywanej w wymiarze równym lub większym niż połowa czasu pracy lub nie jest jednocześnie osobą samozatrudnioną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5FD2F" w14:textId="77777777" w:rsidR="00D16A67" w:rsidRPr="00CE779A" w:rsidRDefault="00D16A67" w:rsidP="00AF5E9C">
            <w:pPr>
              <w:jc w:val="center"/>
            </w:pPr>
          </w:p>
        </w:tc>
      </w:tr>
      <w:tr w:rsidR="00B03A4A" w:rsidRPr="00CE779A" w14:paraId="15431545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35453" w14:textId="394502E2" w:rsidR="00B03A4A" w:rsidRPr="00D70DC7" w:rsidRDefault="00B03A4A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6CF7D" w14:textId="3558A90A" w:rsidR="00B03A4A" w:rsidRPr="00D70DC7" w:rsidRDefault="00B03A4A" w:rsidP="00B03A4A">
            <w:pPr>
              <w:rPr>
                <w:rFonts w:cstheme="minorHAnsi"/>
                <w:highlight w:val="lightGray"/>
              </w:rPr>
            </w:pPr>
            <w:r w:rsidRPr="00D70DC7">
              <w:rPr>
                <w:bCs/>
                <w:highlight w:val="lightGray"/>
              </w:rPr>
              <w:t>osoba zagrożona utratą pracy</w:t>
            </w:r>
            <w:r w:rsidR="00371948" w:rsidRPr="00D70DC7">
              <w:rPr>
                <w:bCs/>
                <w:highlight w:val="lightGray"/>
              </w:rPr>
              <w:t xml:space="preserve"> z przyczyn niedotyczących pracownika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D85C" w14:textId="77777777" w:rsidR="00B03A4A" w:rsidRPr="00CE779A" w:rsidRDefault="00B03A4A" w:rsidP="00B03A4A">
            <w:pPr>
              <w:jc w:val="center"/>
            </w:pPr>
          </w:p>
        </w:tc>
      </w:tr>
      <w:tr w:rsidR="00B03A4A" w:rsidRPr="00CE779A" w14:paraId="3BB237E1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B55C" w14:textId="639F32C8" w:rsidR="00B03A4A" w:rsidRPr="00D70DC7" w:rsidRDefault="00B03A4A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A1543A" w14:textId="63A85B76" w:rsidR="00B03A4A" w:rsidRPr="00D70DC7" w:rsidRDefault="00B03A4A" w:rsidP="00B03A4A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Cs/>
                <w:highlight w:val="lightGray"/>
              </w:rPr>
              <w:t xml:space="preserve">osoba przewidziana do zwolnienia z przyczyn niedotyczących pracownika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90BB0" w14:textId="77777777" w:rsidR="00B03A4A" w:rsidRPr="00CE779A" w:rsidRDefault="00B03A4A" w:rsidP="00B03A4A">
            <w:pPr>
              <w:jc w:val="center"/>
            </w:pPr>
          </w:p>
        </w:tc>
      </w:tr>
      <w:tr w:rsidR="00D16A67" w:rsidRPr="00CE779A" w14:paraId="6682A1BC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67D84" w14:textId="77777777" w:rsidR="00D16A67" w:rsidRPr="00D70DC7" w:rsidRDefault="00D16A67" w:rsidP="009262A3">
            <w:pPr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A156E" w14:textId="52330272" w:rsidR="00D16A67" w:rsidRPr="00D70DC7" w:rsidRDefault="00B03A4A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highlight w:val="lightGray"/>
              </w:rPr>
              <w:t>osoba zwolniona z przyczyn niedotyczących pracownika</w:t>
            </w:r>
            <w:r w:rsidR="00A43A2A" w:rsidRPr="00D70DC7">
              <w:rPr>
                <w:rFonts w:cstheme="minorHAnsi"/>
                <w:highlight w:val="lightGray"/>
              </w:rPr>
              <w:t xml:space="preserve"> max 6 m-</w:t>
            </w:r>
            <w:proofErr w:type="spellStart"/>
            <w:r w:rsidR="00A43A2A" w:rsidRPr="00D70DC7">
              <w:rPr>
                <w:rFonts w:cstheme="minorHAnsi"/>
                <w:highlight w:val="lightGray"/>
              </w:rPr>
              <w:t>cy</w:t>
            </w:r>
            <w:proofErr w:type="spellEnd"/>
            <w:r w:rsidR="00A43A2A" w:rsidRPr="00D70DC7">
              <w:rPr>
                <w:rFonts w:cstheme="minorHAnsi"/>
                <w:highlight w:val="lightGray"/>
              </w:rPr>
              <w:t xml:space="preserve"> wcześniej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50D0E" w14:textId="77777777" w:rsidR="00D16A67" w:rsidRPr="00CE779A" w:rsidRDefault="00D16A67" w:rsidP="00AF5E9C">
            <w:pPr>
              <w:jc w:val="center"/>
            </w:pPr>
          </w:p>
        </w:tc>
      </w:tr>
      <w:tr w:rsidR="00534CA0" w:rsidRPr="00CE779A" w14:paraId="31A0182D" w14:textId="77777777" w:rsidTr="00006200"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642D42" w14:textId="29B718F0" w:rsidR="00D313EC" w:rsidRPr="00D70DC7" w:rsidRDefault="00A4495F" w:rsidP="00AF5E9C">
            <w:pPr>
              <w:rPr>
                <w:rFonts w:cstheme="minorHAnsi"/>
                <w:highlight w:val="lightGray"/>
              </w:rPr>
            </w:pPr>
            <w:r w:rsidRPr="00D70DC7">
              <w:rPr>
                <w:rFonts w:cstheme="minorHAnsi"/>
                <w:b/>
                <w:bCs/>
                <w:highlight w:val="lightGray"/>
              </w:rPr>
              <w:t>d) CZŁONEK RODZINY/OSOBA PROWADZĄCA WSPÓLNE GOSPODARSTWO DOMOWE</w:t>
            </w:r>
            <w:r w:rsidR="00D313EC" w:rsidRPr="00D70DC7">
              <w:rPr>
                <w:rStyle w:val="Odwoanieprzypisudolnego"/>
                <w:rFonts w:cstheme="minorHAnsi"/>
                <w:b/>
                <w:bCs/>
                <w:highlight w:val="lightGray"/>
              </w:rPr>
              <w:footnoteReference w:id="1"/>
            </w:r>
            <w:r w:rsidRPr="00D70DC7">
              <w:rPr>
                <w:rFonts w:cstheme="minorHAnsi"/>
                <w:b/>
                <w:bCs/>
                <w:highlight w:val="lightGray"/>
              </w:rPr>
              <w:t xml:space="preserve"> </w:t>
            </w:r>
            <w:r w:rsidRPr="00D70DC7">
              <w:rPr>
                <w:rFonts w:cstheme="minorHAnsi"/>
                <w:b/>
                <w:bCs/>
                <w:highlight w:val="lightGray"/>
              </w:rPr>
              <w:br/>
              <w:t>Z WW. OSOBAMI</w:t>
            </w:r>
            <w:r w:rsidR="009262A3" w:rsidRPr="00D70DC7">
              <w:rPr>
                <w:rFonts w:cstheme="minorHAnsi"/>
                <w:b/>
                <w:bCs/>
                <w:highlight w:val="lightGray"/>
              </w:rPr>
              <w:t>,</w:t>
            </w:r>
            <w:r w:rsidRPr="00D70DC7">
              <w:rPr>
                <w:rFonts w:cstheme="minorHAnsi"/>
                <w:highlight w:val="lightGray"/>
              </w:rPr>
              <w:t xml:space="preserve"> która nie posiada źródła dochodu z tytułu działalności zarobkowej wykonywanej w wymiarze równym lub większym niż połowa wymiaru czasu pracy lub nie jest jednocześnie osobą samozatrudnioną.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8F733" w14:textId="77777777" w:rsidR="00534CA0" w:rsidRPr="00CE779A" w:rsidRDefault="00534CA0" w:rsidP="00AF5E9C">
            <w:pPr>
              <w:jc w:val="center"/>
            </w:pPr>
          </w:p>
        </w:tc>
      </w:tr>
      <w:tr w:rsidR="00AE6F92" w:rsidRPr="00CE779A" w14:paraId="072C85D3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2B4C6" w14:textId="77777777" w:rsidR="00AE6F92" w:rsidRPr="00D70DC7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E092B" w14:textId="77777777" w:rsidR="00AE6F92" w:rsidRPr="00D70DC7" w:rsidRDefault="00AE6F92" w:rsidP="00177C61">
            <w:pPr>
              <w:rPr>
                <w:rFonts w:cstheme="minorHAnsi"/>
                <w:bCs/>
                <w:color w:val="000000" w:themeColor="text1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z osobami wymienionymi w pkt 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27198" w14:textId="77777777" w:rsidR="00AE6F92" w:rsidRPr="00CE779A" w:rsidRDefault="00AE6F92" w:rsidP="00177C61">
            <w:pPr>
              <w:jc w:val="center"/>
            </w:pPr>
          </w:p>
        </w:tc>
      </w:tr>
      <w:tr w:rsidR="00AE6F92" w:rsidRPr="00CE779A" w14:paraId="3FD2ACCB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6AC91" w14:textId="77777777" w:rsidR="00AE6F92" w:rsidRPr="00D70DC7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72A5D" w14:textId="77777777" w:rsidR="00AE6F92" w:rsidRPr="00D70DC7" w:rsidRDefault="00AE6F92" w:rsidP="00177C61">
            <w:pPr>
              <w:rPr>
                <w:color w:val="000000" w:themeColor="text1"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bCs/>
                <w:color w:val="000000" w:themeColor="text1"/>
                <w:highlight w:val="lightGray"/>
              </w:rPr>
              <w:t>z</w:t>
            </w:r>
            <w:r w:rsidRPr="00D70DC7">
              <w:rPr>
                <w:color w:val="000000" w:themeColor="text1"/>
                <w:highlight w:val="lightGray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osobami wymienionymi w pkt b)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11D02" w14:textId="77777777" w:rsidR="00AE6F92" w:rsidRPr="00CE779A" w:rsidRDefault="00AE6F92" w:rsidP="00177C61">
            <w:pPr>
              <w:jc w:val="center"/>
            </w:pPr>
          </w:p>
        </w:tc>
      </w:tr>
      <w:tr w:rsidR="00AE6F92" w:rsidRPr="00CE779A" w14:paraId="5D59DA6C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3BC423" w14:textId="77777777" w:rsidR="00AE6F92" w:rsidRPr="00D70DC7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D70DC7">
              <w:rPr>
                <w:rFonts w:cstheme="minorHAnsi"/>
                <w:bCs/>
                <w:color w:val="000000" w:themeColor="text1"/>
                <w:sz w:val="20"/>
                <w:szCs w:val="20"/>
                <w:highlight w:val="lightGray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024C4" w14:textId="77777777" w:rsidR="00AE6F92" w:rsidRPr="00D70DC7" w:rsidRDefault="00AE6F92" w:rsidP="00177C61">
            <w:pPr>
              <w:rPr>
                <w:color w:val="000000" w:themeColor="text1"/>
                <w:highlight w:val="lightGray"/>
              </w:rPr>
            </w:pPr>
            <w:r w:rsidRPr="00D70DC7">
              <w:rPr>
                <w:bCs/>
                <w:color w:val="000000" w:themeColor="text1"/>
                <w:highlight w:val="lightGray"/>
              </w:rPr>
              <w:t>członek rodziny/osoba prowadząca wspólne gospodarstwo domowe</w:t>
            </w:r>
            <w:r w:rsidRPr="00D70DC7">
              <w:rPr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 w:rsidRPr="00D70DC7">
              <w:rPr>
                <w:bCs/>
                <w:color w:val="000000" w:themeColor="text1"/>
                <w:highlight w:val="lightGray"/>
              </w:rPr>
              <w:t>z</w:t>
            </w:r>
            <w:r w:rsidRPr="00D70DC7">
              <w:rPr>
                <w:color w:val="000000" w:themeColor="text1"/>
                <w:highlight w:val="lightGray"/>
              </w:rPr>
              <w:t xml:space="preserve"> </w:t>
            </w:r>
            <w:r w:rsidRPr="00D70DC7">
              <w:rPr>
                <w:rFonts w:cstheme="minorHAnsi"/>
                <w:bCs/>
                <w:color w:val="000000" w:themeColor="text1"/>
                <w:highlight w:val="lightGray"/>
              </w:rPr>
              <w:t>osobami wymienionymi w pkt c)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F59EE" w14:textId="77777777" w:rsidR="00AE6F92" w:rsidRPr="00CE779A" w:rsidRDefault="00AE6F92" w:rsidP="00177C61">
            <w:pPr>
              <w:jc w:val="center"/>
            </w:pPr>
          </w:p>
        </w:tc>
      </w:tr>
    </w:tbl>
    <w:p w14:paraId="53C07804" w14:textId="77777777" w:rsidR="00EC713F" w:rsidRPr="00CE779A" w:rsidRDefault="00EC713F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CE779A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CE779A" w14:paraId="723DE6C7" w14:textId="77777777" w:rsidTr="00F83E4A">
        <w:tc>
          <w:tcPr>
            <w:tcW w:w="9062" w:type="dxa"/>
          </w:tcPr>
          <w:p w14:paraId="325B439F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5789EFA" w14:textId="77777777" w:rsidR="003946F3" w:rsidRDefault="003946F3" w:rsidP="004135F0"/>
    <w:p w14:paraId="29717F13" w14:textId="77777777" w:rsidR="00D70DC7" w:rsidRDefault="00D70DC7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D70DC7" w:rsidRPr="00673053" w14:paraId="6FD20E1D" w14:textId="77777777" w:rsidTr="00980014">
        <w:tc>
          <w:tcPr>
            <w:tcW w:w="4531" w:type="dxa"/>
          </w:tcPr>
          <w:p w14:paraId="0224CF74" w14:textId="77777777" w:rsidR="00D70DC7" w:rsidRPr="00673053" w:rsidRDefault="00D70DC7" w:rsidP="00980014">
            <w:pPr>
              <w:rPr>
                <w:sz w:val="18"/>
                <w:szCs w:val="18"/>
              </w:rPr>
            </w:pPr>
          </w:p>
          <w:p w14:paraId="5937368F" w14:textId="77777777" w:rsidR="00D70DC7" w:rsidRPr="00673053" w:rsidRDefault="00D70DC7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634E63E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</w:p>
          <w:p w14:paraId="26719E49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D70DC7" w:rsidRPr="00673053" w14:paraId="03ABC09C" w14:textId="77777777" w:rsidTr="00980014">
        <w:tc>
          <w:tcPr>
            <w:tcW w:w="4531" w:type="dxa"/>
          </w:tcPr>
          <w:p w14:paraId="68746632" w14:textId="77777777" w:rsidR="00D70DC7" w:rsidRPr="00673053" w:rsidRDefault="00D70DC7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54816926" w14:textId="77777777" w:rsidR="00D70DC7" w:rsidRPr="00673053" w:rsidRDefault="00D70DC7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  <w:u w:val="single"/>
              </w:rPr>
              <w:t>Czytelny podpis</w:t>
            </w:r>
            <w:r w:rsidRPr="00673053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3F4CFD5C" w14:textId="77777777" w:rsidR="00D70DC7" w:rsidRPr="00CE779A" w:rsidRDefault="00D70DC7" w:rsidP="004135F0">
      <w:pPr>
        <w:sectPr w:rsidR="00D70DC7" w:rsidRPr="00CE779A" w:rsidSect="00AE3AB0">
          <w:headerReference w:type="default" r:id="rId8"/>
          <w:footerReference w:type="default" r:id="rId9"/>
          <w:pgSz w:w="11906" w:h="16838"/>
          <w:pgMar w:top="1702" w:right="1417" w:bottom="1417" w:left="1417" w:header="567" w:footer="567" w:gutter="0"/>
          <w:cols w:space="708"/>
          <w:docGrid w:linePitch="360"/>
        </w:sectPr>
      </w:pPr>
    </w:p>
    <w:p w14:paraId="29F8B999" w14:textId="4D473C5B" w:rsidR="00673053" w:rsidRPr="00CE779A" w:rsidRDefault="00673053" w:rsidP="00673053">
      <w:pPr>
        <w:jc w:val="center"/>
        <w:rPr>
          <w:rFonts w:eastAsia="Times New Roman" w:cstheme="minorHAnsi"/>
          <w:b/>
          <w:smallCaps/>
          <w:sz w:val="24"/>
          <w:szCs w:val="24"/>
          <w:lang w:eastAsia="pl-PL"/>
        </w:rPr>
      </w:pP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lastRenderedPageBreak/>
        <w:t xml:space="preserve">Diagnoza </w:t>
      </w:r>
      <w:r>
        <w:rPr>
          <w:rFonts w:eastAsia="Times New Roman" w:cstheme="minorHAnsi"/>
          <w:b/>
          <w:smallCaps/>
          <w:sz w:val="24"/>
          <w:szCs w:val="24"/>
          <w:lang w:eastAsia="pl-PL"/>
        </w:rPr>
        <w:t xml:space="preserve">specjalnych </w:t>
      </w: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t>potrzeb kandydata/ki do projektu pod kątem dostępności</w:t>
      </w:r>
    </w:p>
    <w:p w14:paraId="45F4E87D" w14:textId="77777777" w:rsidR="00673053" w:rsidRPr="00CE779A" w:rsidRDefault="00673053" w:rsidP="00673053">
      <w:pPr>
        <w:spacing w:after="120" w:line="240" w:lineRule="auto"/>
        <w:jc w:val="both"/>
        <w:rPr>
          <w:rFonts w:ascii="Calibri" w:hAnsi="Calibri" w:cs="Calibri"/>
        </w:rPr>
      </w:pPr>
      <w:r w:rsidRPr="00CE779A">
        <w:rPr>
          <w:rFonts w:ascii="Calibri" w:hAnsi="Calibri" w:cs="Calibri"/>
        </w:rPr>
        <w:t>W ramach realizowanego projektu dążymy do zapewniania dostępności osobom ze szczególnymi potrzebami. Wejście do naszego biura znajduje się na poziomie „zero” czyli nie ma przed nim schodów, a drzwi posiadają odpowiednią szerokość. Przed wejściem znajdują się bezpłatne miejsca parkingowe.  Zwracamy się z prośbą o podanie w formularzu zgłoszeniowym ewentualnych dodatkowych szczególnych potrzeb, które ułatwią korzystanie z wsparcia oferowanego w projekcie.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75"/>
        <w:gridCol w:w="7229"/>
        <w:gridCol w:w="1158"/>
        <w:gridCol w:w="10"/>
      </w:tblGrid>
      <w:tr w:rsidR="00673053" w:rsidRPr="00CE779A" w14:paraId="7CF472C0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F87EF4E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 xml:space="preserve">Dostępność architektoniczna </w:t>
            </w:r>
            <w:r w:rsidRPr="00CE779A">
              <w:rPr>
                <w:rFonts w:ascii="Calibri" w:hAnsi="Calibri" w:cs="Calibri"/>
                <w:sz w:val="20"/>
                <w:szCs w:val="20"/>
              </w:rPr>
              <w:t>(biuro, sale szkoleniowe, miejsce pracy)</w:t>
            </w:r>
          </w:p>
        </w:tc>
      </w:tr>
      <w:tr w:rsidR="00673053" w:rsidRPr="00CE779A" w14:paraId="3AF0997D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8E333C6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460EDE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 xml:space="preserve">Niepełnosprawność ruchowa - wyznaczone miejsce parkingowe, podjazdy, windy, brak progów, łazienka z uchwytami, łazienka z polem manewrowym dla wózka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DB52F9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8A85BC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B3D2920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2.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F8CDD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Problemy ze wzrokiem - dodatkowe oznaczenia w budynku, (np. jęz. Braille'a, elektroniczne)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0ABC4C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01342D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DD6EE6A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3.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526A8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Inne – jakie?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428E62D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2F0FACC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4DF6DFB5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dostosowania materiałów szkoleniowych i informacyjnych</w:t>
            </w:r>
          </w:p>
        </w:tc>
      </w:tr>
      <w:tr w:rsidR="00673053" w:rsidRPr="00CE779A" w14:paraId="0C9F7DF0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1D227FF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52AD8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Przygotowanie materiałów informacyjnych lub szkoleniowych wydrukowanych większą czcionką niż standardowa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C5965B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2028A513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DAF280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5.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00F41" w14:textId="77777777" w:rsidR="00673053" w:rsidRPr="00CE779A" w:rsidRDefault="00673053" w:rsidP="00980014">
            <w:pPr>
              <w:spacing w:after="120"/>
              <w:jc w:val="both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Calibri" w:hAnsi="Calibri" w:cs="Calibri"/>
              </w:rPr>
              <w:t>Materiały w jęz. Braille’a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E76019C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F1517F1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525196DA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informacji cyfrowych i stron internetowych</w:t>
            </w:r>
          </w:p>
        </w:tc>
      </w:tr>
      <w:tr w:rsidR="00673053" w:rsidRPr="00CE779A" w14:paraId="6B9F1FFE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7443DDD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5FB6F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Zmiana wielkości czcionki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08BBB59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557720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29B4B3C" w14:textId="77777777" w:rsidR="00673053" w:rsidRPr="00CE779A" w:rsidRDefault="00673053" w:rsidP="00980014">
            <w:pPr>
              <w:spacing w:after="120"/>
              <w:jc w:val="center"/>
              <w:rPr>
                <w:rFonts w:ascii="Calibri" w:hAnsi="Calibri" w:cs="Calibri"/>
              </w:rPr>
            </w:pPr>
            <w:r w:rsidRPr="00CE779A">
              <w:rPr>
                <w:rFonts w:ascii="Calibri" w:hAnsi="Calibri" w:cs="Calibri"/>
              </w:rPr>
              <w:t>7.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20F4B" w14:textId="77777777" w:rsidR="00673053" w:rsidRPr="00CE779A" w:rsidRDefault="00673053" w:rsidP="00980014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CE779A">
              <w:rPr>
                <w:rFonts w:ascii="Calibri" w:eastAsia="Calibri" w:hAnsi="Calibri" w:cs="Calibri"/>
              </w:rPr>
              <w:t xml:space="preserve">Zmiana kontrastu np. </w:t>
            </w:r>
            <w:r w:rsidRPr="00CE779A">
              <w:rPr>
                <w:rFonts w:ascii="Calibri" w:eastAsia="Times New Roman" w:hAnsi="Calibri" w:cs="Calibri"/>
                <w:lang w:eastAsia="pl-PL"/>
              </w:rPr>
              <w:t>czarne tło + biały tekst; czarne tło + żółty tekst; żółte tło + czarny tekst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6318990" w14:textId="77777777" w:rsidR="00673053" w:rsidRPr="00CE779A" w:rsidRDefault="00673053" w:rsidP="00980014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0C91F08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62950E9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1EC9D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CE779A">
              <w:rPr>
                <w:rFonts w:ascii="Calibri" w:hAnsi="Calibri" w:cs="Calibri"/>
              </w:rPr>
              <w:t>Audiodeskrypcja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CAF0113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2C078A4B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EB82364" w14:textId="77777777" w:rsidR="00673053" w:rsidRPr="00CE779A" w:rsidRDefault="00673053" w:rsidP="009800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2709F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Alternatywny opis zdjęć i grafik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F174D91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1EE55438" w14:textId="77777777" w:rsidTr="00980014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38513830" w14:textId="77777777" w:rsidR="00673053" w:rsidRPr="00CE779A" w:rsidRDefault="00673053" w:rsidP="00980014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Inne wymagania w zakresie dostępności</w:t>
            </w:r>
          </w:p>
        </w:tc>
      </w:tr>
      <w:tr w:rsidR="00673053" w:rsidRPr="00CE779A" w14:paraId="24A2D37F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EDCA675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10.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AC699" w14:textId="77777777" w:rsidR="00673053" w:rsidRPr="00CE779A" w:rsidRDefault="00673053" w:rsidP="00980014">
            <w:pPr>
              <w:spacing w:after="120"/>
              <w:jc w:val="both"/>
              <w:rPr>
                <w:rFonts w:ascii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Tłumacz systemu polskiego językowa migowego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6D1AB3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0" w:name="Wybór1_kopia_37"/>
            <w:bookmarkEnd w:id="0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3D0AEB6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598798B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11.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B8B23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Tłumacz Systemu Komunikacji Osób Głuchoniewidomych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F9575B0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1" w:name="Wybór1_kopia_38"/>
            <w:bookmarkEnd w:id="1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521B69C1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7CB6AC9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12.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CC85B9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Wsparcie asystenta na dla osoby niewidomej, osoby głuchoniewidomej lub osoby z niepełnosprawnością ruchową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E32E8D8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2" w:name="Wybór1_kopia_39"/>
            <w:bookmarkEnd w:id="2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7AAA998" w14:textId="77777777" w:rsidTr="00980014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0B4EF4D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13.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D1CD0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Obecność osoby towarzyszącej / asystenta osoby z niepełnosprawnością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157281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3" w:name="Wybór1_kopia_40"/>
            <w:bookmarkEnd w:id="3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62309291" w14:textId="77777777" w:rsidTr="00980014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938E385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D263E" w14:textId="77777777" w:rsidR="00673053" w:rsidRPr="00CE779A" w:rsidRDefault="00673053" w:rsidP="00980014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Zapewnienie warunków dla psa asystującego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A30EE3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2AB44AC" w14:textId="77777777" w:rsidTr="00980014">
        <w:trPr>
          <w:trHeight w:val="983"/>
        </w:trPr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7C73C0E7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15.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FBC6443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Inne, wskaż jakie:</w:t>
            </w:r>
          </w:p>
          <w:p w14:paraId="795F5267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____________________________________________________________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58E92131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4" w:name="Wybór1_kopia_42"/>
            <w:bookmarkEnd w:id="4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73053" w:rsidRPr="00CE779A" w14:paraId="0AC5776C" w14:textId="77777777" w:rsidTr="00980014">
        <w:tc>
          <w:tcPr>
            <w:tcW w:w="7904" w:type="dxa"/>
            <w:gridSpan w:val="2"/>
            <w:shd w:val="clear" w:color="auto" w:fill="E7E6E6" w:themeFill="background2"/>
          </w:tcPr>
          <w:p w14:paraId="7F76353A" w14:textId="77777777" w:rsidR="00673053" w:rsidRPr="00CE779A" w:rsidRDefault="00673053" w:rsidP="00980014">
            <w:pPr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E779A">
              <w:rPr>
                <w:rFonts w:ascii="Calibri" w:eastAsia="Calibri" w:hAnsi="Calibri" w:cs="Calibri"/>
                <w:b/>
                <w:bCs/>
              </w:rPr>
              <w:t>Nie mam żadnych specjalnych potrzeb w zakresie zapewnienia dostępności</w:t>
            </w:r>
          </w:p>
        </w:tc>
        <w:tc>
          <w:tcPr>
            <w:tcW w:w="1168" w:type="dxa"/>
            <w:gridSpan w:val="2"/>
          </w:tcPr>
          <w:p w14:paraId="74E4DB7E" w14:textId="77777777" w:rsidR="00673053" w:rsidRPr="00CE779A" w:rsidRDefault="00673053" w:rsidP="00980014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</w:tbl>
    <w:p w14:paraId="64F3592C" w14:textId="77777777" w:rsidR="00673053" w:rsidRDefault="00673053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673053" w:rsidRPr="00673053" w14:paraId="5DE3EF43" w14:textId="77777777" w:rsidTr="00980014">
        <w:tc>
          <w:tcPr>
            <w:tcW w:w="4531" w:type="dxa"/>
          </w:tcPr>
          <w:p w14:paraId="74CD44C2" w14:textId="77777777" w:rsidR="00673053" w:rsidRPr="00673053" w:rsidRDefault="00673053" w:rsidP="00980014">
            <w:pPr>
              <w:rPr>
                <w:sz w:val="18"/>
                <w:szCs w:val="18"/>
              </w:rPr>
            </w:pPr>
          </w:p>
          <w:p w14:paraId="01D3AD48" w14:textId="77777777" w:rsidR="00673053" w:rsidRPr="00673053" w:rsidRDefault="00673053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0AB5EBA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</w:p>
          <w:p w14:paraId="395DC88F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673053" w:rsidRPr="00673053" w14:paraId="435E8920" w14:textId="77777777" w:rsidTr="00980014">
        <w:tc>
          <w:tcPr>
            <w:tcW w:w="4531" w:type="dxa"/>
          </w:tcPr>
          <w:p w14:paraId="0C5ECAF7" w14:textId="77777777" w:rsidR="00673053" w:rsidRPr="00673053" w:rsidRDefault="00673053" w:rsidP="00980014">
            <w:pPr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2B9D0F3E" w14:textId="77777777" w:rsidR="00673053" w:rsidRPr="00673053" w:rsidRDefault="00673053" w:rsidP="00980014">
            <w:pPr>
              <w:jc w:val="right"/>
              <w:rPr>
                <w:sz w:val="18"/>
                <w:szCs w:val="18"/>
              </w:rPr>
            </w:pPr>
            <w:r w:rsidRPr="00673053">
              <w:rPr>
                <w:sz w:val="18"/>
                <w:szCs w:val="18"/>
                <w:u w:val="single"/>
              </w:rPr>
              <w:t>Czytelny podpis</w:t>
            </w:r>
            <w:r w:rsidRPr="00673053">
              <w:rPr>
                <w:sz w:val="18"/>
                <w:szCs w:val="18"/>
              </w:rPr>
              <w:t xml:space="preserve"> kandydata/ki do projektu lub rodzica/opiekuna prawnego (jeśli dotyczy)</w:t>
            </w:r>
          </w:p>
        </w:tc>
      </w:tr>
    </w:tbl>
    <w:p w14:paraId="559D2C51" w14:textId="63586F74" w:rsidR="00D313EC" w:rsidRPr="00CE779A" w:rsidRDefault="00D313EC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1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>Wzór oświadczenia uczestnika</w:t>
      </w:r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/</w:t>
      </w:r>
      <w:proofErr w:type="spellStart"/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czki</w:t>
      </w:r>
      <w:proofErr w:type="spellEnd"/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projektu</w:t>
      </w:r>
    </w:p>
    <w:p w14:paraId="4A3A5C43" w14:textId="77777777" w:rsidR="003946F3" w:rsidRPr="00CE779A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8919D72" w14:textId="0C83BBE8" w:rsidR="00D313EC" w:rsidRPr="00CE779A" w:rsidRDefault="00D313EC" w:rsidP="006F73DE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CE779A">
        <w:rPr>
          <w:rFonts w:ascii="Calibri" w:eastAsia="Times New Roman" w:hAnsi="Calibri" w:cs="Calibri"/>
          <w:b/>
        </w:rPr>
        <w:t>OŚWIADCZENIE UCZESTNIKA</w:t>
      </w:r>
      <w:r w:rsidR="00710455" w:rsidRPr="00CE779A">
        <w:rPr>
          <w:rFonts w:ascii="Calibri" w:eastAsia="Times New Roman" w:hAnsi="Calibri" w:cs="Calibri"/>
          <w:b/>
        </w:rPr>
        <w:t>/CZKI</w:t>
      </w:r>
      <w:r w:rsidRPr="00CE779A">
        <w:rPr>
          <w:rFonts w:ascii="Calibri" w:eastAsia="Times New Roman" w:hAnsi="Calibri" w:cs="Calibri"/>
          <w:b/>
        </w:rPr>
        <w:t xml:space="preserve"> PROJEKTU </w:t>
      </w:r>
    </w:p>
    <w:p w14:paraId="5551D39D" w14:textId="77777777" w:rsidR="00D313EC" w:rsidRPr="00CE779A" w:rsidRDefault="00D313EC" w:rsidP="00D313EC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(obowiązek informacyjny realizowany w związku z art. 13 i art. 14 Rozporządzenia Parlamentu Europejskiego i Rady (UE) 2016/679)</w:t>
      </w:r>
    </w:p>
    <w:p w14:paraId="3F300687" w14:textId="77777777" w:rsidR="00D313EC" w:rsidRPr="00CE779A" w:rsidRDefault="00D313EC" w:rsidP="00D313EC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przystąpieniem do Projektu pn. </w:t>
      </w:r>
      <w:r w:rsidRPr="00CE779A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CE779A">
        <w:rPr>
          <w:rFonts w:ascii="Calibri" w:eastAsia="Times New Roman" w:hAnsi="Calibri" w:cs="Calibri"/>
        </w:rPr>
        <w:t xml:space="preserve"> oświadczam, że przyjmuję do wiadomości, iż:</w:t>
      </w:r>
    </w:p>
    <w:p w14:paraId="30773060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CE779A">
        <w:rPr>
          <w:rFonts w:ascii="Calibri" w:eastAsia="Times New Roman" w:hAnsi="Calibri" w:cs="Times New Roman"/>
        </w:rPr>
        <w:t xml:space="preserve"> </w:t>
      </w:r>
      <w:r w:rsidRPr="00CE779A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moich danych osobowych są:</w:t>
      </w:r>
    </w:p>
    <w:tbl>
      <w:tblPr>
        <w:tblStyle w:val="Tabela-Siatka1"/>
        <w:tblW w:w="9639" w:type="dxa"/>
        <w:tblInd w:w="-431" w:type="dxa"/>
        <w:tblLook w:val="04A0" w:firstRow="1" w:lastRow="0" w:firstColumn="1" w:lastColumn="0" w:noHBand="0" w:noVBand="1"/>
      </w:tblPr>
      <w:tblGrid>
        <w:gridCol w:w="563"/>
        <w:gridCol w:w="2770"/>
        <w:gridCol w:w="3202"/>
        <w:gridCol w:w="3104"/>
      </w:tblGrid>
      <w:tr w:rsidR="00D313EC" w:rsidRPr="00CE779A" w14:paraId="4DD44A57" w14:textId="77777777" w:rsidTr="00371948">
        <w:tc>
          <w:tcPr>
            <w:tcW w:w="563" w:type="dxa"/>
          </w:tcPr>
          <w:p w14:paraId="6787A9B7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770" w:type="dxa"/>
          </w:tcPr>
          <w:p w14:paraId="5A86BF53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02" w:type="dxa"/>
          </w:tcPr>
          <w:p w14:paraId="7E66B7ED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04" w:type="dxa"/>
          </w:tcPr>
          <w:p w14:paraId="45AB0B10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D313EC" w:rsidRPr="00CE779A" w14:paraId="0BBC3A1D" w14:textId="77777777" w:rsidTr="00371948">
        <w:tc>
          <w:tcPr>
            <w:tcW w:w="563" w:type="dxa"/>
          </w:tcPr>
          <w:p w14:paraId="6434CA2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70" w:type="dxa"/>
          </w:tcPr>
          <w:p w14:paraId="583C8FF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02" w:type="dxa"/>
          </w:tcPr>
          <w:p w14:paraId="266ACC7F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Szyperska 14, 61-754 Poznań</w:t>
            </w:r>
          </w:p>
          <w:p w14:paraId="6A33E39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61 846 38 19</w:t>
            </w:r>
          </w:p>
          <w:p w14:paraId="63AF5F03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04" w:type="dxa"/>
          </w:tcPr>
          <w:p w14:paraId="59DCEEA6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D313EC" w:rsidRPr="00CE779A" w14:paraId="652CB26A" w14:textId="77777777" w:rsidTr="00371948">
        <w:tc>
          <w:tcPr>
            <w:tcW w:w="563" w:type="dxa"/>
          </w:tcPr>
          <w:p w14:paraId="4F0E1BE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70" w:type="dxa"/>
          </w:tcPr>
          <w:p w14:paraId="6B51AE61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02" w:type="dxa"/>
          </w:tcPr>
          <w:p w14:paraId="379BBF4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Kazimierska 45, 62-510 Konin</w:t>
            </w:r>
          </w:p>
          <w:p w14:paraId="6D06640E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+48 63 247 30 00</w:t>
            </w:r>
          </w:p>
          <w:p w14:paraId="293955B0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04" w:type="dxa"/>
          </w:tcPr>
          <w:p w14:paraId="17990A4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D313EC" w:rsidRPr="00CE779A" w14:paraId="6F925841" w14:textId="77777777" w:rsidTr="00371948">
        <w:tc>
          <w:tcPr>
            <w:tcW w:w="563" w:type="dxa"/>
          </w:tcPr>
          <w:p w14:paraId="7EC57E2C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770" w:type="dxa"/>
          </w:tcPr>
          <w:p w14:paraId="79864CE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02" w:type="dxa"/>
          </w:tcPr>
          <w:p w14:paraId="304026F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Towarowa 37, 61-896 Poznań</w:t>
            </w:r>
          </w:p>
          <w:p w14:paraId="282463E5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61 859 59 00</w:t>
            </w:r>
          </w:p>
          <w:p w14:paraId="17191392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04" w:type="dxa"/>
          </w:tcPr>
          <w:p w14:paraId="3810978A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D313EC" w:rsidRPr="00CE779A" w14:paraId="65A1CDBB" w14:textId="77777777" w:rsidTr="00371948">
        <w:tc>
          <w:tcPr>
            <w:tcW w:w="563" w:type="dxa"/>
          </w:tcPr>
          <w:p w14:paraId="5C50AE9F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2770" w:type="dxa"/>
          </w:tcPr>
          <w:p w14:paraId="1E47F117" w14:textId="77777777" w:rsidR="00D313EC" w:rsidRPr="00CE779A" w:rsidRDefault="00D313EC" w:rsidP="00D313EC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Stowarzyszenie Na Rzecz Spółdzielni Socjalnych</w:t>
            </w:r>
          </w:p>
        </w:tc>
        <w:tc>
          <w:tcPr>
            <w:tcW w:w="3202" w:type="dxa"/>
          </w:tcPr>
          <w:p w14:paraId="48F8C557" w14:textId="00207DFF" w:rsidR="00D313EC" w:rsidRPr="00CE779A" w:rsidRDefault="00D313EC" w:rsidP="00046FF3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 xml:space="preserve">ul. Górecka 115/1, </w:t>
            </w:r>
            <w:r w:rsidR="00F45DFE" w:rsidRPr="00CE779A">
              <w:rPr>
                <w:rFonts w:ascii="Calibri" w:eastAsia="Times New Roman" w:hAnsi="Calibri" w:cs="Calibri"/>
                <w:b/>
                <w:bCs/>
              </w:rPr>
              <w:br/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61-475</w:t>
            </w:r>
            <w:r w:rsidR="00710455" w:rsidRPr="00CE779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Poznań</w:t>
            </w:r>
          </w:p>
          <w:p w14:paraId="0AB7671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tel.:</w:t>
            </w:r>
            <w:r w:rsidRPr="00CE779A">
              <w:rPr>
                <w:rFonts w:ascii="Calibri" w:eastAsia="Times New Roman" w:hAnsi="Calibri" w:cs="Times New Roman"/>
                <w:b/>
                <w:bCs/>
              </w:rPr>
              <w:t xml:space="preserve"> 61 887-11-66</w:t>
            </w:r>
          </w:p>
          <w:p w14:paraId="38FB621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e-mail:</w:t>
            </w:r>
            <w:r w:rsidRPr="00CE779A">
              <w:rPr>
                <w:rFonts w:ascii="Calibri" w:eastAsia="Calibri" w:hAnsi="Calibri" w:cs="Times New Roman"/>
                <w:b/>
                <w:bCs/>
              </w:rPr>
              <w:t xml:space="preserve"> biuro@spoldzielnie.org</w:t>
            </w:r>
          </w:p>
        </w:tc>
        <w:tc>
          <w:tcPr>
            <w:tcW w:w="3104" w:type="dxa"/>
          </w:tcPr>
          <w:p w14:paraId="1EEF83D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biuro@spoldzielnie.org</w:t>
            </w:r>
          </w:p>
        </w:tc>
      </w:tr>
      <w:tr w:rsidR="00371948" w:rsidRPr="00CE779A" w14:paraId="45666080" w14:textId="77777777" w:rsidTr="00371948">
        <w:tc>
          <w:tcPr>
            <w:tcW w:w="563" w:type="dxa"/>
          </w:tcPr>
          <w:p w14:paraId="0B5E7E17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770" w:type="dxa"/>
          </w:tcPr>
          <w:p w14:paraId="4317F533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02" w:type="dxa"/>
          </w:tcPr>
          <w:p w14:paraId="09266BE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Piekary 19, 61-823 Poznań</w:t>
            </w:r>
          </w:p>
          <w:p w14:paraId="2205AC7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61 65 63 500</w:t>
            </w:r>
          </w:p>
          <w:p w14:paraId="4EB5681B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04" w:type="dxa"/>
          </w:tcPr>
          <w:p w14:paraId="2067B3B8" w14:textId="0B99347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371948" w:rsidRPr="00CE779A" w14:paraId="66242956" w14:textId="77777777" w:rsidTr="00371948">
        <w:tc>
          <w:tcPr>
            <w:tcW w:w="563" w:type="dxa"/>
          </w:tcPr>
          <w:p w14:paraId="0390F35C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70" w:type="dxa"/>
          </w:tcPr>
          <w:p w14:paraId="6AD4B044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proofErr w:type="spellStart"/>
            <w:r w:rsidRPr="00CE779A">
              <w:rPr>
                <w:rFonts w:ascii="Calibri" w:eastAsia="Times New Roman" w:hAnsi="Calibri" w:cs="Calibri"/>
              </w:rPr>
              <w:t>Jobs</w:t>
            </w:r>
            <w:proofErr w:type="spellEnd"/>
            <w:r w:rsidRPr="00CE779A">
              <w:rPr>
                <w:rFonts w:ascii="Calibri" w:eastAsia="Times New Roman" w:hAnsi="Calibri" w:cs="Calibri"/>
              </w:rPr>
              <w:t xml:space="preserve"> First Sp. z o.o. </w:t>
            </w:r>
          </w:p>
        </w:tc>
        <w:tc>
          <w:tcPr>
            <w:tcW w:w="3202" w:type="dxa"/>
          </w:tcPr>
          <w:p w14:paraId="312B979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ul. Mokotowska 1, </w:t>
            </w:r>
          </w:p>
          <w:p w14:paraId="7C7B021B" w14:textId="1C923C9A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00-640 Warszawa</w:t>
            </w:r>
          </w:p>
          <w:p w14:paraId="160CCB1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664 114 404</w:t>
            </w:r>
          </w:p>
          <w:p w14:paraId="03D8AA0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04" w:type="dxa"/>
          </w:tcPr>
          <w:p w14:paraId="2A003CAB" w14:textId="44DF85F8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371948" w:rsidRPr="00CE779A" w14:paraId="3A634CD8" w14:textId="77777777" w:rsidTr="00371948">
        <w:tc>
          <w:tcPr>
            <w:tcW w:w="563" w:type="dxa"/>
          </w:tcPr>
          <w:p w14:paraId="1452B172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770" w:type="dxa"/>
          </w:tcPr>
          <w:p w14:paraId="436E16CA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02" w:type="dxa"/>
          </w:tcPr>
          <w:p w14:paraId="716D1BF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Zakładowa 4, 62-510 Konin</w:t>
            </w:r>
          </w:p>
          <w:p w14:paraId="01D6079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63 247 78 00</w:t>
            </w:r>
          </w:p>
          <w:p w14:paraId="0AED8B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04" w:type="dxa"/>
          </w:tcPr>
          <w:p w14:paraId="560FE223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371948" w:rsidRPr="00CE779A" w14:paraId="48A17F64" w14:textId="77777777" w:rsidTr="00371948">
        <w:tc>
          <w:tcPr>
            <w:tcW w:w="563" w:type="dxa"/>
          </w:tcPr>
          <w:p w14:paraId="0E87D9DB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770" w:type="dxa"/>
          </w:tcPr>
          <w:p w14:paraId="0CBD62C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02" w:type="dxa"/>
          </w:tcPr>
          <w:p w14:paraId="58842DCF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Komunalna 6, 62-700 Turek</w:t>
            </w:r>
          </w:p>
          <w:p w14:paraId="61DE482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+48 63 280 23 40</w:t>
            </w:r>
          </w:p>
          <w:p w14:paraId="2782AD8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04" w:type="dxa"/>
          </w:tcPr>
          <w:p w14:paraId="5B46DD37" w14:textId="3B2D2511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0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iod@pup.turek.pl</w:t>
              </w:r>
            </w:hyperlink>
          </w:p>
        </w:tc>
      </w:tr>
      <w:tr w:rsidR="00371948" w:rsidRPr="00CE779A" w14:paraId="4EAA5CA1" w14:textId="77777777" w:rsidTr="00371948">
        <w:tc>
          <w:tcPr>
            <w:tcW w:w="563" w:type="dxa"/>
          </w:tcPr>
          <w:p w14:paraId="76A0F531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770" w:type="dxa"/>
          </w:tcPr>
          <w:p w14:paraId="17EB5F26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02" w:type="dxa"/>
          </w:tcPr>
          <w:p w14:paraId="3BAE0282" w14:textId="79EEDCE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Sienkiewicza 27, 62-600 Koło</w:t>
            </w:r>
          </w:p>
          <w:p w14:paraId="1DA2F6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63 27 22 625</w:t>
            </w:r>
          </w:p>
          <w:p w14:paraId="0FD9DB2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pokl@praca.gov.pl</w:t>
            </w:r>
          </w:p>
        </w:tc>
        <w:tc>
          <w:tcPr>
            <w:tcW w:w="3104" w:type="dxa"/>
          </w:tcPr>
          <w:p w14:paraId="33B8ABFA" w14:textId="3A14DAF9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1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iodo@pupkolo.pl</w:t>
              </w:r>
            </w:hyperlink>
          </w:p>
        </w:tc>
      </w:tr>
      <w:tr w:rsidR="00371948" w:rsidRPr="00CE779A" w14:paraId="58F6A20A" w14:textId="77777777" w:rsidTr="00371948">
        <w:tc>
          <w:tcPr>
            <w:tcW w:w="563" w:type="dxa"/>
          </w:tcPr>
          <w:p w14:paraId="78B058E9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770" w:type="dxa"/>
          </w:tcPr>
          <w:p w14:paraId="204FED57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02" w:type="dxa"/>
          </w:tcPr>
          <w:p w14:paraId="3550DE79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Piastów 2, 62-400 Słupca</w:t>
            </w:r>
          </w:p>
          <w:p w14:paraId="7A73A6D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63 275 14 44</w:t>
            </w:r>
          </w:p>
          <w:p w14:paraId="41D3781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04" w:type="dxa"/>
          </w:tcPr>
          <w:p w14:paraId="68B3E8CB" w14:textId="5FC53C4F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2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iod@comp-net.pl</w:t>
              </w:r>
            </w:hyperlink>
          </w:p>
        </w:tc>
      </w:tr>
    </w:tbl>
    <w:p w14:paraId="5FF261CC" w14:textId="7DDA4328" w:rsidR="00D313EC" w:rsidRPr="00CE779A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3" w:history="1">
        <w:r w:rsidR="00046FF3" w:rsidRPr="00CE779A">
          <w:rPr>
            <w:rStyle w:val="Hipercze"/>
            <w:rFonts w:ascii="Calibri" w:eastAsia="Times New Roman" w:hAnsi="Calibri" w:cs="Calibri"/>
          </w:rPr>
          <w:t>http://spoldzielnie.org/project,83</w:t>
        </w:r>
      </w:hyperlink>
      <w:r w:rsidR="00046FF3" w:rsidRPr="00CE779A">
        <w:rPr>
          <w:rFonts w:ascii="Calibri" w:eastAsia="Times New Roman" w:hAnsi="Calibri" w:cs="Calibri"/>
        </w:rPr>
        <w:t xml:space="preserve"> </w:t>
      </w:r>
      <w:r w:rsidR="003946F3" w:rsidRPr="00CE779A">
        <w:rPr>
          <w:rStyle w:val="Odwoanieprzypisudolnego"/>
          <w:rFonts w:ascii="Calibri" w:eastAsia="Times New Roman" w:hAnsi="Calibri" w:cs="Calibri"/>
        </w:rPr>
        <w:footnoteReference w:id="2"/>
      </w:r>
    </w:p>
    <w:p w14:paraId="6D18FA00" w14:textId="77777777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Odrębnymi Administratorami moich danych osobowych są:</w:t>
      </w:r>
    </w:p>
    <w:p w14:paraId="77501C6F" w14:textId="7278F4AD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a. </w:t>
      </w:r>
      <w:r w:rsidR="00AB38E3" w:rsidRPr="006A6CA2">
        <w:rPr>
          <w:rFonts w:ascii="Calibri" w:eastAsia="Times New Roman" w:hAnsi="Calibri" w:cs="Calibri"/>
        </w:rPr>
        <w:t>Województwo Wielkopolskie z siedzibą Urzędu Marszałkowskiego Województwa Wielkopolskiego mające siedzibę przy al. Niepodległości 34,</w:t>
      </w:r>
      <w:r w:rsidR="00AB38E3" w:rsidRPr="006A6CA2">
        <w:rPr>
          <w:rFonts w:ascii="Calibri" w:eastAsia="Times New Roman" w:hAnsi="Calibri" w:cs="Times New Roman"/>
        </w:rPr>
        <w:t xml:space="preserve"> 61-714 Poznań, e-mail: kancelaria@umww.pl, fax 61 626 69 69, adres skrytki urzędu na platformie </w:t>
      </w:r>
      <w:proofErr w:type="spellStart"/>
      <w:r w:rsidR="00AB38E3" w:rsidRPr="006A6CA2">
        <w:rPr>
          <w:rFonts w:ascii="Calibri" w:eastAsia="Times New Roman" w:hAnsi="Calibri" w:cs="Times New Roman"/>
        </w:rPr>
        <w:t>ePUAP</w:t>
      </w:r>
      <w:proofErr w:type="spellEnd"/>
      <w:r w:rsidR="00AB38E3" w:rsidRPr="006A6CA2">
        <w:rPr>
          <w:rFonts w:ascii="Calibri" w:eastAsia="Times New Roman" w:hAnsi="Calibri" w:cs="Times New Roman"/>
        </w:rPr>
        <w:t>: /</w:t>
      </w:r>
      <w:proofErr w:type="spellStart"/>
      <w:r w:rsidR="00AB38E3" w:rsidRPr="006A6CA2">
        <w:rPr>
          <w:rFonts w:ascii="Calibri" w:eastAsia="Times New Roman" w:hAnsi="Calibri" w:cs="Times New Roman"/>
        </w:rPr>
        <w:t>umarszwlkp</w:t>
      </w:r>
      <w:proofErr w:type="spellEnd"/>
      <w:r w:rsidR="00AB38E3" w:rsidRPr="006A6CA2">
        <w:rPr>
          <w:rFonts w:ascii="Calibri" w:eastAsia="Times New Roman" w:hAnsi="Calibri" w:cs="Times New Roman"/>
        </w:rPr>
        <w:t>/</w:t>
      </w:r>
      <w:proofErr w:type="spellStart"/>
      <w:r w:rsidR="00AB38E3" w:rsidRPr="006A6CA2">
        <w:rPr>
          <w:rFonts w:ascii="Calibri" w:eastAsia="Times New Roman" w:hAnsi="Calibri" w:cs="Times New Roman"/>
        </w:rPr>
        <w:t>SkrytkaESP</w:t>
      </w:r>
      <w:proofErr w:type="spellEnd"/>
      <w:r w:rsidR="00AB38E3" w:rsidRPr="006A6CA2">
        <w:rPr>
          <w:rFonts w:ascii="Calibri" w:eastAsia="Times New Roman" w:hAnsi="Calibri" w:cs="Times New Roman"/>
        </w:rPr>
        <w:t xml:space="preserve">, jako Instytucja Zarządzająca. Z inspektorem ochrony danych można się kontaktować listownie pod adresem administratora danych, na wskazany powyżej adres skrytki urzędu na platformie </w:t>
      </w:r>
      <w:proofErr w:type="spellStart"/>
      <w:r w:rsidR="00AB38E3" w:rsidRPr="006A6CA2">
        <w:rPr>
          <w:rFonts w:ascii="Calibri" w:eastAsia="Times New Roman" w:hAnsi="Calibri" w:cs="Times New Roman"/>
        </w:rPr>
        <w:t>ePUAP</w:t>
      </w:r>
      <w:proofErr w:type="spellEnd"/>
      <w:r w:rsidR="00AB38E3" w:rsidRPr="006A6CA2">
        <w:rPr>
          <w:rFonts w:ascii="Calibri" w:eastAsia="Times New Roman" w:hAnsi="Calibri" w:cs="Times New Roman"/>
        </w:rPr>
        <w:t xml:space="preserve"> lub na adres </w:t>
      </w:r>
      <w:hyperlink r:id="rId14" w:history="1">
        <w:r w:rsidR="00AB38E3" w:rsidRPr="006A6CA2">
          <w:rPr>
            <w:rFonts w:ascii="Calibri" w:eastAsia="Times New Roman" w:hAnsi="Calibri" w:cs="Times New Roman"/>
            <w:u w:val="single"/>
          </w:rPr>
          <w:t>inspektor.ochrony@umww.pl</w:t>
        </w:r>
      </w:hyperlink>
      <w:r w:rsidRPr="00CE779A">
        <w:rPr>
          <w:rFonts w:ascii="Calibri" w:eastAsia="Times New Roman" w:hAnsi="Calibri" w:cs="Calibri"/>
        </w:rPr>
        <w:t>;</w:t>
      </w:r>
    </w:p>
    <w:p w14:paraId="6BED3E17" w14:textId="44F62242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b. Agencja Rozwoju Regionalnego S.A. w Koninie mająca siedzibę przy ul. Zakładowej 4, 62-510 Konin, e-mail: </w:t>
      </w:r>
      <w:hyperlink r:id="rId15" w:history="1">
        <w:r w:rsidRPr="00CE779A">
          <w:rPr>
            <w:rStyle w:val="Hipercze"/>
            <w:rFonts w:ascii="Calibri" w:eastAsia="Times New Roman" w:hAnsi="Calibri" w:cs="Calibri"/>
          </w:rPr>
          <w:t>arr@arrkonin.org.pl</w:t>
        </w:r>
      </w:hyperlink>
      <w:r w:rsidRPr="00CE779A">
        <w:rPr>
          <w:rFonts w:ascii="Calibri" w:eastAsia="Times New Roman" w:hAnsi="Calibri" w:cs="Calibri"/>
        </w:rPr>
        <w:t xml:space="preserve">, tel. 63 245 30 95, jako Instytucja Pośrednicząca. Z inspektorem ochrony danych można się na adres </w:t>
      </w:r>
      <w:hyperlink r:id="rId16" w:history="1">
        <w:r w:rsidRPr="00CE779A">
          <w:rPr>
            <w:rStyle w:val="Hipercze"/>
            <w:rFonts w:ascii="Calibri" w:eastAsia="Times New Roman" w:hAnsi="Calibri" w:cs="Calibri"/>
          </w:rPr>
          <w:t>iod@comp-net.pl</w:t>
        </w:r>
      </w:hyperlink>
      <w:r w:rsidRPr="00CE779A">
        <w:rPr>
          <w:rFonts w:ascii="Calibri" w:eastAsia="Times New Roman" w:hAnsi="Calibri" w:cs="Calibri"/>
        </w:rPr>
        <w:t>.</w:t>
      </w:r>
    </w:p>
    <w:p w14:paraId="709EB6E2" w14:textId="343D4A76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Rozporządzenia Parlamentu Europejskiego i Rady (UE) 2016/679 – dane osobowe są niezbędne dla realizacji Funduszu na rzecz Sprawiedliwej Transformacji dla Wielkopolski Wschodniej na podstawie: </w:t>
      </w:r>
    </w:p>
    <w:p w14:paraId="13DAEBE6" w14:textId="77777777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Rozporządzenia Parlamentu Europejskiego i Rady (UE) 2021/1056 z dnia 24 czerwca 2021 r. ustanawiające Fundusz na rzecz Sprawiedliwej Transformacji, zw. dalej rozporządzeniem FST;</w:t>
      </w:r>
    </w:p>
    <w:p w14:paraId="50988A54" w14:textId="1D8484B3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Rozporządzenia Parlamentu Europejskiego i Rady (UE) 2021/1060 z dnia 24 czerwca 2021 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 xml:space="preserve">i Akwakultury, a także przepisy finansowe na potrzeby tych funduszy oraz na potrzeby Funduszu Azylu, Migracji i Integracji, Funduszu Bezpieczeństwa Wewnętrznego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>i Instrumentu Wsparcia Finansowego na rzecz Zarządzania Granicami i Polityki Wizowej, zw. dalej rozporządzeniem ogólnym;</w:t>
      </w:r>
    </w:p>
    <w:p w14:paraId="06FFA611" w14:textId="758FA62D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Ustawy z dnia 28 kwietnia 2022 r. o zasadach realizacji zadań finansowanych ze środków europejskich w perspektywie finansowej 2021-2027 (Dz. U. z 2022 r. poz. 1079), zw. dalej ustawą wdrożeniową</w:t>
      </w:r>
      <w:r w:rsidR="00DC5884" w:rsidRPr="00CE779A">
        <w:rPr>
          <w:rFonts w:ascii="Calibri" w:eastAsia="Times New Roman" w:hAnsi="Calibri" w:cs="Calibri"/>
        </w:rPr>
        <w:t>.</w:t>
      </w:r>
    </w:p>
    <w:p w14:paraId="12584BBD" w14:textId="3B8B1D1C" w:rsidR="00DC5884" w:rsidRPr="002264B5" w:rsidRDefault="00DC5884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2264B5">
        <w:rPr>
          <w:rFonts w:ascii="Calibri" w:eastAsia="Times New Roman" w:hAnsi="Calibri" w:cs="Calibri"/>
          <w:strike/>
          <w:sz w:val="20"/>
          <w:szCs w:val="20"/>
        </w:rPr>
        <w:t>Dodatkowo przetwarzanie moich danych przez 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3"/>
      </w:r>
      <w:r w:rsidRPr="002264B5">
        <w:rPr>
          <w:rFonts w:ascii="Calibri" w:eastAsia="Times New Roman" w:hAnsi="Calibri" w:cs="Calibri"/>
          <w:strike/>
          <w:sz w:val="20"/>
          <w:szCs w:val="20"/>
        </w:rPr>
        <w:t xml:space="preserve"> jest zgodne z prawem i spełnia warunki, o których mowa w art. ...................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4"/>
      </w:r>
      <w:r w:rsidRPr="002264B5">
        <w:rPr>
          <w:rFonts w:ascii="Calibri" w:eastAsia="Times New Roman" w:hAnsi="Calibri" w:cs="Calibri"/>
          <w:strike/>
          <w:sz w:val="20"/>
          <w:szCs w:val="20"/>
        </w:rPr>
        <w:t xml:space="preserve"> Rozporządzenia Parlamentu Europejskiego i Rady (UE) 2016/679. Przetwarzanie to odbywa się w związku z ................</w:t>
      </w:r>
      <w:r w:rsidRPr="002264B5">
        <w:rPr>
          <w:rStyle w:val="Odwoanieprzypisudolnego"/>
          <w:rFonts w:ascii="Calibri" w:eastAsia="Times New Roman" w:hAnsi="Calibri" w:cs="Calibri"/>
          <w:strike/>
          <w:sz w:val="20"/>
          <w:szCs w:val="20"/>
        </w:rPr>
        <w:footnoteReference w:id="5"/>
      </w:r>
    </w:p>
    <w:p w14:paraId="6B9CD21A" w14:textId="77777777" w:rsidR="00CE7FE7" w:rsidRPr="006A6CA2" w:rsidRDefault="00CE7FE7" w:rsidP="00CE7FE7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6BE994B4" w14:textId="1B2B4807" w:rsidR="00D313EC" w:rsidRPr="00CE779A" w:rsidRDefault="00D313EC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lastRenderedPageBreak/>
        <w:t xml:space="preserve">Moje dane osobowe zostały powierzone do przetwarzania </w:t>
      </w:r>
      <w:r w:rsidR="00CA7644" w:rsidRPr="00CE779A">
        <w:rPr>
          <w:rFonts w:ascii="Calibri" w:eastAsia="Times New Roman" w:hAnsi="Calibri" w:cs="Calibri"/>
        </w:rPr>
        <w:t xml:space="preserve">KMG Instytut Sp. z o.o., 61-579 Poznań, ul. Przemysłowa 15/17 w celu realizacji usług doradztwa zawodowego </w:t>
      </w:r>
      <w:r w:rsidR="00DC5884" w:rsidRPr="008F0A9E">
        <w:rPr>
          <w:rFonts w:ascii="Calibri" w:eastAsia="Times New Roman" w:hAnsi="Calibri" w:cs="Calibri"/>
          <w:i/>
          <w:iCs/>
          <w:sz w:val="18"/>
          <w:szCs w:val="18"/>
        </w:rPr>
        <w:t>(nazwa i adres ww. podmiotów znanych w momencie składania oświadczenia uczestnika projektu)</w:t>
      </w:r>
      <w:r w:rsidR="00DC5884" w:rsidRPr="00CE779A">
        <w:rPr>
          <w:rFonts w:ascii="Calibri" w:eastAsia="Times New Roman" w:hAnsi="Calibri" w:cs="Calibri"/>
          <w:i/>
          <w:iCs/>
          <w:sz w:val="20"/>
          <w:szCs w:val="20"/>
        </w:rPr>
        <w:t>.</w:t>
      </w:r>
      <w:r w:rsidR="003946F3" w:rsidRPr="00CE779A">
        <w:rPr>
          <w:rStyle w:val="Odwoanieprzypisudolnego"/>
          <w:rFonts w:ascii="Calibri" w:eastAsia="Times New Roman" w:hAnsi="Calibri" w:cs="Calibri"/>
          <w:i/>
          <w:iCs/>
          <w:sz w:val="20"/>
          <w:szCs w:val="20"/>
        </w:rPr>
        <w:footnoteReference w:id="6"/>
      </w:r>
    </w:p>
    <w:p w14:paraId="2ADAD36E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zostaną udostępnione:</w:t>
      </w:r>
    </w:p>
    <w:p w14:paraId="27EDF6E2" w14:textId="7D6AF15F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podmiotom świadczącym usługi na rzecz Województwa Wielkopolskiego w zakresie serwisu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 xml:space="preserve">i wsparcia systemów informatycznych, utylizacji dokumentacji niearchiwalnej, przekazywania przesyłek pocztowych lub podmiotom realizującym badania, kontrolę, ewaluację lub audyt na zlecenie Instytucji Zarządzającej, Instytucji Pośredniczącej lub Beneficjenta w związku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>z realizacją Funduszu Sprawiedliwej Transformacji dla Wielkopolski Wschodniej;</w:t>
      </w:r>
    </w:p>
    <w:p w14:paraId="6F25005C" w14:textId="77777777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 o ile niezbędne to będzie do realizacji ich zadań;</w:t>
      </w:r>
    </w:p>
    <w:p w14:paraId="798BB577" w14:textId="77777777" w:rsidR="00CE7FE7" w:rsidRPr="006A6CA2" w:rsidRDefault="00CE7FE7" w:rsidP="00CE7FE7">
      <w:pPr>
        <w:numPr>
          <w:ilvl w:val="4"/>
          <w:numId w:val="3"/>
        </w:numPr>
        <w:tabs>
          <w:tab w:val="clear" w:pos="3600"/>
          <w:tab w:val="num" w:pos="1920"/>
        </w:tabs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Województwu Wielkopolskiemu jako Instytucji Zarządzającej oraz Agencji Rozwoju Regionalnego S.A., jako Instytucji Pośredniczącej.</w:t>
      </w:r>
      <w:r w:rsidRPr="006A6CA2">
        <w:rPr>
          <w:rFonts w:ascii="Calibri" w:eastAsia="Times New Roman" w:hAnsi="Calibri" w:cs="Calibri"/>
          <w:highlight w:val="yellow"/>
        </w:rPr>
        <w:t xml:space="preserve"> </w:t>
      </w:r>
    </w:p>
    <w:p w14:paraId="7FBD93BB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Podanie danych osobowych obowiązkowych jest warunkiem ustawowym a ich niepodanie skutkuje brakiem możliwości udziału w Projekcie.</w:t>
      </w:r>
    </w:p>
    <w:p w14:paraId="26D976BB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FAC98E8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nie będą przekazywane poza Europejski Obszar Gospodarczy lub do organizacji międzynarodowej.</w:t>
      </w:r>
    </w:p>
    <w:p w14:paraId="1B72E63C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Moje dane osobowe nie będą poddawane zautomatyzowanemu podejmowaniu decyzji oraz profilowaniu.</w:t>
      </w:r>
    </w:p>
    <w:p w14:paraId="21F73948" w14:textId="0ABAB483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Moje dane osobowe będą przetwarzane do czasu rozliczenia FEW, w tym w szczególności FST </w:t>
      </w:r>
      <w:r w:rsidR="002264B5">
        <w:rPr>
          <w:rFonts w:ascii="Calibri" w:eastAsia="Times New Roman" w:hAnsi="Calibri" w:cs="Calibri"/>
        </w:rPr>
        <w:br/>
      </w:r>
      <w:r w:rsidRPr="006A6CA2">
        <w:rPr>
          <w:rFonts w:ascii="Calibri" w:eastAsia="Times New Roman" w:hAnsi="Calibri" w:cs="Calibri"/>
        </w:rPr>
        <w:t>z uwzględnieniem okresu archiwizacji przewidzianego przepisami prawa.</w:t>
      </w:r>
    </w:p>
    <w:p w14:paraId="245D3C73" w14:textId="77777777" w:rsidR="00CE7FE7" w:rsidRPr="006A6CA2" w:rsidRDefault="00CE7FE7" w:rsidP="00CE7F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W związku z przetwarzaniem moich danych osobowych mam prawo do: </w:t>
      </w:r>
    </w:p>
    <w:p w14:paraId="27E4D195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 xml:space="preserve">dostępu do treści swoich danych i ich sprostowania, </w:t>
      </w:r>
    </w:p>
    <w:p w14:paraId="104917C0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żądania ich usunięcia, o ile dane osobowe są przetwarzane na podstawie wyrażonej zgody, lub wynika to z wymogu prawa, lub gdy dane te są już niepotrzebne do przetwarzania danych,</w:t>
      </w:r>
    </w:p>
    <w:p w14:paraId="5F20D353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0958084C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przenoszenia danych, o ile dane osobowe są przetwarzane na podstawie wyrażonej zgody lub są niezbędne do zawarcia umowy oraz gdy dane są przetwarzane w sposób zautomatyzowany;</w:t>
      </w:r>
    </w:p>
    <w:p w14:paraId="114309BA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żądania ograniczenia przetwarzania moich danych,</w:t>
      </w:r>
    </w:p>
    <w:p w14:paraId="53D8EE4D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wniesienie sprzeciwu wobec przetwarzania w związku z moją szczególną sytuacją o ile przetwarzanie jest niezbędne do zrealizowania zadania w interesie publicznym lub sprawowania władzy publicznej,</w:t>
      </w:r>
    </w:p>
    <w:p w14:paraId="443ACF9F" w14:textId="77777777" w:rsidR="00CE7FE7" w:rsidRPr="006A6CA2" w:rsidRDefault="00CE7FE7" w:rsidP="00CE7FE7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6A6CA2">
        <w:rPr>
          <w:rFonts w:ascii="Calibri" w:eastAsia="Times New Roman" w:hAnsi="Calibri" w:cs="Calibri"/>
        </w:rPr>
        <w:t>wniesienia skargi do Prezesa Urzędu Ochrony Danych Osobowych (ul. Stawki 2, 00-193 Warszawa) o ile uznam, że przetwarzanie odbywa się w sposób niezgodny z prawem.</w:t>
      </w:r>
    </w:p>
    <w:p w14:paraId="065F1415" w14:textId="77777777" w:rsidR="00D313EC" w:rsidRPr="00CE779A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D313EC" w:rsidRPr="00CE779A" w14:paraId="143E9E2D" w14:textId="77777777" w:rsidTr="005F6539">
        <w:tc>
          <w:tcPr>
            <w:tcW w:w="4235" w:type="dxa"/>
          </w:tcPr>
          <w:p w14:paraId="08922ABF" w14:textId="77777777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6A7E8EF1" w14:textId="15AC548E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</w:t>
            </w:r>
            <w:r w:rsidR="00CA7644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</w:t>
            </w:r>
          </w:p>
        </w:tc>
      </w:tr>
      <w:tr w:rsidR="00D313EC" w:rsidRPr="00CE779A" w14:paraId="360E4BF9" w14:textId="77777777" w:rsidTr="005F6539">
        <w:tc>
          <w:tcPr>
            <w:tcW w:w="4235" w:type="dxa"/>
          </w:tcPr>
          <w:p w14:paraId="4146EA08" w14:textId="661E46F7" w:rsidR="00D313EC" w:rsidRPr="00CE779A" w:rsidRDefault="00CA7644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45" w:type="dxa"/>
          </w:tcPr>
          <w:p w14:paraId="588D0BE6" w14:textId="5F969653" w:rsidR="00D313EC" w:rsidRPr="00CE779A" w:rsidRDefault="00CA7644" w:rsidP="00D313EC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kandydata/ki do projektu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7"/>
              <w:sym w:font="Symbol" w:char="F02A"/>
            </w:r>
          </w:p>
        </w:tc>
      </w:tr>
    </w:tbl>
    <w:p w14:paraId="648217D4" w14:textId="27452875" w:rsidR="00D313EC" w:rsidRPr="00CE779A" w:rsidRDefault="00CE7FE7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lastRenderedPageBreak/>
        <w:t>Za</w:t>
      </w:r>
      <w:r w:rsidR="00D313EC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łącznik nr 2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="00D313EC" w:rsidRPr="00CE779A">
        <w:rPr>
          <w:rFonts w:eastAsia="Times New Roman" w:cstheme="minorHAnsi"/>
          <w:bCs/>
          <w:sz w:val="20"/>
          <w:szCs w:val="20"/>
          <w:lang w:eastAsia="pl-PL"/>
        </w:rPr>
        <w:t>Deklaracja uczestnictwa w projekcie</w:t>
      </w:r>
    </w:p>
    <w:p w14:paraId="4E8AF33E" w14:textId="37ABC7C1" w:rsidR="003946F3" w:rsidRPr="00CE779A" w:rsidRDefault="00D313EC" w:rsidP="002264B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</w:pPr>
      <w:r w:rsidRPr="00CE7FE7">
        <w:rPr>
          <w:rFonts w:eastAsia="Times New Roman" w:cstheme="minorHAnsi"/>
          <w:bCs/>
          <w:sz w:val="18"/>
          <w:szCs w:val="18"/>
          <w:lang w:eastAsia="pl-PL"/>
        </w:rPr>
        <w:t> </w:t>
      </w:r>
      <w:r w:rsidR="00EA66C1" w:rsidRPr="00CE779A"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  <w:t>Deklaracja uczestnictwa w projekcie</w:t>
      </w:r>
    </w:p>
    <w:p w14:paraId="3D963770" w14:textId="7ADEC07A" w:rsidR="00D313EC" w:rsidRPr="00CE779A" w:rsidRDefault="00D313EC" w:rsidP="00A43A2A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E779A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14:paraId="46D9A41F" w14:textId="6F6AC26A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 xml:space="preserve">Wyrażam wolę uczestnictwa w projekcie </w:t>
      </w:r>
      <w:r w:rsidRPr="00CE779A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Pr="00CE779A">
        <w:rPr>
          <w:rFonts w:eastAsia="Times New Roman" w:cstheme="minorHAnsi"/>
          <w:lang w:eastAsia="pl-PL"/>
        </w:rPr>
        <w:t xml:space="preserve"> realizowanym w </w:t>
      </w:r>
      <w:r w:rsidRPr="00CE779A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CE779A">
        <w:rPr>
          <w:rFonts w:eastAsia="Times New Roman" w:cstheme="minorHAnsi"/>
          <w:color w:val="000000"/>
          <w:lang w:eastAsia="pl-PL"/>
        </w:rPr>
        <w:br/>
      </w:r>
      <w:r w:rsidRPr="00CE779A">
        <w:rPr>
          <w:rFonts w:eastAsia="Times New Roman" w:cstheme="minorHAnsi"/>
          <w:color w:val="000000"/>
          <w:lang w:eastAsia="pl-PL"/>
        </w:rPr>
        <w:t>o dofinansowanie:</w:t>
      </w:r>
      <w:r w:rsidRPr="00CE779A">
        <w:rPr>
          <w:rFonts w:eastAsia="Times New Roman" w:cstheme="minorHAnsi"/>
          <w:lang w:eastAsia="pl-PL"/>
        </w:rPr>
        <w:t xml:space="preserve"> </w:t>
      </w:r>
      <w:r w:rsidRPr="00CE779A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CE779A">
        <w:rPr>
          <w:rFonts w:eastAsia="Times New Roman" w:cstheme="minorHAnsi"/>
          <w:lang w:eastAsia="pl-PL"/>
        </w:rPr>
        <w:t xml:space="preserve">przez Województwo Wielkopolskie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</w:t>
      </w:r>
      <w:proofErr w:type="spellStart"/>
      <w:r w:rsidRPr="00CE779A">
        <w:rPr>
          <w:rFonts w:eastAsia="Times New Roman" w:cstheme="minorHAnsi"/>
          <w:lang w:eastAsia="pl-PL"/>
        </w:rPr>
        <w:t>Jobs</w:t>
      </w:r>
      <w:proofErr w:type="spellEnd"/>
      <w:r w:rsidRPr="00CE779A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>w okresie od 29.12.2023 do 30.06.2029 r.</w:t>
      </w:r>
    </w:p>
    <w:p w14:paraId="29EDD834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  <w:bookmarkStart w:id="5" w:name="_Hlk161053268"/>
    </w:p>
    <w:p w14:paraId="264E8995" w14:textId="7AA1C7C7" w:rsidR="00CE7FE7" w:rsidRDefault="00CE7FE7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color w:val="000000"/>
          <w:lang w:eastAsia="pl-PL"/>
        </w:rPr>
        <w:t xml:space="preserve">Oświadczam, że nie uczestniczę ani nie ubiegam się o uczestnictwo w </w:t>
      </w:r>
      <w:r w:rsidR="002264B5">
        <w:rPr>
          <w:rFonts w:eastAsia="Times New Roman" w:cstheme="minorHAnsi"/>
          <w:color w:val="000000"/>
          <w:lang w:eastAsia="pl-PL"/>
        </w:rPr>
        <w:t xml:space="preserve">w/w </w:t>
      </w:r>
      <w:r w:rsidRPr="00CE7FE7">
        <w:rPr>
          <w:rFonts w:eastAsia="Times New Roman" w:cstheme="minorHAnsi"/>
          <w:color w:val="000000"/>
          <w:lang w:eastAsia="pl-PL"/>
        </w:rPr>
        <w:t xml:space="preserve">projekcie za pośrednictwem innego Partnera niż </w:t>
      </w:r>
      <w:r w:rsidR="00B03C67" w:rsidRPr="00B03C67">
        <w:rPr>
          <w:rFonts w:eastAsia="Times New Roman" w:cstheme="minorHAnsi"/>
          <w:b/>
          <w:bCs/>
          <w:color w:val="000000"/>
          <w:lang w:eastAsia="pl-PL"/>
        </w:rPr>
        <w:t>Stowarzyszenie Na Rzecz Spółdzielni Socjalnych</w:t>
      </w:r>
      <w:r w:rsidRPr="00CE7FE7">
        <w:rPr>
          <w:rFonts w:eastAsia="Times New Roman" w:cstheme="minorHAnsi"/>
          <w:color w:val="000000"/>
          <w:lang w:eastAsia="pl-PL"/>
        </w:rPr>
        <w:t xml:space="preserve">. </w:t>
      </w:r>
      <w:r>
        <w:rPr>
          <w:rStyle w:val="Odwoanieprzypisudolnego"/>
          <w:rFonts w:eastAsia="Times New Roman" w:cstheme="minorHAnsi"/>
          <w:color w:val="000000"/>
          <w:lang w:eastAsia="pl-PL"/>
        </w:rPr>
        <w:footnoteReference w:id="8"/>
      </w:r>
      <w:r w:rsidRPr="00CE7FE7">
        <w:rPr>
          <w:rFonts w:eastAsia="Times New Roman" w:cstheme="minorHAnsi"/>
          <w:color w:val="000000"/>
          <w:lang w:eastAsia="pl-PL"/>
        </w:rPr>
        <w:t xml:space="preserve">.    </w:t>
      </w:r>
    </w:p>
    <w:bookmarkEnd w:id="5"/>
    <w:p w14:paraId="7A0C507E" w14:textId="362ABE6E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2264B5">
        <w:rPr>
          <w:rFonts w:eastAsia="Times New Roman" w:cstheme="minorHAnsi"/>
          <w:lang w:eastAsia="pl-PL"/>
        </w:rPr>
        <w:t>p</w:t>
      </w:r>
      <w:r w:rsidRPr="00CE7FE7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14:paraId="69CC8116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Zostałem/</w:t>
      </w:r>
      <w:proofErr w:type="spellStart"/>
      <w:r w:rsidRPr="00CE7FE7">
        <w:rPr>
          <w:rFonts w:eastAsia="Times New Roman" w:cstheme="minorHAnsi"/>
          <w:lang w:eastAsia="pl-PL"/>
        </w:rPr>
        <w:t>am</w:t>
      </w:r>
      <w:proofErr w:type="spellEnd"/>
      <w:r w:rsidRPr="00CE7FE7">
        <w:rPr>
          <w:rFonts w:eastAsia="Times New Roman" w:cstheme="minorHAnsi"/>
          <w:lang w:eastAsia="pl-PL"/>
        </w:rPr>
        <w:t xml:space="preserve"> poinformowany/a, że projekt „Podnoszenie i zmiana kwalifikacji oraz aktywizacja zawodowa pracowników Grupy Kapitałowej Zespół Elektrowni Pątnów – Adamów – Konin zorientowana na utworzenie i utrzymanie miejsc pracy „Droga do zatrudnienia po węglu” jest współfinansowany ze środków Unii Europejskiej w ramach Funduszu na rzecz Sprawiedliwej Transformacji.</w:t>
      </w:r>
    </w:p>
    <w:p w14:paraId="0B399BC7" w14:textId="77777777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CE779A">
        <w:rPr>
          <w:rStyle w:val="Odwoanieprzypisudolnego"/>
          <w:rFonts w:eastAsia="Times New Roman" w:cstheme="minorHAnsi"/>
          <w:lang w:eastAsia="pl-PL"/>
        </w:rPr>
        <w:footnoteReference w:id="9"/>
      </w:r>
    </w:p>
    <w:p w14:paraId="346E81B3" w14:textId="655331F9" w:rsidR="00CE7FE7" w:rsidRDefault="00D313EC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lang w:eastAsia="pl-PL"/>
        </w:rPr>
        <w:t>Oświadczam, że zapoznałem/-</w:t>
      </w:r>
      <w:proofErr w:type="spellStart"/>
      <w:r w:rsidRPr="00CE7FE7">
        <w:rPr>
          <w:rFonts w:eastAsia="Times New Roman" w:cstheme="minorHAnsi"/>
          <w:lang w:eastAsia="pl-PL"/>
        </w:rPr>
        <w:t>am</w:t>
      </w:r>
      <w:proofErr w:type="spellEnd"/>
      <w:r w:rsidRPr="00CE7FE7">
        <w:rPr>
          <w:rFonts w:eastAsia="Times New Roman" w:cstheme="minorHAnsi"/>
          <w:lang w:eastAsia="pl-PL"/>
        </w:rPr>
        <w:t xml:space="preserve"> się z </w:t>
      </w:r>
      <w:r w:rsidRPr="00CE7FE7">
        <w:rPr>
          <w:rFonts w:eastAsia="TimesNewRoman" w:cstheme="minorHAnsi"/>
          <w:i/>
          <w:lang w:eastAsia="pl-PL"/>
        </w:rPr>
        <w:t xml:space="preserve">Regulaminem rekrutacji i </w:t>
      </w:r>
      <w:r w:rsidR="002264B5">
        <w:rPr>
          <w:rFonts w:eastAsia="TimesNewRoman" w:cstheme="minorHAnsi"/>
          <w:i/>
          <w:lang w:eastAsia="pl-PL"/>
        </w:rPr>
        <w:t>wsparcia</w:t>
      </w:r>
      <w:r w:rsidRPr="00CE7FE7">
        <w:rPr>
          <w:rFonts w:eastAsia="TimesNewRoman" w:cstheme="minorHAnsi"/>
          <w:i/>
          <w:lang w:eastAsia="pl-PL"/>
        </w:rPr>
        <w:t xml:space="preserve"> w projekcie </w:t>
      </w:r>
      <w:r w:rsidRPr="00CE7FE7">
        <w:rPr>
          <w:rFonts w:eastAsia="TimesNewRoman" w:cstheme="minorHAnsi"/>
          <w:lang w:eastAsia="pl-PL"/>
        </w:rPr>
        <w:t>i akceptuję jego warunki.</w:t>
      </w:r>
      <w:bookmarkStart w:id="6" w:name="_Hlk164164995"/>
    </w:p>
    <w:p w14:paraId="76048839" w14:textId="4BE69F52" w:rsidR="00371948" w:rsidRPr="00CE7FE7" w:rsidRDefault="00371948" w:rsidP="00CE7FE7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FE7">
        <w:rPr>
          <w:rFonts w:eastAsia="Times New Roman" w:cstheme="minorHAnsi"/>
          <w:color w:val="000000"/>
          <w:lang w:eastAsia="pl-PL"/>
        </w:rPr>
        <w:t>Oświadczam, że nie zostałem/-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”) </w:t>
      </w:r>
      <w:r w:rsidR="0065593E" w:rsidRPr="00CE7FE7">
        <w:rPr>
          <w:rFonts w:eastAsia="Times New Roman" w:cstheme="minorHAnsi"/>
          <w:color w:val="000000"/>
          <w:lang w:eastAsia="pl-PL"/>
        </w:rPr>
        <w:br/>
      </w:r>
      <w:r w:rsidRPr="00CE7FE7">
        <w:rPr>
          <w:rFonts w:eastAsia="Times New Roman" w:cstheme="minorHAnsi"/>
          <w:color w:val="000000"/>
          <w:lang w:eastAsia="pl-PL"/>
        </w:rPr>
        <w:t xml:space="preserve">(Dz. U. z 2019 r., poz. 869 z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>. zm.). Jednocześnie zobowiązuję się do niezwłocznego powiadomienia Beneficjenta / Partnera o zakazach dostępu do środków</w:t>
      </w:r>
      <w:r w:rsidR="002264B5">
        <w:rPr>
          <w:rFonts w:eastAsia="Times New Roman" w:cstheme="minorHAnsi"/>
          <w:color w:val="000000"/>
          <w:lang w:eastAsia="pl-PL"/>
        </w:rPr>
        <w:t>,</w:t>
      </w:r>
      <w:r w:rsidRPr="00CE7FE7">
        <w:rPr>
          <w:rFonts w:eastAsia="Times New Roman" w:cstheme="minorHAnsi"/>
          <w:color w:val="000000"/>
          <w:lang w:eastAsia="pl-PL"/>
        </w:rPr>
        <w:t xml:space="preserve"> o których mowa w art. 5 ust. 3 pkt 1 i 4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FE7">
        <w:rPr>
          <w:rFonts w:eastAsia="Times New Roman" w:cstheme="minorHAnsi"/>
          <w:color w:val="000000"/>
          <w:lang w:eastAsia="pl-PL"/>
        </w:rPr>
        <w:t xml:space="preserve"> orzeczonych w </w:t>
      </w:r>
      <w:proofErr w:type="spellStart"/>
      <w:r w:rsidRPr="00CE7FE7">
        <w:rPr>
          <w:rFonts w:eastAsia="Times New Roman" w:cstheme="minorHAnsi"/>
          <w:color w:val="000000"/>
          <w:lang w:eastAsia="pl-PL"/>
        </w:rPr>
        <w:t>stosunk</w:t>
      </w:r>
      <w:proofErr w:type="spellEnd"/>
      <w:r w:rsidR="00E73BF1">
        <w:rPr>
          <w:rFonts w:eastAsia="Times New Roman" w:cstheme="minorHAnsi"/>
          <w:color w:val="000000"/>
          <w:lang w:eastAsia="pl-PL"/>
        </w:rPr>
        <w:t xml:space="preserve"> </w:t>
      </w:r>
      <w:r w:rsidRPr="00CE7FE7">
        <w:rPr>
          <w:rFonts w:eastAsia="Times New Roman" w:cstheme="minorHAnsi"/>
          <w:color w:val="000000"/>
          <w:lang w:eastAsia="pl-PL"/>
        </w:rPr>
        <w:t>u do mnie w okresie realizacji projektu.</w:t>
      </w:r>
    </w:p>
    <w:bookmarkEnd w:id="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046FF3" w:rsidRPr="00CE779A" w14:paraId="66E2BE3B" w14:textId="77777777" w:rsidTr="002264B5">
        <w:trPr>
          <w:cantSplit/>
        </w:trPr>
        <w:tc>
          <w:tcPr>
            <w:tcW w:w="4120" w:type="dxa"/>
          </w:tcPr>
          <w:p w14:paraId="5A9301A8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7E0301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BD70393" w14:textId="54B36D89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44" w:type="dxa"/>
          </w:tcPr>
          <w:p w14:paraId="11F5D11E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4535DB0" w14:textId="77777777" w:rsidR="00CE7FE7" w:rsidRDefault="00CE7FE7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B0E234" w14:textId="1E642E5D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……………………………………….………………………</w:t>
            </w:r>
          </w:p>
        </w:tc>
      </w:tr>
      <w:tr w:rsidR="00046FF3" w:rsidRPr="00CE779A" w14:paraId="5DAD4725" w14:textId="77777777" w:rsidTr="002264B5">
        <w:trPr>
          <w:cantSplit/>
        </w:trPr>
        <w:tc>
          <w:tcPr>
            <w:tcW w:w="4120" w:type="dxa"/>
          </w:tcPr>
          <w:p w14:paraId="23A8D279" w14:textId="77777777" w:rsidR="00046FF3" w:rsidRPr="00CE779A" w:rsidRDefault="00046FF3" w:rsidP="00B03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44" w:type="dxa"/>
          </w:tcPr>
          <w:p w14:paraId="1E9F3B29" w14:textId="77777777" w:rsidR="00046FF3" w:rsidRPr="00CE779A" w:rsidRDefault="00046FF3" w:rsidP="00A43A2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 kandydata/ki do projektu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10"/>
              <w:sym w:font="Symbol" w:char="F02A"/>
            </w:r>
          </w:p>
        </w:tc>
      </w:tr>
    </w:tbl>
    <w:p w14:paraId="42CE5D3E" w14:textId="77777777" w:rsidR="00673053" w:rsidRDefault="00673053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</w:p>
    <w:p w14:paraId="122B69A5" w14:textId="52F2AC71" w:rsidR="0015511E" w:rsidRPr="00CE779A" w:rsidRDefault="0015511E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73053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do FR – Oświadczenia potwierdzające przynależność do grupy docelowej</w:t>
      </w:r>
    </w:p>
    <w:p w14:paraId="7E9E5CA7" w14:textId="77777777" w:rsidR="00861A61" w:rsidRPr="00861A61" w:rsidRDefault="00861A61" w:rsidP="00861A61">
      <w:pPr>
        <w:spacing w:after="0" w:line="240" w:lineRule="auto"/>
        <w:jc w:val="center"/>
        <w:rPr>
          <w:b/>
          <w:bCs/>
          <w:smallCaps/>
          <w:sz w:val="20"/>
          <w:szCs w:val="20"/>
        </w:rPr>
      </w:pPr>
    </w:p>
    <w:p w14:paraId="007F3B06" w14:textId="642871B0" w:rsidR="006B3B66" w:rsidRPr="00CE779A" w:rsidRDefault="006B3B66" w:rsidP="0039296A">
      <w:pPr>
        <w:jc w:val="center"/>
        <w:rPr>
          <w:b/>
          <w:bCs/>
          <w:smallCaps/>
          <w:sz w:val="28"/>
          <w:szCs w:val="28"/>
        </w:rPr>
      </w:pPr>
      <w:r w:rsidRPr="00CE779A">
        <w:rPr>
          <w:b/>
          <w:bCs/>
          <w:smallCaps/>
          <w:sz w:val="28"/>
          <w:szCs w:val="28"/>
        </w:rPr>
        <w:t>Oświadczenia kandydata/ki do projektu</w:t>
      </w:r>
    </w:p>
    <w:tbl>
      <w:tblPr>
        <w:tblStyle w:val="Tabela-Siatka"/>
        <w:tblW w:w="0" w:type="auto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209"/>
      </w:tblGrid>
      <w:tr w:rsidR="00056C07" w:rsidRPr="00CE779A" w14:paraId="771EBEF2" w14:textId="77777777" w:rsidTr="00056C07">
        <w:tc>
          <w:tcPr>
            <w:tcW w:w="9209" w:type="dxa"/>
            <w:shd w:val="clear" w:color="auto" w:fill="E7E6E6" w:themeFill="background2"/>
          </w:tcPr>
          <w:p w14:paraId="70B5522F" w14:textId="71C0D52C" w:rsidR="00056C07" w:rsidRPr="00CE779A" w:rsidRDefault="00056C07" w:rsidP="00056C07">
            <w:pPr>
              <w:jc w:val="center"/>
              <w:rPr>
                <w:bCs/>
                <w:i/>
                <w:i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B.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GK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ZE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PAK,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którzy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utracili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pracę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niedotyczących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10736433" w14:textId="77777777" w:rsidR="00056C07" w:rsidRPr="00CE779A" w:rsidRDefault="00056C07" w:rsidP="0039296A">
      <w:pPr>
        <w:jc w:val="center"/>
        <w:rPr>
          <w:b/>
          <w:bCs/>
          <w:smallCaps/>
          <w:sz w:val="24"/>
          <w:szCs w:val="24"/>
        </w:rPr>
      </w:pPr>
    </w:p>
    <w:p w14:paraId="01EEE17A" w14:textId="7304D725" w:rsidR="007D4D85" w:rsidRPr="00CE779A" w:rsidRDefault="00FF784C" w:rsidP="00FF784C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</w:t>
      </w:r>
      <w:r w:rsidR="007D4D85" w:rsidRPr="00CE779A">
        <w:rPr>
          <w:b/>
          <w:bCs/>
          <w:smallCaps/>
        </w:rPr>
        <w:t>o aktywnym poszukiwaniu pracy</w:t>
      </w:r>
      <w:r w:rsidRPr="00CE779A">
        <w:rPr>
          <w:b/>
          <w:bCs/>
          <w:smallCaps/>
        </w:rPr>
        <w:t xml:space="preserve"> </w:t>
      </w:r>
      <w:r w:rsidRPr="00CE779A">
        <w:rPr>
          <w:smallCaps/>
          <w:sz w:val="22"/>
          <w:szCs w:val="22"/>
        </w:rPr>
        <w:t>przez emeryta</w:t>
      </w:r>
    </w:p>
    <w:p w14:paraId="77042B53" w14:textId="77777777" w:rsidR="00FF784C" w:rsidRPr="00CE779A" w:rsidRDefault="00FF784C" w:rsidP="007D4D85">
      <w:pPr>
        <w:pStyle w:val="Default"/>
        <w:jc w:val="center"/>
        <w:rPr>
          <w:b/>
          <w:bCs/>
          <w:smallCaps/>
          <w:sz w:val="28"/>
          <w:szCs w:val="28"/>
        </w:rPr>
      </w:pPr>
    </w:p>
    <w:p w14:paraId="7084C95E" w14:textId="76681112" w:rsidR="007D4D85" w:rsidRPr="00CE779A" w:rsidRDefault="007D4D85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>Ja niżej podpisana/y,</w:t>
      </w:r>
      <w:r w:rsidR="00FF784C" w:rsidRPr="00CE779A">
        <w:rPr>
          <w:sz w:val="22"/>
          <w:szCs w:val="22"/>
        </w:rPr>
        <w:t xml:space="preserve">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8750D7">
        <w:rPr>
          <w:sz w:val="22"/>
          <w:szCs w:val="22"/>
        </w:rPr>
        <w:t>świadoma/y odpowiedzialności za składanie oświadczeń niezgodnych z prawdą o</w:t>
      </w:r>
      <w:r w:rsidRPr="00CE779A">
        <w:rPr>
          <w:sz w:val="22"/>
          <w:szCs w:val="22"/>
        </w:rPr>
        <w:t xml:space="preserve">świadczam, że pomimo pozostawania na emeryturze </w:t>
      </w:r>
      <w:r w:rsidR="005531A6" w:rsidRPr="00CE779A">
        <w:rPr>
          <w:sz w:val="22"/>
          <w:szCs w:val="22"/>
        </w:rPr>
        <w:t xml:space="preserve">aktywnie poszukuję zatrudnienia i </w:t>
      </w:r>
      <w:r w:rsidRPr="00CE779A">
        <w:rPr>
          <w:sz w:val="22"/>
          <w:szCs w:val="22"/>
        </w:rPr>
        <w:t>jestem gotow</w:t>
      </w:r>
      <w:r w:rsidR="006251D1">
        <w:rPr>
          <w:sz w:val="22"/>
          <w:szCs w:val="22"/>
        </w:rPr>
        <w:t>a</w:t>
      </w:r>
      <w:r w:rsidRPr="00CE779A">
        <w:rPr>
          <w:sz w:val="22"/>
          <w:szCs w:val="22"/>
        </w:rPr>
        <w:t>/</w:t>
      </w:r>
      <w:r w:rsidR="006251D1">
        <w:rPr>
          <w:sz w:val="22"/>
          <w:szCs w:val="22"/>
        </w:rPr>
        <w:t>y</w:t>
      </w:r>
      <w:r w:rsidRPr="00CE779A">
        <w:rPr>
          <w:sz w:val="22"/>
          <w:szCs w:val="22"/>
        </w:rPr>
        <w:t xml:space="preserve"> do podjęcia pracy</w:t>
      </w:r>
      <w:r w:rsidR="005531A6" w:rsidRPr="00CE779A">
        <w:rPr>
          <w:sz w:val="22"/>
          <w:szCs w:val="22"/>
        </w:rPr>
        <w:t>/założenia działalności</w:t>
      </w:r>
      <w:r w:rsidR="006251D1">
        <w:rPr>
          <w:sz w:val="22"/>
          <w:szCs w:val="22"/>
        </w:rPr>
        <w:t xml:space="preserve"> gospodarczej</w:t>
      </w:r>
    </w:p>
    <w:p w14:paraId="0DF0529E" w14:textId="77777777" w:rsidR="00FF784C" w:rsidRPr="00CE779A" w:rsidRDefault="00FF784C" w:rsidP="00FF784C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FF784C" w:rsidRPr="00CE779A" w14:paraId="0D60F3A5" w14:textId="77777777" w:rsidTr="00904C2D">
        <w:tc>
          <w:tcPr>
            <w:tcW w:w="4235" w:type="dxa"/>
          </w:tcPr>
          <w:p w14:paraId="28E3FBF6" w14:textId="77777777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4D45E4A2" w14:textId="57A58136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</w:t>
            </w:r>
            <w:r w:rsidR="00FF784C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……………………..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</w:t>
            </w:r>
          </w:p>
        </w:tc>
      </w:tr>
      <w:tr w:rsidR="00FF784C" w:rsidRPr="00CE779A" w14:paraId="23F2E838" w14:textId="77777777" w:rsidTr="00904C2D">
        <w:tc>
          <w:tcPr>
            <w:tcW w:w="4235" w:type="dxa"/>
          </w:tcPr>
          <w:p w14:paraId="5B6FBDC8" w14:textId="7F4B503C" w:rsidR="007D4D85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8D08E60" w14:textId="4116A157" w:rsidR="007D4D85" w:rsidRPr="00CE779A" w:rsidRDefault="00FF784C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146A4715" w14:textId="77777777" w:rsidR="00FF784C" w:rsidRPr="00CE779A" w:rsidRDefault="00FF784C" w:rsidP="00FF784C">
      <w:pPr>
        <w:rPr>
          <w:spacing w:val="-2"/>
        </w:rPr>
      </w:pPr>
    </w:p>
    <w:tbl>
      <w:tblPr>
        <w:tblStyle w:val="Tabela-Siatka"/>
        <w:tblW w:w="9356" w:type="dxa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6"/>
      </w:tblGrid>
      <w:tr w:rsidR="00056C07" w:rsidRPr="00CE779A" w14:paraId="4F2F6FA6" w14:textId="77777777" w:rsidTr="00056C07">
        <w:tc>
          <w:tcPr>
            <w:tcW w:w="9356" w:type="dxa"/>
            <w:shd w:val="clear" w:color="auto" w:fill="E7E6E6" w:themeFill="background2"/>
          </w:tcPr>
          <w:p w14:paraId="5B11A68E" w14:textId="71060838" w:rsidR="00056C07" w:rsidRPr="00CE779A" w:rsidRDefault="00056C07" w:rsidP="00056C07">
            <w:pPr>
              <w:jc w:val="center"/>
              <w:rPr>
                <w:b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C.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branż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związanych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sektorem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wydobywczo-energetycznym,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tj.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osób</w:t>
            </w:r>
            <w:r w:rsidRPr="00CE779A">
              <w:rPr>
                <w:bCs/>
                <w:i/>
                <w:iCs/>
                <w:spacing w:val="-1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zagrożonych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utratą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pracy,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przewidzianych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do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zwolnienia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lub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 niedotyczących</w:t>
            </w:r>
            <w:r w:rsidRPr="00CE779A">
              <w:rPr>
                <w:bCs/>
                <w:i/>
                <w:iCs/>
                <w:spacing w:val="-6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4F1E6BEE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7FF9429D" w14:textId="3901E0DB" w:rsidR="00FF784C" w:rsidRPr="00CE779A" w:rsidRDefault="00FF784C" w:rsidP="00FF784C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056C07" w:rsidRPr="00CE779A">
        <w:rPr>
          <w:b/>
          <w:smallCaps/>
          <w:spacing w:val="-4"/>
          <w:sz w:val="24"/>
          <w:szCs w:val="24"/>
        </w:rPr>
        <w:t>O wysokości dochodu i samozatrudnieniu</w:t>
      </w:r>
    </w:p>
    <w:p w14:paraId="0914E973" w14:textId="0ED771CE" w:rsidR="00056C07" w:rsidRPr="00CE779A" w:rsidRDefault="00FF784C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="00056C07" w:rsidRPr="006251D1">
        <w:rPr>
          <w:sz w:val="22"/>
          <w:szCs w:val="22"/>
        </w:rPr>
        <w:t>:</w:t>
      </w:r>
    </w:p>
    <w:p w14:paraId="0CA910ED" w14:textId="5B65601A" w:rsidR="00056C07" w:rsidRPr="00CE779A" w:rsidRDefault="00056C07" w:rsidP="00056C0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nie posiadam </w:t>
      </w:r>
      <w:r w:rsidR="006B5348" w:rsidRPr="00CE779A">
        <w:rPr>
          <w:sz w:val="22"/>
          <w:szCs w:val="22"/>
        </w:rPr>
        <w:t xml:space="preserve">dodatkowego </w:t>
      </w:r>
      <w:r w:rsidRPr="00CE779A">
        <w:rPr>
          <w:sz w:val="22"/>
          <w:szCs w:val="22"/>
        </w:rPr>
        <w:t>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zarobkowej wykonywanej </w:t>
      </w:r>
      <w:r w:rsidR="0065593E">
        <w:rPr>
          <w:sz w:val="22"/>
          <w:szCs w:val="22"/>
        </w:rPr>
        <w:br/>
      </w:r>
      <w:r w:rsidRPr="00CE779A">
        <w:rPr>
          <w:sz w:val="22"/>
          <w:szCs w:val="22"/>
        </w:rPr>
        <w:t>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69280560" w14:textId="193FEC00" w:rsidR="007D4D85" w:rsidRPr="00CE779A" w:rsidRDefault="00056C07" w:rsidP="00056C07">
      <w:pPr>
        <w:pStyle w:val="Default"/>
        <w:numPr>
          <w:ilvl w:val="0"/>
          <w:numId w:val="12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56B52FD8" w14:textId="77777777" w:rsidR="00FF784C" w:rsidRPr="00CE779A" w:rsidRDefault="00FF784C" w:rsidP="007D4D85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1DF92EEA" w14:textId="77777777" w:rsidTr="00904C2D">
        <w:tc>
          <w:tcPr>
            <w:tcW w:w="4235" w:type="dxa"/>
          </w:tcPr>
          <w:p w14:paraId="4A524EF3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52ABA581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BAF1347" w14:textId="77777777" w:rsidTr="00904C2D">
        <w:tc>
          <w:tcPr>
            <w:tcW w:w="4235" w:type="dxa"/>
          </w:tcPr>
          <w:p w14:paraId="7B8993CE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7F84D01" w14:textId="77777777" w:rsidR="00056C07" w:rsidRPr="00CE779A" w:rsidRDefault="00056C07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BC6F282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0FEFB4D5" w14:textId="2D27C339" w:rsidR="00FF784C" w:rsidRPr="00CE779A" w:rsidRDefault="00FF784C" w:rsidP="00FF784C">
      <w:pPr>
        <w:jc w:val="both"/>
        <w:rPr>
          <w:bCs/>
          <w:spacing w:val="-4"/>
          <w:sz w:val="18"/>
          <w:szCs w:val="18"/>
        </w:rPr>
      </w:pPr>
      <w:r w:rsidRPr="00CE779A">
        <w:rPr>
          <w:b/>
          <w:smallCaps/>
          <w:spacing w:val="-4"/>
          <w:sz w:val="24"/>
          <w:szCs w:val="24"/>
        </w:rPr>
        <w:t xml:space="preserve">- Byłego pracownika firmy, </w:t>
      </w:r>
      <w:r w:rsidRPr="00CE779A">
        <w:rPr>
          <w:bCs/>
          <w:smallCaps/>
          <w:spacing w:val="-4"/>
        </w:rPr>
        <w:t xml:space="preserve">która świadczyła usługi na rzecz GK ZE PAK </w:t>
      </w:r>
      <w:r w:rsidRPr="00CE779A">
        <w:rPr>
          <w:bCs/>
          <w:spacing w:val="-4"/>
          <w:sz w:val="18"/>
          <w:szCs w:val="18"/>
        </w:rPr>
        <w:t xml:space="preserve">(dodatkowe dla osób zwolnionych </w:t>
      </w:r>
      <w:r w:rsidR="00F84FD7" w:rsidRPr="00CE779A">
        <w:rPr>
          <w:bCs/>
          <w:spacing w:val="-4"/>
          <w:sz w:val="18"/>
          <w:szCs w:val="18"/>
        </w:rPr>
        <w:br/>
      </w:r>
      <w:r w:rsidRPr="00CE779A">
        <w:rPr>
          <w:bCs/>
          <w:spacing w:val="-4"/>
          <w:sz w:val="18"/>
          <w:szCs w:val="18"/>
        </w:rPr>
        <w:t>z przyczyn niedotyczących pracownika)</w:t>
      </w:r>
    </w:p>
    <w:p w14:paraId="096EA82A" w14:textId="542011CB" w:rsidR="00FF784C" w:rsidRPr="00CE779A" w:rsidRDefault="00FF784C" w:rsidP="00FF784C">
      <w:pPr>
        <w:pStyle w:val="Default"/>
        <w:jc w:val="both"/>
        <w:rPr>
          <w:spacing w:val="-3"/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>świadoma/y odpowiedzialności za składan</w:t>
      </w:r>
      <w:r w:rsidR="006251D1">
        <w:rPr>
          <w:sz w:val="22"/>
          <w:szCs w:val="22"/>
        </w:rPr>
        <w:t>i</w:t>
      </w:r>
      <w:r w:rsidR="006251D1" w:rsidRPr="006251D1">
        <w:rPr>
          <w:sz w:val="22"/>
          <w:szCs w:val="22"/>
        </w:rPr>
        <w:t xml:space="preserve">e oświadczeń niezgodnych z prawdą </w:t>
      </w:r>
      <w:r w:rsidRPr="006251D1">
        <w:rPr>
          <w:sz w:val="22"/>
          <w:szCs w:val="22"/>
        </w:rPr>
        <w:t>oświadczam, że jestem były</w:t>
      </w:r>
      <w:r w:rsidRPr="00CE779A">
        <w:rPr>
          <w:sz w:val="22"/>
          <w:szCs w:val="22"/>
        </w:rPr>
        <w:t>m pracownikiem firmy związanej z sektorem wydobywczo-energetycznym,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która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świadczyła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usługi</w:t>
      </w:r>
      <w:r w:rsidRPr="00CE779A">
        <w:rPr>
          <w:spacing w:val="-3"/>
          <w:sz w:val="22"/>
          <w:szCs w:val="22"/>
        </w:rPr>
        <w:t xml:space="preserve"> </w:t>
      </w:r>
      <w:r w:rsidRPr="00CE779A">
        <w:rPr>
          <w:sz w:val="22"/>
          <w:szCs w:val="22"/>
        </w:rPr>
        <w:t>na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rzecz Grupy Kapitałowej ZE PAK.</w:t>
      </w:r>
      <w:r w:rsidRPr="00CE779A">
        <w:rPr>
          <w:spacing w:val="-3"/>
          <w:sz w:val="22"/>
          <w:szCs w:val="22"/>
        </w:rPr>
        <w:t xml:space="preserve"> </w:t>
      </w:r>
    </w:p>
    <w:p w14:paraId="29ABEDF4" w14:textId="77777777" w:rsidR="00C16260" w:rsidRPr="00CE779A" w:rsidRDefault="00C16260" w:rsidP="00FF784C">
      <w:pPr>
        <w:pStyle w:val="Default"/>
        <w:jc w:val="both"/>
        <w:rPr>
          <w:spacing w:val="-3"/>
          <w:sz w:val="22"/>
          <w:szCs w:val="22"/>
        </w:rPr>
      </w:pPr>
    </w:p>
    <w:p w14:paraId="7535FDF7" w14:textId="77777777" w:rsidR="00FF784C" w:rsidRPr="00CE779A" w:rsidRDefault="00FF784C" w:rsidP="00FF784C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2"/>
        <w:gridCol w:w="4832"/>
      </w:tblGrid>
      <w:tr w:rsidR="00056C07" w:rsidRPr="00CE779A" w14:paraId="258AD883" w14:textId="77777777" w:rsidTr="00056C07">
        <w:tc>
          <w:tcPr>
            <w:tcW w:w="4132" w:type="dxa"/>
          </w:tcPr>
          <w:p w14:paraId="3580BBEA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32" w:type="dxa"/>
          </w:tcPr>
          <w:p w14:paraId="26B5BFC6" w14:textId="370BF833" w:rsidR="00056C07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……………………………..………………………………</w:t>
            </w:r>
          </w:p>
        </w:tc>
      </w:tr>
      <w:tr w:rsidR="00056C07" w:rsidRPr="00CE779A" w14:paraId="626CB372" w14:textId="77777777" w:rsidTr="00056C07">
        <w:tc>
          <w:tcPr>
            <w:tcW w:w="4132" w:type="dxa"/>
          </w:tcPr>
          <w:p w14:paraId="5AA0DB4D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Data</w:t>
            </w:r>
          </w:p>
        </w:tc>
        <w:tc>
          <w:tcPr>
            <w:tcW w:w="4832" w:type="dxa"/>
          </w:tcPr>
          <w:p w14:paraId="6809FE46" w14:textId="77777777" w:rsidR="00056C07" w:rsidRPr="00CE779A" w:rsidRDefault="00056C07" w:rsidP="00056C07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Czytelny podpis kandydata/ki do projektu</w:t>
            </w:r>
          </w:p>
        </w:tc>
      </w:tr>
      <w:tr w:rsidR="00FF784C" w:rsidRPr="00CE779A" w14:paraId="4A696DE6" w14:textId="77777777" w:rsidTr="00056C07">
        <w:tc>
          <w:tcPr>
            <w:tcW w:w="4132" w:type="dxa"/>
          </w:tcPr>
          <w:p w14:paraId="7EB976F3" w14:textId="77777777" w:rsidR="00FF784C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9A6D01E" w14:textId="77777777" w:rsidR="00861A61" w:rsidRDefault="00861A61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EEA0E04" w14:textId="77777777" w:rsidR="00861A61" w:rsidRDefault="00861A61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C4E3D5B" w14:textId="7E1D68AF" w:rsidR="00861A61" w:rsidRPr="00CE779A" w:rsidRDefault="00861A61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094756C" w14:textId="7F2D0B74" w:rsidR="00FF784C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C16260" w:rsidRPr="00CE779A" w14:paraId="0EDE1E7F" w14:textId="77777777" w:rsidTr="00C16260">
        <w:tc>
          <w:tcPr>
            <w:tcW w:w="9067" w:type="dxa"/>
            <w:shd w:val="clear" w:color="auto" w:fill="E7E6E6" w:themeFill="background2"/>
          </w:tcPr>
          <w:p w14:paraId="57CA81B0" w14:textId="2A20E148" w:rsidR="00C16260" w:rsidRPr="00CE779A" w:rsidRDefault="00C16260" w:rsidP="00C16260">
            <w:pPr>
              <w:pStyle w:val="Akapitzlist"/>
              <w:ind w:left="0"/>
              <w:jc w:val="center"/>
              <w:rPr>
                <w:spacing w:val="-2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lastRenderedPageBreak/>
              <w:t xml:space="preserve">Przynależność do grupy D. </w:t>
            </w:r>
            <w:r w:rsidRPr="00CE779A">
              <w:rPr>
                <w:b/>
                <w:sz w:val="20"/>
              </w:rPr>
              <w:t>Członkowie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rodzin/osoby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prowadzące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wspólne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gospodarstwo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domowe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pacing w:val="-9"/>
                <w:sz w:val="20"/>
              </w:rPr>
              <w:br/>
            </w:r>
            <w:r w:rsidRPr="00CE779A">
              <w:rPr>
                <w:b/>
                <w:sz w:val="20"/>
              </w:rPr>
              <w:t>z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osobami</w:t>
            </w:r>
            <w:r w:rsidRPr="00CE779A">
              <w:rPr>
                <w:b/>
                <w:spacing w:val="-3"/>
                <w:sz w:val="20"/>
              </w:rPr>
              <w:t xml:space="preserve"> </w:t>
            </w:r>
            <w:r w:rsidRPr="00CE779A">
              <w:rPr>
                <w:sz w:val="20"/>
              </w:rPr>
              <w:t>wymienionymi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w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pkt</w:t>
            </w:r>
            <w:r w:rsidRPr="00CE779A">
              <w:rPr>
                <w:spacing w:val="-8"/>
                <w:sz w:val="20"/>
              </w:rPr>
              <w:t xml:space="preserve"> A, B, C </w:t>
            </w:r>
          </w:p>
        </w:tc>
      </w:tr>
    </w:tbl>
    <w:p w14:paraId="2504E466" w14:textId="77777777" w:rsidR="00056C07" w:rsidRDefault="00056C07" w:rsidP="006251D1">
      <w:pPr>
        <w:pStyle w:val="Akapitzlist"/>
        <w:spacing w:after="0" w:line="240" w:lineRule="auto"/>
        <w:rPr>
          <w:spacing w:val="-2"/>
          <w:sz w:val="20"/>
        </w:rPr>
      </w:pPr>
    </w:p>
    <w:p w14:paraId="50C4D033" w14:textId="2E370FD1" w:rsidR="00056C07" w:rsidRPr="00CE779A" w:rsidRDefault="00056C07" w:rsidP="00056C07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C16260" w:rsidRPr="00CE779A">
        <w:rPr>
          <w:b/>
          <w:smallCaps/>
          <w:spacing w:val="-4"/>
          <w:sz w:val="24"/>
          <w:szCs w:val="24"/>
        </w:rPr>
        <w:t>O</w:t>
      </w:r>
      <w:r w:rsidRPr="00CE779A">
        <w:rPr>
          <w:b/>
          <w:smallCaps/>
          <w:spacing w:val="-4"/>
          <w:sz w:val="24"/>
          <w:szCs w:val="24"/>
        </w:rPr>
        <w:t xml:space="preserve"> wysokości dochodu i samozatrudnieniu</w:t>
      </w:r>
    </w:p>
    <w:p w14:paraId="29740F0B" w14:textId="15A119F0" w:rsidR="00056C07" w:rsidRPr="006251D1" w:rsidRDefault="00056C07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58138C">
        <w:rPr>
          <w:sz w:val="22"/>
          <w:szCs w:val="22"/>
        </w:rPr>
        <w:t>świadoma/y odpowiedzialności za składanie oświadczeń niezgodnych z prawdą</w:t>
      </w:r>
      <w:r w:rsidR="006251D1" w:rsidRPr="006251D1">
        <w:rPr>
          <w:sz w:val="22"/>
          <w:szCs w:val="22"/>
        </w:rPr>
        <w:t xml:space="preserve"> </w:t>
      </w:r>
      <w:r w:rsidRPr="006251D1">
        <w:rPr>
          <w:sz w:val="22"/>
          <w:szCs w:val="22"/>
        </w:rPr>
        <w:t>oświadczam, że:</w:t>
      </w:r>
    </w:p>
    <w:p w14:paraId="6471DCA8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>nie posiadam 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zarobkowej wykonywanej 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7F2AF3B1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2DD3C543" w14:textId="77777777" w:rsidR="00056C07" w:rsidRPr="00CE779A" w:rsidRDefault="00056C07" w:rsidP="00056C07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24ABFAB5" w14:textId="77777777" w:rsidTr="00904C2D">
        <w:tc>
          <w:tcPr>
            <w:tcW w:w="4235" w:type="dxa"/>
          </w:tcPr>
          <w:p w14:paraId="30436DD6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25D9840F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1FB9BD6" w14:textId="77777777" w:rsidTr="00904C2D">
        <w:tc>
          <w:tcPr>
            <w:tcW w:w="4235" w:type="dxa"/>
          </w:tcPr>
          <w:p w14:paraId="74BDC1A0" w14:textId="77777777" w:rsidR="00056C07" w:rsidRPr="00CE779A" w:rsidRDefault="00056C07" w:rsidP="0062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2EBA0918" w14:textId="77777777" w:rsidR="00056C07" w:rsidRPr="00CE779A" w:rsidRDefault="00056C07" w:rsidP="006251D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4681C561" w14:textId="77777777" w:rsidR="00C16260" w:rsidRPr="00CE779A" w:rsidRDefault="00C16260" w:rsidP="00C16260">
      <w:pPr>
        <w:rPr>
          <w:b/>
          <w:bCs/>
          <w:smallCaps/>
        </w:rPr>
      </w:pPr>
    </w:p>
    <w:p w14:paraId="2C4AFAEF" w14:textId="3A3CB893" w:rsidR="00C16260" w:rsidRPr="00CE779A" w:rsidRDefault="00C16260" w:rsidP="00C16260">
      <w:pPr>
        <w:rPr>
          <w:b/>
          <w:bCs/>
          <w:smallCaps/>
          <w:sz w:val="24"/>
          <w:szCs w:val="24"/>
        </w:rPr>
      </w:pPr>
      <w:r w:rsidRPr="00CE779A">
        <w:rPr>
          <w:b/>
          <w:bCs/>
          <w:smallCaps/>
          <w:sz w:val="24"/>
          <w:szCs w:val="24"/>
        </w:rPr>
        <w:t>- wspólne kandydata/ki do projektu i pracownika/ byłego pracownika</w:t>
      </w:r>
    </w:p>
    <w:p w14:paraId="6CD6C8E4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</w:pPr>
      <w:r w:rsidRPr="00CE779A">
        <w:t>My niżej podpisani:</w:t>
      </w:r>
    </w:p>
    <w:p w14:paraId="39621124" w14:textId="285D0238" w:rsidR="00C16260" w:rsidRPr="00CE779A" w:rsidRDefault="00C16260" w:rsidP="006B5348">
      <w:pPr>
        <w:pStyle w:val="TableParagraph"/>
        <w:numPr>
          <w:ilvl w:val="0"/>
          <w:numId w:val="11"/>
        </w:numPr>
        <w:tabs>
          <w:tab w:val="left" w:pos="213"/>
        </w:tabs>
        <w:spacing w:before="60" w:after="160" w:line="360" w:lineRule="auto"/>
        <w:ind w:right="459" w:hanging="108"/>
        <w:rPr>
          <w:sz w:val="20"/>
        </w:rPr>
      </w:pPr>
      <w:r w:rsidRPr="00CE779A">
        <w:rPr>
          <w:sz w:val="20"/>
        </w:rPr>
        <w:t>………………………………………………………………………………. (imię i nazwisko kandydata/ki do projektu)</w:t>
      </w:r>
    </w:p>
    <w:p w14:paraId="595085A4" w14:textId="77777777" w:rsidR="006251D1" w:rsidRPr="006251D1" w:rsidRDefault="00C16260" w:rsidP="006251D1">
      <w:pPr>
        <w:pStyle w:val="TableParagraph"/>
        <w:numPr>
          <w:ilvl w:val="0"/>
          <w:numId w:val="11"/>
        </w:numPr>
        <w:tabs>
          <w:tab w:val="left" w:pos="213"/>
        </w:tabs>
        <w:spacing w:before="60" w:line="360" w:lineRule="auto"/>
        <w:ind w:left="2" w:right="459" w:hanging="108"/>
        <w:jc w:val="both"/>
      </w:pPr>
      <w:r w:rsidRPr="006251D1">
        <w:rPr>
          <w:sz w:val="20"/>
        </w:rPr>
        <w:t xml:space="preserve">……………………………………………………………………………….. (imię i nazwisko osoby z grupy A, B, </w:t>
      </w:r>
      <w:proofErr w:type="gramStart"/>
      <w:r w:rsidRPr="006251D1">
        <w:rPr>
          <w:sz w:val="20"/>
        </w:rPr>
        <w:t>C</w:t>
      </w:r>
      <w:proofErr w:type="gramEnd"/>
      <w:r w:rsidRPr="006251D1">
        <w:rPr>
          <w:sz w:val="20"/>
        </w:rPr>
        <w:t xml:space="preserve"> czyli związanej z GK ZE PAK)</w:t>
      </w:r>
      <w:r w:rsidR="006251D1" w:rsidRPr="006251D1">
        <w:rPr>
          <w:sz w:val="20"/>
        </w:rPr>
        <w:t xml:space="preserve"> </w:t>
      </w:r>
    </w:p>
    <w:p w14:paraId="1085DBAE" w14:textId="50795220" w:rsidR="00C16260" w:rsidRPr="00CE779A" w:rsidRDefault="006251D1" w:rsidP="006251D1">
      <w:pPr>
        <w:pStyle w:val="TableParagraph"/>
        <w:tabs>
          <w:tab w:val="left" w:pos="213"/>
        </w:tabs>
        <w:spacing w:before="60"/>
        <w:ind w:left="0" w:right="459"/>
        <w:jc w:val="both"/>
      </w:pPr>
      <w:r w:rsidRPr="006251D1">
        <w:t>świadom</w:t>
      </w:r>
      <w:r>
        <w:t>i</w:t>
      </w:r>
      <w:r w:rsidRPr="006251D1">
        <w:t xml:space="preserve"> odpowiedzialności za składan</w:t>
      </w:r>
      <w:r>
        <w:t>i</w:t>
      </w:r>
      <w:r w:rsidRPr="006251D1">
        <w:t>e oświadczeń niezgodnych z prawdą</w:t>
      </w:r>
      <w:r>
        <w:t xml:space="preserve"> </w:t>
      </w:r>
      <w:r w:rsidR="00C16260" w:rsidRPr="00CE779A">
        <w:t>o</w:t>
      </w:r>
      <w:r w:rsidR="006B3B66" w:rsidRPr="00CE779A">
        <w:t>świadcz</w:t>
      </w:r>
      <w:r w:rsidR="00C16260" w:rsidRPr="00CE779A">
        <w:t>amy, że zamieszkujemy razem i prowadzimy wspólne gospodarstwo domowe*.</w:t>
      </w:r>
    </w:p>
    <w:p w14:paraId="08B1FDEC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p w14:paraId="0AEF8F15" w14:textId="77777777" w:rsidR="00C16260" w:rsidRPr="00CE779A" w:rsidRDefault="00C16260" w:rsidP="006251D1">
      <w:pPr>
        <w:pStyle w:val="TableParagraph"/>
        <w:tabs>
          <w:tab w:val="left" w:pos="213"/>
        </w:tabs>
        <w:ind w:left="0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4B369E26" w14:textId="77777777" w:rsidTr="00904C2D">
        <w:tc>
          <w:tcPr>
            <w:tcW w:w="4235" w:type="dxa"/>
          </w:tcPr>
          <w:p w14:paraId="09A94AFE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3EAE9929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00C8A75" w14:textId="77777777" w:rsidTr="00904C2D">
        <w:tc>
          <w:tcPr>
            <w:tcW w:w="4235" w:type="dxa"/>
          </w:tcPr>
          <w:p w14:paraId="095DF2FF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743FD648" w14:textId="77777777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FF79F5B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2971EAED" w14:textId="77777777" w:rsidTr="00904C2D">
        <w:tc>
          <w:tcPr>
            <w:tcW w:w="4235" w:type="dxa"/>
          </w:tcPr>
          <w:p w14:paraId="2F66F4F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1BD08458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A2EF58B" w14:textId="77777777" w:rsidTr="00904C2D">
        <w:tc>
          <w:tcPr>
            <w:tcW w:w="4235" w:type="dxa"/>
          </w:tcPr>
          <w:p w14:paraId="124E607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3D76AF4" w14:textId="4F8FDF46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osoby z grupy A, B, C</w:t>
            </w:r>
          </w:p>
        </w:tc>
      </w:tr>
    </w:tbl>
    <w:p w14:paraId="55AA4292" w14:textId="3E4C6B69" w:rsidR="00C16260" w:rsidRPr="00CE779A" w:rsidRDefault="00C16260" w:rsidP="00C16260">
      <w:pPr>
        <w:pStyle w:val="TableParagraph"/>
        <w:spacing w:before="1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*</w:t>
      </w:r>
      <w:r w:rsidRPr="00CE779A">
        <w:rPr>
          <w:i/>
          <w:iCs/>
          <w:sz w:val="18"/>
          <w:szCs w:val="18"/>
          <w:u w:val="single"/>
        </w:rPr>
        <w:t>Wspólne</w:t>
      </w:r>
      <w:r w:rsidRPr="00CE779A">
        <w:rPr>
          <w:i/>
          <w:iCs/>
          <w:spacing w:val="-12"/>
          <w:sz w:val="18"/>
          <w:szCs w:val="18"/>
          <w:u w:val="single"/>
        </w:rPr>
        <w:t xml:space="preserve"> </w:t>
      </w:r>
      <w:r w:rsidRPr="00CE779A">
        <w:rPr>
          <w:i/>
          <w:iCs/>
          <w:sz w:val="18"/>
          <w:szCs w:val="18"/>
          <w:u w:val="single"/>
        </w:rPr>
        <w:t>gospodarstwo</w:t>
      </w:r>
      <w:r w:rsidRPr="00CE779A">
        <w:rPr>
          <w:i/>
          <w:iCs/>
          <w:spacing w:val="-11"/>
          <w:sz w:val="18"/>
          <w:szCs w:val="18"/>
          <w:u w:val="single"/>
        </w:rPr>
        <w:t xml:space="preserve"> </w:t>
      </w:r>
      <w:r w:rsidRPr="00CE779A">
        <w:rPr>
          <w:i/>
          <w:iCs/>
          <w:sz w:val="18"/>
          <w:szCs w:val="18"/>
          <w:u w:val="single"/>
        </w:rPr>
        <w:t>domowe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to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zespół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osób spokrewnionych lub spowinowaconych, a także</w:t>
      </w:r>
    </w:p>
    <w:p w14:paraId="7FC8C895" w14:textId="32AB435B" w:rsidR="00C16260" w:rsidRPr="00CE779A" w:rsidRDefault="00C16260" w:rsidP="00C16260">
      <w:pPr>
        <w:pStyle w:val="TableParagraph"/>
        <w:ind w:right="132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niespokrewnionych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mieszkających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razem</w:t>
      </w:r>
      <w:r w:rsidRPr="00CE779A">
        <w:rPr>
          <w:i/>
          <w:iCs/>
          <w:spacing w:val="-3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i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utrzymujących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się wspólnie.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Jeżeli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któraś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osób</w:t>
      </w:r>
      <w:r w:rsidRPr="00CE779A">
        <w:rPr>
          <w:i/>
          <w:iCs/>
          <w:spacing w:val="-9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mieszkających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razem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utrzymuje się oddzielnie, tworzy ona oddzielne, jednoosobowe gospodarstwo domowe. Zgodnie z definicją opracowaną przez</w:t>
      </w:r>
      <w:r w:rsidRPr="00CE779A">
        <w:rPr>
          <w:i/>
          <w:iCs/>
          <w:spacing w:val="-2"/>
          <w:sz w:val="18"/>
          <w:szCs w:val="18"/>
        </w:rPr>
        <w:t xml:space="preserve"> GUS </w:t>
      </w:r>
      <w:r w:rsidRPr="00CE779A">
        <w:rPr>
          <w:i/>
          <w:iCs/>
          <w:sz w:val="18"/>
          <w:szCs w:val="18"/>
        </w:rPr>
        <w:t>do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członków</w:t>
      </w:r>
      <w:r w:rsidRPr="00CE779A">
        <w:rPr>
          <w:i/>
          <w:iCs/>
          <w:spacing w:val="-3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gospodarstwa domowego zalicza się osoby:</w:t>
      </w:r>
    </w:p>
    <w:p w14:paraId="54C3EB65" w14:textId="77777777" w:rsidR="00C16260" w:rsidRPr="00CE779A" w:rsidRDefault="00C16260" w:rsidP="00C16260">
      <w:pPr>
        <w:pStyle w:val="TableParagraph"/>
        <w:numPr>
          <w:ilvl w:val="0"/>
          <w:numId w:val="14"/>
        </w:numPr>
        <w:tabs>
          <w:tab w:val="left" w:pos="213"/>
        </w:tabs>
        <w:ind w:firstLine="0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obecne w gospodarstwie domowym (zameldowane na pobyt stały lub czasowy, przebywające lub zamierzające przebywać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bez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zameldowania</w:t>
      </w:r>
      <w:r w:rsidRPr="00CE779A">
        <w:rPr>
          <w:i/>
          <w:iCs/>
          <w:spacing w:val="-8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przez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okres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12</w:t>
      </w:r>
      <w:r w:rsidRPr="00CE779A">
        <w:rPr>
          <w:i/>
          <w:iCs/>
          <w:spacing w:val="-8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miesięcy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 xml:space="preserve">lub </w:t>
      </w:r>
      <w:r w:rsidRPr="00CE779A">
        <w:rPr>
          <w:i/>
          <w:iCs/>
          <w:spacing w:val="-2"/>
          <w:sz w:val="18"/>
          <w:szCs w:val="18"/>
        </w:rPr>
        <w:t>więcej),</w:t>
      </w:r>
    </w:p>
    <w:p w14:paraId="7B2A77DA" w14:textId="77777777" w:rsidR="00C16260" w:rsidRPr="00CE779A" w:rsidRDefault="00C16260" w:rsidP="00C16260">
      <w:pPr>
        <w:pStyle w:val="TableParagraph"/>
        <w:numPr>
          <w:ilvl w:val="0"/>
          <w:numId w:val="14"/>
        </w:numPr>
        <w:tabs>
          <w:tab w:val="left" w:pos="213"/>
        </w:tabs>
        <w:ind w:firstLine="0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nieobecne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(uwzględniany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jest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całkowity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czas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nieobecności faktycznej i planowanej) przez okres do 12 miesięcy (np. osoby przebywające czasowo za granicą, w gospodarstwie zbiorowym lub w innym gospodarstwie domowym w kraju przez okres krótszy niż 12 miesięcy).</w:t>
      </w:r>
    </w:p>
    <w:p w14:paraId="3E4AC667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  <w:rPr>
          <w:sz w:val="20"/>
        </w:rPr>
      </w:pPr>
    </w:p>
    <w:p w14:paraId="3F40AE64" w14:textId="77777777" w:rsidR="005531A6" w:rsidRPr="00CE779A" w:rsidRDefault="005531A6" w:rsidP="005531A6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o aktywnym poszukiwaniu pracy </w:t>
      </w:r>
      <w:r w:rsidRPr="00CE779A">
        <w:rPr>
          <w:smallCaps/>
          <w:sz w:val="22"/>
          <w:szCs w:val="22"/>
        </w:rPr>
        <w:t>przez emeryta</w:t>
      </w:r>
    </w:p>
    <w:p w14:paraId="5107ACBE" w14:textId="4A7CF064" w:rsidR="005531A6" w:rsidRPr="00CE779A" w:rsidRDefault="005531A6" w:rsidP="005531A6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Pr="00CE779A">
        <w:rPr>
          <w:sz w:val="22"/>
          <w:szCs w:val="22"/>
        </w:rPr>
        <w:t xml:space="preserve"> pomimo pozostawania na emeryturze aktywnie poszukuję zatrudnienia i jestem gotowy/a do podjęcia pracy/założenia działalności</w:t>
      </w:r>
    </w:p>
    <w:p w14:paraId="2E7AD502" w14:textId="77777777" w:rsidR="005531A6" w:rsidRPr="00CE779A" w:rsidRDefault="005531A6" w:rsidP="005531A6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5531A6" w:rsidRPr="00CE779A" w14:paraId="1AC89E8C" w14:textId="77777777" w:rsidTr="006B5348">
        <w:tc>
          <w:tcPr>
            <w:tcW w:w="4114" w:type="dxa"/>
          </w:tcPr>
          <w:p w14:paraId="394A7B5A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50" w:type="dxa"/>
          </w:tcPr>
          <w:p w14:paraId="796B0C6D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5531A6" w:rsidRPr="00CE779A" w14:paraId="5BE82C46" w14:textId="77777777" w:rsidTr="006B5348">
        <w:tc>
          <w:tcPr>
            <w:tcW w:w="4114" w:type="dxa"/>
          </w:tcPr>
          <w:p w14:paraId="1D771889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850" w:type="dxa"/>
          </w:tcPr>
          <w:p w14:paraId="7CF4F1AB" w14:textId="77777777" w:rsidR="005531A6" w:rsidRPr="00CE779A" w:rsidRDefault="005531A6" w:rsidP="005531A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5251199" w14:textId="70FE96CE" w:rsidR="006B5348" w:rsidRPr="00CE779A" w:rsidRDefault="006B5348" w:rsidP="006B534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73053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do FR - Diagnoza oczekiwanego wsparcia </w:t>
      </w:r>
    </w:p>
    <w:p w14:paraId="5A210D12" w14:textId="77777777" w:rsidR="006B5348" w:rsidRPr="00CE779A" w:rsidRDefault="006B5348" w:rsidP="006B5348">
      <w:pPr>
        <w:spacing w:before="160" w:line="240" w:lineRule="auto"/>
        <w:jc w:val="center"/>
        <w:rPr>
          <w:rFonts w:cs="Arial"/>
          <w:b/>
          <w:smallCaps/>
          <w:sz w:val="32"/>
          <w:szCs w:val="20"/>
        </w:rPr>
      </w:pPr>
      <w:r w:rsidRPr="00CE779A">
        <w:rPr>
          <w:rFonts w:cs="Arial"/>
          <w:b/>
          <w:smallCaps/>
          <w:sz w:val="32"/>
          <w:szCs w:val="20"/>
        </w:rPr>
        <w:t>Wstępna diagnoza oczekiwań kandydata/ki do projektu</w:t>
      </w:r>
    </w:p>
    <w:p w14:paraId="40FF5A5C" w14:textId="77777777" w:rsidR="006B5348" w:rsidRPr="00CE779A" w:rsidRDefault="006B5348" w:rsidP="006B5348">
      <w:pPr>
        <w:spacing w:before="160" w:line="240" w:lineRule="auto"/>
        <w:jc w:val="right"/>
        <w:rPr>
          <w:rFonts w:cs="Arial"/>
          <w:b/>
          <w:smallCaps/>
          <w:sz w:val="32"/>
          <w:szCs w:val="20"/>
        </w:rPr>
      </w:pPr>
      <w:r w:rsidRPr="00CE779A">
        <w:rPr>
          <w:rFonts w:eastAsia="Times New Roman" w:cs="Arial"/>
          <w:bCs/>
          <w:color w:val="000000"/>
          <w:lang w:eastAsia="pl-PL"/>
        </w:rPr>
        <w:t>(</w:t>
      </w:r>
      <w:r w:rsidRPr="00CE779A">
        <w:rPr>
          <w:rFonts w:cs="Arial"/>
          <w:bCs/>
          <w:smallCaps/>
        </w:rPr>
        <w:t>proszę wstawić znak</w:t>
      </w:r>
      <w:r w:rsidRPr="00CE779A">
        <w:rPr>
          <w:rFonts w:cs="Arial"/>
          <w:b/>
          <w:smallCaps/>
          <w:sz w:val="24"/>
        </w:rPr>
        <w:t xml:space="preserve"> x</w:t>
      </w:r>
      <w:r w:rsidRPr="00CE779A">
        <w:rPr>
          <w:rFonts w:cs="Arial"/>
          <w:bCs/>
          <w:smallCaps/>
        </w:rPr>
        <w:t>)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FC8174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F3A47B4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CE779A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Wybór ścieżki wsparcia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D746C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6336C9F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A318936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Arial"/>
                <w:bCs/>
                <w:color w:val="000000"/>
                <w:lang w:eastAsia="pl-PL"/>
              </w:rPr>
              <w:t>Dotacyjna (dotacja na utworzenie przedsiębiorstwa społecznego lub JDG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9999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3F8DDC0C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7EEEFE8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val="en-US" w:eastAsia="pl-PL"/>
              </w:rPr>
            </w:pP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Prozatrudnieniowa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(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wspomagająca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znalezienie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zatrudnienia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w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przedsiębiorstwie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społecznym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675B1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3F7C8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5E99C593" w14:textId="77777777" w:rsidR="006B5348" w:rsidRPr="00CE779A" w:rsidRDefault="006B5348" w:rsidP="006B5348">
      <w:pPr>
        <w:spacing w:before="160" w:after="0" w:line="240" w:lineRule="auto"/>
        <w:rPr>
          <w:rFonts w:cs="Calibri"/>
          <w:b/>
          <w:smallCaps/>
        </w:rPr>
      </w:pPr>
      <w:r w:rsidRPr="00CE779A">
        <w:rPr>
          <w:rFonts w:cs="Calibri"/>
          <w:b/>
          <w:smallCaps/>
        </w:rPr>
        <w:t>Ścieżka dotacyjna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45A0DB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C3D73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563FF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F859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DCC3A6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Szkolenia przygotowujące do rozpoczęcia działalności w formie przedsiębiorstwa społecznego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992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9B5DF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FD4F3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przygotowujące do założenia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7D8E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E8BD28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0E2E13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Doradztwo w zakresie rozpoczęcia działalności, przygotowania biznesplanu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6AD1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0AAAA94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5177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założenie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B683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F186F7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E5EAF00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rozpoczęcie działalności w formie przedsiębiorstwa społecznego (spółdzielnia socjalna, fundacja, stowarzyszenie)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C9EE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701F5EA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778EB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Finansowe wsparcie pomostowe max.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0052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FEA4CB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14408E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(pakiety marketingowe, pakiety księgowe)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7036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28FC7D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8D5768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Wsparcie pomostowe w formie usług doradczych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EE54E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AEFDC0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F2492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i doradztwo reintegracyjne np. dot. komunikacji, asertywności, radzenie sobie ze stresem, wsparcie psychologa, coaching – wg IPD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EDA3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6A2E34E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4966DF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………………………………………………………………………………………………………………………………</w:t>
            </w:r>
          </w:p>
          <w:p w14:paraId="2AFC54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B23A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1F6FEEE" w14:textId="77777777" w:rsidR="006B5348" w:rsidRPr="00CE779A" w:rsidRDefault="006B5348" w:rsidP="006B5348">
      <w:pPr>
        <w:spacing w:before="160" w:after="0" w:line="240" w:lineRule="auto"/>
        <w:rPr>
          <w:rFonts w:cs="Calibri"/>
          <w:b/>
          <w:smallCaps/>
        </w:rPr>
      </w:pPr>
      <w:r w:rsidRPr="00CE779A">
        <w:rPr>
          <w:rFonts w:cs="Calibri"/>
          <w:b/>
          <w:smallCaps/>
        </w:rPr>
        <w:t>Ścieżka prozatrudnieniowa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2A11036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B9EB0E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5497D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9D9310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BC22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doradcy ds. zatrudnienia w znalezieniu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F4078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AA01348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C39E57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Szkolenie zawodowe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56BA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055CBD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105F51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Subsydiowanie zatrudnienia w przedsiębiorstwie społecznym przez max 24 miesiące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55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2F970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67984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wyposażenie miejsca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7E9C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0D299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8C1184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Dodatek relokacyjny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CE22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7C814E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90178D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kosztów dojazdu do miejsca pracy przez max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86D5E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1C155B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1D66E3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lastRenderedPageBreak/>
              <w:t xml:space="preserve">Szkolenia i doradztwo reintegracyjne np. dot. komunikacji, asertywności, radzenie sobie ze stresem, wsparcie psychologa, coaching – wg IPD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EB900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D75BF7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56C348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spec ds. reintegracji w nowym miejscu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7EB2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EA5825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3E1E53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</w:t>
            </w:r>
            <w:proofErr w:type="gramStart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…….</w:t>
            </w:r>
            <w:proofErr w:type="gramEnd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.</w:t>
            </w:r>
          </w:p>
          <w:p w14:paraId="0F1E52E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F78A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E869A0D" w14:textId="77777777" w:rsidR="006B5348" w:rsidRPr="00CE779A" w:rsidRDefault="006B5348" w:rsidP="006B5348">
      <w:pPr>
        <w:spacing w:before="160" w:after="0" w:line="240" w:lineRule="auto"/>
        <w:jc w:val="center"/>
        <w:rPr>
          <w:rFonts w:cs="Calibri"/>
          <w:b/>
          <w:smallCaps/>
        </w:rPr>
      </w:pPr>
    </w:p>
    <w:p w14:paraId="7CD0B92A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E5C754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C0CB3F5" w14:textId="77777777" w:rsidR="006B5348" w:rsidRPr="0037687D" w:rsidRDefault="006B5348" w:rsidP="006B5348">
      <w:pPr>
        <w:spacing w:before="100" w:after="0" w:line="240" w:lineRule="auto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czytelny podpis osoby przeprowadzającej diagnozę i przyjmującej dokumenty rekrutacyjne</w:t>
      </w:r>
    </w:p>
    <w:p w14:paraId="772A3F82" w14:textId="77777777" w:rsidR="006B3B66" w:rsidRDefault="006B3B66" w:rsidP="005531A6">
      <w:pPr>
        <w:rPr>
          <w:spacing w:val="-2"/>
          <w:sz w:val="20"/>
        </w:rPr>
      </w:pPr>
    </w:p>
    <w:p w14:paraId="7E713CB9" w14:textId="77777777" w:rsidR="006B5348" w:rsidRPr="006B5348" w:rsidRDefault="006B5348" w:rsidP="006B5348">
      <w:pPr>
        <w:rPr>
          <w:sz w:val="20"/>
        </w:rPr>
      </w:pPr>
    </w:p>
    <w:p w14:paraId="2A4F6AEC" w14:textId="77777777" w:rsidR="006B5348" w:rsidRPr="006B5348" w:rsidRDefault="006B5348" w:rsidP="006B5348">
      <w:pPr>
        <w:rPr>
          <w:sz w:val="20"/>
        </w:rPr>
      </w:pPr>
    </w:p>
    <w:p w14:paraId="11B541DD" w14:textId="77777777" w:rsidR="006B5348" w:rsidRPr="006B5348" w:rsidRDefault="006B5348" w:rsidP="006B5348">
      <w:pPr>
        <w:rPr>
          <w:sz w:val="20"/>
        </w:rPr>
      </w:pPr>
    </w:p>
    <w:p w14:paraId="0191C474" w14:textId="77777777" w:rsidR="006B5348" w:rsidRPr="006B5348" w:rsidRDefault="006B5348" w:rsidP="006B5348">
      <w:pPr>
        <w:rPr>
          <w:sz w:val="20"/>
        </w:rPr>
      </w:pPr>
    </w:p>
    <w:p w14:paraId="7F7F9947" w14:textId="77777777" w:rsidR="006B5348" w:rsidRPr="006B5348" w:rsidRDefault="006B5348" w:rsidP="006B5348">
      <w:pPr>
        <w:rPr>
          <w:sz w:val="20"/>
        </w:rPr>
      </w:pPr>
    </w:p>
    <w:p w14:paraId="6A9286CB" w14:textId="77777777" w:rsidR="006B5348" w:rsidRPr="006B5348" w:rsidRDefault="006B5348" w:rsidP="006B5348">
      <w:pPr>
        <w:rPr>
          <w:sz w:val="20"/>
        </w:rPr>
      </w:pPr>
    </w:p>
    <w:p w14:paraId="3D9C0A6D" w14:textId="77777777" w:rsidR="006B5348" w:rsidRDefault="006B5348" w:rsidP="006B5348">
      <w:pPr>
        <w:rPr>
          <w:spacing w:val="-2"/>
          <w:sz w:val="20"/>
        </w:rPr>
      </w:pPr>
    </w:p>
    <w:p w14:paraId="5374DD66" w14:textId="77777777" w:rsidR="006B5348" w:rsidRDefault="006B5348" w:rsidP="006B5348">
      <w:pPr>
        <w:rPr>
          <w:spacing w:val="-2"/>
          <w:sz w:val="20"/>
        </w:rPr>
      </w:pPr>
    </w:p>
    <w:p w14:paraId="567CF266" w14:textId="126C228D" w:rsidR="006B5348" w:rsidRPr="006B5348" w:rsidRDefault="006B5348" w:rsidP="006B5348">
      <w:pPr>
        <w:tabs>
          <w:tab w:val="left" w:pos="5676"/>
        </w:tabs>
        <w:rPr>
          <w:sz w:val="20"/>
        </w:rPr>
      </w:pPr>
      <w:r>
        <w:rPr>
          <w:sz w:val="20"/>
        </w:rPr>
        <w:tab/>
      </w:r>
    </w:p>
    <w:sectPr w:rsidR="006B5348" w:rsidRPr="006B5348" w:rsidSect="002264B5">
      <w:footnotePr>
        <w:numRestart w:val="eachSect"/>
      </w:footnotePr>
      <w:pgSz w:w="11906" w:h="16838"/>
      <w:pgMar w:top="1702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1C03" w14:textId="77777777" w:rsidR="00781986" w:rsidRDefault="00781986" w:rsidP="007E49EF">
      <w:pPr>
        <w:spacing w:after="0" w:line="240" w:lineRule="auto"/>
      </w:pPr>
      <w:r>
        <w:separator/>
      </w:r>
    </w:p>
  </w:endnote>
  <w:endnote w:type="continuationSeparator" w:id="0">
    <w:p w14:paraId="0A438B8C" w14:textId="77777777" w:rsidR="00781986" w:rsidRDefault="00781986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F88" w14:textId="6E6C4143" w:rsidR="003946F3" w:rsidRPr="00DA02BC" w:rsidRDefault="005543AA" w:rsidP="00DA02BC">
    <w:pPr>
      <w:pStyle w:val="Stopka"/>
      <w:jc w:val="right"/>
      <w:rPr>
        <w:sz w:val="18"/>
        <w:szCs w:val="18"/>
      </w:rPr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13888C4F">
          <wp:simplePos x="0" y="0"/>
          <wp:positionH relativeFrom="margin">
            <wp:align>right</wp:align>
          </wp:positionH>
          <wp:positionV relativeFrom="margin">
            <wp:posOffset>8535670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BC" w:rsidRPr="00DA02BC">
      <w:rPr>
        <w:sz w:val="18"/>
        <w:szCs w:val="18"/>
      </w:rPr>
      <w:t>wersja 1.</w:t>
    </w:r>
    <w:r w:rsidR="00B03C67">
      <w:rPr>
        <w:sz w:val="18"/>
        <w:szCs w:val="18"/>
      </w:rPr>
      <w:t>3</w:t>
    </w:r>
    <w:r w:rsidR="00DA02BC" w:rsidRPr="00DA02BC">
      <w:rPr>
        <w:sz w:val="18"/>
        <w:szCs w:val="18"/>
      </w:rPr>
      <w:t xml:space="preserve">. z </w:t>
    </w:r>
    <w:r w:rsidR="00B03C67">
      <w:rPr>
        <w:sz w:val="18"/>
        <w:szCs w:val="18"/>
      </w:rPr>
      <w:t>29.05</w:t>
    </w:r>
    <w:r w:rsidR="00DA02BC" w:rsidRPr="00DA02BC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D999" w14:textId="77777777" w:rsidR="00781986" w:rsidRDefault="00781986" w:rsidP="007E49EF">
      <w:pPr>
        <w:spacing w:after="0" w:line="240" w:lineRule="auto"/>
      </w:pPr>
      <w:r>
        <w:separator/>
      </w:r>
    </w:p>
  </w:footnote>
  <w:footnote w:type="continuationSeparator" w:id="0">
    <w:p w14:paraId="6C99A29D" w14:textId="77777777" w:rsidR="00781986" w:rsidRDefault="00781986" w:rsidP="007E49EF">
      <w:pPr>
        <w:spacing w:after="0" w:line="240" w:lineRule="auto"/>
      </w:pPr>
      <w:r>
        <w:continuationSeparator/>
      </w:r>
    </w:p>
  </w:footnote>
  <w:footnote w:id="1">
    <w:p w14:paraId="5195324E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46FF3">
        <w:rPr>
          <w:rFonts w:asciiTheme="minorHAnsi" w:hAnsiTheme="minorHAnsi" w:cstheme="minorHAnsi"/>
          <w:sz w:val="18"/>
          <w:szCs w:val="18"/>
        </w:rPr>
        <w:t xml:space="preserve"> 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Fonts w:asciiTheme="minorHAnsi" w:hAnsiTheme="minorHAnsi" w:cstheme="minorHAnsi"/>
          <w:sz w:val="18"/>
          <w:szCs w:val="18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Fonts w:asciiTheme="minorHAnsi" w:hAnsiTheme="minorHAnsi" w:cstheme="minorHAnsi"/>
          <w:sz w:val="18"/>
          <w:szCs w:val="18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61C7B990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046FF3">
        <w:rPr>
          <w:rFonts w:asciiTheme="minorHAnsi" w:hAnsiTheme="minorHAnsi" w:cstheme="minorHAnsi"/>
          <w:sz w:val="18"/>
          <w:szCs w:val="18"/>
        </w:rPr>
        <w:t xml:space="preserve">Do członków gospodarstw domowych nie zalicza się osób przebywających 12 miesięcy lub więcej za granicą oraz w gospodarstwach zbiorowych (takich jak: hotele pracownicze, domy studenckie, internaty, domy opieki społecznej, itp.), a także osób bezdomnych.. </w:t>
      </w:r>
    </w:p>
  </w:footnote>
  <w:footnote w:id="2">
    <w:p w14:paraId="34142A7B" w14:textId="6F12DA4C" w:rsidR="003946F3" w:rsidRPr="00D323A6" w:rsidRDefault="003946F3" w:rsidP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="00DC5884" w:rsidRPr="00D323A6">
        <w:rPr>
          <w:rFonts w:ascii="Calibri" w:hAnsi="Calibri" w:cs="Calibri"/>
          <w:sz w:val="18"/>
          <w:szCs w:val="18"/>
          <w:lang w:val="pl-PL"/>
        </w:rPr>
        <w:t xml:space="preserve">Należy wpisać adres strony, na której zostanie umieszczony ww. opis.  </w:t>
      </w:r>
    </w:p>
  </w:footnote>
  <w:footnote w:id="3">
    <w:p w14:paraId="202275F7" w14:textId="4FC1BF7B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Należy wskazać dane Administratora, który przetwarza dane w dodatkowym zakresie. </w:t>
      </w:r>
    </w:p>
  </w:footnote>
  <w:footnote w:id="4">
    <w:p w14:paraId="52AA69EB" w14:textId="26CCEF6A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Administrator, który korzysta dodatkowo z innej podstawy przetwarzania wskazuje ją w tym miejscu. </w:t>
      </w:r>
    </w:p>
  </w:footnote>
  <w:footnote w:id="5">
    <w:p w14:paraId="62E8A126" w14:textId="7FE38D62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Zapis uzupełniony przez Administratora, który przetwarza dane, o których mowa w art. 6 ust. 1 lub art. 9 ust. 2 RODO, tj. </w:t>
      </w:r>
      <w:r w:rsidR="00046FF3">
        <w:rPr>
          <w:rFonts w:ascii="Calibri" w:hAnsi="Calibri" w:cs="Calibri"/>
          <w:sz w:val="18"/>
          <w:szCs w:val="18"/>
          <w:lang w:val="pl-PL"/>
        </w:rPr>
        <w:br/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w zakresie szerszym niż wskazano w art. 87 ust. 2 ustawy wdrożeniowej (należy wskazać np. odpowiednią ustawę). </w:t>
      </w:r>
    </w:p>
  </w:footnote>
  <w:footnote w:id="6">
    <w:p w14:paraId="55A7019E" w14:textId="59DCCCD2" w:rsidR="003946F3" w:rsidRPr="00D323A6" w:rsidRDefault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Informacje uzupełni</w:t>
      </w:r>
      <w:r w:rsidR="00D323A6">
        <w:rPr>
          <w:rFonts w:ascii="Calibri" w:hAnsi="Calibri" w:cs="Calibri"/>
          <w:sz w:val="18"/>
          <w:szCs w:val="18"/>
        </w:rPr>
        <w:t>a</w:t>
      </w:r>
      <w:r w:rsidRPr="00D323A6">
        <w:rPr>
          <w:rFonts w:ascii="Calibri" w:hAnsi="Calibri" w:cs="Calibri"/>
          <w:sz w:val="18"/>
          <w:szCs w:val="18"/>
        </w:rPr>
        <w:t>ne indywidualnie przez każdego z Administratorów jeżeli powierzenie przetwarzania ma miejsce.</w:t>
      </w:r>
    </w:p>
  </w:footnote>
  <w:footnote w:id="7">
    <w:p w14:paraId="773BA8FE" w14:textId="5FE81A30" w:rsidR="00D313EC" w:rsidRPr="00EC3B00" w:rsidRDefault="003946F3" w:rsidP="00D313EC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 xml:space="preserve">* </w:t>
      </w:r>
      <w:r w:rsidR="00D313EC" w:rsidRPr="00EC3B00">
        <w:rPr>
          <w:rFonts w:cs="Calibri"/>
          <w:sz w:val="18"/>
          <w:szCs w:val="18"/>
        </w:rPr>
        <w:t>W przypadku deklaracji uczestnictwa osoby małoletniej oświadczenie powinno zostać podpisane przez jej prawnego opiekuna.</w:t>
      </w:r>
    </w:p>
    <w:p w14:paraId="46CF163A" w14:textId="77777777" w:rsidR="00D313EC" w:rsidRPr="00673053" w:rsidRDefault="00D313EC" w:rsidP="00D313EC">
      <w:pPr>
        <w:pStyle w:val="Tekstprzypisudolnego"/>
        <w:rPr>
          <w:sz w:val="4"/>
          <w:szCs w:val="4"/>
        </w:rPr>
      </w:pPr>
    </w:p>
  </w:footnote>
  <w:footnote w:id="8">
    <w:p w14:paraId="45112387" w14:textId="77777777" w:rsidR="00CE7FE7" w:rsidRPr="006723E8" w:rsidRDefault="00CE7FE7" w:rsidP="00CE7FE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9">
    <w:p w14:paraId="6995C9CB" w14:textId="6CEF7D42" w:rsidR="003946F3" w:rsidRPr="00EC3B00" w:rsidRDefault="003946F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>Nie dotyczy osoby małoletniej</w:t>
      </w:r>
      <w:r w:rsidR="00EC3B00"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, w której imieniu deklarację podpisuje jej prawny opiekun. </w:t>
      </w:r>
    </w:p>
  </w:footnote>
  <w:footnote w:id="10">
    <w:p w14:paraId="20A07BCB" w14:textId="0A35F488" w:rsidR="00046FF3" w:rsidRPr="00673053" w:rsidRDefault="00046FF3" w:rsidP="00673053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>*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960D" w14:textId="1B8ED771" w:rsidR="005543AA" w:rsidRPr="00C6289F" w:rsidRDefault="00000000" w:rsidP="005543AA">
    <w:pPr>
      <w:pStyle w:val="Nagwek"/>
      <w:jc w:val="center"/>
      <w:rPr>
        <w:rFonts w:ascii="Calibri Light" w:hAnsi="Calibri Light"/>
        <w:sz w:val="14"/>
        <w:szCs w:val="14"/>
      </w:rPr>
    </w:pPr>
    <w:sdt>
      <w:sdtPr>
        <w:rPr>
          <w:rFonts w:ascii="Calibri Light" w:hAnsi="Calibri Light"/>
          <w:sz w:val="14"/>
          <w:szCs w:val="14"/>
        </w:rPr>
        <w:id w:val="-1546209470"/>
        <w:docPartObj>
          <w:docPartGallery w:val="Page Numbers (Margins)"/>
          <w:docPartUnique/>
        </w:docPartObj>
      </w:sdtPr>
      <w:sdtContent>
        <w:r w:rsidR="009262A3" w:rsidRPr="009262A3">
          <w:rPr>
            <w:rFonts w:ascii="Calibri Light" w:hAnsi="Calibri Light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C8DE22" wp14:editId="012557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0843014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81DD" w14:textId="04499676" w:rsidR="009262A3" w:rsidRPr="009262A3" w:rsidRDefault="009262A3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9262A3">
                                <w:rPr>
                                  <w:rFonts w:eastAsiaTheme="majorEastAsia" w:cstheme="minorHAnsi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262A3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8DE22" id="Prostokąt 1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6FE81DD" w14:textId="04499676" w:rsidR="009262A3" w:rsidRPr="009262A3" w:rsidRDefault="009262A3">
                        <w:pPr>
                          <w:pStyle w:val="Stopka"/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9262A3">
                          <w:rPr>
                            <w:rFonts w:eastAsiaTheme="majorEastAsia" w:cstheme="minorHAnsi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262A3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t>2</w:t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543AA" w:rsidRPr="007B3655">
      <w:rPr>
        <w:noProof/>
      </w:rPr>
      <w:drawing>
        <wp:inline distT="0" distB="0" distL="0" distR="0" wp14:anchorId="577A56F3" wp14:editId="3BACEE19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FE0"/>
    <w:multiLevelType w:val="hybridMultilevel"/>
    <w:tmpl w:val="57B09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317"/>
    <w:multiLevelType w:val="hybridMultilevel"/>
    <w:tmpl w:val="AB5442E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E6B"/>
    <w:multiLevelType w:val="hybridMultilevel"/>
    <w:tmpl w:val="0CE64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C321E"/>
    <w:multiLevelType w:val="hybridMultilevel"/>
    <w:tmpl w:val="D3A4E272"/>
    <w:lvl w:ilvl="0" w:tplc="B4744A5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52B4CA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2" w:tplc="185AB276">
      <w:numFmt w:val="bullet"/>
      <w:lvlText w:val="•"/>
      <w:lvlJc w:val="left"/>
      <w:pPr>
        <w:ind w:left="1125" w:hanging="106"/>
      </w:pPr>
      <w:rPr>
        <w:rFonts w:hint="default"/>
        <w:lang w:val="pl-PL" w:eastAsia="en-US" w:bidi="ar-SA"/>
      </w:rPr>
    </w:lvl>
    <w:lvl w:ilvl="3" w:tplc="0A28FFCC">
      <w:numFmt w:val="bullet"/>
      <w:lvlText w:val="•"/>
      <w:lvlJc w:val="left"/>
      <w:pPr>
        <w:ind w:left="1637" w:hanging="106"/>
      </w:pPr>
      <w:rPr>
        <w:rFonts w:hint="default"/>
        <w:lang w:val="pl-PL" w:eastAsia="en-US" w:bidi="ar-SA"/>
      </w:rPr>
    </w:lvl>
    <w:lvl w:ilvl="4" w:tplc="BD1C846E">
      <w:numFmt w:val="bullet"/>
      <w:lvlText w:val="•"/>
      <w:lvlJc w:val="left"/>
      <w:pPr>
        <w:ind w:left="2150" w:hanging="106"/>
      </w:pPr>
      <w:rPr>
        <w:rFonts w:hint="default"/>
        <w:lang w:val="pl-PL" w:eastAsia="en-US" w:bidi="ar-SA"/>
      </w:rPr>
    </w:lvl>
    <w:lvl w:ilvl="5" w:tplc="F5C4EE70">
      <w:numFmt w:val="bullet"/>
      <w:lvlText w:val="•"/>
      <w:lvlJc w:val="left"/>
      <w:pPr>
        <w:ind w:left="2662" w:hanging="106"/>
      </w:pPr>
      <w:rPr>
        <w:rFonts w:hint="default"/>
        <w:lang w:val="pl-PL" w:eastAsia="en-US" w:bidi="ar-SA"/>
      </w:rPr>
    </w:lvl>
    <w:lvl w:ilvl="6" w:tplc="CD1641F4">
      <w:numFmt w:val="bullet"/>
      <w:lvlText w:val="•"/>
      <w:lvlJc w:val="left"/>
      <w:pPr>
        <w:ind w:left="3175" w:hanging="106"/>
      </w:pPr>
      <w:rPr>
        <w:rFonts w:hint="default"/>
        <w:lang w:val="pl-PL" w:eastAsia="en-US" w:bidi="ar-SA"/>
      </w:rPr>
    </w:lvl>
    <w:lvl w:ilvl="7" w:tplc="8F787934">
      <w:numFmt w:val="bullet"/>
      <w:lvlText w:val="•"/>
      <w:lvlJc w:val="left"/>
      <w:pPr>
        <w:ind w:left="3687" w:hanging="106"/>
      </w:pPr>
      <w:rPr>
        <w:rFonts w:hint="default"/>
        <w:lang w:val="pl-PL" w:eastAsia="en-US" w:bidi="ar-SA"/>
      </w:rPr>
    </w:lvl>
    <w:lvl w:ilvl="8" w:tplc="515C9048">
      <w:numFmt w:val="bullet"/>
      <w:lvlText w:val="•"/>
      <w:lvlJc w:val="left"/>
      <w:pPr>
        <w:ind w:left="4200" w:hanging="106"/>
      </w:pPr>
      <w:rPr>
        <w:rFonts w:hint="default"/>
        <w:lang w:val="pl-PL" w:eastAsia="en-US" w:bidi="ar-SA"/>
      </w:rPr>
    </w:lvl>
  </w:abstractNum>
  <w:abstractNum w:abstractNumId="5" w15:restartNumberingAfterBreak="0">
    <w:nsid w:val="23687F68"/>
    <w:multiLevelType w:val="multilevel"/>
    <w:tmpl w:val="3AC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19705C"/>
    <w:multiLevelType w:val="hybridMultilevel"/>
    <w:tmpl w:val="9DAA19B6"/>
    <w:lvl w:ilvl="0" w:tplc="A1D4F0F4">
      <w:start w:val="1"/>
      <w:numFmt w:val="decimal"/>
      <w:lvlText w:val="%1)"/>
      <w:lvlJc w:val="left"/>
      <w:pPr>
        <w:ind w:left="108" w:hanging="10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BCCB4C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9D26507E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5754B3C4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DBEA551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9BE42110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CC1CCCFE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C48A7574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5D1C61FC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9" w15:restartNumberingAfterBreak="0">
    <w:nsid w:val="422006CF"/>
    <w:multiLevelType w:val="hybridMultilevel"/>
    <w:tmpl w:val="CE3C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266A20"/>
    <w:multiLevelType w:val="hybridMultilevel"/>
    <w:tmpl w:val="17126F9C"/>
    <w:lvl w:ilvl="0" w:tplc="20BE7388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26BB4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3376C4BA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AFCCD0C8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3BFA325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4E5C7A02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29260BA6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47F4F232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F4D2C792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32EE"/>
    <w:multiLevelType w:val="hybridMultilevel"/>
    <w:tmpl w:val="0CE643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01CF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402807"/>
    <w:multiLevelType w:val="hybridMultilevel"/>
    <w:tmpl w:val="100AA2D0"/>
    <w:lvl w:ilvl="0" w:tplc="5CEAD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3312">
    <w:abstractNumId w:val="12"/>
  </w:num>
  <w:num w:numId="2" w16cid:durableId="368456680">
    <w:abstractNumId w:val="13"/>
  </w:num>
  <w:num w:numId="3" w16cid:durableId="993021570">
    <w:abstractNumId w:val="10"/>
  </w:num>
  <w:num w:numId="4" w16cid:durableId="1990288147">
    <w:abstractNumId w:val="7"/>
  </w:num>
  <w:num w:numId="5" w16cid:durableId="1582711002">
    <w:abstractNumId w:val="6"/>
  </w:num>
  <w:num w:numId="6" w16cid:durableId="1443066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24773">
    <w:abstractNumId w:val="3"/>
  </w:num>
  <w:num w:numId="8" w16cid:durableId="1167597871">
    <w:abstractNumId w:val="9"/>
  </w:num>
  <w:num w:numId="9" w16cid:durableId="771365923">
    <w:abstractNumId w:val="16"/>
  </w:num>
  <w:num w:numId="10" w16cid:durableId="792986099">
    <w:abstractNumId w:val="11"/>
  </w:num>
  <w:num w:numId="11" w16cid:durableId="1227374557">
    <w:abstractNumId w:val="8"/>
  </w:num>
  <w:num w:numId="12" w16cid:durableId="246766047">
    <w:abstractNumId w:val="2"/>
  </w:num>
  <w:num w:numId="13" w16cid:durableId="437915246">
    <w:abstractNumId w:val="14"/>
  </w:num>
  <w:num w:numId="14" w16cid:durableId="2111853496">
    <w:abstractNumId w:val="4"/>
  </w:num>
  <w:num w:numId="15" w16cid:durableId="1123428525">
    <w:abstractNumId w:val="5"/>
  </w:num>
  <w:num w:numId="16" w16cid:durableId="2017682199">
    <w:abstractNumId w:val="0"/>
  </w:num>
  <w:num w:numId="17" w16cid:durableId="1240213785">
    <w:abstractNumId w:val="1"/>
  </w:num>
  <w:num w:numId="18" w16cid:durableId="470828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6200"/>
    <w:rsid w:val="000242D9"/>
    <w:rsid w:val="00030411"/>
    <w:rsid w:val="00046FF3"/>
    <w:rsid w:val="00052929"/>
    <w:rsid w:val="00056C07"/>
    <w:rsid w:val="0007115A"/>
    <w:rsid w:val="000927CD"/>
    <w:rsid w:val="000C232E"/>
    <w:rsid w:val="00123F2E"/>
    <w:rsid w:val="00142C70"/>
    <w:rsid w:val="0015511E"/>
    <w:rsid w:val="0018218B"/>
    <w:rsid w:val="00187DF1"/>
    <w:rsid w:val="001A2863"/>
    <w:rsid w:val="001B355B"/>
    <w:rsid w:val="001B7A8A"/>
    <w:rsid w:val="001D2FD3"/>
    <w:rsid w:val="001F4DE9"/>
    <w:rsid w:val="002210EB"/>
    <w:rsid w:val="002264B5"/>
    <w:rsid w:val="00243142"/>
    <w:rsid w:val="00254607"/>
    <w:rsid w:val="002849C9"/>
    <w:rsid w:val="002A5189"/>
    <w:rsid w:val="002C6411"/>
    <w:rsid w:val="00320B4C"/>
    <w:rsid w:val="00324D56"/>
    <w:rsid w:val="00335104"/>
    <w:rsid w:val="00363B06"/>
    <w:rsid w:val="003673D7"/>
    <w:rsid w:val="00371948"/>
    <w:rsid w:val="0038195C"/>
    <w:rsid w:val="0039296A"/>
    <w:rsid w:val="00393780"/>
    <w:rsid w:val="003946F3"/>
    <w:rsid w:val="00397F1B"/>
    <w:rsid w:val="003A1E2A"/>
    <w:rsid w:val="003A5E60"/>
    <w:rsid w:val="003E0E44"/>
    <w:rsid w:val="00406447"/>
    <w:rsid w:val="004135F0"/>
    <w:rsid w:val="004173D8"/>
    <w:rsid w:val="00454588"/>
    <w:rsid w:val="00476EA2"/>
    <w:rsid w:val="00480470"/>
    <w:rsid w:val="004910C1"/>
    <w:rsid w:val="004A0951"/>
    <w:rsid w:val="004A46BC"/>
    <w:rsid w:val="004C029C"/>
    <w:rsid w:val="004C2653"/>
    <w:rsid w:val="004C6E74"/>
    <w:rsid w:val="004F2F9B"/>
    <w:rsid w:val="004F7903"/>
    <w:rsid w:val="004F7EED"/>
    <w:rsid w:val="005124FF"/>
    <w:rsid w:val="00531A0C"/>
    <w:rsid w:val="00534CA0"/>
    <w:rsid w:val="005531A6"/>
    <w:rsid w:val="005543AA"/>
    <w:rsid w:val="00561F29"/>
    <w:rsid w:val="00566F9B"/>
    <w:rsid w:val="0058138C"/>
    <w:rsid w:val="005A10DA"/>
    <w:rsid w:val="005A6062"/>
    <w:rsid w:val="005C38B7"/>
    <w:rsid w:val="005C5F41"/>
    <w:rsid w:val="005D01FD"/>
    <w:rsid w:val="005E0638"/>
    <w:rsid w:val="005E0AD2"/>
    <w:rsid w:val="005F2D4E"/>
    <w:rsid w:val="006251D1"/>
    <w:rsid w:val="00647839"/>
    <w:rsid w:val="0065593E"/>
    <w:rsid w:val="00660BE8"/>
    <w:rsid w:val="0066564F"/>
    <w:rsid w:val="00670475"/>
    <w:rsid w:val="00673053"/>
    <w:rsid w:val="00687C29"/>
    <w:rsid w:val="006957B3"/>
    <w:rsid w:val="006B3B66"/>
    <w:rsid w:val="006B4A77"/>
    <w:rsid w:val="006B5348"/>
    <w:rsid w:val="006E4D35"/>
    <w:rsid w:val="006F73DE"/>
    <w:rsid w:val="00701816"/>
    <w:rsid w:val="00704CE6"/>
    <w:rsid w:val="00710455"/>
    <w:rsid w:val="00781986"/>
    <w:rsid w:val="00790CFE"/>
    <w:rsid w:val="007A167F"/>
    <w:rsid w:val="007B5C4A"/>
    <w:rsid w:val="007C7176"/>
    <w:rsid w:val="007D3ADF"/>
    <w:rsid w:val="007D4D85"/>
    <w:rsid w:val="007E49EF"/>
    <w:rsid w:val="008072EE"/>
    <w:rsid w:val="008144D7"/>
    <w:rsid w:val="008411C7"/>
    <w:rsid w:val="00855639"/>
    <w:rsid w:val="00861A61"/>
    <w:rsid w:val="008750D7"/>
    <w:rsid w:val="008A57E9"/>
    <w:rsid w:val="008D2A8F"/>
    <w:rsid w:val="008E34AC"/>
    <w:rsid w:val="008F0A9E"/>
    <w:rsid w:val="00920754"/>
    <w:rsid w:val="009262A3"/>
    <w:rsid w:val="00951AC0"/>
    <w:rsid w:val="009547BC"/>
    <w:rsid w:val="00965B1B"/>
    <w:rsid w:val="009943B8"/>
    <w:rsid w:val="009952AF"/>
    <w:rsid w:val="009C6912"/>
    <w:rsid w:val="00A30979"/>
    <w:rsid w:val="00A31B7F"/>
    <w:rsid w:val="00A43A2A"/>
    <w:rsid w:val="00A4495F"/>
    <w:rsid w:val="00A602A4"/>
    <w:rsid w:val="00A64961"/>
    <w:rsid w:val="00AB38E3"/>
    <w:rsid w:val="00AE3AB0"/>
    <w:rsid w:val="00AE6F92"/>
    <w:rsid w:val="00B03A4A"/>
    <w:rsid w:val="00B03C67"/>
    <w:rsid w:val="00B15D17"/>
    <w:rsid w:val="00B21E8C"/>
    <w:rsid w:val="00B22BAF"/>
    <w:rsid w:val="00B5432A"/>
    <w:rsid w:val="00B9471E"/>
    <w:rsid w:val="00BA6F3C"/>
    <w:rsid w:val="00BA7B0D"/>
    <w:rsid w:val="00BB3D24"/>
    <w:rsid w:val="00C16260"/>
    <w:rsid w:val="00C20BA6"/>
    <w:rsid w:val="00C2153B"/>
    <w:rsid w:val="00C87594"/>
    <w:rsid w:val="00CA7644"/>
    <w:rsid w:val="00CB1157"/>
    <w:rsid w:val="00CE779A"/>
    <w:rsid w:val="00CE7FE7"/>
    <w:rsid w:val="00D16A67"/>
    <w:rsid w:val="00D23B3F"/>
    <w:rsid w:val="00D25B28"/>
    <w:rsid w:val="00D313EC"/>
    <w:rsid w:val="00D323A6"/>
    <w:rsid w:val="00D70DC7"/>
    <w:rsid w:val="00D92AD5"/>
    <w:rsid w:val="00DA02BC"/>
    <w:rsid w:val="00DA32FE"/>
    <w:rsid w:val="00DA5C72"/>
    <w:rsid w:val="00DB66BA"/>
    <w:rsid w:val="00DC5884"/>
    <w:rsid w:val="00DD7CA2"/>
    <w:rsid w:val="00E07F45"/>
    <w:rsid w:val="00E36C54"/>
    <w:rsid w:val="00E73BF1"/>
    <w:rsid w:val="00EA2711"/>
    <w:rsid w:val="00EA66C1"/>
    <w:rsid w:val="00EC3B00"/>
    <w:rsid w:val="00EC713F"/>
    <w:rsid w:val="00EC786D"/>
    <w:rsid w:val="00EF69D6"/>
    <w:rsid w:val="00F11DDF"/>
    <w:rsid w:val="00F33E5C"/>
    <w:rsid w:val="00F41B78"/>
    <w:rsid w:val="00F45DFE"/>
    <w:rsid w:val="00F466C2"/>
    <w:rsid w:val="00F770A9"/>
    <w:rsid w:val="00F810D8"/>
    <w:rsid w:val="00F84FD7"/>
    <w:rsid w:val="00FC5536"/>
    <w:rsid w:val="00FC74DD"/>
    <w:rsid w:val="00FD14FB"/>
    <w:rsid w:val="00FE19C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B3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3B6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7D4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poldzielnie.org/project,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pupkol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r@arrkonin.org.pl" TargetMode="External"/><Relationship Id="rId10" Type="http://schemas.openxmlformats.org/officeDocument/2006/relationships/hyperlink" Target="mailto:iod@pup.ture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09B1-619D-4D3F-BDBB-ACD7E92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4105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Tatiana Hapek</cp:lastModifiedBy>
  <cp:revision>14</cp:revision>
  <cp:lastPrinted>2024-05-29T15:21:00Z</cp:lastPrinted>
  <dcterms:created xsi:type="dcterms:W3CDTF">2024-04-19T12:39:00Z</dcterms:created>
  <dcterms:modified xsi:type="dcterms:W3CDTF">2024-06-04T10:21:00Z</dcterms:modified>
</cp:coreProperties>
</file>