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FD3EFC">
        <w:rPr>
          <w:rFonts w:ascii="Calibri" w:hAnsi="Calibri" w:cs="Calibri"/>
          <w:b/>
          <w:sz w:val="22"/>
          <w:szCs w:val="22"/>
        </w:rPr>
        <w:t>________/ISTNIEJĄCE PS/WOES/2020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201</w:t>
            </w:r>
            <w:r w:rsidR="00B0281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10284E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1028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10284E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1028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4D76E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120%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120%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F4375D">
              <w:rPr>
                <w:rFonts w:ascii="Calibri" w:hAnsi="Calibri" w:cs="Calibri"/>
                <w:sz w:val="22"/>
                <w:szCs w:val="22"/>
                <w:highlight w:val="yellow"/>
              </w:rPr>
              <w:t>5.000 zł = 125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x2. 100 = 63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F4375D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F4375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8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.0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F4375D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225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.600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F4375D">
        <w:rPr>
          <w:rFonts w:cs="Calibri"/>
          <w:b/>
        </w:rPr>
        <w:t>25</w:t>
      </w:r>
      <w:bookmarkStart w:id="0" w:name="_GoBack"/>
      <w:bookmarkEnd w:id="0"/>
      <w:r w:rsidR="00FD3EFC">
        <w:rPr>
          <w:rFonts w:cs="Calibri"/>
          <w:b/>
        </w:rPr>
        <w:t>.000,00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FD3EFC" w:rsidRPr="00FD3EFC">
        <w:rPr>
          <w:b/>
          <w:color w:val="000000"/>
          <w:spacing w:val="-4"/>
        </w:rPr>
        <w:t>2.100,00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79" w:rsidRDefault="00494779" w:rsidP="00E44053">
      <w:r>
        <w:separator/>
      </w:r>
    </w:p>
  </w:endnote>
  <w:endnote w:type="continuationSeparator" w:id="0">
    <w:p w:rsidR="00494779" w:rsidRDefault="00494779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3" w:rsidRDefault="00524F33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79" w:rsidRDefault="00494779" w:rsidP="00E44053">
      <w:r>
        <w:separator/>
      </w:r>
    </w:p>
  </w:footnote>
  <w:footnote w:type="continuationSeparator" w:id="0">
    <w:p w:rsidR="00494779" w:rsidRDefault="00494779" w:rsidP="00E44053">
      <w:r>
        <w:continuationSeparator/>
      </w:r>
    </w:p>
  </w:footnote>
  <w:footnote w:id="1">
    <w:p w:rsidR="00524F33" w:rsidRPr="00544D5C" w:rsidRDefault="00524F33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3" w:rsidRDefault="00524F3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F33" w:rsidRDefault="00524F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4375D" w:rsidRPr="00F4375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24F33" w:rsidRDefault="00524F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4375D" w:rsidRPr="00F4375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7462"/>
    <w:rsid w:val="001767C6"/>
    <w:rsid w:val="0019002B"/>
    <w:rsid w:val="001A41F3"/>
    <w:rsid w:val="001E70A3"/>
    <w:rsid w:val="001F7EE2"/>
    <w:rsid w:val="00206647"/>
    <w:rsid w:val="002167A4"/>
    <w:rsid w:val="002231C0"/>
    <w:rsid w:val="00246852"/>
    <w:rsid w:val="00285877"/>
    <w:rsid w:val="002D7C99"/>
    <w:rsid w:val="003152E4"/>
    <w:rsid w:val="00372B80"/>
    <w:rsid w:val="003973BB"/>
    <w:rsid w:val="003B77C0"/>
    <w:rsid w:val="003C1786"/>
    <w:rsid w:val="003C6E46"/>
    <w:rsid w:val="00415E2C"/>
    <w:rsid w:val="00431EC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B1D93"/>
    <w:rsid w:val="005D1E37"/>
    <w:rsid w:val="005D4A91"/>
    <w:rsid w:val="005E286D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4845</Words>
  <Characters>29075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14</cp:revision>
  <cp:lastPrinted>2019-11-05T11:13:00Z</cp:lastPrinted>
  <dcterms:created xsi:type="dcterms:W3CDTF">2019-10-31T10:44:00Z</dcterms:created>
  <dcterms:modified xsi:type="dcterms:W3CDTF">2020-06-05T08:26:00Z</dcterms:modified>
</cp:coreProperties>
</file>