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="00575839">
              <w:rPr>
                <w:rFonts w:ascii="Calibri" w:hAnsi="Calibri" w:cs="Calibri"/>
                <w:b/>
                <w:bCs/>
              </w:rPr>
              <w:t>/WOES/2020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>
        <w:rPr>
          <w:rFonts w:cs="Arial"/>
          <w:b/>
          <w:i/>
          <w:iCs/>
          <w:sz w:val="20"/>
          <w:szCs w:val="20"/>
        </w:rPr>
        <w:t xml:space="preserve">, </w:t>
      </w:r>
      <w:hyperlink r:id="rId11" w:history="1">
        <w:r w:rsidRPr="006C7905">
          <w:rPr>
            <w:rStyle w:val="Hipercze"/>
            <w:rFonts w:cs="Arial"/>
            <w:b/>
            <w:i/>
            <w:iCs/>
          </w:rPr>
          <w:t>woes@spoldzielnie.org</w:t>
        </w:r>
      </w:hyperlink>
      <w:r w:rsidRPr="006C7905">
        <w:rPr>
          <w:rStyle w:val="Hipercze"/>
          <w:rFonts w:cs="Arial"/>
          <w:b/>
          <w:i/>
          <w:iCs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567"/>
        <w:gridCol w:w="645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6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BB6F30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4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(nadwyżka bilansowa) /strata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2"/>
      <w:footerReference w:type="default" r:id="rId13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AD" w:rsidRDefault="005F7EAD" w:rsidP="00E44053">
      <w:r>
        <w:separator/>
      </w:r>
    </w:p>
  </w:endnote>
  <w:endnote w:type="continuationSeparator" w:id="0">
    <w:p w:rsidR="005F7EAD" w:rsidRDefault="005F7EA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AD" w:rsidRDefault="005F7EAD" w:rsidP="00E44053">
      <w:r>
        <w:separator/>
      </w:r>
    </w:p>
  </w:footnote>
  <w:footnote w:type="continuationSeparator" w:id="0">
    <w:p w:rsidR="005F7EAD" w:rsidRDefault="005F7EAD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B6F30" w:rsidRPr="00BB6F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B6F30" w:rsidRPr="00BB6F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5013D6"/>
    <w:rsid w:val="00575839"/>
    <w:rsid w:val="0058133D"/>
    <w:rsid w:val="00586447"/>
    <w:rsid w:val="005F7EAD"/>
    <w:rsid w:val="00653CE1"/>
    <w:rsid w:val="00656E0F"/>
    <w:rsid w:val="00717AA6"/>
    <w:rsid w:val="007C4F6F"/>
    <w:rsid w:val="007E78C3"/>
    <w:rsid w:val="008142DC"/>
    <w:rsid w:val="00862C6C"/>
    <w:rsid w:val="0087452E"/>
    <w:rsid w:val="00892677"/>
    <w:rsid w:val="009B71BA"/>
    <w:rsid w:val="00A15DBB"/>
    <w:rsid w:val="00A806EA"/>
    <w:rsid w:val="00B3270E"/>
    <w:rsid w:val="00B806CE"/>
    <w:rsid w:val="00B83CD2"/>
    <w:rsid w:val="00B92826"/>
    <w:rsid w:val="00BB6F30"/>
    <w:rsid w:val="00BE37AC"/>
    <w:rsid w:val="00C11704"/>
    <w:rsid w:val="00CD379E"/>
    <w:rsid w:val="00D950E2"/>
    <w:rsid w:val="00DC069D"/>
    <w:rsid w:val="00E44053"/>
    <w:rsid w:val="00F94760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es@spoldzielni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dcterms:created xsi:type="dcterms:W3CDTF">2019-03-22T10:37:00Z</dcterms:created>
  <dcterms:modified xsi:type="dcterms:W3CDTF">2020-06-04T12:21:00Z</dcterms:modified>
</cp:coreProperties>
</file>