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DE561C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</w:p>
    <w:p w:rsidR="00DE561C" w:rsidRDefault="001E057A">
      <w:pPr>
        <w:spacing w:before="120"/>
        <w:contextualSpacing/>
        <w:jc w:val="center"/>
        <w:rPr>
          <w:rFonts w:ascii="Lato" w:hAnsi="Lato"/>
          <w:b/>
          <w:sz w:val="36"/>
          <w:szCs w:val="36"/>
          <w:lang w:eastAsia="pl-PL"/>
        </w:rPr>
      </w:pPr>
      <w:r>
        <w:rPr>
          <w:rFonts w:ascii="Lato" w:hAnsi="Lato"/>
          <w:b/>
          <w:sz w:val="36"/>
          <w:szCs w:val="36"/>
          <w:lang w:eastAsia="pl-PL"/>
        </w:rPr>
        <w:t>Wielkopolski Ośrodek Ekonomii Społecznej</w:t>
      </w:r>
      <w:r>
        <w:rPr>
          <w:rFonts w:ascii="Lato" w:hAnsi="Lato"/>
          <w:b/>
          <w:sz w:val="36"/>
          <w:szCs w:val="36"/>
          <w:lang w:eastAsia="pl-PL"/>
        </w:rPr>
        <w:br/>
      </w:r>
      <w:r>
        <w:rPr>
          <w:rFonts w:ascii="Lato" w:hAnsi="Lato"/>
          <w:b/>
          <w:sz w:val="28"/>
          <w:szCs w:val="28"/>
          <w:lang w:eastAsia="pl-PL"/>
        </w:rPr>
        <w:t>– wsparcie finansowe na tworzenie miejsc pracy</w:t>
      </w:r>
      <w:r>
        <w:rPr>
          <w:rFonts w:ascii="Lato" w:hAnsi="Lato"/>
          <w:b/>
          <w:sz w:val="28"/>
          <w:szCs w:val="28"/>
          <w:lang w:eastAsia="pl-PL"/>
        </w:rPr>
        <w:br/>
        <w:t>w przedsiębiorstwie społecznym</w:t>
      </w:r>
    </w:p>
    <w:p w:rsidR="00DE561C" w:rsidRDefault="00DE561C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</w:p>
    <w:p w:rsidR="00DE561C" w:rsidRDefault="00C52B98">
      <w:pPr>
        <w:spacing w:before="120" w:after="120" w:line="360" w:lineRule="auto"/>
        <w:contextualSpacing/>
        <w:jc w:val="center"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25 marca</w:t>
      </w:r>
      <w:r w:rsidR="001E057A">
        <w:rPr>
          <w:rFonts w:ascii="Lato" w:hAnsi="Lato"/>
          <w:b/>
          <w:i/>
          <w:sz w:val="28"/>
          <w:szCs w:val="28"/>
          <w:lang w:eastAsia="pl-PL"/>
        </w:rPr>
        <w:t xml:space="preserve"> 2019 roku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Lato" w:hAnsi="Lato"/>
          <w:b/>
          <w:i/>
          <w:sz w:val="28"/>
          <w:szCs w:val="28"/>
          <w:lang w:eastAsia="pl-PL"/>
        </w:rPr>
      </w:pPr>
      <w:r>
        <w:rPr>
          <w:rFonts w:ascii="Lato" w:hAnsi="Lato"/>
          <w:b/>
          <w:i/>
          <w:sz w:val="28"/>
          <w:szCs w:val="28"/>
          <w:lang w:eastAsia="pl-PL"/>
        </w:rPr>
        <w:t>Dlaczego warto?</w:t>
      </w:r>
    </w:p>
    <w:p w:rsidR="00DE561C" w:rsidRDefault="001E057A">
      <w:pPr>
        <w:spacing w:before="120" w:after="120" w:line="360" w:lineRule="auto"/>
        <w:contextualSpacing/>
      </w:pPr>
      <w:r>
        <w:rPr>
          <w:noProof/>
          <w:lang w:eastAsia="pl-PL"/>
        </w:rPr>
        <w:drawing>
          <wp:inline distT="0" distB="0" distL="0" distR="0" wp14:anchorId="3400D6BC">
            <wp:extent cx="5946140" cy="4326890"/>
            <wp:effectExtent l="0" t="0" r="0" b="0"/>
            <wp:docPr id="1" name="Diagram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Dla kogo?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02CD5DDF">
            <wp:extent cx="5746115" cy="2078990"/>
            <wp:effectExtent l="0" t="38100" r="0" b="35560"/>
            <wp:docPr id="2" name="Diagram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17540" cy="2479040"/>
            <wp:effectExtent l="57150" t="0" r="54610" b="0"/>
            <wp:docPr id="3" name="Diagram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Kto może ubiegać się o dotację?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</w:pPr>
      <w:r>
        <w:rPr>
          <w:rFonts w:ascii="Calibri" w:hAnsi="Calibri"/>
          <w:lang w:eastAsia="pl-PL"/>
        </w:rPr>
        <w:t xml:space="preserve">Każdy mieszkaniec subregionu </w:t>
      </w:r>
      <w:r>
        <w:rPr>
          <w:rFonts w:ascii="Calibri" w:hAnsi="Calibri"/>
          <w:color w:val="000000" w:themeColor="text1"/>
          <w:lang w:eastAsia="pl-PL"/>
        </w:rPr>
        <w:t>konińskiego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 (</w:t>
      </w:r>
      <w:r>
        <w:rPr>
          <w:rFonts w:asciiTheme="minorHAnsi" w:hAnsiTheme="minorHAnsi" w:cstheme="minorHAnsi"/>
          <w:color w:val="000000" w:themeColor="text1"/>
        </w:rPr>
        <w:t>obejmującego następujące powiaty województwa wielkopolskiego: koniński, m. Konin, kolski</w:t>
      </w:r>
      <w:r>
        <w:rPr>
          <w:rFonts w:asciiTheme="minorHAnsi" w:hAnsiTheme="minorHAnsi" w:cstheme="minorHAnsi"/>
          <w:color w:val="000000" w:themeColor="text1"/>
          <w:lang w:eastAsia="pl-PL"/>
        </w:rPr>
        <w:t xml:space="preserve">, słupecki, wrzesiński </w:t>
      </w:r>
      <w:r>
        <w:rPr>
          <w:rFonts w:asciiTheme="minorHAnsi" w:hAnsiTheme="minorHAnsi" w:cstheme="minorHAnsi"/>
          <w:color w:val="000000" w:themeColor="text1"/>
          <w:lang w:eastAsia="pl-PL"/>
        </w:rPr>
        <w:br/>
        <w:t>i gnieźnieński), który chce założyć sta</w:t>
      </w:r>
      <w:r>
        <w:rPr>
          <w:rFonts w:asciiTheme="minorHAnsi" w:hAnsiTheme="minorHAnsi" w:cstheme="minorHAnsi"/>
          <w:lang w:eastAsia="pl-PL"/>
        </w:rPr>
        <w:t>bilne przedsiębiorstwo społeczne i w jego ramach zatrudnić</w:t>
      </w:r>
      <w:r>
        <w:rPr>
          <w:rFonts w:ascii="Calibri" w:hAnsi="Calibri"/>
          <w:lang w:eastAsia="pl-PL"/>
        </w:rPr>
        <w:t xml:space="preserve">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Każda osoba prawna posiadająca siedzibę lub jednostkę organizacyjną na terenie subregionu konińskiego, w szczególności organizacja pozarządowa, jednostka samorządu terytorialnego lub kościelna osoba prawna, która chce założyć stabilne przedsiębiorstwo społeczne i w jego ramach zatrudnić osoby zagrożone wykluczeniem społecznym lub ubóstwem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 xml:space="preserve">Każde istniejące przedsiębiorstwo społeczne posiadające siedzibę lub wyodrębnioną jednostkę organizacyjną na terenie subregionu konińskiego, który chce utworzyć trwałe </w:t>
      </w:r>
      <w:r>
        <w:rPr>
          <w:rFonts w:ascii="Calibri" w:hAnsi="Calibri"/>
          <w:lang w:eastAsia="pl-PL"/>
        </w:rPr>
        <w:br/>
        <w:t xml:space="preserve">i stabilne miejsca pracy dla osób zagrożonych wykluczeniem społecznym lub ubóstwem </w:t>
      </w:r>
    </w:p>
    <w:p w:rsidR="00DE561C" w:rsidRDefault="001E057A">
      <w:pPr>
        <w:pStyle w:val="Akapitzlist"/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Każdy podmiot ekonomii społecznej posiadający siedzibę lub wyodrębnioną jednostkę organizacyjną na terenie subregionu konińskiego, który chce: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przekształcić się w przedsiębiorstwo społeczne</w:t>
      </w:r>
    </w:p>
    <w:p w:rsidR="00DE561C" w:rsidRDefault="001E057A">
      <w:pPr>
        <w:pStyle w:val="Akapitzlist"/>
        <w:numPr>
          <w:ilvl w:val="0"/>
          <w:numId w:val="11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utworzyć trwałe i stabilne miejsca pracy dla osób zagrożonych wykluczeniem społecznym lub ubóstwem</w:t>
      </w:r>
    </w:p>
    <w:p w:rsidR="00DE561C" w:rsidRDefault="00DE561C">
      <w:pPr>
        <w:pStyle w:val="Akapitzlist"/>
        <w:spacing w:before="120" w:after="120" w:line="360" w:lineRule="auto"/>
        <w:ind w:left="1500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Czy osoba zakładająca przedsiębiorstwo społeczne może jednocześnie być w nim zatrudniona</w:t>
      </w:r>
      <w:r>
        <w:rPr>
          <w:rFonts w:ascii="Calibri" w:hAnsi="Calibri"/>
          <w:u w:val="single"/>
          <w:lang w:eastAsia="pl-PL"/>
        </w:rPr>
        <w:br/>
        <w:t xml:space="preserve"> i otrzymać dotację?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Status pracownika jest niezależny od statusu założyciela przedsiębiorstwa społecznego</w:t>
      </w:r>
    </w:p>
    <w:p w:rsidR="00DE561C" w:rsidRDefault="00DE561C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u w:val="single"/>
          <w:lang w:eastAsia="pl-PL"/>
        </w:rPr>
        <w:t>Jakie są wyłączenia z dofinansowania?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2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Dotacje i wsparcie finansowe WOES współfinansowane jest ze środków Europejskiego Funduszu Społecznego w ramach Wielkopolskiego Regionalnego Programu Operacyjnego </w:t>
      </w:r>
      <w:r>
        <w:rPr>
          <w:rFonts w:ascii="Calibri" w:hAnsi="Calibri"/>
          <w:lang w:eastAsia="pl-PL"/>
        </w:rPr>
        <w:br/>
        <w:t xml:space="preserve">na lata 2014 – 2020 (WRPO 2014+) i dlatego w ramach tego działania nie można finansować określonych rodzajów działalności </w:t>
      </w:r>
      <w:r>
        <w:rPr>
          <w:rFonts w:ascii="Calibri" w:hAnsi="Calibri"/>
          <w:b/>
          <w:i/>
          <w:lang w:eastAsia="pl-PL"/>
        </w:rPr>
        <w:t>– ich listę można znaleźć na stronie www.woes.pl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spacing w:before="120" w:after="120" w:line="360" w:lineRule="auto"/>
        <w:jc w:val="both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>Czym jest ekonomia społeczna?</w:t>
      </w:r>
    </w:p>
    <w:p w:rsidR="00DE561C" w:rsidRDefault="001E057A">
      <w:pPr>
        <w:suppressAutoHyphens w:val="0"/>
        <w:spacing w:before="120" w:after="120" w:line="360" w:lineRule="auto"/>
        <w:jc w:val="both"/>
        <w:rPr>
          <w:rFonts w:ascii="Calibri,Bold" w:eastAsia="Calibri" w:hAnsi="Calibri,Bold" w:cs="Calibri,Bold"/>
          <w:b/>
          <w:bCs/>
          <w:sz w:val="22"/>
          <w:szCs w:val="22"/>
          <w:lang w:eastAsia="en-US"/>
        </w:rPr>
      </w:pPr>
      <w:r>
        <w:rPr>
          <w:noProof/>
          <w:lang w:eastAsia="pl-PL"/>
        </w:rPr>
        <w:drawing>
          <wp:inline distT="0" distB="0" distL="0" distR="0" wp14:anchorId="44E3575C">
            <wp:extent cx="5831840" cy="2098040"/>
            <wp:effectExtent l="57150" t="19050" r="54610" b="73660"/>
            <wp:docPr id="5" name="Diagram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664D8F5F">
                <wp:simplePos x="0" y="0"/>
                <wp:positionH relativeFrom="column">
                  <wp:posOffset>-643890</wp:posOffset>
                </wp:positionH>
                <wp:positionV relativeFrom="paragraph">
                  <wp:posOffset>552450</wp:posOffset>
                </wp:positionV>
                <wp:extent cx="574040" cy="612140"/>
                <wp:effectExtent l="0" t="0" r="0" b="0"/>
                <wp:wrapNone/>
                <wp:docPr id="4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1B818" id="Google Shape;770;p38" o:spid="_x0000_s1026" style="position:absolute;margin-left:-50.7pt;margin-top:43.5pt;width:45.2pt;height:48.2pt;z-index: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82,17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" path="m6497,2993r-97,49l6302,3090r-73,122l6229,3285r25,49l6278,3407r73,48l6400,3480r243,l6692,3504r219,l6959,3480r49,-25l7057,3407r,-73l7057,3212r-25,-49l7008,3115r-73,-73l6838,3017r-122,-24l6497,2993xm5743,3236r-73,25l5402,3358r-268,122l4891,3601r-219,146l4453,3918r-219,170l4039,4283r-170,194l3699,4696r-146,244l3431,5159r-122,243l3236,5670r-73,267l3115,6229r-25,268l3090,6546r25,48l3188,6667r73,49l3285,6716r24,-24l3382,6667r49,-73l3480,6546r24,-73l3528,6156r73,-292l3699,5597r121,-244l3966,5086r171,-219l4307,4623r219,-194l4745,4234r243,-146l5256,3942r243,-146l5767,3699r97,-49l5913,3577r24,-73l5937,3407r-48,-73l5840,3285r-97,-49xm7324,1971r463,49l8249,2141r438,171l9101,2506r389,268l9879,3066r341,365l10512,3820r195,268l10877,4380r146,316l11120,5013r97,316l11266,5645r49,341l11315,6302r,341l11266,6959r-49,341l11144,7616r-97,316l10925,8249r-145,316l10634,8857r-195,316l10220,9490r-243,267l9733,10025r-292,243l9149,10487r-292,195l8541,10852r-341,146l7860,11120r-341,73l7154,11242r-365,24l6424,11242r-365,-49l5670,11096r-317,-98l5037,10877r-316,-146l4404,10560r-292,-170l3820,10171,3553,9952,3285,9733,3042,9490,2823,9222,2628,8930,2434,8638,2288,8346,2142,8030r-98,-341l1971,7349r-24,-292l1923,6765r,-268l1947,6205r49,-268l2044,5670r98,-268l2239,5159r97,-244l2482,4672r146,-243l2774,4210r170,-219l3139,3772r389,-390l3966,3017r438,-316l4891,2409r243,-122l5378,2166r267,-49l6035,2068r681,-73l7300,1995r24,-24xm6935,1533r-438,49l6083,1679r-219,24l5621,1752r-268,73l5110,1922r-268,122l4599,2166r-487,292l3650,2774r-438,341l2823,3504r-365,414l2312,4161r-146,219l2020,4623r-97,244l1801,5110r-73,268l1631,5645r-49,268l1533,6181r-24,292l1509,6765r,292l1558,7349r48,291l1679,7932r73,292l1874,8492r122,268l2142,9027r170,268l2507,9538r219,244l2944,10001r244,194l3699,10585r292,194l4283,10950r316,170l4915,11266r317,146l5572,11509r317,98l6254,11680r340,24l6959,11728r341,-48l7641,11631r340,-97l8322,11436r316,-146l8955,11120r389,-243l9733,10609r341,-316l10390,9976r268,-365l10925,9222r219,-414l11339,8395r170,-438l11631,7519r73,-438l11753,6619r,-463l11728,5694r-73,-438l11534,4794r-171,-390l11169,4015r-219,-365l10682,3285r-292,-316l10074,2677,9733,2409,9393,2166,9003,1971,8614,1801,8200,1655r-413,-73l7349,1533r-414,xm12118,11558r24,24l11972,11777r121,-146l12118,11558xm6789,584r365,24l7519,657r365,49l8225,803r340,97l8906,1022r341,122l9563,1314r316,170l10171,1679r268,195l10707,2093r243,219l11193,2555r292,341l11753,3261r243,365l12191,4015r170,389l12507,4818r122,414l12702,5645r48,414l12775,6473r,438l12726,7324r-73,438l12556,8176r-122,413l12264,9003r-219,462l11801,9903r-267,390l11217,10682r-316,365l10536,11388r-365,292l9782,11947r-414,244l8930,12385r-462,171l8006,12677r-463,73l7032,12775r-486,l6035,12702r-438,-98l5159,12483r-438,-146l4307,12166r-414,-219l3504,11728r-389,-243l2774,11193r-340,-292l2117,10560r-292,-340l1558,9855,1314,9465,1095,9052,925,8638,779,8200,682,7811,609,7446,560,7081r,-365l560,6351r24,-365l633,5645r73,-340l803,4964,925,4648r122,-341l1217,3991r170,-317l1606,3382r219,-292l2069,2798r292,-292l2726,2190r437,-341l3674,1509r536,-292l4502,1071,4794,949r316,-97l5402,754r316,-73l6035,633r365,-25l6789,584xm11704,10998r219,317l11874,11339r-24,24l11607,11607r-268,219l11071,11996r-121,97l10925,12166r-24,73l10901,12264r73,24l11047,12288r170,-24l11363,12191r146,-98l11826,11899r146,-122l11850,11899r-122,97l11485,12191r-122,97l11339,12361r,73l11363,12483r49,48l11485,12556r73,-25l11728,12483r146,-98l12020,12288r219,-170l12361,12020r73,-121l12507,11947r-219,195l12069,12337r-243,219l11728,12677r-73,146l11631,12896r49,73l11753,12994r73,l11972,12945r146,-97l12385,12629r219,-171l12823,12264r49,48l12604,12702r-121,146l12361,12969r-146,98l12093,13213r,48l12093,13310r25,24l12166,13359r146,l12458,13334r146,-73l12750,13140r146,-98l12994,12896r121,-146l13188,12604r317,268l13407,12945r-97,73l13115,13213r-219,146l12677,13529r-24,24l12629,13602r24,49l12677,13699r73,25l12848,13748r73,l12994,13724r146,-73l13286,13578r121,-98l13553,13383r122,-146l13724,13164r24,-73l13943,13286r-25,l13772,13383r-97,122l13456,13748r-219,219l13140,14064r-73,146l13042,14235r25,24l13067,14308r48,l13261,14259r146,-49l13651,14040r146,-122l13943,13797r121,-171l14137,13480r195,195l14186,13918r-97,122l13991,14137r-121,98l13748,14308r-122,73l13505,14454r,48l13480,14527r25,73l13602,14648r73,25l13772,14673r122,-25l14089,14551r146,-97l14356,14356r98,-121l14575,14113r73,-146l14867,14210r-24,l14721,14259r-97,73l14454,14527r-219,219l14113,14867r-122,73l13967,14989r,49l14016,15086r48,l14356,15013r122,-73l14624,14867r243,-219l14965,14527r73,-122l15038,14381r292,292l15111,14867r-219,195l14648,15232r-121,98l14429,15427r-24,24l14405,15500r24,24l14454,15549r170,24l14770,15549r170,-73l15086,15378r146,-97l15354,15159r219,-243l15743,15111r-267,267l15330,15476r-146,97l15038,15670r-146,122l14843,15840r24,73l14892,15986r48,25l15038,16035r121,-24l15354,15962r170,-97l15695,15767r194,-170l16060,15427r292,267l16181,15865r-170,146l15743,16157r-243,146l15451,16327r,49l15476,16400r48,24l15719,16424r170,25l16084,16400r170,-49l16400,16254r122,-97l16498,16254r-98,122l16279,16473r-146,73l15987,16619r-219,49l15451,16765r-24,-73l15354,16643r-146,-97l15062,16400r-292,-268l14016,15524r-390,-365l13261,14770r-705,-754l12312,13772r-267,-219l11485,13140r-268,-219l10950,12677r-243,-243l10512,12166r316,-267l11144,11607r292,-292l11704,10998xm6400,l5791,73r-608,97l4891,243r-292,98l4258,462,3918,633,3601,827r-316,195l2969,1241r-292,243l2117,1971r-267,268l1606,2506r-243,292l1168,3066,949,3382,779,3699,609,4015,463,4331,341,4672r-97,341l146,5353,73,5718,25,6083,,6448r,365l,7203r25,389l98,7957r73,389l268,8711r122,365l560,9441r170,341l925,10122r243,341l1436,10804r268,292l1996,11363r316,268l2628,11874r341,219l3334,12312r413,219l4161,12726r438,170l5037,13042r462,122l5937,13261r463,73l6862,13383r462,l7787,13334r438,-73l8638,13140r438,-146l9466,12799r413,-219l10269,12337r24,121l10317,12580r73,97l10463,12775r195,194l10828,13140r292,243l11412,13602r292,243l11972,14089r413,413l12775,14916r389,414l13553,15743r219,195l13991,16132r438,341l14770,16789r146,146l15111,17081r73,25l15232,17154r73,25l15451,17227r195,-24l15841,17179r194,-73l16230,17033r268,-122l16644,16814r146,-146l16911,16497r98,-170l17057,16132r25,-194l17057,15840r-24,-73l17009,15670r-73,-73l16887,15549,15500,14137r-681,-705l14089,12750r-317,-292l13432,12166r-341,-267l12775,11582r-195,-219l12385,11120r-219,-219l12045,10804r-122,-98l12191,10317r243,-389l12629,9490r194,-414l12969,8614r122,-438l13188,7713r73,-462l13310,6765r,-463l13286,5840r-49,-462l13164,4891r-122,-438l12896,3991r-194,-438l12580,3285r-146,-243l12288,2798r-170,-219l11753,2141r-414,-413l10901,1363r-486,-317l9904,754,9368,511,8784,316,8225,170,7616,73,7008,,6400,xe" fillcolor="black [3213]" stroked="f">
                <v:path arrowok="t"/>
              </v:shape>
            </w:pict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tab/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Jakie są warunki otrzymania i rozliczenia dotacji?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3F851871">
            <wp:extent cx="6009640" cy="1755140"/>
            <wp:effectExtent l="0" t="57150" r="0" b="0"/>
            <wp:docPr id="6" name="Diagram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Dotacja WOES przeznaczona jest: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>na</w:t>
      </w:r>
      <w:r>
        <w:rPr>
          <w:rFonts w:ascii="Calibri" w:hAnsi="Calibri"/>
          <w:b/>
          <w:lang w:eastAsia="pl-PL"/>
        </w:rPr>
        <w:t xml:space="preserve"> stworzenie trwałych i stabilnych nowych miejsc pracy dla osób zagrożonych wykluczeniem społecznym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color w:val="000000" w:themeColor="text1"/>
          <w:lang w:eastAsia="pl-PL"/>
        </w:rPr>
        <w:t xml:space="preserve">dla </w:t>
      </w:r>
      <w:r>
        <w:rPr>
          <w:rFonts w:ascii="Calibri" w:hAnsi="Calibri"/>
          <w:b/>
          <w:lang w:eastAsia="pl-PL"/>
        </w:rPr>
        <w:t>przedsiębiorstw społecznych</w:t>
      </w:r>
    </w:p>
    <w:p w:rsidR="00DE561C" w:rsidRDefault="001E057A">
      <w:pPr>
        <w:pStyle w:val="Akapitzlist"/>
        <w:numPr>
          <w:ilvl w:val="0"/>
          <w:numId w:val="9"/>
        </w:numPr>
        <w:spacing w:before="120" w:after="120" w:line="360" w:lineRule="auto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 ramach sektora ekonomii społecznej</w:t>
      </w:r>
    </w:p>
    <w:p w:rsidR="00DE561C" w:rsidRDefault="001E057A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  <w:r>
        <w:rPr>
          <w:rFonts w:ascii="Calibri" w:hAnsi="Calibri"/>
          <w:b/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69A795BC">
                <wp:simplePos x="0" y="0"/>
                <wp:positionH relativeFrom="column">
                  <wp:posOffset>6214110</wp:posOffset>
                </wp:positionH>
                <wp:positionV relativeFrom="paragraph">
                  <wp:posOffset>1293495</wp:posOffset>
                </wp:positionV>
                <wp:extent cx="514350" cy="637540"/>
                <wp:effectExtent l="0" t="0" r="2540" b="0"/>
                <wp:wrapNone/>
                <wp:docPr id="7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46D9B" id="Google Shape;764;p38" o:spid="_x0000_s1026" style="position:absolute;margin-left:489.3pt;margin-top:101.85pt;width:40.5pt;height:50.2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17,18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" path="m11364,1r-122,24l11169,74r-73,97l10780,731r-146,268l10537,1315r-25,73l10537,1461r48,73l10634,1583r73,24l10804,1631r73,-24l10950,1558r195,-243l11291,1047r219,-316l11583,682r73,-73l11705,463r24,-121l11705,220r-49,-97l11583,50r-97,-25l11461,1r-97,xm3821,171r-73,25l3699,244r-48,73l3651,390r,73l3699,634r73,170l3943,1120r170,341l4259,1802r73,121l4429,1996r98,25l4624,1996r97,-24l4794,1899r49,-122l4843,1656r-49,-195l4697,1266,4502,901,4283,536,4162,390,4040,244r-73,-48l3894,171r-73,xm15452,4405r-73,24l15306,4454r-171,97l14941,4600r-390,97l14357,4746r-195,73l14016,4916r-146,146l13822,5135r,97l13846,5330r49,24l13943,5354r195,24l14357,5378r243,-24l14819,5330r219,-73l15257,5208r195,-97l15646,5038r73,-49l15768,4940r49,-121l15792,4697r-24,-122l15671,4478r-98,-49l15452,4405xm317,4697r-97,24l122,4746r-97,48l1,4867r,98l49,5038r146,146l390,5305r389,219l1169,5743r219,98l1582,5938r73,24l1801,5962r49,-24l1923,5841r49,-98l1996,5622r-24,-146l1899,5378r-73,-48l1777,5305r-195,-97l1388,5111,974,4892,755,4794,536,4721,317,4697xm8809,6936r-73,48l8663,7057r-97,195l8468,7495r-48,244l8395,7958r,170l8322,8177r-121,48l8079,8250r-97,-25l7909,8201r73,-122l8055,7933r48,-121l8103,7666r,-146l8055,7398r-98,-146l7836,7130r-73,-48l7617,7082r-73,48l7446,7252r-73,122l7325,7495r-25,146l7300,7787r,122l7325,8055r48,122l7179,8298r-98,25l6984,8347r-73,24l6814,8347r-122,-49l6570,8201r-73,-146l6449,7909r,-170l6497,7544r,-24l6473,7520r-24,-25l6424,7520r-97,97l6254,7739r-24,97l6206,7958r,97l6206,8177r48,97l6303,8371r73,98l6449,8542r97,73l6643,8663r122,49l6862,8736r146,l7130,8712r219,-97l7592,8493r98,73l7836,8639r146,24l8128,8688r97,l8347,8663r219,-97l8639,8663r97,73l8833,8809r98,49l9174,8907r243,24l9661,8882r219,-73l9977,8736r97,-73l10172,8566r97,-97l10293,8396r,-49l10269,8298r-24,-48l10172,8225r-49,-24l10001,8201r-219,122l9563,8420r-121,24l9344,8469r-121,l9101,8420r-97,-73l8931,8274r121,-146l9150,7982r97,-146l9296,7666r24,-171l9296,7349r-49,-146l9150,7057r-98,-73l8955,6936r-146,xm1947,9710r-146,48l1582,9856r-219,146l925,10294r-219,121l585,10513r-122,97l366,10707r-49,122l317,10878r24,48l366,10999r73,49l536,11097r97,l755,11072r122,-24l1120,10926r195,-97l1728,10610r219,-122l2142,10342r122,-97l2312,10123r,-121l2264,9880r-73,-97l2069,9734r-122,-24xm14065,10026r-170,24l13846,10075r-49,48l13773,10172r-24,49l13773,10318r24,49l13846,10415r292,171l14454,10756r170,122l14819,10975r195,73l15208,11097r171,l15427,11072r73,-48l15573,10951r25,-122l15598,10707r-49,-121l15500,10537r-48,-24l15379,10464r-73,l15135,10415r-170,-48l14600,10196r-170,-97l14260,10050r-195,-24xm8468,2605r292,24l9052,2678r292,48l9125,2799r-24,25l9101,2848r,24l9125,2897r98,48l9320,2970r122,-25l9563,2921r292,-49l10269,3043r-195,24l9855,3116r-170,73l9515,3262r,24l9490,3310r25,25l9539,3359r414,-24l10342,3310r438,l11048,3505r-292,73l10464,3675r-219,122l10099,3918r-25,25l10099,3943r292,-25l10683,3870r292,-49l11291,3773r73,l11583,3967r195,219l11388,4210r-559,49l10561,4283r-243,98l10293,4405r,24l10318,4454r267,73l11705,4527r292,-25l12216,4867r-365,l11267,4892r-609,48l10634,4940r,25l10634,4989r24,24l10902,5086r267,25l12021,5111r341,24l12556,5622r-1095,l11291,5646r-146,49l10999,5768r-24,24l10999,5841r268,48l11534,5889r536,25l12654,5938r48,122l12727,6181r-341,l11729,6254r-316,25l11121,6352r-25,l11096,6376r,24l11121,6425r267,48l11656,6498r852,l12824,6522r49,316l12556,6838r-316,25l11753,6887r-243,24l11267,6936r-25,l11242,6960r,49l11267,7009r194,73l11680,7130r1047,l12921,7106r73,487l12994,7593r-146,-25l12702,7568r-267,25l11997,7593r-219,24l11559,7690r-25,l11534,7739r,24l11559,7787r219,49l11997,7860r438,l12702,7885r146,l12994,7860r,49l12994,8250r-121,-49l12775,8201r-243,-24l12094,8177r-219,24l11656,8250r,24l11632,8298r24,l11656,8323r389,73l12410,8444r292,25l12824,8493r146,-24l12873,8858r-219,-49l12483,8785r-219,-49l11826,8736r-219,73l11583,8834r,24l11583,8882r268,l12094,8931r462,122l12775,9126r-121,219l12508,9296r-195,-24l12143,9223r-171,-24l11607,9199r-24,24l11583,9247r,25l11924,9418r316,146l12532,9637r-195,292l12337,9977r-170,-73l11997,9880r-195,-49l11242,9831r-24,25l11218,9880r24,l11534,10002r317,121l12167,10245r-195,268l11826,10488r-413,-97l11023,10342r-48,l10975,10367r,24l10999,10440r146,97l11315,10610r317,122l11802,10780r-146,219l11510,10951r-146,-25l11072,10853r-122,l10804,10902r-24,24l10756,10951r,48l10780,11048r122,73l11023,11170r244,73l11461,11291r-219,292l11072,11535r-195,l10683,11583r-25,25l10683,11632r146,49l10975,11729r121,49l10877,12143r-48,-25l10658,12045r-97,-48l10464,11972r-25,25l10439,12045r49,73l10585,12191r171,122l10561,12654r-146,-25l10172,12629r-146,25l10026,12678r,24l10245,12800r194,97l10196,13384r-316,l9904,13432r243,73l10074,13700r-48,195l9953,14284r-73,389l9807,15087r-706,24l9247,14673r97,-438l9539,13359r195,-900l9855,12021r122,-438l10269,10659r268,-925l10658,9320r98,-462l10780,8639r,-243l10756,8177r-49,-219l10683,7933r-49,l10610,7958r-73,219l10464,8420r-98,462l10293,9369r-121,462l9904,10756r-316,900l9466,12094r-97,438l9174,13384r-195,876l8858,14698r-122,413l8128,15136r-609,-49l7179,15063r-25,-25l7081,14698r-48,-341l6935,13651,6765,12605,6570,11583,6230,9880,6060,9028,5841,8177r-25,-25l5768,8128r-25,l5695,8152r-49,146l5646,8420r,122l5646,8663r73,268l5768,9199r97,535l5962,10245r73,535l6133,11316r194,1021l6522,13384r48,389l6619,14211r49,414l6716,14819r49,195l6497,15038r-24,-413l6400,14235r-121,-389l6133,13481r-195,-365l5743,12775r-462,-705l4746,11267r-536,-852l3967,9977,3724,9539,3529,9077,3359,8615r-73,-219l3261,8152r-24,-243l3237,7666r24,-511l3310,6668r24,-292l3407,6108r73,-267l3578,5597r121,-243l3845,5111r171,-219l4186,4673r462,-511l5062,3748r341,-316l5743,3189r317,-171l6352,2872r316,-97l6984,2702r292,-49l7568,2629r292,-24l8468,2605xm6716,15525r-97,195l6352,16158r-73,-49l6230,16060r-24,-97l6206,15866r,-98l6230,15695r49,-97l6327,15549r268,-24l6716,15525xm6887,15525r389,24l7641,15598r584,49l8809,15671r-268,292l8298,16255r-389,-24l8249,15744r,-24l8225,15695r-24,-24l8176,15695r-486,536l7179,16182r146,-243l7471,15671r,-24l7446,15622r-24,25l7203,15890r-268,292l6741,16206r-171,49l6668,16060r146,-243l6862,15671r25,-146xm9661,15622r73,49l9807,15695r146,l9782,15793r-121,146l9539,16085r-122,194l9271,16279r341,-462l9612,15793r,-25l9563,15768r-243,244l9077,16255r-560,l8882,15720r24,-25l8882,15671r389,l9661,15622xm10074,15768r,73l10099,15939r-25,121l10050,16182r-73,122l9758,16279r122,-267l9977,15890r97,-122xm6522,16571r73,49l6424,16888r-48,146l6327,17180r-73,-98l6230,16985r-24,-73l6230,16815r24,24l6303,16839r49,-24l6376,16766r48,-170l6449,16596r73,-25xm7884,16693r73,24l7787,16985r-170,268l7592,17326r-292,l7398,17107r121,-219l7617,16717r267,-24xm8225,16717r511,25l8541,17034r-170,292l7909,17326r24,-49l8225,16717xm9223,16742r-244,608l8663,17350r316,-608l9223,16742xm9928,16742r-267,511l9612,17350r-292,l9563,16742r365,xm10147,16839r73,122l10245,17107r-25,121l10147,17350r-219,l9953,17277r97,-195l10147,16839xm6862,16693r219,24l7300,16717r-194,292l6935,17326r-194,24l6570,17399r49,-195l6692,17034r170,-341xm6473,17618r170,73l6814,17715r-25,195l6765,18080r-122,-97l6546,17861r-194,-219l6376,17618r48,24l6473,17618xm7398,17739r-98,292l7252,18177r,122l7008,18202r146,-463l7398,17739xm8833,17715r-48,122l8736,17983r-24,121l8736,18153r,49l8809,18250r73,l8931,18226r73,-73l9125,17958r73,-219l9393,17739r-24,122l9369,18007r-244,146l8833,18275r-267,97l8249,18421r25,-146l8371,17983r97,-268l8833,17715xm8176,17715r-146,341l7957,18250r-24,195l7738,18421r-170,-25l7568,18226r73,-243l7738,17715r438,xm8128,2094r-414,48l7325,2191r-390,73l6546,2386r-365,121l5841,2653r-341,171l5184,3018r-292,219l4551,3554r-341,364l3918,4332r-292,414l3383,5159r-219,390l3018,5889r-97,268l2823,6595r-48,462l2750,7495r25,463l2823,8396r98,438l3067,9272r170,413l3602,10367r389,657l4843,12337r438,682l5476,13384r170,340l5792,14089r122,365l5987,14844r,438l5962,15379r,49l5889,15525r-48,122l5816,15768r-24,146l5816,16036r25,122l5889,16279r73,98l5865,16474r-73,146l5768,16766r,146l5768,17058r48,146l5889,17350r98,122l5962,17496r-48,122l5914,17715r24,122l5987,17934r146,195l6303,18299r121,122l6570,18518r292,170l7179,18810r316,49l7738,18883r244,l8030,18956r49,24l8128,18980r48,-24l8201,18907r,-24l8493,18834r292,-73l9052,18664r268,-122l9563,18396r244,-170l10050,18056r219,-219l10318,17764r24,-73l10464,17593r73,-146l10585,17301r49,-194l10634,16936r-49,-194l10512,16596r-121,-122l10488,16255r49,-219l10537,15817r-49,-243l10415,15476r-73,-97l10342,15306r73,-341l10464,14625r48,-341l10585,13943r73,-243l10756,13457r243,-463l11023,12970r,-24l11340,12459r292,-487l12191,11194r292,-414l12751,10367r243,-414l13213,9515r171,-462l13457,8809r48,-219l13554,8152r,-438l13505,7276r-73,-438l13335,6400r-122,-438l12946,5135r-146,-365l12605,4429r-219,-316l12143,3797r,-24l12094,3675r-73,-73l11948,3554r-97,-49l11607,3286r-267,-195l11072,2897r-268,-171l10464,2556r-365,-170l9709,2264r-389,-73l8931,2142r-414,-48l8128,2094xe" fillcolor="black [3213]" stroked="f">
                <v:path arrowok="t"/>
              </v:shape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101"/>
        <w:tblW w:w="9639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E561C" w:rsidTr="001E057A">
        <w:trPr>
          <w:trHeight w:val="739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center"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color w:val="FF0000"/>
                <w:sz w:val="28"/>
                <w:szCs w:val="28"/>
                <w:lang w:eastAsia="pl-PL"/>
              </w:rPr>
              <w:t>BARDZO WAŻNE!</w:t>
            </w:r>
          </w:p>
        </w:tc>
      </w:tr>
      <w:tr w:rsidR="00DE561C" w:rsidTr="001E057A">
        <w:trPr>
          <w:trHeight w:val="3367"/>
        </w:trPr>
        <w:tc>
          <w:tcPr>
            <w:tcW w:w="9639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jc w:val="both"/>
              <w:rPr>
                <w:b/>
                <w:color w:val="00B050"/>
              </w:rPr>
            </w:pPr>
            <w:r>
              <w:rPr>
                <w:rFonts w:ascii="Calibri" w:hAnsi="Calibri"/>
                <w:b/>
                <w:lang w:eastAsia="pl-PL"/>
              </w:rPr>
              <w:t xml:space="preserve">1. Okres trwałości przedsiębiorstwa społecznego i miejsca pracy musi wynosić przynajmniej </w:t>
            </w:r>
            <w:r>
              <w:rPr>
                <w:rFonts w:ascii="Calibri" w:hAnsi="Calibri"/>
                <w:b/>
                <w:u w:val="single"/>
                <w:lang w:eastAsia="pl-PL"/>
              </w:rPr>
              <w:t xml:space="preserve">12 </w:t>
            </w:r>
            <w:r>
              <w:rPr>
                <w:rFonts w:ascii="Calibri" w:hAnsi="Calibri"/>
                <w:b/>
                <w:color w:val="000000" w:themeColor="text1"/>
                <w:u w:val="single"/>
                <w:lang w:eastAsia="pl-PL"/>
              </w:rPr>
              <w:t xml:space="preserve">miesięcy od dnia utworzenia miejsca pracy oraz 6 miesięcy od zakończenia wsparcia pomostowego </w:t>
            </w:r>
            <w:r>
              <w:rPr>
                <w:rFonts w:ascii="Calibri" w:hAnsi="Calibri"/>
                <w:b/>
                <w:color w:val="000000" w:themeColor="text1"/>
                <w:lang w:eastAsia="pl-PL"/>
              </w:rPr>
              <w:t>(podstawowego lub przedłużonego) w formie finansowej.</w:t>
            </w:r>
            <w:r>
              <w:rPr>
                <w:rFonts w:ascii="Calibri" w:hAnsi="Calibri"/>
                <w:b/>
                <w:color w:val="00B050"/>
                <w:lang w:eastAsia="pl-PL"/>
              </w:rPr>
              <w:t xml:space="preserve"> </w:t>
            </w:r>
          </w:p>
          <w:p w:rsidR="00DE561C" w:rsidRDefault="001E057A">
            <w:pPr>
              <w:spacing w:before="120" w:after="120" w:line="360" w:lineRule="auto"/>
              <w:jc w:val="both"/>
            </w:pPr>
            <w:r>
              <w:rPr>
                <w:rFonts w:ascii="Calibri" w:hAnsi="Calibri"/>
                <w:b/>
                <w:lang w:eastAsia="pl-PL"/>
              </w:rPr>
              <w:t xml:space="preserve">2. </w:t>
            </w:r>
            <w:r>
              <w:rPr>
                <w:rFonts w:ascii="Calibri" w:hAnsi="Calibri"/>
                <w:b/>
                <w:u w:val="single"/>
                <w:lang w:eastAsia="pl-PL"/>
              </w:rPr>
              <w:t>Przed upływem 3 lat od zakończenia wsparcia w projekcie, podmiot nie może przekształcić się w podmiot gospodarczy niespełniający definicji PES</w:t>
            </w:r>
            <w:r>
              <w:rPr>
                <w:rFonts w:ascii="Calibri" w:hAnsi="Calibri"/>
                <w:b/>
                <w:lang w:eastAsia="pl-PL"/>
              </w:rPr>
              <w:t>, a w przypadku likwidacji tego PES –majątek zakupiony z dotacji musi zostać ponownie wykorzystany na wsparcie PS, o ile przepisy prawa nie stanowią inaczej</w:t>
            </w:r>
            <w:r>
              <w:rPr>
                <w:rFonts w:ascii="Calibri" w:hAnsi="Calibri"/>
                <w:b/>
                <w:i/>
                <w:lang w:eastAsia="pl-PL"/>
              </w:rPr>
              <w:t>.</w:t>
            </w:r>
          </w:p>
        </w:tc>
      </w:tr>
    </w:tbl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  <w:b/>
          <w:u w:val="single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sz w:val="28"/>
          <w:szCs w:val="28"/>
          <w:lang w:eastAsia="pl-PL"/>
        </w:rPr>
      </w:pPr>
      <w:r>
        <w:rPr>
          <w:rFonts w:ascii="Calibri" w:hAnsi="Calibri"/>
          <w:b/>
          <w:sz w:val="28"/>
          <w:szCs w:val="28"/>
          <w:lang w:eastAsia="pl-PL"/>
        </w:rPr>
        <w:lastRenderedPageBreak/>
        <w:t>Co to oznacza w praktyce?</w: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Osoba zagrożona wykluczeniem społecznym lub ubóstwem – na kogo można uzyskać wsparcie finansowe?</w:t>
      </w:r>
    </w:p>
    <w:p w:rsidR="00DE561C" w:rsidRDefault="001E057A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Dotacje na utworzenie nowych miejsc pracy w nowo utworzonym przedsiębiorstwie społecznym, istniejącym przedsiębiorstwie społecznym, bądź w podmiocie ekonomii społecznej, wyłącznie pod warunkiem przekształcenia tego podmiotu w przedsiębiorstwo społeczne, może zostać przyznane, jeżeli stworzenie nowych miejsc pracy dotyczy </w:t>
      </w:r>
      <w:r>
        <w:rPr>
          <w:rFonts w:ascii="Calibri" w:hAnsi="Calibri"/>
          <w:b/>
          <w:sz w:val="22"/>
          <w:szCs w:val="22"/>
        </w:rPr>
        <w:t>poniżej wskazanych osób:</w:t>
      </w:r>
    </w:p>
    <w:p w:rsidR="00DE561C" w:rsidRDefault="00DE561C">
      <w:pPr>
        <w:pStyle w:val="Akapitzlist"/>
        <w:widowControl w:val="0"/>
        <w:shd w:val="clear" w:color="auto" w:fill="FFFFFF"/>
        <w:tabs>
          <w:tab w:val="left" w:pos="360"/>
        </w:tabs>
        <w:suppressAutoHyphens w:val="0"/>
        <w:spacing w:before="120" w:after="120" w:line="360" w:lineRule="auto"/>
        <w:ind w:left="0"/>
        <w:jc w:val="both"/>
        <w:rPr>
          <w:rFonts w:ascii="Calibri" w:hAnsi="Calibri"/>
          <w:b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0ECE3EE">
            <wp:extent cx="6174740" cy="4012565"/>
            <wp:effectExtent l="0" t="19050" r="16510" b="26035"/>
            <wp:docPr id="8" name="Diagram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DE561C" w:rsidRDefault="00DE561C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</w:p>
    <w:tbl>
      <w:tblPr>
        <w:tblStyle w:val="Tabela-Siatka"/>
        <w:tblW w:w="9781" w:type="dxa"/>
        <w:tblInd w:w="-147" w:type="dxa"/>
        <w:tblBorders>
          <w:top w:val="single" w:sz="18" w:space="0" w:color="1E0BBC"/>
          <w:left w:val="single" w:sz="18" w:space="0" w:color="1E0BBC"/>
          <w:bottom w:val="single" w:sz="18" w:space="0" w:color="1E0BBC"/>
          <w:right w:val="single" w:sz="18" w:space="0" w:color="1E0BB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DE561C" w:rsidTr="004F60FF">
        <w:tc>
          <w:tcPr>
            <w:tcW w:w="9781" w:type="dxa"/>
            <w:shd w:val="clear" w:color="auto" w:fill="auto"/>
          </w:tcPr>
          <w:p w:rsidR="00DE561C" w:rsidRDefault="001E057A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lub rodziny zagrożone ubóstwem lub wykluczeniem społecznym to: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lub rodziny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korzystające ze świadczeń z pomocy społeczne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j zgodnie z ustawą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dnia 12 marca 2004 r. o pomocy społecznej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lub kwalifikujące się do objęcia wsparciem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pomocy społecznej, tj. spełniające co najmniej jedną z przesłanek określonych w art. 7 ustawy z dnia 12 marca 2004 r. o pomocy społecznej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osoby, o których mowa w art.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1 ust. 2 ustawy z dnia 13 czerwca 2003 r.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 zatrudnieniu socjalnym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osoby przebywające w pieczy zastępczej lub opuszczające pieczę zastępczą oraz rodziny przeżywające trudności w pełnieniu funkcji opiekuńczo-wychowawczych, o których mowa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ustawie z dnia 9 czerwca 2011 r. o wspieraniu rodziny i systemie pieczy zastępczej</w:t>
            </w:r>
          </w:p>
          <w:p w:rsidR="001E057A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osoby nieletnie, wobec których zastosowano środki zapobiegania i zwalczania demoralizacji 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sz w:val="22"/>
                <w:szCs w:val="22"/>
              </w:rPr>
              <w:t>i przestępczości zgodnie z ustawą z dnia 26 października 1982 r. o postępowaniu w sprawach n</w:t>
            </w:r>
            <w:r w:rsidR="004D747E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eletnich 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przebywające w młodzieżowych ośrodkach wychowawczych i młodzieżowych ośrodkach socjoterapii, o których mowa w ustawie z dnia 7 września 1991 r. o systemie oświaty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– osoby z niepełnosprawnością w rozumieniu Wytycznych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w zakresie realizacji zasady równości szans i niedyskryminacji, w tym dostępności dla osób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z niepełnosprawnościami oraz zasady równości szans kobiet i mężczyzn w ramach funduszy unijnych na lata 2014-2020, tj. osoby niepełnosprawne w rozumieniu ustawy z dnia 27 sierpnia 1997 r. o rehabilitacji zawodowej i społecznej oraz zatrudnianiu osób niepełnosprawnych (Dz. U. z 2011 r. Nr 127, poz. 721, z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późn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zm.), a także osoby z zaburzeniami psychicznymi,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w rozumieniu ustawy z dnia 19 sierpnia 1994 r. o ochronie zdrowia psychicznego (Dz. U. z 2011 r. Nr 231, poz. 1375)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rodziny z dzieckiem z niepełnosprawnością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o ile co najmniej jeden z rodziców lub opiekunów nie pracuje ze względu na konieczność sprawowania opieki nad dzieckiem z niepełnosprawnością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niesamodzielne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osoby bezdomne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lub dotknięte wykluczeniem z dostępu do mieszkań w rozumieniu Wytycznych w zakresie monitorowania postępu rzeczowego realizacji programów operacyjnych na lata 2014-2020</w:t>
            </w:r>
          </w:p>
          <w:p w:rsidR="00DE561C" w:rsidRDefault="001E057A">
            <w:pPr>
              <w:pStyle w:val="Akapitzlist"/>
              <w:numPr>
                <w:ilvl w:val="1"/>
                <w:numId w:val="10"/>
              </w:numPr>
              <w:suppressAutoHyphens w:val="0"/>
              <w:spacing w:before="120" w:after="120" w:line="360" w:lineRule="auto"/>
              <w:ind w:left="85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osoby odbywające kary pozbawienia wolności</w:t>
            </w:r>
          </w:p>
          <w:p w:rsidR="00DE561C" w:rsidRDefault="001E057A">
            <w:pPr>
              <w:pStyle w:val="Default"/>
              <w:numPr>
                <w:ilvl w:val="1"/>
                <w:numId w:val="10"/>
              </w:numPr>
              <w:spacing w:before="120" w:after="120" w:line="360" w:lineRule="auto"/>
              <w:ind w:left="851"/>
              <w:contextualSpacing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osoby korzystające z Programu Operacyjnego Pomoc Żywnościowa (PO PŻ)</w:t>
            </w:r>
          </w:p>
        </w:tc>
      </w:tr>
    </w:tbl>
    <w:p w:rsidR="00DE561C" w:rsidRDefault="00DE561C">
      <w:pPr>
        <w:widowControl w:val="0"/>
        <w:shd w:val="clear" w:color="auto" w:fill="FFFFFF"/>
        <w:tabs>
          <w:tab w:val="left" w:pos="360"/>
        </w:tabs>
        <w:suppressAutoHyphens w:val="0"/>
        <w:spacing w:before="120" w:after="120"/>
        <w:jc w:val="both"/>
        <w:rPr>
          <w:rFonts w:ascii="Calibri" w:hAnsi="Calibri"/>
          <w:lang w:eastAsia="pl-PL"/>
        </w:rPr>
      </w:pPr>
    </w:p>
    <w:tbl>
      <w:tblPr>
        <w:tblStyle w:val="Tabela-Siatka"/>
        <w:tblW w:w="9782" w:type="dxa"/>
        <w:tblInd w:w="-175" w:type="dxa"/>
        <w:tblLook w:val="04A0" w:firstRow="1" w:lastRow="0" w:firstColumn="1" w:lastColumn="0" w:noHBand="0" w:noVBand="1"/>
      </w:tblPr>
      <w:tblGrid>
        <w:gridCol w:w="9782"/>
      </w:tblGrid>
      <w:tr w:rsidR="00DE561C">
        <w:tc>
          <w:tcPr>
            <w:tcW w:w="9782" w:type="dxa"/>
            <w:tcBorders>
              <w:top w:val="single" w:sz="18" w:space="0" w:color="1E0BBC"/>
              <w:left w:val="single" w:sz="18" w:space="0" w:color="1E0BBC"/>
              <w:bottom w:val="single" w:sz="18" w:space="0" w:color="1E0BBC"/>
              <w:right w:val="single" w:sz="18" w:space="0" w:color="1E0BBC"/>
            </w:tcBorders>
            <w:shd w:val="clear" w:color="auto" w:fill="auto"/>
          </w:tcPr>
          <w:p w:rsidR="00DE561C" w:rsidRDefault="004D747E">
            <w:pPr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jc w:val="both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9" behindDoc="0" locked="0" layoutInCell="1" allowOverlap="1" wp14:anchorId="7E416641" wp14:editId="2DFCC992">
                      <wp:simplePos x="0" y="0"/>
                      <wp:positionH relativeFrom="column">
                        <wp:posOffset>6333490</wp:posOffset>
                      </wp:positionH>
                      <wp:positionV relativeFrom="paragraph">
                        <wp:posOffset>-24130</wp:posOffset>
                      </wp:positionV>
                      <wp:extent cx="429260" cy="574040"/>
                      <wp:effectExtent l="0" t="0" r="8890" b="0"/>
                      <wp:wrapNone/>
                      <wp:docPr id="9" name="Google Shape;764;p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260" cy="574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817" h="18981">
                                    <a:moveTo>
                                      <a:pt x="11364" y="1"/>
                                    </a:moveTo>
                                    <a:lnTo>
                                      <a:pt x="11242" y="25"/>
                                    </a:lnTo>
                                    <a:lnTo>
                                      <a:pt x="11169" y="74"/>
                                    </a:lnTo>
                                    <a:lnTo>
                                      <a:pt x="11096" y="171"/>
                                    </a:lnTo>
                                    <a:lnTo>
                                      <a:pt x="10780" y="731"/>
                                    </a:lnTo>
                                    <a:lnTo>
                                      <a:pt x="10634" y="999"/>
                                    </a:lnTo>
                                    <a:lnTo>
                                      <a:pt x="10537" y="1315"/>
                                    </a:lnTo>
                                    <a:lnTo>
                                      <a:pt x="10512" y="1388"/>
                                    </a:lnTo>
                                    <a:lnTo>
                                      <a:pt x="10537" y="1461"/>
                                    </a:lnTo>
                                    <a:lnTo>
                                      <a:pt x="10585" y="1534"/>
                                    </a:lnTo>
                                    <a:lnTo>
                                      <a:pt x="10634" y="1583"/>
                                    </a:lnTo>
                                    <a:lnTo>
                                      <a:pt x="10707" y="1607"/>
                                    </a:lnTo>
                                    <a:lnTo>
                                      <a:pt x="10804" y="1631"/>
                                    </a:lnTo>
                                    <a:lnTo>
                                      <a:pt x="10877" y="1607"/>
                                    </a:lnTo>
                                    <a:lnTo>
                                      <a:pt x="10950" y="1558"/>
                                    </a:lnTo>
                                    <a:lnTo>
                                      <a:pt x="11145" y="1315"/>
                                    </a:lnTo>
                                    <a:lnTo>
                                      <a:pt x="11291" y="1047"/>
                                    </a:lnTo>
                                    <a:lnTo>
                                      <a:pt x="11510" y="731"/>
                                    </a:lnTo>
                                    <a:lnTo>
                                      <a:pt x="11583" y="682"/>
                                    </a:lnTo>
                                    <a:lnTo>
                                      <a:pt x="11656" y="609"/>
                                    </a:lnTo>
                                    <a:lnTo>
                                      <a:pt x="11705" y="463"/>
                                    </a:lnTo>
                                    <a:lnTo>
                                      <a:pt x="11729" y="342"/>
                                    </a:lnTo>
                                    <a:lnTo>
                                      <a:pt x="11705" y="220"/>
                                    </a:lnTo>
                                    <a:lnTo>
                                      <a:pt x="11656" y="123"/>
                                    </a:lnTo>
                                    <a:lnTo>
                                      <a:pt x="11583" y="50"/>
                                    </a:lnTo>
                                    <a:lnTo>
                                      <a:pt x="11486" y="25"/>
                                    </a:lnTo>
                                    <a:lnTo>
                                      <a:pt x="11461" y="1"/>
                                    </a:lnTo>
                                    <a:close/>
                                    <a:moveTo>
                                      <a:pt x="3821" y="171"/>
                                    </a:moveTo>
                                    <a:lnTo>
                                      <a:pt x="3748" y="196"/>
                                    </a:lnTo>
                                    <a:lnTo>
                                      <a:pt x="3699" y="244"/>
                                    </a:lnTo>
                                    <a:lnTo>
                                      <a:pt x="3651" y="317"/>
                                    </a:lnTo>
                                    <a:lnTo>
                                      <a:pt x="3651" y="390"/>
                                    </a:lnTo>
                                    <a:lnTo>
                                      <a:pt x="3651" y="463"/>
                                    </a:lnTo>
                                    <a:lnTo>
                                      <a:pt x="3699" y="634"/>
                                    </a:lnTo>
                                    <a:lnTo>
                                      <a:pt x="3772" y="804"/>
                                    </a:lnTo>
                                    <a:lnTo>
                                      <a:pt x="3943" y="1120"/>
                                    </a:lnTo>
                                    <a:lnTo>
                                      <a:pt x="4113" y="1461"/>
                                    </a:lnTo>
                                    <a:lnTo>
                                      <a:pt x="4259" y="1802"/>
                                    </a:lnTo>
                                    <a:lnTo>
                                      <a:pt x="4332" y="1923"/>
                                    </a:lnTo>
                                    <a:lnTo>
                                      <a:pt x="4429" y="1996"/>
                                    </a:lnTo>
                                    <a:lnTo>
                                      <a:pt x="4527" y="2021"/>
                                    </a:lnTo>
                                    <a:lnTo>
                                      <a:pt x="4624" y="1996"/>
                                    </a:lnTo>
                                    <a:lnTo>
                                      <a:pt x="4721" y="1972"/>
                                    </a:lnTo>
                                    <a:lnTo>
                                      <a:pt x="4794" y="1899"/>
                                    </a:lnTo>
                                    <a:lnTo>
                                      <a:pt x="4843" y="1777"/>
                                    </a:lnTo>
                                    <a:lnTo>
                                      <a:pt x="4843" y="1656"/>
                                    </a:lnTo>
                                    <a:lnTo>
                                      <a:pt x="4794" y="1461"/>
                                    </a:lnTo>
                                    <a:lnTo>
                                      <a:pt x="4697" y="1266"/>
                                    </a:lnTo>
                                    <a:lnTo>
                                      <a:pt x="4502" y="901"/>
                                    </a:lnTo>
                                    <a:lnTo>
                                      <a:pt x="4283" y="536"/>
                                    </a:lnTo>
                                    <a:lnTo>
                                      <a:pt x="4162" y="390"/>
                                    </a:lnTo>
                                    <a:lnTo>
                                      <a:pt x="4040" y="244"/>
                                    </a:lnTo>
                                    <a:lnTo>
                                      <a:pt x="3967" y="196"/>
                                    </a:lnTo>
                                    <a:lnTo>
                                      <a:pt x="3894" y="171"/>
                                    </a:lnTo>
                                    <a:close/>
                                    <a:moveTo>
                                      <a:pt x="15452" y="4405"/>
                                    </a:moveTo>
                                    <a:lnTo>
                                      <a:pt x="15379" y="4429"/>
                                    </a:lnTo>
                                    <a:lnTo>
                                      <a:pt x="15306" y="4454"/>
                                    </a:lnTo>
                                    <a:lnTo>
                                      <a:pt x="15135" y="4551"/>
                                    </a:lnTo>
                                    <a:lnTo>
                                      <a:pt x="14941" y="4600"/>
                                    </a:lnTo>
                                    <a:lnTo>
                                      <a:pt x="14551" y="4697"/>
                                    </a:lnTo>
                                    <a:lnTo>
                                      <a:pt x="14357" y="4746"/>
                                    </a:lnTo>
                                    <a:lnTo>
                                      <a:pt x="14162" y="4819"/>
                                    </a:lnTo>
                                    <a:lnTo>
                                      <a:pt x="14016" y="4916"/>
                                    </a:lnTo>
                                    <a:lnTo>
                                      <a:pt x="13870" y="5062"/>
                                    </a:lnTo>
                                    <a:lnTo>
                                      <a:pt x="13822" y="5135"/>
                                    </a:lnTo>
                                    <a:lnTo>
                                      <a:pt x="13822" y="5232"/>
                                    </a:lnTo>
                                    <a:lnTo>
                                      <a:pt x="13846" y="5330"/>
                                    </a:lnTo>
                                    <a:lnTo>
                                      <a:pt x="13895" y="5354"/>
                                    </a:lnTo>
                                    <a:lnTo>
                                      <a:pt x="13943" y="5354"/>
                                    </a:lnTo>
                                    <a:lnTo>
                                      <a:pt x="14138" y="5378"/>
                                    </a:lnTo>
                                    <a:lnTo>
                                      <a:pt x="14357" y="5378"/>
                                    </a:lnTo>
                                    <a:lnTo>
                                      <a:pt x="14600" y="5354"/>
                                    </a:lnTo>
                                    <a:lnTo>
                                      <a:pt x="14819" y="5330"/>
                                    </a:lnTo>
                                    <a:lnTo>
                                      <a:pt x="15038" y="5257"/>
                                    </a:lnTo>
                                    <a:lnTo>
                                      <a:pt x="15257" y="5208"/>
                                    </a:lnTo>
                                    <a:lnTo>
                                      <a:pt x="15452" y="5111"/>
                                    </a:lnTo>
                                    <a:lnTo>
                                      <a:pt x="15646" y="5038"/>
                                    </a:lnTo>
                                    <a:lnTo>
                                      <a:pt x="15719" y="4989"/>
                                    </a:lnTo>
                                    <a:lnTo>
                                      <a:pt x="15768" y="4940"/>
                                    </a:lnTo>
                                    <a:lnTo>
                                      <a:pt x="15817" y="4819"/>
                                    </a:lnTo>
                                    <a:lnTo>
                                      <a:pt x="15792" y="4697"/>
                                    </a:lnTo>
                                    <a:lnTo>
                                      <a:pt x="15768" y="4575"/>
                                    </a:lnTo>
                                    <a:lnTo>
                                      <a:pt x="15671" y="4478"/>
                                    </a:lnTo>
                                    <a:lnTo>
                                      <a:pt x="15573" y="4429"/>
                                    </a:lnTo>
                                    <a:lnTo>
                                      <a:pt x="15452" y="4405"/>
                                    </a:lnTo>
                                    <a:close/>
                                    <a:moveTo>
                                      <a:pt x="317" y="4697"/>
                                    </a:moveTo>
                                    <a:lnTo>
                                      <a:pt x="220" y="4721"/>
                                    </a:lnTo>
                                    <a:lnTo>
                                      <a:pt x="122" y="4746"/>
                                    </a:lnTo>
                                    <a:lnTo>
                                      <a:pt x="25" y="4794"/>
                                    </a:lnTo>
                                    <a:lnTo>
                                      <a:pt x="1" y="4867"/>
                                    </a:lnTo>
                                    <a:lnTo>
                                      <a:pt x="1" y="4965"/>
                                    </a:lnTo>
                                    <a:lnTo>
                                      <a:pt x="49" y="5038"/>
                                    </a:lnTo>
                                    <a:lnTo>
                                      <a:pt x="195" y="5184"/>
                                    </a:lnTo>
                                    <a:lnTo>
                                      <a:pt x="390" y="5305"/>
                                    </a:lnTo>
                                    <a:lnTo>
                                      <a:pt x="779" y="5524"/>
                                    </a:lnTo>
                                    <a:lnTo>
                                      <a:pt x="1169" y="5743"/>
                                    </a:lnTo>
                                    <a:lnTo>
                                      <a:pt x="1388" y="5841"/>
                                    </a:lnTo>
                                    <a:lnTo>
                                      <a:pt x="1582" y="5938"/>
                                    </a:lnTo>
                                    <a:lnTo>
                                      <a:pt x="1655" y="5962"/>
                                    </a:lnTo>
                                    <a:lnTo>
                                      <a:pt x="1801" y="5962"/>
                                    </a:lnTo>
                                    <a:lnTo>
                                      <a:pt x="1850" y="5938"/>
                                    </a:lnTo>
                                    <a:lnTo>
                                      <a:pt x="1923" y="5841"/>
                                    </a:lnTo>
                                    <a:lnTo>
                                      <a:pt x="1972" y="5743"/>
                                    </a:lnTo>
                                    <a:lnTo>
                                      <a:pt x="1996" y="5622"/>
                                    </a:lnTo>
                                    <a:lnTo>
                                      <a:pt x="1972" y="5476"/>
                                    </a:lnTo>
                                    <a:lnTo>
                                      <a:pt x="1899" y="5378"/>
                                    </a:lnTo>
                                    <a:lnTo>
                                      <a:pt x="1826" y="5330"/>
                                    </a:lnTo>
                                    <a:lnTo>
                                      <a:pt x="1777" y="5305"/>
                                    </a:lnTo>
                                    <a:lnTo>
                                      <a:pt x="1582" y="5208"/>
                                    </a:lnTo>
                                    <a:lnTo>
                                      <a:pt x="1388" y="5111"/>
                                    </a:lnTo>
                                    <a:lnTo>
                                      <a:pt x="974" y="4892"/>
                                    </a:lnTo>
                                    <a:lnTo>
                                      <a:pt x="755" y="4794"/>
                                    </a:lnTo>
                                    <a:lnTo>
                                      <a:pt x="536" y="4721"/>
                                    </a:lnTo>
                                    <a:lnTo>
                                      <a:pt x="317" y="4697"/>
                                    </a:lnTo>
                                    <a:close/>
                                    <a:moveTo>
                                      <a:pt x="8809" y="6936"/>
                                    </a:moveTo>
                                    <a:lnTo>
                                      <a:pt x="8736" y="6984"/>
                                    </a:lnTo>
                                    <a:lnTo>
                                      <a:pt x="8663" y="7057"/>
                                    </a:lnTo>
                                    <a:lnTo>
                                      <a:pt x="8566" y="7252"/>
                                    </a:lnTo>
                                    <a:lnTo>
                                      <a:pt x="8468" y="7495"/>
                                    </a:lnTo>
                                    <a:lnTo>
                                      <a:pt x="8420" y="7739"/>
                                    </a:lnTo>
                                    <a:lnTo>
                                      <a:pt x="8395" y="7958"/>
                                    </a:lnTo>
                                    <a:lnTo>
                                      <a:pt x="8395" y="8128"/>
                                    </a:lnTo>
                                    <a:lnTo>
                                      <a:pt x="8322" y="8177"/>
                                    </a:lnTo>
                                    <a:lnTo>
                                      <a:pt x="8201" y="8225"/>
                                    </a:lnTo>
                                    <a:lnTo>
                                      <a:pt x="8079" y="8250"/>
                                    </a:lnTo>
                                    <a:lnTo>
                                      <a:pt x="7982" y="8225"/>
                                    </a:lnTo>
                                    <a:lnTo>
                                      <a:pt x="7909" y="8201"/>
                                    </a:lnTo>
                                    <a:lnTo>
                                      <a:pt x="7982" y="8079"/>
                                    </a:lnTo>
                                    <a:lnTo>
                                      <a:pt x="8055" y="7933"/>
                                    </a:lnTo>
                                    <a:lnTo>
                                      <a:pt x="8103" y="7812"/>
                                    </a:lnTo>
                                    <a:lnTo>
                                      <a:pt x="8103" y="7666"/>
                                    </a:lnTo>
                                    <a:lnTo>
                                      <a:pt x="8103" y="7520"/>
                                    </a:lnTo>
                                    <a:lnTo>
                                      <a:pt x="8055" y="7398"/>
                                    </a:lnTo>
                                    <a:lnTo>
                                      <a:pt x="7957" y="7252"/>
                                    </a:lnTo>
                                    <a:lnTo>
                                      <a:pt x="7836" y="7130"/>
                                    </a:lnTo>
                                    <a:lnTo>
                                      <a:pt x="7763" y="7082"/>
                                    </a:lnTo>
                                    <a:lnTo>
                                      <a:pt x="7617" y="7082"/>
                                    </a:lnTo>
                                    <a:lnTo>
                                      <a:pt x="7544" y="7130"/>
                                    </a:lnTo>
                                    <a:lnTo>
                                      <a:pt x="7446" y="7252"/>
                                    </a:lnTo>
                                    <a:lnTo>
                                      <a:pt x="7373" y="7374"/>
                                    </a:lnTo>
                                    <a:lnTo>
                                      <a:pt x="7325" y="7495"/>
                                    </a:lnTo>
                                    <a:lnTo>
                                      <a:pt x="7300" y="7641"/>
                                    </a:lnTo>
                                    <a:lnTo>
                                      <a:pt x="7300" y="7787"/>
                                    </a:lnTo>
                                    <a:lnTo>
                                      <a:pt x="7300" y="7909"/>
                                    </a:lnTo>
                                    <a:lnTo>
                                      <a:pt x="7325" y="8055"/>
                                    </a:lnTo>
                                    <a:lnTo>
                                      <a:pt x="7373" y="8177"/>
                                    </a:lnTo>
                                    <a:lnTo>
                                      <a:pt x="7179" y="8298"/>
                                    </a:lnTo>
                                    <a:lnTo>
                                      <a:pt x="7081" y="8323"/>
                                    </a:lnTo>
                                    <a:lnTo>
                                      <a:pt x="6984" y="8347"/>
                                    </a:lnTo>
                                    <a:lnTo>
                                      <a:pt x="6911" y="8371"/>
                                    </a:lnTo>
                                    <a:lnTo>
                                      <a:pt x="6814" y="8347"/>
                                    </a:lnTo>
                                    <a:lnTo>
                                      <a:pt x="6692" y="8298"/>
                                    </a:lnTo>
                                    <a:lnTo>
                                      <a:pt x="6570" y="8201"/>
                                    </a:lnTo>
                                    <a:lnTo>
                                      <a:pt x="6497" y="8055"/>
                                    </a:lnTo>
                                    <a:lnTo>
                                      <a:pt x="6449" y="7909"/>
                                    </a:lnTo>
                                    <a:lnTo>
                                      <a:pt x="6449" y="7739"/>
                                    </a:lnTo>
                                    <a:lnTo>
                                      <a:pt x="6497" y="7544"/>
                                    </a:lnTo>
                                    <a:lnTo>
                                      <a:pt x="6497" y="7520"/>
                                    </a:lnTo>
                                    <a:lnTo>
                                      <a:pt x="6473" y="7520"/>
                                    </a:lnTo>
                                    <a:lnTo>
                                      <a:pt x="6449" y="7495"/>
                                    </a:lnTo>
                                    <a:lnTo>
                                      <a:pt x="6424" y="7520"/>
                                    </a:lnTo>
                                    <a:lnTo>
                                      <a:pt x="6327" y="7617"/>
                                    </a:lnTo>
                                    <a:lnTo>
                                      <a:pt x="6254" y="7739"/>
                                    </a:lnTo>
                                    <a:lnTo>
                                      <a:pt x="6230" y="7836"/>
                                    </a:lnTo>
                                    <a:lnTo>
                                      <a:pt x="6206" y="7958"/>
                                    </a:lnTo>
                                    <a:lnTo>
                                      <a:pt x="6206" y="8055"/>
                                    </a:lnTo>
                                    <a:lnTo>
                                      <a:pt x="6206" y="8177"/>
                                    </a:lnTo>
                                    <a:lnTo>
                                      <a:pt x="6254" y="8274"/>
                                    </a:lnTo>
                                    <a:lnTo>
                                      <a:pt x="6303" y="8371"/>
                                    </a:lnTo>
                                    <a:lnTo>
                                      <a:pt x="6376" y="8469"/>
                                    </a:lnTo>
                                    <a:lnTo>
                                      <a:pt x="6449" y="8542"/>
                                    </a:lnTo>
                                    <a:lnTo>
                                      <a:pt x="6546" y="8615"/>
                                    </a:lnTo>
                                    <a:lnTo>
                                      <a:pt x="6643" y="8663"/>
                                    </a:lnTo>
                                    <a:lnTo>
                                      <a:pt x="6765" y="8712"/>
                                    </a:lnTo>
                                    <a:lnTo>
                                      <a:pt x="6862" y="8736"/>
                                    </a:lnTo>
                                    <a:lnTo>
                                      <a:pt x="7008" y="8736"/>
                                    </a:lnTo>
                                    <a:lnTo>
                                      <a:pt x="7130" y="8712"/>
                                    </a:lnTo>
                                    <a:lnTo>
                                      <a:pt x="7349" y="8615"/>
                                    </a:lnTo>
                                    <a:lnTo>
                                      <a:pt x="7592" y="8493"/>
                                    </a:lnTo>
                                    <a:lnTo>
                                      <a:pt x="7690" y="8566"/>
                                    </a:lnTo>
                                    <a:lnTo>
                                      <a:pt x="7836" y="8639"/>
                                    </a:lnTo>
                                    <a:lnTo>
                                      <a:pt x="7982" y="8663"/>
                                    </a:lnTo>
                                    <a:lnTo>
                                      <a:pt x="8128" y="8688"/>
                                    </a:lnTo>
                                    <a:lnTo>
                                      <a:pt x="8225" y="8688"/>
                                    </a:lnTo>
                                    <a:lnTo>
                                      <a:pt x="8347" y="8663"/>
                                    </a:lnTo>
                                    <a:lnTo>
                                      <a:pt x="8566" y="8566"/>
                                    </a:lnTo>
                                    <a:lnTo>
                                      <a:pt x="8639" y="8663"/>
                                    </a:lnTo>
                                    <a:lnTo>
                                      <a:pt x="8736" y="8736"/>
                                    </a:lnTo>
                                    <a:lnTo>
                                      <a:pt x="8833" y="8809"/>
                                    </a:lnTo>
                                    <a:lnTo>
                                      <a:pt x="8931" y="8858"/>
                                    </a:lnTo>
                                    <a:lnTo>
                                      <a:pt x="9174" y="8907"/>
                                    </a:lnTo>
                                    <a:lnTo>
                                      <a:pt x="9417" y="8931"/>
                                    </a:lnTo>
                                    <a:lnTo>
                                      <a:pt x="9661" y="8882"/>
                                    </a:lnTo>
                                    <a:lnTo>
                                      <a:pt x="9880" y="8809"/>
                                    </a:lnTo>
                                    <a:lnTo>
                                      <a:pt x="9977" y="8736"/>
                                    </a:lnTo>
                                    <a:lnTo>
                                      <a:pt x="10074" y="8663"/>
                                    </a:lnTo>
                                    <a:lnTo>
                                      <a:pt x="10172" y="8566"/>
                                    </a:lnTo>
                                    <a:lnTo>
                                      <a:pt x="10269" y="8469"/>
                                    </a:lnTo>
                                    <a:lnTo>
                                      <a:pt x="10293" y="8396"/>
                                    </a:lnTo>
                                    <a:lnTo>
                                      <a:pt x="10293" y="8347"/>
                                    </a:lnTo>
                                    <a:lnTo>
                                      <a:pt x="10269" y="8298"/>
                                    </a:lnTo>
                                    <a:lnTo>
                                      <a:pt x="10245" y="8250"/>
                                    </a:lnTo>
                                    <a:lnTo>
                                      <a:pt x="10172" y="8225"/>
                                    </a:lnTo>
                                    <a:lnTo>
                                      <a:pt x="10123" y="8201"/>
                                    </a:lnTo>
                                    <a:lnTo>
                                      <a:pt x="10001" y="8201"/>
                                    </a:lnTo>
                                    <a:lnTo>
                                      <a:pt x="9782" y="8323"/>
                                    </a:lnTo>
                                    <a:lnTo>
                                      <a:pt x="9563" y="8420"/>
                                    </a:lnTo>
                                    <a:lnTo>
                                      <a:pt x="9442" y="8444"/>
                                    </a:lnTo>
                                    <a:lnTo>
                                      <a:pt x="9344" y="8469"/>
                                    </a:lnTo>
                                    <a:lnTo>
                                      <a:pt x="9223" y="8469"/>
                                    </a:lnTo>
                                    <a:lnTo>
                                      <a:pt x="9101" y="8420"/>
                                    </a:lnTo>
                                    <a:lnTo>
                                      <a:pt x="9004" y="8347"/>
                                    </a:lnTo>
                                    <a:lnTo>
                                      <a:pt x="8931" y="8274"/>
                                    </a:lnTo>
                                    <a:lnTo>
                                      <a:pt x="9052" y="8128"/>
                                    </a:lnTo>
                                    <a:lnTo>
                                      <a:pt x="9150" y="7982"/>
                                    </a:lnTo>
                                    <a:lnTo>
                                      <a:pt x="9247" y="7836"/>
                                    </a:lnTo>
                                    <a:lnTo>
                                      <a:pt x="9296" y="7666"/>
                                    </a:lnTo>
                                    <a:lnTo>
                                      <a:pt x="9320" y="7495"/>
                                    </a:lnTo>
                                    <a:lnTo>
                                      <a:pt x="9296" y="7349"/>
                                    </a:lnTo>
                                    <a:lnTo>
                                      <a:pt x="9247" y="7203"/>
                                    </a:lnTo>
                                    <a:lnTo>
                                      <a:pt x="9150" y="7057"/>
                                    </a:lnTo>
                                    <a:lnTo>
                                      <a:pt x="9052" y="6984"/>
                                    </a:lnTo>
                                    <a:lnTo>
                                      <a:pt x="8955" y="6936"/>
                                    </a:lnTo>
                                    <a:close/>
                                    <a:moveTo>
                                      <a:pt x="1947" y="9710"/>
                                    </a:moveTo>
                                    <a:lnTo>
                                      <a:pt x="1801" y="9758"/>
                                    </a:lnTo>
                                    <a:lnTo>
                                      <a:pt x="1582" y="9856"/>
                                    </a:lnTo>
                                    <a:lnTo>
                                      <a:pt x="1363" y="10002"/>
                                    </a:lnTo>
                                    <a:lnTo>
                                      <a:pt x="925" y="10294"/>
                                    </a:lnTo>
                                    <a:lnTo>
                                      <a:pt x="706" y="10415"/>
                                    </a:lnTo>
                                    <a:lnTo>
                                      <a:pt x="585" y="10513"/>
                                    </a:lnTo>
                                    <a:lnTo>
                                      <a:pt x="463" y="10610"/>
                                    </a:lnTo>
                                    <a:lnTo>
                                      <a:pt x="366" y="10707"/>
                                    </a:lnTo>
                                    <a:lnTo>
                                      <a:pt x="317" y="10829"/>
                                    </a:lnTo>
                                    <a:lnTo>
                                      <a:pt x="317" y="10878"/>
                                    </a:lnTo>
                                    <a:lnTo>
                                      <a:pt x="341" y="10926"/>
                                    </a:lnTo>
                                    <a:lnTo>
                                      <a:pt x="366" y="10999"/>
                                    </a:lnTo>
                                    <a:lnTo>
                                      <a:pt x="439" y="11048"/>
                                    </a:lnTo>
                                    <a:lnTo>
                                      <a:pt x="536" y="11097"/>
                                    </a:lnTo>
                                    <a:lnTo>
                                      <a:pt x="633" y="11097"/>
                                    </a:lnTo>
                                    <a:lnTo>
                                      <a:pt x="755" y="11072"/>
                                    </a:lnTo>
                                    <a:lnTo>
                                      <a:pt x="877" y="11048"/>
                                    </a:lnTo>
                                    <a:lnTo>
                                      <a:pt x="1120" y="10926"/>
                                    </a:lnTo>
                                    <a:lnTo>
                                      <a:pt x="1315" y="10829"/>
                                    </a:lnTo>
                                    <a:lnTo>
                                      <a:pt x="1728" y="10610"/>
                                    </a:lnTo>
                                    <a:lnTo>
                                      <a:pt x="1947" y="10488"/>
                                    </a:lnTo>
                                    <a:lnTo>
                                      <a:pt x="2142" y="10342"/>
                                    </a:lnTo>
                                    <a:lnTo>
                                      <a:pt x="2264" y="10245"/>
                                    </a:lnTo>
                                    <a:lnTo>
                                      <a:pt x="2312" y="10123"/>
                                    </a:lnTo>
                                    <a:lnTo>
                                      <a:pt x="2312" y="10002"/>
                                    </a:lnTo>
                                    <a:lnTo>
                                      <a:pt x="2264" y="9880"/>
                                    </a:lnTo>
                                    <a:lnTo>
                                      <a:pt x="2191" y="9783"/>
                                    </a:lnTo>
                                    <a:lnTo>
                                      <a:pt x="2069" y="9734"/>
                                    </a:lnTo>
                                    <a:lnTo>
                                      <a:pt x="1947" y="9710"/>
                                    </a:lnTo>
                                    <a:close/>
                                    <a:moveTo>
                                      <a:pt x="14065" y="10026"/>
                                    </a:moveTo>
                                    <a:lnTo>
                                      <a:pt x="13895" y="10050"/>
                                    </a:lnTo>
                                    <a:lnTo>
                                      <a:pt x="13846" y="10075"/>
                                    </a:lnTo>
                                    <a:lnTo>
                                      <a:pt x="13797" y="10123"/>
                                    </a:lnTo>
                                    <a:lnTo>
                                      <a:pt x="13773" y="10172"/>
                                    </a:lnTo>
                                    <a:lnTo>
                                      <a:pt x="13749" y="10221"/>
                                    </a:lnTo>
                                    <a:lnTo>
                                      <a:pt x="13773" y="10318"/>
                                    </a:lnTo>
                                    <a:lnTo>
                                      <a:pt x="13797" y="10367"/>
                                    </a:lnTo>
                                    <a:lnTo>
                                      <a:pt x="13846" y="10415"/>
                                    </a:lnTo>
                                    <a:lnTo>
                                      <a:pt x="14138" y="10586"/>
                                    </a:lnTo>
                                    <a:lnTo>
                                      <a:pt x="14454" y="10756"/>
                                    </a:lnTo>
                                    <a:lnTo>
                                      <a:pt x="14624" y="10878"/>
                                    </a:lnTo>
                                    <a:lnTo>
                                      <a:pt x="14819" y="10975"/>
                                    </a:lnTo>
                                    <a:lnTo>
                                      <a:pt x="15014" y="11048"/>
                                    </a:lnTo>
                                    <a:lnTo>
                                      <a:pt x="15208" y="11097"/>
                                    </a:lnTo>
                                    <a:lnTo>
                                      <a:pt x="15379" y="11097"/>
                                    </a:lnTo>
                                    <a:lnTo>
                                      <a:pt x="15427" y="11072"/>
                                    </a:lnTo>
                                    <a:lnTo>
                                      <a:pt x="15500" y="11024"/>
                                    </a:lnTo>
                                    <a:lnTo>
                                      <a:pt x="15573" y="10951"/>
                                    </a:lnTo>
                                    <a:lnTo>
                                      <a:pt x="15598" y="10829"/>
                                    </a:lnTo>
                                    <a:lnTo>
                                      <a:pt x="15598" y="10707"/>
                                    </a:lnTo>
                                    <a:lnTo>
                                      <a:pt x="15549" y="10586"/>
                                    </a:lnTo>
                                    <a:lnTo>
                                      <a:pt x="15500" y="10537"/>
                                    </a:lnTo>
                                    <a:lnTo>
                                      <a:pt x="15452" y="10513"/>
                                    </a:lnTo>
                                    <a:lnTo>
                                      <a:pt x="15379" y="10464"/>
                                    </a:lnTo>
                                    <a:lnTo>
                                      <a:pt x="15306" y="10464"/>
                                    </a:lnTo>
                                    <a:lnTo>
                                      <a:pt x="15135" y="10415"/>
                                    </a:lnTo>
                                    <a:lnTo>
                                      <a:pt x="14965" y="10367"/>
                                    </a:lnTo>
                                    <a:lnTo>
                                      <a:pt x="14600" y="10196"/>
                                    </a:lnTo>
                                    <a:lnTo>
                                      <a:pt x="14430" y="10099"/>
                                    </a:lnTo>
                                    <a:lnTo>
                                      <a:pt x="14260" y="10050"/>
                                    </a:lnTo>
                                    <a:lnTo>
                                      <a:pt x="14065" y="10026"/>
                                    </a:lnTo>
                                    <a:close/>
                                    <a:moveTo>
                                      <a:pt x="8468" y="2605"/>
                                    </a:moveTo>
                                    <a:lnTo>
                                      <a:pt x="8760" y="2629"/>
                                    </a:lnTo>
                                    <a:lnTo>
                                      <a:pt x="9052" y="2678"/>
                                    </a:lnTo>
                                    <a:lnTo>
                                      <a:pt x="9344" y="2726"/>
                                    </a:lnTo>
                                    <a:lnTo>
                                      <a:pt x="9125" y="2799"/>
                                    </a:lnTo>
                                    <a:lnTo>
                                      <a:pt x="9101" y="2824"/>
                                    </a:lnTo>
                                    <a:lnTo>
                                      <a:pt x="9101" y="2848"/>
                                    </a:lnTo>
                                    <a:lnTo>
                                      <a:pt x="9101" y="2872"/>
                                    </a:lnTo>
                                    <a:lnTo>
                                      <a:pt x="9125" y="2897"/>
                                    </a:lnTo>
                                    <a:lnTo>
                                      <a:pt x="9223" y="2945"/>
                                    </a:lnTo>
                                    <a:lnTo>
                                      <a:pt x="9320" y="2970"/>
                                    </a:lnTo>
                                    <a:lnTo>
                                      <a:pt x="9442" y="2945"/>
                                    </a:lnTo>
                                    <a:lnTo>
                                      <a:pt x="9563" y="2921"/>
                                    </a:lnTo>
                                    <a:lnTo>
                                      <a:pt x="9855" y="2872"/>
                                    </a:lnTo>
                                    <a:lnTo>
                                      <a:pt x="10269" y="3043"/>
                                    </a:lnTo>
                                    <a:lnTo>
                                      <a:pt x="10074" y="3067"/>
                                    </a:lnTo>
                                    <a:lnTo>
                                      <a:pt x="9855" y="3116"/>
                                    </a:lnTo>
                                    <a:lnTo>
                                      <a:pt x="9685" y="3189"/>
                                    </a:lnTo>
                                    <a:lnTo>
                                      <a:pt x="9515" y="3262"/>
                                    </a:lnTo>
                                    <a:lnTo>
                                      <a:pt x="9515" y="3286"/>
                                    </a:lnTo>
                                    <a:lnTo>
                                      <a:pt x="9490" y="3310"/>
                                    </a:lnTo>
                                    <a:lnTo>
                                      <a:pt x="9515" y="3335"/>
                                    </a:lnTo>
                                    <a:lnTo>
                                      <a:pt x="9539" y="3359"/>
                                    </a:lnTo>
                                    <a:lnTo>
                                      <a:pt x="9953" y="3335"/>
                                    </a:lnTo>
                                    <a:lnTo>
                                      <a:pt x="10342" y="3310"/>
                                    </a:lnTo>
                                    <a:lnTo>
                                      <a:pt x="10780" y="3310"/>
                                    </a:lnTo>
                                    <a:lnTo>
                                      <a:pt x="11048" y="3505"/>
                                    </a:lnTo>
                                    <a:lnTo>
                                      <a:pt x="10756" y="3578"/>
                                    </a:lnTo>
                                    <a:lnTo>
                                      <a:pt x="10464" y="3675"/>
                                    </a:lnTo>
                                    <a:lnTo>
                                      <a:pt x="10245" y="3797"/>
                                    </a:lnTo>
                                    <a:lnTo>
                                      <a:pt x="10099" y="3918"/>
                                    </a:lnTo>
                                    <a:lnTo>
                                      <a:pt x="10074" y="3943"/>
                                    </a:lnTo>
                                    <a:lnTo>
                                      <a:pt x="10099" y="3943"/>
                                    </a:lnTo>
                                    <a:lnTo>
                                      <a:pt x="10391" y="3918"/>
                                    </a:lnTo>
                                    <a:lnTo>
                                      <a:pt x="10683" y="3870"/>
                                    </a:lnTo>
                                    <a:lnTo>
                                      <a:pt x="10975" y="3821"/>
                                    </a:lnTo>
                                    <a:lnTo>
                                      <a:pt x="11291" y="3773"/>
                                    </a:lnTo>
                                    <a:lnTo>
                                      <a:pt x="11364" y="3773"/>
                                    </a:lnTo>
                                    <a:lnTo>
                                      <a:pt x="11583" y="3967"/>
                                    </a:lnTo>
                                    <a:lnTo>
                                      <a:pt x="11778" y="4186"/>
                                    </a:lnTo>
                                    <a:lnTo>
                                      <a:pt x="11388" y="4210"/>
                                    </a:lnTo>
                                    <a:lnTo>
                                      <a:pt x="10829" y="4259"/>
                                    </a:lnTo>
                                    <a:lnTo>
                                      <a:pt x="10561" y="4283"/>
                                    </a:lnTo>
                                    <a:lnTo>
                                      <a:pt x="10318" y="4381"/>
                                    </a:lnTo>
                                    <a:lnTo>
                                      <a:pt x="10293" y="4405"/>
                                    </a:lnTo>
                                    <a:lnTo>
                                      <a:pt x="10293" y="4429"/>
                                    </a:lnTo>
                                    <a:lnTo>
                                      <a:pt x="10318" y="4454"/>
                                    </a:lnTo>
                                    <a:lnTo>
                                      <a:pt x="10585" y="4527"/>
                                    </a:lnTo>
                                    <a:lnTo>
                                      <a:pt x="11705" y="4527"/>
                                    </a:lnTo>
                                    <a:lnTo>
                                      <a:pt x="11997" y="4502"/>
                                    </a:lnTo>
                                    <a:lnTo>
                                      <a:pt x="12216" y="4867"/>
                                    </a:lnTo>
                                    <a:lnTo>
                                      <a:pt x="11851" y="4867"/>
                                    </a:lnTo>
                                    <a:lnTo>
                                      <a:pt x="11267" y="4892"/>
                                    </a:lnTo>
                                    <a:lnTo>
                                      <a:pt x="10658" y="4940"/>
                                    </a:lnTo>
                                    <a:lnTo>
                                      <a:pt x="10634" y="4940"/>
                                    </a:lnTo>
                                    <a:lnTo>
                                      <a:pt x="10634" y="4965"/>
                                    </a:lnTo>
                                    <a:lnTo>
                                      <a:pt x="10634" y="4989"/>
                                    </a:lnTo>
                                    <a:lnTo>
                                      <a:pt x="10658" y="5013"/>
                                    </a:lnTo>
                                    <a:lnTo>
                                      <a:pt x="10902" y="5086"/>
                                    </a:lnTo>
                                    <a:lnTo>
                                      <a:pt x="11169" y="5111"/>
                                    </a:lnTo>
                                    <a:lnTo>
                                      <a:pt x="12021" y="5111"/>
                                    </a:lnTo>
                                    <a:lnTo>
                                      <a:pt x="12362" y="5135"/>
                                    </a:lnTo>
                                    <a:lnTo>
                                      <a:pt x="12556" y="5622"/>
                                    </a:lnTo>
                                    <a:lnTo>
                                      <a:pt x="11461" y="5622"/>
                                    </a:lnTo>
                                    <a:lnTo>
                                      <a:pt x="11291" y="5646"/>
                                    </a:lnTo>
                                    <a:lnTo>
                                      <a:pt x="11145" y="5695"/>
                                    </a:lnTo>
                                    <a:lnTo>
                                      <a:pt x="10999" y="5768"/>
                                    </a:lnTo>
                                    <a:lnTo>
                                      <a:pt x="10975" y="5792"/>
                                    </a:lnTo>
                                    <a:lnTo>
                                      <a:pt x="10999" y="5841"/>
                                    </a:lnTo>
                                    <a:lnTo>
                                      <a:pt x="11267" y="5889"/>
                                    </a:lnTo>
                                    <a:lnTo>
                                      <a:pt x="11534" y="5889"/>
                                    </a:lnTo>
                                    <a:lnTo>
                                      <a:pt x="12070" y="5914"/>
                                    </a:lnTo>
                                    <a:lnTo>
                                      <a:pt x="12654" y="5938"/>
                                    </a:lnTo>
                                    <a:lnTo>
                                      <a:pt x="12702" y="6060"/>
                                    </a:lnTo>
                                    <a:lnTo>
                                      <a:pt x="12727" y="6181"/>
                                    </a:lnTo>
                                    <a:lnTo>
                                      <a:pt x="12386" y="6181"/>
                                    </a:lnTo>
                                    <a:lnTo>
                                      <a:pt x="11729" y="6254"/>
                                    </a:lnTo>
                                    <a:lnTo>
                                      <a:pt x="11413" y="6279"/>
                                    </a:lnTo>
                                    <a:lnTo>
                                      <a:pt x="11121" y="6352"/>
                                    </a:lnTo>
                                    <a:lnTo>
                                      <a:pt x="11096" y="6352"/>
                                    </a:lnTo>
                                    <a:lnTo>
                                      <a:pt x="11096" y="6376"/>
                                    </a:lnTo>
                                    <a:lnTo>
                                      <a:pt x="11096" y="6400"/>
                                    </a:lnTo>
                                    <a:lnTo>
                                      <a:pt x="11121" y="6425"/>
                                    </a:lnTo>
                                    <a:lnTo>
                                      <a:pt x="11388" y="6473"/>
                                    </a:lnTo>
                                    <a:lnTo>
                                      <a:pt x="11656" y="6498"/>
                                    </a:lnTo>
                                    <a:lnTo>
                                      <a:pt x="12508" y="6498"/>
                                    </a:lnTo>
                                    <a:lnTo>
                                      <a:pt x="12824" y="6522"/>
                                    </a:lnTo>
                                    <a:lnTo>
                                      <a:pt x="12873" y="6838"/>
                                    </a:lnTo>
                                    <a:lnTo>
                                      <a:pt x="12556" y="6838"/>
                                    </a:lnTo>
                                    <a:lnTo>
                                      <a:pt x="12240" y="6863"/>
                                    </a:lnTo>
                                    <a:lnTo>
                                      <a:pt x="11753" y="6887"/>
                                    </a:lnTo>
                                    <a:lnTo>
                                      <a:pt x="11510" y="6911"/>
                                    </a:lnTo>
                                    <a:lnTo>
                                      <a:pt x="11267" y="6936"/>
                                    </a:lnTo>
                                    <a:lnTo>
                                      <a:pt x="11242" y="6936"/>
                                    </a:lnTo>
                                    <a:lnTo>
                                      <a:pt x="11242" y="6960"/>
                                    </a:lnTo>
                                    <a:lnTo>
                                      <a:pt x="11242" y="7009"/>
                                    </a:lnTo>
                                    <a:lnTo>
                                      <a:pt x="11267" y="7009"/>
                                    </a:lnTo>
                                    <a:lnTo>
                                      <a:pt x="11461" y="7082"/>
                                    </a:lnTo>
                                    <a:lnTo>
                                      <a:pt x="11680" y="7130"/>
                                    </a:lnTo>
                                    <a:lnTo>
                                      <a:pt x="12727" y="7130"/>
                                    </a:lnTo>
                                    <a:lnTo>
                                      <a:pt x="12921" y="7106"/>
                                    </a:lnTo>
                                    <a:lnTo>
                                      <a:pt x="12994" y="7593"/>
                                    </a:lnTo>
                                    <a:lnTo>
                                      <a:pt x="12994" y="7593"/>
                                    </a:lnTo>
                                    <a:lnTo>
                                      <a:pt x="12848" y="7568"/>
                                    </a:lnTo>
                                    <a:lnTo>
                                      <a:pt x="12702" y="7568"/>
                                    </a:lnTo>
                                    <a:lnTo>
                                      <a:pt x="12435" y="7593"/>
                                    </a:lnTo>
                                    <a:lnTo>
                                      <a:pt x="11997" y="7593"/>
                                    </a:lnTo>
                                    <a:lnTo>
                                      <a:pt x="11778" y="7617"/>
                                    </a:lnTo>
                                    <a:lnTo>
                                      <a:pt x="11559" y="7690"/>
                                    </a:lnTo>
                                    <a:lnTo>
                                      <a:pt x="11534" y="7690"/>
                                    </a:lnTo>
                                    <a:lnTo>
                                      <a:pt x="11534" y="7739"/>
                                    </a:lnTo>
                                    <a:lnTo>
                                      <a:pt x="11534" y="7763"/>
                                    </a:lnTo>
                                    <a:lnTo>
                                      <a:pt x="11559" y="7787"/>
                                    </a:lnTo>
                                    <a:lnTo>
                                      <a:pt x="11778" y="7836"/>
                                    </a:lnTo>
                                    <a:lnTo>
                                      <a:pt x="11997" y="7860"/>
                                    </a:lnTo>
                                    <a:lnTo>
                                      <a:pt x="12435" y="7860"/>
                                    </a:lnTo>
                                    <a:lnTo>
                                      <a:pt x="12702" y="7885"/>
                                    </a:lnTo>
                                    <a:lnTo>
                                      <a:pt x="12848" y="7885"/>
                                    </a:lnTo>
                                    <a:lnTo>
                                      <a:pt x="12994" y="7860"/>
                                    </a:lnTo>
                                    <a:lnTo>
                                      <a:pt x="12994" y="7909"/>
                                    </a:lnTo>
                                    <a:lnTo>
                                      <a:pt x="12994" y="8250"/>
                                    </a:lnTo>
                                    <a:lnTo>
                                      <a:pt x="12873" y="8201"/>
                                    </a:lnTo>
                                    <a:lnTo>
                                      <a:pt x="12775" y="8201"/>
                                    </a:lnTo>
                                    <a:lnTo>
                                      <a:pt x="12532" y="8177"/>
                                    </a:lnTo>
                                    <a:lnTo>
                                      <a:pt x="12094" y="8177"/>
                                    </a:lnTo>
                                    <a:lnTo>
                                      <a:pt x="11875" y="8201"/>
                                    </a:lnTo>
                                    <a:lnTo>
                                      <a:pt x="11656" y="8250"/>
                                    </a:lnTo>
                                    <a:lnTo>
                                      <a:pt x="11656" y="8274"/>
                                    </a:lnTo>
                                    <a:lnTo>
                                      <a:pt x="11632" y="8298"/>
                                    </a:lnTo>
                                    <a:lnTo>
                                      <a:pt x="11656" y="8298"/>
                                    </a:lnTo>
                                    <a:lnTo>
                                      <a:pt x="11656" y="8323"/>
                                    </a:lnTo>
                                    <a:lnTo>
                                      <a:pt x="12045" y="8396"/>
                                    </a:lnTo>
                                    <a:lnTo>
                                      <a:pt x="12410" y="8444"/>
                                    </a:lnTo>
                                    <a:lnTo>
                                      <a:pt x="12702" y="8469"/>
                                    </a:lnTo>
                                    <a:lnTo>
                                      <a:pt x="12824" y="8493"/>
                                    </a:lnTo>
                                    <a:lnTo>
                                      <a:pt x="12970" y="8469"/>
                                    </a:lnTo>
                                    <a:lnTo>
                                      <a:pt x="12873" y="8858"/>
                                    </a:lnTo>
                                    <a:lnTo>
                                      <a:pt x="12654" y="8809"/>
                                    </a:lnTo>
                                    <a:lnTo>
                                      <a:pt x="12483" y="8785"/>
                                    </a:lnTo>
                                    <a:lnTo>
                                      <a:pt x="12264" y="8736"/>
                                    </a:lnTo>
                                    <a:lnTo>
                                      <a:pt x="11826" y="8736"/>
                                    </a:lnTo>
                                    <a:lnTo>
                                      <a:pt x="11607" y="8809"/>
                                    </a:lnTo>
                                    <a:lnTo>
                                      <a:pt x="11583" y="8834"/>
                                    </a:lnTo>
                                    <a:lnTo>
                                      <a:pt x="11583" y="8858"/>
                                    </a:lnTo>
                                    <a:lnTo>
                                      <a:pt x="11583" y="8882"/>
                                    </a:lnTo>
                                    <a:lnTo>
                                      <a:pt x="11851" y="8882"/>
                                    </a:lnTo>
                                    <a:lnTo>
                                      <a:pt x="12094" y="8931"/>
                                    </a:lnTo>
                                    <a:lnTo>
                                      <a:pt x="12556" y="9053"/>
                                    </a:lnTo>
                                    <a:lnTo>
                                      <a:pt x="12775" y="9126"/>
                                    </a:lnTo>
                                    <a:lnTo>
                                      <a:pt x="12654" y="9345"/>
                                    </a:lnTo>
                                    <a:lnTo>
                                      <a:pt x="12508" y="9296"/>
                                    </a:lnTo>
                                    <a:lnTo>
                                      <a:pt x="12313" y="9272"/>
                                    </a:lnTo>
                                    <a:lnTo>
                                      <a:pt x="12143" y="9223"/>
                                    </a:lnTo>
                                    <a:lnTo>
                                      <a:pt x="11972" y="9199"/>
                                    </a:lnTo>
                                    <a:lnTo>
                                      <a:pt x="11607" y="9199"/>
                                    </a:lnTo>
                                    <a:lnTo>
                                      <a:pt x="11583" y="9223"/>
                                    </a:lnTo>
                                    <a:lnTo>
                                      <a:pt x="11583" y="9247"/>
                                    </a:lnTo>
                                    <a:lnTo>
                                      <a:pt x="11583" y="9272"/>
                                    </a:lnTo>
                                    <a:lnTo>
                                      <a:pt x="11924" y="9418"/>
                                    </a:lnTo>
                                    <a:lnTo>
                                      <a:pt x="12240" y="9564"/>
                                    </a:lnTo>
                                    <a:lnTo>
                                      <a:pt x="12532" y="9637"/>
                                    </a:lnTo>
                                    <a:lnTo>
                                      <a:pt x="12337" y="9929"/>
                                    </a:lnTo>
                                    <a:lnTo>
                                      <a:pt x="12337" y="9977"/>
                                    </a:lnTo>
                                    <a:lnTo>
                                      <a:pt x="12167" y="9904"/>
                                    </a:lnTo>
                                    <a:lnTo>
                                      <a:pt x="11997" y="9880"/>
                                    </a:lnTo>
                                    <a:lnTo>
                                      <a:pt x="11802" y="9831"/>
                                    </a:lnTo>
                                    <a:lnTo>
                                      <a:pt x="11242" y="9831"/>
                                    </a:lnTo>
                                    <a:lnTo>
                                      <a:pt x="11218" y="9856"/>
                                    </a:lnTo>
                                    <a:lnTo>
                                      <a:pt x="11218" y="9880"/>
                                    </a:lnTo>
                                    <a:lnTo>
                                      <a:pt x="11242" y="9880"/>
                                    </a:lnTo>
                                    <a:lnTo>
                                      <a:pt x="11534" y="10002"/>
                                    </a:lnTo>
                                    <a:lnTo>
                                      <a:pt x="11851" y="10123"/>
                                    </a:lnTo>
                                    <a:lnTo>
                                      <a:pt x="12167" y="10245"/>
                                    </a:lnTo>
                                    <a:lnTo>
                                      <a:pt x="11972" y="10513"/>
                                    </a:lnTo>
                                    <a:lnTo>
                                      <a:pt x="11826" y="10488"/>
                                    </a:lnTo>
                                    <a:lnTo>
                                      <a:pt x="11413" y="10391"/>
                                    </a:lnTo>
                                    <a:lnTo>
                                      <a:pt x="11023" y="10342"/>
                                    </a:lnTo>
                                    <a:lnTo>
                                      <a:pt x="10975" y="10342"/>
                                    </a:lnTo>
                                    <a:lnTo>
                                      <a:pt x="10975" y="10367"/>
                                    </a:lnTo>
                                    <a:lnTo>
                                      <a:pt x="10975" y="10391"/>
                                    </a:lnTo>
                                    <a:lnTo>
                                      <a:pt x="10999" y="10440"/>
                                    </a:lnTo>
                                    <a:lnTo>
                                      <a:pt x="11145" y="10537"/>
                                    </a:lnTo>
                                    <a:lnTo>
                                      <a:pt x="11315" y="10610"/>
                                    </a:lnTo>
                                    <a:lnTo>
                                      <a:pt x="11632" y="10732"/>
                                    </a:lnTo>
                                    <a:lnTo>
                                      <a:pt x="11802" y="10780"/>
                                    </a:lnTo>
                                    <a:lnTo>
                                      <a:pt x="11656" y="10999"/>
                                    </a:lnTo>
                                    <a:lnTo>
                                      <a:pt x="11510" y="10951"/>
                                    </a:lnTo>
                                    <a:lnTo>
                                      <a:pt x="11364" y="10926"/>
                                    </a:lnTo>
                                    <a:lnTo>
                                      <a:pt x="11072" y="10853"/>
                                    </a:lnTo>
                                    <a:lnTo>
                                      <a:pt x="10950" y="10853"/>
                                    </a:lnTo>
                                    <a:lnTo>
                                      <a:pt x="10804" y="10902"/>
                                    </a:lnTo>
                                    <a:lnTo>
                                      <a:pt x="10780" y="10926"/>
                                    </a:lnTo>
                                    <a:lnTo>
                                      <a:pt x="10756" y="10951"/>
                                    </a:lnTo>
                                    <a:lnTo>
                                      <a:pt x="10756" y="10999"/>
                                    </a:lnTo>
                                    <a:lnTo>
                                      <a:pt x="10780" y="11048"/>
                                    </a:lnTo>
                                    <a:lnTo>
                                      <a:pt x="10902" y="11121"/>
                                    </a:lnTo>
                                    <a:lnTo>
                                      <a:pt x="11023" y="11170"/>
                                    </a:lnTo>
                                    <a:lnTo>
                                      <a:pt x="11267" y="11243"/>
                                    </a:lnTo>
                                    <a:lnTo>
                                      <a:pt x="11461" y="11291"/>
                                    </a:lnTo>
                                    <a:lnTo>
                                      <a:pt x="11242" y="11583"/>
                                    </a:lnTo>
                                    <a:lnTo>
                                      <a:pt x="11072" y="11535"/>
                                    </a:lnTo>
                                    <a:lnTo>
                                      <a:pt x="10877" y="11535"/>
                                    </a:lnTo>
                                    <a:lnTo>
                                      <a:pt x="10683" y="11583"/>
                                    </a:lnTo>
                                    <a:lnTo>
                                      <a:pt x="10658" y="11608"/>
                                    </a:lnTo>
                                    <a:lnTo>
                                      <a:pt x="10683" y="11632"/>
                                    </a:lnTo>
                                    <a:lnTo>
                                      <a:pt x="10829" y="11681"/>
                                    </a:lnTo>
                                    <a:lnTo>
                                      <a:pt x="10975" y="11729"/>
                                    </a:lnTo>
                                    <a:lnTo>
                                      <a:pt x="11096" y="11778"/>
                                    </a:lnTo>
                                    <a:lnTo>
                                      <a:pt x="10877" y="12143"/>
                                    </a:lnTo>
                                    <a:lnTo>
                                      <a:pt x="10829" y="12118"/>
                                    </a:lnTo>
                                    <a:lnTo>
                                      <a:pt x="10658" y="12045"/>
                                    </a:lnTo>
                                    <a:lnTo>
                                      <a:pt x="10561" y="11997"/>
                                    </a:lnTo>
                                    <a:lnTo>
                                      <a:pt x="10464" y="11972"/>
                                    </a:lnTo>
                                    <a:lnTo>
                                      <a:pt x="10439" y="11997"/>
                                    </a:lnTo>
                                    <a:lnTo>
                                      <a:pt x="10439" y="12045"/>
                                    </a:lnTo>
                                    <a:lnTo>
                                      <a:pt x="10488" y="12118"/>
                                    </a:lnTo>
                                    <a:lnTo>
                                      <a:pt x="10585" y="12191"/>
                                    </a:lnTo>
                                    <a:lnTo>
                                      <a:pt x="10756" y="12313"/>
                                    </a:lnTo>
                                    <a:lnTo>
                                      <a:pt x="10561" y="12654"/>
                                    </a:lnTo>
                                    <a:lnTo>
                                      <a:pt x="10415" y="12629"/>
                                    </a:lnTo>
                                    <a:lnTo>
                                      <a:pt x="10172" y="12629"/>
                                    </a:lnTo>
                                    <a:lnTo>
                                      <a:pt x="10026" y="12654"/>
                                    </a:lnTo>
                                    <a:lnTo>
                                      <a:pt x="10026" y="12678"/>
                                    </a:lnTo>
                                    <a:lnTo>
                                      <a:pt x="10026" y="12702"/>
                                    </a:lnTo>
                                    <a:lnTo>
                                      <a:pt x="10245" y="12800"/>
                                    </a:lnTo>
                                    <a:lnTo>
                                      <a:pt x="10439" y="12897"/>
                                    </a:lnTo>
                                    <a:lnTo>
                                      <a:pt x="10196" y="13384"/>
                                    </a:lnTo>
                                    <a:lnTo>
                                      <a:pt x="9880" y="13384"/>
                                    </a:lnTo>
                                    <a:lnTo>
                                      <a:pt x="9904" y="13432"/>
                                    </a:lnTo>
                                    <a:lnTo>
                                      <a:pt x="10147" y="13505"/>
                                    </a:lnTo>
                                    <a:lnTo>
                                      <a:pt x="10074" y="13700"/>
                                    </a:lnTo>
                                    <a:lnTo>
                                      <a:pt x="10026" y="13895"/>
                                    </a:lnTo>
                                    <a:lnTo>
                                      <a:pt x="9953" y="14284"/>
                                    </a:lnTo>
                                    <a:lnTo>
                                      <a:pt x="9880" y="14673"/>
                                    </a:lnTo>
                                    <a:lnTo>
                                      <a:pt x="9807" y="15087"/>
                                    </a:lnTo>
                                    <a:lnTo>
                                      <a:pt x="9101" y="15111"/>
                                    </a:lnTo>
                                    <a:lnTo>
                                      <a:pt x="9247" y="14673"/>
                                    </a:lnTo>
                                    <a:lnTo>
                                      <a:pt x="9344" y="14235"/>
                                    </a:lnTo>
                                    <a:lnTo>
                                      <a:pt x="9539" y="13359"/>
                                    </a:lnTo>
                                    <a:lnTo>
                                      <a:pt x="9734" y="12459"/>
                                    </a:lnTo>
                                    <a:lnTo>
                                      <a:pt x="9855" y="12021"/>
                                    </a:lnTo>
                                    <a:lnTo>
                                      <a:pt x="9977" y="11583"/>
                                    </a:lnTo>
                                    <a:lnTo>
                                      <a:pt x="10269" y="10659"/>
                                    </a:lnTo>
                                    <a:lnTo>
                                      <a:pt x="10537" y="9734"/>
                                    </a:lnTo>
                                    <a:lnTo>
                                      <a:pt x="10658" y="9320"/>
                                    </a:lnTo>
                                    <a:lnTo>
                                      <a:pt x="10756" y="8858"/>
                                    </a:lnTo>
                                    <a:lnTo>
                                      <a:pt x="10780" y="8639"/>
                                    </a:lnTo>
                                    <a:lnTo>
                                      <a:pt x="10780" y="8396"/>
                                    </a:lnTo>
                                    <a:lnTo>
                                      <a:pt x="10756" y="8177"/>
                                    </a:lnTo>
                                    <a:lnTo>
                                      <a:pt x="10707" y="7958"/>
                                    </a:lnTo>
                                    <a:lnTo>
                                      <a:pt x="10683" y="7933"/>
                                    </a:lnTo>
                                    <a:lnTo>
                                      <a:pt x="10634" y="7933"/>
                                    </a:lnTo>
                                    <a:lnTo>
                                      <a:pt x="10610" y="7958"/>
                                    </a:lnTo>
                                    <a:lnTo>
                                      <a:pt x="10537" y="8177"/>
                                    </a:lnTo>
                                    <a:lnTo>
                                      <a:pt x="10464" y="8420"/>
                                    </a:lnTo>
                                    <a:lnTo>
                                      <a:pt x="10366" y="8882"/>
                                    </a:lnTo>
                                    <a:lnTo>
                                      <a:pt x="10293" y="9369"/>
                                    </a:lnTo>
                                    <a:lnTo>
                                      <a:pt x="10172" y="9831"/>
                                    </a:lnTo>
                                    <a:lnTo>
                                      <a:pt x="9904" y="10756"/>
                                    </a:lnTo>
                                    <a:lnTo>
                                      <a:pt x="9588" y="11656"/>
                                    </a:lnTo>
                                    <a:lnTo>
                                      <a:pt x="9466" y="12094"/>
                                    </a:lnTo>
                                    <a:lnTo>
                                      <a:pt x="9369" y="12532"/>
                                    </a:lnTo>
                                    <a:lnTo>
                                      <a:pt x="9174" y="13384"/>
                                    </a:lnTo>
                                    <a:lnTo>
                                      <a:pt x="8979" y="14260"/>
                                    </a:lnTo>
                                    <a:lnTo>
                                      <a:pt x="8858" y="14698"/>
                                    </a:lnTo>
                                    <a:lnTo>
                                      <a:pt x="8736" y="15111"/>
                                    </a:lnTo>
                                    <a:lnTo>
                                      <a:pt x="8128" y="15136"/>
                                    </a:lnTo>
                                    <a:lnTo>
                                      <a:pt x="7519" y="15087"/>
                                    </a:lnTo>
                                    <a:lnTo>
                                      <a:pt x="7179" y="15063"/>
                                    </a:lnTo>
                                    <a:lnTo>
                                      <a:pt x="7154" y="15038"/>
                                    </a:lnTo>
                                    <a:lnTo>
                                      <a:pt x="7081" y="14698"/>
                                    </a:lnTo>
                                    <a:lnTo>
                                      <a:pt x="7033" y="14357"/>
                                    </a:lnTo>
                                    <a:lnTo>
                                      <a:pt x="6935" y="13651"/>
                                    </a:lnTo>
                                    <a:lnTo>
                                      <a:pt x="6765" y="12605"/>
                                    </a:lnTo>
                                    <a:lnTo>
                                      <a:pt x="6570" y="11583"/>
                                    </a:lnTo>
                                    <a:lnTo>
                                      <a:pt x="6230" y="9880"/>
                                    </a:lnTo>
                                    <a:lnTo>
                                      <a:pt x="6060" y="9028"/>
                                    </a:lnTo>
                                    <a:lnTo>
                                      <a:pt x="5841" y="8177"/>
                                    </a:lnTo>
                                    <a:lnTo>
                                      <a:pt x="5816" y="8152"/>
                                    </a:lnTo>
                                    <a:lnTo>
                                      <a:pt x="5768" y="8128"/>
                                    </a:lnTo>
                                    <a:lnTo>
                                      <a:pt x="5743" y="8128"/>
                                    </a:lnTo>
                                    <a:lnTo>
                                      <a:pt x="5695" y="8152"/>
                                    </a:lnTo>
                                    <a:lnTo>
                                      <a:pt x="5646" y="8298"/>
                                    </a:lnTo>
                                    <a:lnTo>
                                      <a:pt x="5646" y="8420"/>
                                    </a:lnTo>
                                    <a:lnTo>
                                      <a:pt x="5646" y="8542"/>
                                    </a:lnTo>
                                    <a:lnTo>
                                      <a:pt x="5646" y="8663"/>
                                    </a:lnTo>
                                    <a:lnTo>
                                      <a:pt x="5719" y="8931"/>
                                    </a:lnTo>
                                    <a:lnTo>
                                      <a:pt x="5768" y="9199"/>
                                    </a:lnTo>
                                    <a:lnTo>
                                      <a:pt x="5865" y="9734"/>
                                    </a:lnTo>
                                    <a:lnTo>
                                      <a:pt x="5962" y="10245"/>
                                    </a:lnTo>
                                    <a:lnTo>
                                      <a:pt x="6035" y="10780"/>
                                    </a:lnTo>
                                    <a:lnTo>
                                      <a:pt x="6133" y="11316"/>
                                    </a:lnTo>
                                    <a:lnTo>
                                      <a:pt x="6327" y="12337"/>
                                    </a:lnTo>
                                    <a:lnTo>
                                      <a:pt x="6522" y="13384"/>
                                    </a:lnTo>
                                    <a:lnTo>
                                      <a:pt x="6570" y="13773"/>
                                    </a:lnTo>
                                    <a:lnTo>
                                      <a:pt x="6619" y="14211"/>
                                    </a:lnTo>
                                    <a:lnTo>
                                      <a:pt x="6668" y="14625"/>
                                    </a:lnTo>
                                    <a:lnTo>
                                      <a:pt x="6716" y="14819"/>
                                    </a:lnTo>
                                    <a:lnTo>
                                      <a:pt x="6765" y="15014"/>
                                    </a:lnTo>
                                    <a:lnTo>
                                      <a:pt x="6497" y="15038"/>
                                    </a:lnTo>
                                    <a:lnTo>
                                      <a:pt x="6473" y="14625"/>
                                    </a:lnTo>
                                    <a:lnTo>
                                      <a:pt x="6400" y="14235"/>
                                    </a:lnTo>
                                    <a:lnTo>
                                      <a:pt x="6279" y="13846"/>
                                    </a:lnTo>
                                    <a:lnTo>
                                      <a:pt x="6133" y="13481"/>
                                    </a:lnTo>
                                    <a:lnTo>
                                      <a:pt x="5938" y="13116"/>
                                    </a:lnTo>
                                    <a:lnTo>
                                      <a:pt x="5743" y="12775"/>
                                    </a:lnTo>
                                    <a:lnTo>
                                      <a:pt x="5281" y="12070"/>
                                    </a:lnTo>
                                    <a:lnTo>
                                      <a:pt x="4746" y="11267"/>
                                    </a:lnTo>
                                    <a:lnTo>
                                      <a:pt x="4210" y="10415"/>
                                    </a:lnTo>
                                    <a:lnTo>
                                      <a:pt x="3967" y="9977"/>
                                    </a:lnTo>
                                    <a:lnTo>
                                      <a:pt x="3724" y="9539"/>
                                    </a:lnTo>
                                    <a:lnTo>
                                      <a:pt x="3529" y="9077"/>
                                    </a:lnTo>
                                    <a:lnTo>
                                      <a:pt x="3359" y="8615"/>
                                    </a:lnTo>
                                    <a:lnTo>
                                      <a:pt x="3286" y="8396"/>
                                    </a:lnTo>
                                    <a:lnTo>
                                      <a:pt x="3261" y="8152"/>
                                    </a:lnTo>
                                    <a:lnTo>
                                      <a:pt x="3237" y="7909"/>
                                    </a:lnTo>
                                    <a:lnTo>
                                      <a:pt x="3237" y="7666"/>
                                    </a:lnTo>
                                    <a:lnTo>
                                      <a:pt x="3261" y="7155"/>
                                    </a:lnTo>
                                    <a:lnTo>
                                      <a:pt x="3310" y="6668"/>
                                    </a:lnTo>
                                    <a:lnTo>
                                      <a:pt x="3334" y="6376"/>
                                    </a:lnTo>
                                    <a:lnTo>
                                      <a:pt x="3407" y="6108"/>
                                    </a:lnTo>
                                    <a:lnTo>
                                      <a:pt x="3480" y="5841"/>
                                    </a:lnTo>
                                    <a:lnTo>
                                      <a:pt x="3578" y="5597"/>
                                    </a:lnTo>
                                    <a:lnTo>
                                      <a:pt x="3699" y="5354"/>
                                    </a:lnTo>
                                    <a:lnTo>
                                      <a:pt x="3845" y="5111"/>
                                    </a:lnTo>
                                    <a:lnTo>
                                      <a:pt x="4016" y="4892"/>
                                    </a:lnTo>
                                    <a:lnTo>
                                      <a:pt x="4186" y="4673"/>
                                    </a:lnTo>
                                    <a:lnTo>
                                      <a:pt x="4648" y="4162"/>
                                    </a:lnTo>
                                    <a:lnTo>
                                      <a:pt x="5062" y="3748"/>
                                    </a:lnTo>
                                    <a:lnTo>
                                      <a:pt x="5403" y="3432"/>
                                    </a:lnTo>
                                    <a:lnTo>
                                      <a:pt x="5743" y="3189"/>
                                    </a:lnTo>
                                    <a:lnTo>
                                      <a:pt x="6060" y="3018"/>
                                    </a:lnTo>
                                    <a:lnTo>
                                      <a:pt x="6352" y="2872"/>
                                    </a:lnTo>
                                    <a:lnTo>
                                      <a:pt x="6668" y="2775"/>
                                    </a:lnTo>
                                    <a:lnTo>
                                      <a:pt x="6984" y="2702"/>
                                    </a:lnTo>
                                    <a:lnTo>
                                      <a:pt x="7276" y="2653"/>
                                    </a:lnTo>
                                    <a:lnTo>
                                      <a:pt x="7568" y="2629"/>
                                    </a:lnTo>
                                    <a:lnTo>
                                      <a:pt x="7860" y="2605"/>
                                    </a:lnTo>
                                    <a:close/>
                                    <a:moveTo>
                                      <a:pt x="6716" y="15525"/>
                                    </a:moveTo>
                                    <a:lnTo>
                                      <a:pt x="6619" y="15720"/>
                                    </a:lnTo>
                                    <a:lnTo>
                                      <a:pt x="6352" y="16158"/>
                                    </a:lnTo>
                                    <a:lnTo>
                                      <a:pt x="6279" y="16109"/>
                                    </a:lnTo>
                                    <a:lnTo>
                                      <a:pt x="6230" y="16060"/>
                                    </a:lnTo>
                                    <a:lnTo>
                                      <a:pt x="6206" y="15963"/>
                                    </a:lnTo>
                                    <a:lnTo>
                                      <a:pt x="6206" y="15866"/>
                                    </a:lnTo>
                                    <a:lnTo>
                                      <a:pt x="6206" y="15768"/>
                                    </a:lnTo>
                                    <a:lnTo>
                                      <a:pt x="6230" y="15695"/>
                                    </a:lnTo>
                                    <a:lnTo>
                                      <a:pt x="6279" y="15598"/>
                                    </a:lnTo>
                                    <a:lnTo>
                                      <a:pt x="6327" y="15549"/>
                                    </a:lnTo>
                                    <a:lnTo>
                                      <a:pt x="6595" y="15525"/>
                                    </a:lnTo>
                                    <a:close/>
                                    <a:moveTo>
                                      <a:pt x="6887" y="15525"/>
                                    </a:moveTo>
                                    <a:lnTo>
                                      <a:pt x="7276" y="15549"/>
                                    </a:lnTo>
                                    <a:lnTo>
                                      <a:pt x="7641" y="15598"/>
                                    </a:lnTo>
                                    <a:lnTo>
                                      <a:pt x="8225" y="15647"/>
                                    </a:lnTo>
                                    <a:lnTo>
                                      <a:pt x="8809" y="15671"/>
                                    </a:lnTo>
                                    <a:lnTo>
                                      <a:pt x="8541" y="15963"/>
                                    </a:lnTo>
                                    <a:lnTo>
                                      <a:pt x="8298" y="16255"/>
                                    </a:lnTo>
                                    <a:lnTo>
                                      <a:pt x="7909" y="16231"/>
                                    </a:lnTo>
                                    <a:lnTo>
                                      <a:pt x="8249" y="15744"/>
                                    </a:lnTo>
                                    <a:lnTo>
                                      <a:pt x="8249" y="15720"/>
                                    </a:lnTo>
                                    <a:lnTo>
                                      <a:pt x="8225" y="15695"/>
                                    </a:lnTo>
                                    <a:lnTo>
                                      <a:pt x="8201" y="15671"/>
                                    </a:lnTo>
                                    <a:lnTo>
                                      <a:pt x="8176" y="15695"/>
                                    </a:lnTo>
                                    <a:lnTo>
                                      <a:pt x="7690" y="16231"/>
                                    </a:lnTo>
                                    <a:lnTo>
                                      <a:pt x="7179" y="16182"/>
                                    </a:lnTo>
                                    <a:lnTo>
                                      <a:pt x="7325" y="15939"/>
                                    </a:lnTo>
                                    <a:lnTo>
                                      <a:pt x="7471" y="15671"/>
                                    </a:lnTo>
                                    <a:lnTo>
                                      <a:pt x="7471" y="15647"/>
                                    </a:lnTo>
                                    <a:lnTo>
                                      <a:pt x="7446" y="15622"/>
                                    </a:lnTo>
                                    <a:lnTo>
                                      <a:pt x="7422" y="15647"/>
                                    </a:lnTo>
                                    <a:lnTo>
                                      <a:pt x="7203" y="15890"/>
                                    </a:lnTo>
                                    <a:lnTo>
                                      <a:pt x="6935" y="16182"/>
                                    </a:lnTo>
                                    <a:lnTo>
                                      <a:pt x="6741" y="16206"/>
                                    </a:lnTo>
                                    <a:lnTo>
                                      <a:pt x="6570" y="16255"/>
                                    </a:lnTo>
                                    <a:lnTo>
                                      <a:pt x="6668" y="16060"/>
                                    </a:lnTo>
                                    <a:lnTo>
                                      <a:pt x="6814" y="15817"/>
                                    </a:lnTo>
                                    <a:lnTo>
                                      <a:pt x="6862" y="15671"/>
                                    </a:lnTo>
                                    <a:lnTo>
                                      <a:pt x="6887" y="15525"/>
                                    </a:lnTo>
                                    <a:close/>
                                    <a:moveTo>
                                      <a:pt x="9661" y="15622"/>
                                    </a:moveTo>
                                    <a:lnTo>
                                      <a:pt x="9734" y="15671"/>
                                    </a:lnTo>
                                    <a:lnTo>
                                      <a:pt x="9807" y="15695"/>
                                    </a:lnTo>
                                    <a:lnTo>
                                      <a:pt x="9953" y="15695"/>
                                    </a:lnTo>
                                    <a:lnTo>
                                      <a:pt x="9782" y="15793"/>
                                    </a:lnTo>
                                    <a:lnTo>
                                      <a:pt x="9661" y="15939"/>
                                    </a:lnTo>
                                    <a:lnTo>
                                      <a:pt x="9539" y="16085"/>
                                    </a:lnTo>
                                    <a:lnTo>
                                      <a:pt x="9417" y="16279"/>
                                    </a:lnTo>
                                    <a:lnTo>
                                      <a:pt x="9271" y="16279"/>
                                    </a:lnTo>
                                    <a:lnTo>
                                      <a:pt x="9612" y="15817"/>
                                    </a:lnTo>
                                    <a:lnTo>
                                      <a:pt x="9612" y="15793"/>
                                    </a:lnTo>
                                    <a:lnTo>
                                      <a:pt x="9612" y="15768"/>
                                    </a:lnTo>
                                    <a:lnTo>
                                      <a:pt x="9563" y="15768"/>
                                    </a:lnTo>
                                    <a:lnTo>
                                      <a:pt x="9320" y="16012"/>
                                    </a:lnTo>
                                    <a:lnTo>
                                      <a:pt x="9077" y="16255"/>
                                    </a:lnTo>
                                    <a:lnTo>
                                      <a:pt x="8517" y="16255"/>
                                    </a:lnTo>
                                    <a:lnTo>
                                      <a:pt x="8882" y="15720"/>
                                    </a:lnTo>
                                    <a:lnTo>
                                      <a:pt x="8906" y="15695"/>
                                    </a:lnTo>
                                    <a:lnTo>
                                      <a:pt x="8882" y="15671"/>
                                    </a:lnTo>
                                    <a:lnTo>
                                      <a:pt x="9271" y="15671"/>
                                    </a:lnTo>
                                    <a:lnTo>
                                      <a:pt x="9661" y="15622"/>
                                    </a:lnTo>
                                    <a:close/>
                                    <a:moveTo>
                                      <a:pt x="10074" y="15768"/>
                                    </a:moveTo>
                                    <a:lnTo>
                                      <a:pt x="10074" y="15841"/>
                                    </a:lnTo>
                                    <a:lnTo>
                                      <a:pt x="10099" y="15939"/>
                                    </a:lnTo>
                                    <a:lnTo>
                                      <a:pt x="10074" y="16060"/>
                                    </a:lnTo>
                                    <a:lnTo>
                                      <a:pt x="10050" y="16182"/>
                                    </a:lnTo>
                                    <a:lnTo>
                                      <a:pt x="9977" y="16304"/>
                                    </a:lnTo>
                                    <a:lnTo>
                                      <a:pt x="9758" y="16279"/>
                                    </a:lnTo>
                                    <a:lnTo>
                                      <a:pt x="9880" y="16012"/>
                                    </a:lnTo>
                                    <a:lnTo>
                                      <a:pt x="9977" y="15890"/>
                                    </a:lnTo>
                                    <a:lnTo>
                                      <a:pt x="10074" y="15768"/>
                                    </a:lnTo>
                                    <a:close/>
                                    <a:moveTo>
                                      <a:pt x="6522" y="16571"/>
                                    </a:moveTo>
                                    <a:lnTo>
                                      <a:pt x="6595" y="16620"/>
                                    </a:lnTo>
                                    <a:lnTo>
                                      <a:pt x="6424" y="16888"/>
                                    </a:lnTo>
                                    <a:lnTo>
                                      <a:pt x="6376" y="17034"/>
                                    </a:lnTo>
                                    <a:lnTo>
                                      <a:pt x="6327" y="17180"/>
                                    </a:lnTo>
                                    <a:lnTo>
                                      <a:pt x="6254" y="17082"/>
                                    </a:lnTo>
                                    <a:lnTo>
                                      <a:pt x="6230" y="16985"/>
                                    </a:lnTo>
                                    <a:lnTo>
                                      <a:pt x="6206" y="16912"/>
                                    </a:lnTo>
                                    <a:lnTo>
                                      <a:pt x="6230" y="16815"/>
                                    </a:lnTo>
                                    <a:lnTo>
                                      <a:pt x="6254" y="16839"/>
                                    </a:lnTo>
                                    <a:lnTo>
                                      <a:pt x="6303" y="16839"/>
                                    </a:lnTo>
                                    <a:lnTo>
                                      <a:pt x="6352" y="16815"/>
                                    </a:lnTo>
                                    <a:lnTo>
                                      <a:pt x="6376" y="16766"/>
                                    </a:lnTo>
                                    <a:lnTo>
                                      <a:pt x="6424" y="16596"/>
                                    </a:lnTo>
                                    <a:lnTo>
                                      <a:pt x="6449" y="16596"/>
                                    </a:lnTo>
                                    <a:lnTo>
                                      <a:pt x="6522" y="16571"/>
                                    </a:lnTo>
                                    <a:close/>
                                    <a:moveTo>
                                      <a:pt x="7884" y="16693"/>
                                    </a:moveTo>
                                    <a:lnTo>
                                      <a:pt x="7957" y="16717"/>
                                    </a:lnTo>
                                    <a:lnTo>
                                      <a:pt x="7787" y="16985"/>
                                    </a:lnTo>
                                    <a:lnTo>
                                      <a:pt x="7617" y="17253"/>
                                    </a:lnTo>
                                    <a:lnTo>
                                      <a:pt x="7592" y="17326"/>
                                    </a:lnTo>
                                    <a:lnTo>
                                      <a:pt x="7300" y="17326"/>
                                    </a:lnTo>
                                    <a:lnTo>
                                      <a:pt x="7398" y="17107"/>
                                    </a:lnTo>
                                    <a:lnTo>
                                      <a:pt x="7519" y="16888"/>
                                    </a:lnTo>
                                    <a:lnTo>
                                      <a:pt x="7617" y="16717"/>
                                    </a:lnTo>
                                    <a:lnTo>
                                      <a:pt x="7884" y="16693"/>
                                    </a:lnTo>
                                    <a:close/>
                                    <a:moveTo>
                                      <a:pt x="8225" y="16717"/>
                                    </a:moveTo>
                                    <a:lnTo>
                                      <a:pt x="8736" y="16742"/>
                                    </a:lnTo>
                                    <a:lnTo>
                                      <a:pt x="8541" y="17034"/>
                                    </a:lnTo>
                                    <a:lnTo>
                                      <a:pt x="8371" y="17326"/>
                                    </a:lnTo>
                                    <a:lnTo>
                                      <a:pt x="7909" y="17326"/>
                                    </a:lnTo>
                                    <a:lnTo>
                                      <a:pt x="7933" y="17277"/>
                                    </a:lnTo>
                                    <a:lnTo>
                                      <a:pt x="8225" y="16717"/>
                                    </a:lnTo>
                                    <a:close/>
                                    <a:moveTo>
                                      <a:pt x="9223" y="16742"/>
                                    </a:moveTo>
                                    <a:lnTo>
                                      <a:pt x="8979" y="17350"/>
                                    </a:lnTo>
                                    <a:lnTo>
                                      <a:pt x="8663" y="17350"/>
                                    </a:lnTo>
                                    <a:lnTo>
                                      <a:pt x="8979" y="16742"/>
                                    </a:lnTo>
                                    <a:close/>
                                    <a:moveTo>
                                      <a:pt x="9928" y="16742"/>
                                    </a:moveTo>
                                    <a:lnTo>
                                      <a:pt x="9661" y="17253"/>
                                    </a:lnTo>
                                    <a:lnTo>
                                      <a:pt x="9612" y="17350"/>
                                    </a:lnTo>
                                    <a:lnTo>
                                      <a:pt x="9320" y="17350"/>
                                    </a:lnTo>
                                    <a:lnTo>
                                      <a:pt x="9563" y="16742"/>
                                    </a:lnTo>
                                    <a:close/>
                                    <a:moveTo>
                                      <a:pt x="10147" y="16839"/>
                                    </a:moveTo>
                                    <a:lnTo>
                                      <a:pt x="10220" y="16961"/>
                                    </a:lnTo>
                                    <a:lnTo>
                                      <a:pt x="10245" y="17107"/>
                                    </a:lnTo>
                                    <a:lnTo>
                                      <a:pt x="10220" y="17228"/>
                                    </a:lnTo>
                                    <a:lnTo>
                                      <a:pt x="10147" y="17350"/>
                                    </a:lnTo>
                                    <a:lnTo>
                                      <a:pt x="9928" y="17350"/>
                                    </a:lnTo>
                                    <a:lnTo>
                                      <a:pt x="9953" y="17277"/>
                                    </a:lnTo>
                                    <a:lnTo>
                                      <a:pt x="10050" y="17082"/>
                                    </a:lnTo>
                                    <a:lnTo>
                                      <a:pt x="10147" y="16839"/>
                                    </a:lnTo>
                                    <a:close/>
                                    <a:moveTo>
                                      <a:pt x="6862" y="16693"/>
                                    </a:moveTo>
                                    <a:lnTo>
                                      <a:pt x="7081" y="16717"/>
                                    </a:lnTo>
                                    <a:lnTo>
                                      <a:pt x="7300" y="16717"/>
                                    </a:lnTo>
                                    <a:lnTo>
                                      <a:pt x="7106" y="17009"/>
                                    </a:lnTo>
                                    <a:lnTo>
                                      <a:pt x="6935" y="17326"/>
                                    </a:lnTo>
                                    <a:lnTo>
                                      <a:pt x="6741" y="17350"/>
                                    </a:lnTo>
                                    <a:lnTo>
                                      <a:pt x="6570" y="17399"/>
                                    </a:lnTo>
                                    <a:lnTo>
                                      <a:pt x="6619" y="17204"/>
                                    </a:lnTo>
                                    <a:lnTo>
                                      <a:pt x="6692" y="17034"/>
                                    </a:lnTo>
                                    <a:lnTo>
                                      <a:pt x="6862" y="16693"/>
                                    </a:lnTo>
                                    <a:close/>
                                    <a:moveTo>
                                      <a:pt x="6473" y="17618"/>
                                    </a:moveTo>
                                    <a:lnTo>
                                      <a:pt x="6643" y="17691"/>
                                    </a:lnTo>
                                    <a:lnTo>
                                      <a:pt x="6814" y="17715"/>
                                    </a:lnTo>
                                    <a:lnTo>
                                      <a:pt x="6789" y="17910"/>
                                    </a:lnTo>
                                    <a:lnTo>
                                      <a:pt x="6765" y="18080"/>
                                    </a:lnTo>
                                    <a:lnTo>
                                      <a:pt x="6643" y="17983"/>
                                    </a:lnTo>
                                    <a:lnTo>
                                      <a:pt x="6546" y="17861"/>
                                    </a:lnTo>
                                    <a:lnTo>
                                      <a:pt x="6352" y="17642"/>
                                    </a:lnTo>
                                    <a:lnTo>
                                      <a:pt x="6376" y="17618"/>
                                    </a:lnTo>
                                    <a:lnTo>
                                      <a:pt x="6424" y="17642"/>
                                    </a:lnTo>
                                    <a:lnTo>
                                      <a:pt x="6473" y="17618"/>
                                    </a:lnTo>
                                    <a:close/>
                                    <a:moveTo>
                                      <a:pt x="7398" y="17739"/>
                                    </a:moveTo>
                                    <a:lnTo>
                                      <a:pt x="7300" y="18031"/>
                                    </a:lnTo>
                                    <a:lnTo>
                                      <a:pt x="7252" y="18177"/>
                                    </a:lnTo>
                                    <a:lnTo>
                                      <a:pt x="7252" y="18299"/>
                                    </a:lnTo>
                                    <a:lnTo>
                                      <a:pt x="7008" y="18202"/>
                                    </a:lnTo>
                                    <a:lnTo>
                                      <a:pt x="7154" y="17739"/>
                                    </a:lnTo>
                                    <a:close/>
                                    <a:moveTo>
                                      <a:pt x="8833" y="17715"/>
                                    </a:moveTo>
                                    <a:lnTo>
                                      <a:pt x="8785" y="17837"/>
                                    </a:lnTo>
                                    <a:lnTo>
                                      <a:pt x="8736" y="17983"/>
                                    </a:lnTo>
                                    <a:lnTo>
                                      <a:pt x="8712" y="18104"/>
                                    </a:lnTo>
                                    <a:lnTo>
                                      <a:pt x="8736" y="18153"/>
                                    </a:lnTo>
                                    <a:lnTo>
                                      <a:pt x="8736" y="18202"/>
                                    </a:lnTo>
                                    <a:lnTo>
                                      <a:pt x="8809" y="18250"/>
                                    </a:lnTo>
                                    <a:lnTo>
                                      <a:pt x="8882" y="18250"/>
                                    </a:lnTo>
                                    <a:lnTo>
                                      <a:pt x="8931" y="18226"/>
                                    </a:lnTo>
                                    <a:lnTo>
                                      <a:pt x="9004" y="18153"/>
                                    </a:lnTo>
                                    <a:lnTo>
                                      <a:pt x="9125" y="17958"/>
                                    </a:lnTo>
                                    <a:lnTo>
                                      <a:pt x="9198" y="17739"/>
                                    </a:lnTo>
                                    <a:lnTo>
                                      <a:pt x="9393" y="17739"/>
                                    </a:lnTo>
                                    <a:lnTo>
                                      <a:pt x="9369" y="17861"/>
                                    </a:lnTo>
                                    <a:lnTo>
                                      <a:pt x="9369" y="18007"/>
                                    </a:lnTo>
                                    <a:lnTo>
                                      <a:pt x="9125" y="18153"/>
                                    </a:lnTo>
                                    <a:lnTo>
                                      <a:pt x="8833" y="18275"/>
                                    </a:lnTo>
                                    <a:lnTo>
                                      <a:pt x="8566" y="18372"/>
                                    </a:lnTo>
                                    <a:lnTo>
                                      <a:pt x="8249" y="18421"/>
                                    </a:lnTo>
                                    <a:lnTo>
                                      <a:pt x="8274" y="18275"/>
                                    </a:lnTo>
                                    <a:lnTo>
                                      <a:pt x="8371" y="17983"/>
                                    </a:lnTo>
                                    <a:lnTo>
                                      <a:pt x="8468" y="17715"/>
                                    </a:lnTo>
                                    <a:close/>
                                    <a:moveTo>
                                      <a:pt x="8176" y="17715"/>
                                    </a:moveTo>
                                    <a:lnTo>
                                      <a:pt x="8030" y="18056"/>
                                    </a:lnTo>
                                    <a:lnTo>
                                      <a:pt x="7957" y="18250"/>
                                    </a:lnTo>
                                    <a:lnTo>
                                      <a:pt x="7933" y="18445"/>
                                    </a:lnTo>
                                    <a:lnTo>
                                      <a:pt x="7738" y="18421"/>
                                    </a:lnTo>
                                    <a:lnTo>
                                      <a:pt x="7568" y="18396"/>
                                    </a:lnTo>
                                    <a:lnTo>
                                      <a:pt x="7568" y="18226"/>
                                    </a:lnTo>
                                    <a:lnTo>
                                      <a:pt x="7641" y="17983"/>
                                    </a:lnTo>
                                    <a:lnTo>
                                      <a:pt x="7738" y="17715"/>
                                    </a:lnTo>
                                    <a:close/>
                                    <a:moveTo>
                                      <a:pt x="8128" y="2094"/>
                                    </a:moveTo>
                                    <a:lnTo>
                                      <a:pt x="7714" y="2142"/>
                                    </a:lnTo>
                                    <a:lnTo>
                                      <a:pt x="7325" y="2191"/>
                                    </a:lnTo>
                                    <a:lnTo>
                                      <a:pt x="6935" y="2264"/>
                                    </a:lnTo>
                                    <a:lnTo>
                                      <a:pt x="6546" y="2386"/>
                                    </a:lnTo>
                                    <a:lnTo>
                                      <a:pt x="6181" y="2507"/>
                                    </a:lnTo>
                                    <a:lnTo>
                                      <a:pt x="5841" y="2653"/>
                                    </a:lnTo>
                                    <a:lnTo>
                                      <a:pt x="5500" y="2824"/>
                                    </a:lnTo>
                                    <a:lnTo>
                                      <a:pt x="5184" y="3018"/>
                                    </a:lnTo>
                                    <a:lnTo>
                                      <a:pt x="4892" y="3237"/>
                                    </a:lnTo>
                                    <a:lnTo>
                                      <a:pt x="4551" y="3554"/>
                                    </a:lnTo>
                                    <a:lnTo>
                                      <a:pt x="4210" y="3918"/>
                                    </a:lnTo>
                                    <a:lnTo>
                                      <a:pt x="3918" y="4332"/>
                                    </a:lnTo>
                                    <a:lnTo>
                                      <a:pt x="3626" y="4746"/>
                                    </a:lnTo>
                                    <a:lnTo>
                                      <a:pt x="3383" y="5159"/>
                                    </a:lnTo>
                                    <a:lnTo>
                                      <a:pt x="3164" y="5549"/>
                                    </a:lnTo>
                                    <a:lnTo>
                                      <a:pt x="3018" y="5889"/>
                                    </a:lnTo>
                                    <a:lnTo>
                                      <a:pt x="2921" y="6157"/>
                                    </a:lnTo>
                                    <a:lnTo>
                                      <a:pt x="2823" y="6595"/>
                                    </a:lnTo>
                                    <a:lnTo>
                                      <a:pt x="2775" y="7057"/>
                                    </a:lnTo>
                                    <a:lnTo>
                                      <a:pt x="2750" y="7495"/>
                                    </a:lnTo>
                                    <a:lnTo>
                                      <a:pt x="2775" y="7958"/>
                                    </a:lnTo>
                                    <a:lnTo>
                                      <a:pt x="2823" y="8396"/>
                                    </a:lnTo>
                                    <a:lnTo>
                                      <a:pt x="2921" y="8834"/>
                                    </a:lnTo>
                                    <a:lnTo>
                                      <a:pt x="3067" y="9272"/>
                                    </a:lnTo>
                                    <a:lnTo>
                                      <a:pt x="3237" y="9685"/>
                                    </a:lnTo>
                                    <a:lnTo>
                                      <a:pt x="3602" y="10367"/>
                                    </a:lnTo>
                                    <a:lnTo>
                                      <a:pt x="3991" y="11024"/>
                                    </a:lnTo>
                                    <a:lnTo>
                                      <a:pt x="4843" y="12337"/>
                                    </a:lnTo>
                                    <a:lnTo>
                                      <a:pt x="5281" y="13019"/>
                                    </a:lnTo>
                                    <a:lnTo>
                                      <a:pt x="5476" y="13384"/>
                                    </a:lnTo>
                                    <a:lnTo>
                                      <a:pt x="5646" y="13724"/>
                                    </a:lnTo>
                                    <a:lnTo>
                                      <a:pt x="5792" y="14089"/>
                                    </a:lnTo>
                                    <a:lnTo>
                                      <a:pt x="5914" y="14454"/>
                                    </a:lnTo>
                                    <a:lnTo>
                                      <a:pt x="5987" y="14844"/>
                                    </a:lnTo>
                                    <a:lnTo>
                                      <a:pt x="5987" y="15282"/>
                                    </a:lnTo>
                                    <a:lnTo>
                                      <a:pt x="5962" y="15379"/>
                                    </a:lnTo>
                                    <a:lnTo>
                                      <a:pt x="5962" y="15428"/>
                                    </a:lnTo>
                                    <a:lnTo>
                                      <a:pt x="5889" y="15525"/>
                                    </a:lnTo>
                                    <a:lnTo>
                                      <a:pt x="5841" y="15647"/>
                                    </a:lnTo>
                                    <a:lnTo>
                                      <a:pt x="5816" y="15768"/>
                                    </a:lnTo>
                                    <a:lnTo>
                                      <a:pt x="5792" y="15914"/>
                                    </a:lnTo>
                                    <a:lnTo>
                                      <a:pt x="5816" y="16036"/>
                                    </a:lnTo>
                                    <a:lnTo>
                                      <a:pt x="5841" y="16158"/>
                                    </a:lnTo>
                                    <a:lnTo>
                                      <a:pt x="5889" y="16279"/>
                                    </a:lnTo>
                                    <a:lnTo>
                                      <a:pt x="5962" y="16377"/>
                                    </a:lnTo>
                                    <a:lnTo>
                                      <a:pt x="5865" y="16474"/>
                                    </a:lnTo>
                                    <a:lnTo>
                                      <a:pt x="5792" y="16620"/>
                                    </a:lnTo>
                                    <a:lnTo>
                                      <a:pt x="5768" y="16766"/>
                                    </a:lnTo>
                                    <a:lnTo>
                                      <a:pt x="5768" y="16912"/>
                                    </a:lnTo>
                                    <a:lnTo>
                                      <a:pt x="5768" y="17058"/>
                                    </a:lnTo>
                                    <a:lnTo>
                                      <a:pt x="5816" y="17204"/>
                                    </a:lnTo>
                                    <a:lnTo>
                                      <a:pt x="5889" y="17350"/>
                                    </a:lnTo>
                                    <a:lnTo>
                                      <a:pt x="5987" y="17472"/>
                                    </a:lnTo>
                                    <a:lnTo>
                                      <a:pt x="5962" y="17496"/>
                                    </a:lnTo>
                                    <a:lnTo>
                                      <a:pt x="5914" y="17618"/>
                                    </a:lnTo>
                                    <a:lnTo>
                                      <a:pt x="5914" y="17715"/>
                                    </a:lnTo>
                                    <a:lnTo>
                                      <a:pt x="5938" y="17837"/>
                                    </a:lnTo>
                                    <a:lnTo>
                                      <a:pt x="5987" y="17934"/>
                                    </a:lnTo>
                                    <a:lnTo>
                                      <a:pt x="6133" y="18129"/>
                                    </a:lnTo>
                                    <a:lnTo>
                                      <a:pt x="6303" y="18299"/>
                                    </a:lnTo>
                                    <a:lnTo>
                                      <a:pt x="6424" y="18421"/>
                                    </a:lnTo>
                                    <a:lnTo>
                                      <a:pt x="6570" y="18518"/>
                                    </a:lnTo>
                                    <a:lnTo>
                                      <a:pt x="6862" y="18688"/>
                                    </a:lnTo>
                                    <a:lnTo>
                                      <a:pt x="7179" y="18810"/>
                                    </a:lnTo>
                                    <a:lnTo>
                                      <a:pt x="7495" y="18859"/>
                                    </a:lnTo>
                                    <a:lnTo>
                                      <a:pt x="7738" y="18883"/>
                                    </a:lnTo>
                                    <a:lnTo>
                                      <a:pt x="7982" y="18883"/>
                                    </a:lnTo>
                                    <a:lnTo>
                                      <a:pt x="8030" y="18956"/>
                                    </a:lnTo>
                                    <a:lnTo>
                                      <a:pt x="8079" y="18980"/>
                                    </a:lnTo>
                                    <a:lnTo>
                                      <a:pt x="8128" y="18980"/>
                                    </a:lnTo>
                                    <a:lnTo>
                                      <a:pt x="8176" y="18956"/>
                                    </a:lnTo>
                                    <a:lnTo>
                                      <a:pt x="8201" y="18907"/>
                                    </a:lnTo>
                                    <a:lnTo>
                                      <a:pt x="8201" y="18883"/>
                                    </a:lnTo>
                                    <a:lnTo>
                                      <a:pt x="8493" y="18834"/>
                                    </a:lnTo>
                                    <a:lnTo>
                                      <a:pt x="8785" y="18761"/>
                                    </a:lnTo>
                                    <a:lnTo>
                                      <a:pt x="9052" y="18664"/>
                                    </a:lnTo>
                                    <a:lnTo>
                                      <a:pt x="9320" y="18542"/>
                                    </a:lnTo>
                                    <a:lnTo>
                                      <a:pt x="9563" y="18396"/>
                                    </a:lnTo>
                                    <a:lnTo>
                                      <a:pt x="9807" y="18226"/>
                                    </a:lnTo>
                                    <a:lnTo>
                                      <a:pt x="10050" y="18056"/>
                                    </a:lnTo>
                                    <a:lnTo>
                                      <a:pt x="10269" y="17837"/>
                                    </a:lnTo>
                                    <a:lnTo>
                                      <a:pt x="10318" y="17764"/>
                                    </a:lnTo>
                                    <a:lnTo>
                                      <a:pt x="10342" y="17691"/>
                                    </a:lnTo>
                                    <a:lnTo>
                                      <a:pt x="10464" y="17593"/>
                                    </a:lnTo>
                                    <a:lnTo>
                                      <a:pt x="10537" y="17447"/>
                                    </a:lnTo>
                                    <a:lnTo>
                                      <a:pt x="10585" y="17301"/>
                                    </a:lnTo>
                                    <a:lnTo>
                                      <a:pt x="10634" y="17107"/>
                                    </a:lnTo>
                                    <a:lnTo>
                                      <a:pt x="10634" y="16936"/>
                                    </a:lnTo>
                                    <a:lnTo>
                                      <a:pt x="10585" y="16742"/>
                                    </a:lnTo>
                                    <a:lnTo>
                                      <a:pt x="10512" y="16596"/>
                                    </a:lnTo>
                                    <a:lnTo>
                                      <a:pt x="10391" y="16474"/>
                                    </a:lnTo>
                                    <a:lnTo>
                                      <a:pt x="10488" y="16255"/>
                                    </a:lnTo>
                                    <a:lnTo>
                                      <a:pt x="10537" y="16036"/>
                                    </a:lnTo>
                                    <a:lnTo>
                                      <a:pt x="10537" y="15817"/>
                                    </a:lnTo>
                                    <a:lnTo>
                                      <a:pt x="10488" y="15574"/>
                                    </a:lnTo>
                                    <a:lnTo>
                                      <a:pt x="10415" y="15476"/>
                                    </a:lnTo>
                                    <a:lnTo>
                                      <a:pt x="10342" y="15379"/>
                                    </a:lnTo>
                                    <a:lnTo>
                                      <a:pt x="10342" y="15306"/>
                                    </a:lnTo>
                                    <a:lnTo>
                                      <a:pt x="10415" y="14965"/>
                                    </a:lnTo>
                                    <a:lnTo>
                                      <a:pt x="10464" y="14625"/>
                                    </a:lnTo>
                                    <a:lnTo>
                                      <a:pt x="10512" y="14284"/>
                                    </a:lnTo>
                                    <a:lnTo>
                                      <a:pt x="10585" y="13943"/>
                                    </a:lnTo>
                                    <a:lnTo>
                                      <a:pt x="10658" y="13700"/>
                                    </a:lnTo>
                                    <a:lnTo>
                                      <a:pt x="10756" y="13457"/>
                                    </a:lnTo>
                                    <a:lnTo>
                                      <a:pt x="10999" y="12994"/>
                                    </a:lnTo>
                                    <a:lnTo>
                                      <a:pt x="11023" y="12970"/>
                                    </a:lnTo>
                                    <a:lnTo>
                                      <a:pt x="11023" y="12946"/>
                                    </a:lnTo>
                                    <a:lnTo>
                                      <a:pt x="11340" y="12459"/>
                                    </a:lnTo>
                                    <a:lnTo>
                                      <a:pt x="11632" y="11972"/>
                                    </a:lnTo>
                                    <a:lnTo>
                                      <a:pt x="12191" y="11194"/>
                                    </a:lnTo>
                                    <a:lnTo>
                                      <a:pt x="12483" y="10780"/>
                                    </a:lnTo>
                                    <a:lnTo>
                                      <a:pt x="12751" y="10367"/>
                                    </a:lnTo>
                                    <a:lnTo>
                                      <a:pt x="12994" y="9953"/>
                                    </a:lnTo>
                                    <a:lnTo>
                                      <a:pt x="13213" y="9515"/>
                                    </a:lnTo>
                                    <a:lnTo>
                                      <a:pt x="13384" y="9053"/>
                                    </a:lnTo>
                                    <a:lnTo>
                                      <a:pt x="13457" y="8809"/>
                                    </a:lnTo>
                                    <a:lnTo>
                                      <a:pt x="13505" y="8590"/>
                                    </a:lnTo>
                                    <a:lnTo>
                                      <a:pt x="13554" y="8152"/>
                                    </a:lnTo>
                                    <a:lnTo>
                                      <a:pt x="13554" y="7714"/>
                                    </a:lnTo>
                                    <a:lnTo>
                                      <a:pt x="13505" y="7276"/>
                                    </a:lnTo>
                                    <a:lnTo>
                                      <a:pt x="13432" y="6838"/>
                                    </a:lnTo>
                                    <a:lnTo>
                                      <a:pt x="13335" y="6400"/>
                                    </a:lnTo>
                                    <a:lnTo>
                                      <a:pt x="13213" y="5962"/>
                                    </a:lnTo>
                                    <a:lnTo>
                                      <a:pt x="12946" y="5135"/>
                                    </a:lnTo>
                                    <a:lnTo>
                                      <a:pt x="12800" y="4770"/>
                                    </a:lnTo>
                                    <a:lnTo>
                                      <a:pt x="12605" y="4429"/>
                                    </a:lnTo>
                                    <a:lnTo>
                                      <a:pt x="12386" y="4113"/>
                                    </a:lnTo>
                                    <a:lnTo>
                                      <a:pt x="12143" y="3797"/>
                                    </a:lnTo>
                                    <a:lnTo>
                                      <a:pt x="12143" y="3773"/>
                                    </a:lnTo>
                                    <a:lnTo>
                                      <a:pt x="12094" y="3675"/>
                                    </a:lnTo>
                                    <a:lnTo>
                                      <a:pt x="12021" y="3602"/>
                                    </a:lnTo>
                                    <a:lnTo>
                                      <a:pt x="11948" y="3554"/>
                                    </a:lnTo>
                                    <a:lnTo>
                                      <a:pt x="11851" y="3505"/>
                                    </a:lnTo>
                                    <a:lnTo>
                                      <a:pt x="11607" y="3286"/>
                                    </a:lnTo>
                                    <a:lnTo>
                                      <a:pt x="11340" y="3091"/>
                                    </a:lnTo>
                                    <a:lnTo>
                                      <a:pt x="11072" y="2897"/>
                                    </a:lnTo>
                                    <a:lnTo>
                                      <a:pt x="10804" y="2726"/>
                                    </a:lnTo>
                                    <a:lnTo>
                                      <a:pt x="10464" y="2556"/>
                                    </a:lnTo>
                                    <a:lnTo>
                                      <a:pt x="10099" y="2386"/>
                                    </a:lnTo>
                                    <a:lnTo>
                                      <a:pt x="9709" y="2264"/>
                                    </a:lnTo>
                                    <a:lnTo>
                                      <a:pt x="9320" y="2191"/>
                                    </a:lnTo>
                                    <a:lnTo>
                                      <a:pt x="8931" y="2142"/>
                                    </a:lnTo>
                                    <a:lnTo>
                                      <a:pt x="8517" y="20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7EF36" id="Google Shape;764;p38" o:spid="_x0000_s1026" style="position:absolute;margin-left:498.7pt;margin-top:-1.9pt;width:33.8pt;height:45.2pt;z-index: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817,18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" path="m11364,1r-122,24l11169,74r-73,97l10780,731r-146,268l10537,1315r-25,73l10537,1461r48,73l10634,1583r73,24l10804,1631r73,-24l10950,1558r195,-243l11291,1047r219,-316l11583,682r73,-73l11705,463r24,-121l11705,220r-49,-97l11583,50r-97,-25l11461,1r-97,xm3821,171r-73,25l3699,244r-48,73l3651,390r,73l3699,634r73,170l3943,1120r170,341l4259,1802r73,121l4429,1996r98,25l4624,1996r97,-24l4794,1899r49,-122l4843,1656r-49,-195l4697,1266,4502,901,4283,536,4162,390,4040,244r-73,-48l3894,171r-73,xm15452,4405r-73,24l15306,4454r-171,97l14941,4600r-390,97l14357,4746r-195,73l14016,4916r-146,146l13822,5135r,97l13846,5330r49,24l13943,5354r195,24l14357,5378r243,-24l14819,5330r219,-73l15257,5208r195,-97l15646,5038r73,-49l15768,4940r49,-121l15792,4697r-24,-122l15671,4478r-98,-49l15452,4405xm317,4697r-97,24l122,4746r-97,48l1,4867r,98l49,5038r146,146l390,5305r389,219l1169,5743r219,98l1582,5938r73,24l1801,5962r49,-24l1923,5841r49,-98l1996,5622r-24,-146l1899,5378r-73,-48l1777,5305r-195,-97l1388,5111,974,4892,755,4794,536,4721,317,4697xm8809,6936r-73,48l8663,7057r-97,195l8468,7495r-48,244l8395,7958r,170l8322,8177r-121,48l8079,8250r-97,-25l7909,8201r73,-122l8055,7933r48,-121l8103,7666r,-146l8055,7398r-98,-146l7836,7130r-73,-48l7617,7082r-73,48l7446,7252r-73,122l7325,7495r-25,146l7300,7787r,122l7325,8055r48,122l7179,8298r-98,25l6984,8347r-73,24l6814,8347r-122,-49l6570,8201r-73,-146l6449,7909r,-170l6497,7544r,-24l6473,7520r-24,-25l6424,7520r-97,97l6254,7739r-24,97l6206,7958r,97l6206,8177r48,97l6303,8371r73,98l6449,8542r97,73l6643,8663r122,49l6862,8736r146,l7130,8712r219,-97l7592,8493r98,73l7836,8639r146,24l8128,8688r97,l8347,8663r219,-97l8639,8663r97,73l8833,8809r98,49l9174,8907r243,24l9661,8882r219,-73l9977,8736r97,-73l10172,8566r97,-97l10293,8396r,-49l10269,8298r-24,-48l10172,8225r-49,-24l10001,8201r-219,122l9563,8420r-121,24l9344,8469r-121,l9101,8420r-97,-73l8931,8274r121,-146l9150,7982r97,-146l9296,7666r24,-171l9296,7349r-49,-146l9150,7057r-98,-73l8955,6936r-146,xm1947,9710r-146,48l1582,9856r-219,146l925,10294r-219,121l585,10513r-122,97l366,10707r-49,122l317,10878r24,48l366,10999r73,49l536,11097r97,l755,11072r122,-24l1120,10926r195,-97l1728,10610r219,-122l2142,10342r122,-97l2312,10123r,-121l2264,9880r-73,-97l2069,9734r-122,-24xm14065,10026r-170,24l13846,10075r-49,48l13773,10172r-24,49l13773,10318r24,49l13846,10415r292,171l14454,10756r170,122l14819,10975r195,73l15208,11097r171,l15427,11072r73,-48l15573,10951r25,-122l15598,10707r-49,-121l15500,10537r-48,-24l15379,10464r-73,l15135,10415r-170,-48l14600,10196r-170,-97l14260,10050r-195,-24xm8468,2605r292,24l9052,2678r292,48l9125,2799r-24,25l9101,2848r,24l9125,2897r98,48l9320,2970r122,-25l9563,2921r292,-49l10269,3043r-195,24l9855,3116r-170,73l9515,3262r,24l9490,3310r25,25l9539,3359r414,-24l10342,3310r438,l11048,3505r-292,73l10464,3675r-219,122l10099,3918r-25,25l10099,3943r292,-25l10683,3870r292,-49l11291,3773r73,l11583,3967r195,219l11388,4210r-559,49l10561,4283r-243,98l10293,4405r,24l10318,4454r267,73l11705,4527r292,-25l12216,4867r-365,l11267,4892r-609,48l10634,4940r,25l10634,4989r24,24l10902,5086r267,25l12021,5111r341,24l12556,5622r-1095,l11291,5646r-146,49l10999,5768r-24,24l10999,5841r268,48l11534,5889r536,25l12654,5938r48,122l12727,6181r-341,l11729,6254r-316,25l11121,6352r-25,l11096,6376r,24l11121,6425r267,48l11656,6498r852,l12824,6522r49,316l12556,6838r-316,25l11753,6887r-243,24l11267,6936r-25,l11242,6960r,49l11267,7009r194,73l11680,7130r1047,l12921,7106r73,487l12994,7593r-146,-25l12702,7568r-267,25l11997,7593r-219,24l11559,7690r-25,l11534,7739r,24l11559,7787r219,49l11997,7860r438,l12702,7885r146,l12994,7860r,49l12994,8250r-121,-49l12775,8201r-243,-24l12094,8177r-219,24l11656,8250r,24l11632,8298r24,l11656,8323r389,73l12410,8444r292,25l12824,8493r146,-24l12873,8858r-219,-49l12483,8785r-219,-49l11826,8736r-219,73l11583,8834r,24l11583,8882r268,l12094,8931r462,122l12775,9126r-121,219l12508,9296r-195,-24l12143,9223r-171,-24l11607,9199r-24,24l11583,9247r,25l11924,9418r316,146l12532,9637r-195,292l12337,9977r-170,-73l11997,9880r-195,-49l11242,9831r-24,25l11218,9880r24,l11534,10002r317,121l12167,10245r-195,268l11826,10488r-413,-97l11023,10342r-48,l10975,10367r,24l10999,10440r146,97l11315,10610r317,122l11802,10780r-146,219l11510,10951r-146,-25l11072,10853r-122,l10804,10902r-24,24l10756,10951r,48l10780,11048r122,73l11023,11170r244,73l11461,11291r-219,292l11072,11535r-195,l10683,11583r-25,25l10683,11632r146,49l10975,11729r121,49l10877,12143r-48,-25l10658,12045r-97,-48l10464,11972r-25,25l10439,12045r49,73l10585,12191r171,122l10561,12654r-146,-25l10172,12629r-146,25l10026,12678r,24l10245,12800r194,97l10196,13384r-316,l9904,13432r243,73l10074,13700r-48,195l9953,14284r-73,389l9807,15087r-706,24l9247,14673r97,-438l9539,13359r195,-900l9855,12021r122,-438l10269,10659r268,-925l10658,9320r98,-462l10780,8639r,-243l10756,8177r-49,-219l10683,7933r-49,l10610,7958r-73,219l10464,8420r-98,462l10293,9369r-121,462l9904,10756r-316,900l9466,12094r-97,438l9174,13384r-195,876l8858,14698r-122,413l8128,15136r-609,-49l7179,15063r-25,-25l7081,14698r-48,-341l6935,13651,6765,12605,6570,11583,6230,9880,6060,9028,5841,8177r-25,-25l5768,8128r-25,l5695,8152r-49,146l5646,8420r,122l5646,8663r73,268l5768,9199r97,535l5962,10245r73,535l6133,11316r194,1021l6522,13384r48,389l6619,14211r49,414l6716,14819r49,195l6497,15038r-24,-413l6400,14235r-121,-389l6133,13481r-195,-365l5743,12775r-462,-705l4746,11267r-536,-852l3967,9977,3724,9539,3529,9077,3359,8615r-73,-219l3261,8152r-24,-243l3237,7666r24,-511l3310,6668r24,-292l3407,6108r73,-267l3578,5597r121,-243l3845,5111r171,-219l4186,4673r462,-511l5062,3748r341,-316l5743,3189r317,-171l6352,2872r316,-97l6984,2702r292,-49l7568,2629r292,-24l8468,2605xm6716,15525r-97,195l6352,16158r-73,-49l6230,16060r-24,-97l6206,15866r,-98l6230,15695r49,-97l6327,15549r268,-24l6716,15525xm6887,15525r389,24l7641,15598r584,49l8809,15671r-268,292l8298,16255r-389,-24l8249,15744r,-24l8225,15695r-24,-24l8176,15695r-486,536l7179,16182r146,-243l7471,15671r,-24l7446,15622r-24,25l7203,15890r-268,292l6741,16206r-171,49l6668,16060r146,-243l6862,15671r25,-146xm9661,15622r73,49l9807,15695r146,l9782,15793r-121,146l9539,16085r-122,194l9271,16279r341,-462l9612,15793r,-25l9563,15768r-243,244l9077,16255r-560,l8882,15720r24,-25l8882,15671r389,l9661,15622xm10074,15768r,73l10099,15939r-25,121l10050,16182r-73,122l9758,16279r122,-267l9977,15890r97,-122xm6522,16571r73,49l6424,16888r-48,146l6327,17180r-73,-98l6230,16985r-24,-73l6230,16815r24,24l6303,16839r49,-24l6376,16766r48,-170l6449,16596r73,-25xm7884,16693r73,24l7787,16985r-170,268l7592,17326r-292,l7398,17107r121,-219l7617,16717r267,-24xm8225,16717r511,25l8541,17034r-170,292l7909,17326r24,-49l8225,16717xm9223,16742r-244,608l8663,17350r316,-608l9223,16742xm9928,16742r-267,511l9612,17350r-292,l9563,16742r365,xm10147,16839r73,122l10245,17107r-25,121l10147,17350r-219,l9953,17277r97,-195l10147,16839xm6862,16693r219,24l7300,16717r-194,292l6935,17326r-194,24l6570,17399r49,-195l6692,17034r170,-341xm6473,17618r170,73l6814,17715r-25,195l6765,18080r-122,-97l6546,17861r-194,-219l6376,17618r48,24l6473,17618xm7398,17739r-98,292l7252,18177r,122l7008,18202r146,-463l7398,17739xm8833,17715r-48,122l8736,17983r-24,121l8736,18153r,49l8809,18250r73,l8931,18226r73,-73l9125,17958r73,-219l9393,17739r-24,122l9369,18007r-244,146l8833,18275r-267,97l8249,18421r25,-146l8371,17983r97,-268l8833,17715xm8176,17715r-146,341l7957,18250r-24,195l7738,18421r-170,-25l7568,18226r73,-243l7738,17715r438,xm8128,2094r-414,48l7325,2191r-390,73l6546,2386r-365,121l5841,2653r-341,171l5184,3018r-292,219l4551,3554r-341,364l3918,4332r-292,414l3383,5159r-219,390l3018,5889r-97,268l2823,6595r-48,462l2750,7495r25,463l2823,8396r98,438l3067,9272r170,413l3602,10367r389,657l4843,12337r438,682l5476,13384r170,340l5792,14089r122,365l5987,14844r,438l5962,15379r,49l5889,15525r-48,122l5816,15768r-24,146l5816,16036r25,122l5889,16279r73,98l5865,16474r-73,146l5768,16766r,146l5768,17058r48,146l5889,17350r98,122l5962,17496r-48,122l5914,17715r24,122l5987,17934r146,195l6303,18299r121,122l6570,18518r292,170l7179,18810r316,49l7738,18883r244,l8030,18956r49,24l8128,18980r48,-24l8201,18907r,-24l8493,18834r292,-73l9052,18664r268,-122l9563,18396r244,-170l10050,18056r219,-219l10318,17764r24,-73l10464,17593r73,-146l10585,17301r49,-194l10634,16936r-49,-194l10512,16596r-121,-122l10488,16255r49,-219l10537,15817r-49,-243l10415,15476r-73,-97l10342,15306r73,-341l10464,14625r48,-341l10585,13943r73,-243l10756,13457r243,-463l11023,12970r,-24l11340,12459r292,-487l12191,11194r292,-414l12751,10367r243,-414l13213,9515r171,-462l13457,8809r48,-219l13554,8152r,-438l13505,7276r-73,-438l13335,6400r-122,-438l12946,5135r-146,-365l12605,4429r-219,-316l12143,3797r,-24l12094,3675r-73,-73l11948,3554r-97,-49l11607,3286r-267,-195l11072,2897r-268,-171l10464,2556r-365,-170l9709,2264r-389,-73l8931,2142r-414,-48l8128,2094xe" fillcolor="black [3213]" stroked="f">
                      <v:path arrowok="t"/>
                    </v:shape>
                  </w:pict>
                </mc:Fallback>
              </mc:AlternateContent>
            </w:r>
            <w:r w:rsidR="001E057A">
              <w:rPr>
                <w:rFonts w:ascii="Calibri" w:eastAsia="Calibri" w:hAnsi="Calibri" w:cs="Calibri"/>
                <w:b/>
                <w:sz w:val="22"/>
                <w:szCs w:val="22"/>
              </w:rPr>
              <w:t>Nie jest możliwe przyznanie dotacji na stworzenie miejsca pracy dla osób, które wykonują pracę na podstawie umowy o pracę, spółdzielczej umowy o pracę lub umowy cywilnoprawnej, lub prowadzą działalność gospodarczą</w:t>
            </w:r>
            <w:r w:rsidR="001E057A">
              <w:rPr>
                <w:rFonts w:ascii="Calibri" w:eastAsia="Calibri" w:hAnsi="Calibri" w:cs="Calibri"/>
                <w:sz w:val="22"/>
                <w:szCs w:val="22"/>
              </w:rPr>
              <w:t xml:space="preserve"> w momencie złożenia wniosku o przyznanie dotacji.</w:t>
            </w:r>
            <w:r w:rsidR="00A84EDA">
              <w:rPr>
                <w:rFonts w:ascii="Calibri" w:eastAsia="Calibri" w:hAnsi="Calibri" w:cs="Calibri"/>
                <w:sz w:val="22"/>
                <w:szCs w:val="22"/>
              </w:rPr>
              <w:t xml:space="preserve"> Dotyczy to również osób ubogich pracujących.</w:t>
            </w:r>
          </w:p>
        </w:tc>
      </w:tr>
    </w:tbl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4F60FF" w:rsidRDefault="004F60F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0" behindDoc="0" locked="0" layoutInCell="1" allowOverlap="1" wp14:anchorId="29FE3A41">
                <wp:simplePos x="0" y="0"/>
                <wp:positionH relativeFrom="column">
                  <wp:posOffset>-643890</wp:posOffset>
                </wp:positionH>
                <wp:positionV relativeFrom="paragraph">
                  <wp:posOffset>167005</wp:posOffset>
                </wp:positionV>
                <wp:extent cx="574040" cy="612140"/>
                <wp:effectExtent l="0" t="0" r="0" b="0"/>
                <wp:wrapNone/>
                <wp:docPr id="10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" cy="61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FC74F9" id="Google Shape;770;p38" o:spid="_x0000_s1026" style="position:absolute;margin-left:-50.7pt;margin-top:13.15pt;width:45.2pt;height:48.2pt;z-index: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82,17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" path="m6497,2993r-97,49l6302,3090r-73,122l6229,3285r25,49l6278,3407r73,48l6400,3480r243,l6692,3504r219,l6959,3480r49,-25l7057,3407r,-73l7057,3212r-25,-49l7008,3115r-73,-73l6838,3017r-122,-24l6497,2993xm5743,3236r-73,25l5402,3358r-268,122l4891,3601r-219,146l4453,3918r-219,170l4039,4283r-170,194l3699,4696r-146,244l3431,5159r-122,243l3236,5670r-73,267l3115,6229r-25,268l3090,6546r25,48l3188,6667r73,49l3285,6716r24,-24l3382,6667r49,-73l3480,6546r24,-73l3528,6156r73,-292l3699,5597r121,-244l3966,5086r171,-219l4307,4623r219,-194l4745,4234r243,-146l5256,3942r243,-146l5767,3699r97,-49l5913,3577r24,-73l5937,3407r-48,-73l5840,3285r-97,-49xm7324,1971r463,49l8249,2141r438,171l9101,2506r389,268l9879,3066r341,365l10512,3820r195,268l10877,4380r146,316l11120,5013r97,316l11266,5645r49,341l11315,6302r,341l11266,6959r-49,341l11144,7616r-97,316l10925,8249r-145,316l10634,8857r-195,316l10220,9490r-243,267l9733,10025r-292,243l9149,10487r-292,195l8541,10852r-341,146l7860,11120r-341,73l7154,11242r-365,24l6424,11242r-365,-49l5670,11096r-317,-98l5037,10877r-316,-146l4404,10560r-292,-170l3820,10171,3553,9952,3285,9733,3042,9490,2823,9222,2628,8930,2434,8638,2288,8346,2142,8030r-98,-341l1971,7349r-24,-292l1923,6765r,-268l1947,6205r49,-268l2044,5670r98,-268l2239,5159r97,-244l2482,4672r146,-243l2774,4210r170,-219l3139,3772r389,-390l3966,3017r438,-316l4891,2409r243,-122l5378,2166r267,-49l6035,2068r681,-73l7300,1995r24,-24xm6935,1533r-438,49l6083,1679r-219,24l5621,1752r-268,73l5110,1922r-268,122l4599,2166r-487,292l3650,2774r-438,341l2823,3504r-365,414l2312,4161r-146,219l2020,4623r-97,244l1801,5110r-73,268l1631,5645r-49,268l1533,6181r-24,292l1509,6765r,292l1558,7349r48,291l1679,7932r73,292l1874,8492r122,268l2142,9027r170,268l2507,9538r219,244l2944,10001r244,194l3699,10585r292,194l4283,10950r316,170l4915,11266r317,146l5572,11509r317,98l6254,11680r340,24l6959,11728r341,-48l7641,11631r340,-97l8322,11436r316,-146l8955,11120r389,-243l9733,10609r341,-316l10390,9976r268,-365l10925,9222r219,-414l11339,8395r170,-438l11631,7519r73,-438l11753,6619r,-463l11728,5694r-73,-438l11534,4794r-171,-390l11169,4015r-219,-365l10682,3285r-292,-316l10074,2677,9733,2409,9393,2166,9003,1971,8614,1801,8200,1655r-413,-73l7349,1533r-414,xm12118,11558r24,24l11972,11777r121,-146l12118,11558xm6789,584r365,24l7519,657r365,49l8225,803r340,97l8906,1022r341,122l9563,1314r316,170l10171,1679r268,195l10707,2093r243,219l11193,2555r292,341l11753,3261r243,365l12191,4015r170,389l12507,4818r122,414l12702,5645r48,414l12775,6473r,438l12726,7324r-73,438l12556,8176r-122,413l12264,9003r-219,462l11801,9903r-267,390l11217,10682r-316,365l10536,11388r-365,292l9782,11947r-414,244l8930,12385r-462,171l8006,12677r-463,73l7032,12775r-486,l6035,12702r-438,-98l5159,12483r-438,-146l4307,12166r-414,-219l3504,11728r-389,-243l2774,11193r-340,-292l2117,10560r-292,-340l1558,9855,1314,9465,1095,9052,925,8638,779,8200,682,7811,609,7446,560,7081r,-365l560,6351r24,-365l633,5645r73,-340l803,4964,925,4648r122,-341l1217,3991r170,-317l1606,3382r219,-292l2069,2798r292,-292l2726,2190r437,-341l3674,1509r536,-292l4502,1071,4794,949r316,-97l5402,754r316,-73l6035,633r365,-25l6789,584xm11704,10998r219,317l11874,11339r-24,24l11607,11607r-268,219l11071,11996r-121,97l10925,12166r-24,73l10901,12264r73,24l11047,12288r170,-24l11363,12191r146,-98l11826,11899r146,-122l11850,11899r-122,97l11485,12191r-122,97l11339,12361r,73l11363,12483r49,48l11485,12556r73,-25l11728,12483r146,-98l12020,12288r219,-170l12361,12020r73,-121l12507,11947r-219,195l12069,12337r-243,219l11728,12677r-73,146l11631,12896r49,73l11753,12994r73,l11972,12945r146,-97l12385,12629r219,-171l12823,12264r49,48l12604,12702r-121,146l12361,12969r-146,98l12093,13213r,48l12093,13310r25,24l12166,13359r146,l12458,13334r146,-73l12750,13140r146,-98l12994,12896r121,-146l13188,12604r317,268l13407,12945r-97,73l13115,13213r-219,146l12677,13529r-24,24l12629,13602r24,49l12677,13699r73,25l12848,13748r73,l12994,13724r146,-73l13286,13578r121,-98l13553,13383r122,-146l13724,13164r24,-73l13943,13286r-25,l13772,13383r-97,122l13456,13748r-219,219l13140,14064r-73,146l13042,14235r25,24l13067,14308r48,l13261,14259r146,-49l13651,14040r146,-122l13943,13797r121,-171l14137,13480r195,195l14186,13918r-97,122l13991,14137r-121,98l13748,14308r-122,73l13505,14454r,48l13480,14527r25,73l13602,14648r73,25l13772,14673r122,-25l14089,14551r146,-97l14356,14356r98,-121l14575,14113r73,-146l14867,14210r-24,l14721,14259r-97,73l14454,14527r-219,219l14113,14867r-122,73l13967,14989r,49l14016,15086r48,l14356,15013r122,-73l14624,14867r243,-219l14965,14527r73,-122l15038,14381r292,292l15111,14867r-219,195l14648,15232r-121,98l14429,15427r-24,24l14405,15500r24,24l14454,15549r170,24l14770,15549r170,-73l15086,15378r146,-97l15354,15159r219,-243l15743,15111r-267,267l15330,15476r-146,97l15038,15670r-146,122l14843,15840r24,73l14892,15986r48,25l15038,16035r121,-24l15354,15962r170,-97l15695,15767r194,-170l16060,15427r292,267l16181,15865r-170,146l15743,16157r-243,146l15451,16327r,49l15476,16400r48,24l15719,16424r170,25l16084,16400r170,-49l16400,16254r122,-97l16498,16254r-98,122l16279,16473r-146,73l15987,16619r-219,49l15451,16765r-24,-73l15354,16643r-146,-97l15062,16400r-292,-268l14016,15524r-390,-365l13261,14770r-705,-754l12312,13772r-267,-219l11485,13140r-268,-219l10950,12677r-243,-243l10512,12166r316,-267l11144,11607r292,-292l11704,10998xm6400,l5791,73r-608,97l4891,243r-292,98l4258,462,3918,633,3601,827r-316,195l2969,1241r-292,243l2117,1971r-267,268l1606,2506r-243,292l1168,3066,949,3382,779,3699,609,4015,463,4331,341,4672r-97,341l146,5353,73,5718,25,6083,,6448r,365l,7203r25,389l98,7957r73,389l268,8711r122,365l560,9441r170,341l925,10122r243,341l1436,10804r268,292l1996,11363r316,268l2628,11874r341,219l3334,12312r413,219l4161,12726r438,170l5037,13042r462,122l5937,13261r463,73l6862,13383r462,l7787,13334r438,-73l8638,13140r438,-146l9466,12799r413,-219l10269,12337r24,121l10317,12580r73,97l10463,12775r195,194l10828,13140r292,243l11412,13602r292,243l11972,14089r413,413l12775,14916r389,414l13553,15743r219,195l13991,16132r438,341l14770,16789r146,146l15111,17081r73,25l15232,17154r73,25l15451,17227r195,-24l15841,17179r194,-73l16230,17033r268,-122l16644,16814r146,-146l16911,16497r98,-170l17057,16132r25,-194l17057,15840r-24,-73l17009,15670r-73,-73l16887,15549,15500,14137r-681,-705l14089,12750r-317,-292l13432,12166r-341,-267l12775,11582r-195,-219l12385,11120r-219,-219l12045,10804r-122,-98l12191,10317r243,-389l12629,9490r194,-414l12969,8614r122,-438l13188,7713r73,-462l13310,6765r,-463l13286,5840r-49,-462l13164,4891r-122,-438l12896,3991r-194,-438l12580,3285r-146,-243l12288,2798r-170,-219l11753,2141r-414,-413l10901,1363r-486,-317l9904,754,9368,511,8784,316,8225,170,7616,73,7008,,6400,xe" fillcolor="black [3213]" stroked="f">
                <v:path arrowok="t"/>
              </v:shape>
            </w:pict>
          </mc:Fallback>
        </mc:AlternateConten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Co to jest przedsiębiorstwo społeczne (PS)?</w:t>
      </w:r>
    </w:p>
    <w:p w:rsidR="00DE561C" w:rsidRDefault="001E057A">
      <w:pPr>
        <w:spacing w:before="120" w:after="120" w:line="360" w:lineRule="auto"/>
        <w:contextualSpacing/>
        <w:jc w:val="both"/>
      </w:pPr>
      <w:r>
        <w:rPr>
          <w:rFonts w:ascii="Calibri" w:hAnsi="Calibri"/>
          <w:lang w:eastAsia="pl-PL"/>
        </w:rPr>
        <w:t xml:space="preserve">Przedsiębiorstwo społeczne to rodzaj </w:t>
      </w:r>
      <w:r>
        <w:rPr>
          <w:rFonts w:ascii="Calibri" w:hAnsi="Calibri"/>
          <w:b/>
          <w:lang w:eastAsia="pl-PL"/>
        </w:rPr>
        <w:t>podmiotu ekonomii społecznej</w:t>
      </w:r>
      <w:r>
        <w:rPr>
          <w:rFonts w:ascii="Calibri" w:hAnsi="Calibri"/>
          <w:lang w:eastAsia="pl-PL"/>
        </w:rPr>
        <w:t xml:space="preserve"> (definicję PES można znaleźć na stronie </w:t>
      </w:r>
      <w:hyperlink r:id="rId38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>), będący fundamentem ekonomii społecznej. Najczęściej spotykaną formą przedsiębiorstwa społecznego jest spółdzielnia socjalna. Przedsiębiorstwo społeczne charakteryzuje kilka unikalnych cech: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jest to podmiot wyodrębniony pod względem organizacyjnym i rachunkowym, prowadzący </w:t>
      </w:r>
      <w:r>
        <w:rPr>
          <w:rFonts w:ascii="Calibri" w:hAnsi="Calibri"/>
          <w:b/>
          <w:lang w:eastAsia="pl-PL"/>
        </w:rPr>
        <w:t>działalność gospodarczą, odpłatną pożytku publicznego, oświatową lub kulturalną</w:t>
      </w:r>
      <w:r>
        <w:rPr>
          <w:rFonts w:ascii="Calibri" w:hAnsi="Calibri"/>
          <w:lang w:eastAsia="pl-PL"/>
        </w:rPr>
        <w:t xml:space="preserve">, której </w:t>
      </w:r>
      <w:r>
        <w:rPr>
          <w:rFonts w:ascii="Calibri" w:hAnsi="Calibri"/>
          <w:b/>
          <w:lang w:eastAsia="pl-PL"/>
        </w:rPr>
        <w:t>celem jest reintegracja społeczna i zawodowa</w:t>
      </w:r>
      <w:r>
        <w:rPr>
          <w:rFonts w:ascii="Calibri" w:hAnsi="Calibri"/>
          <w:lang w:eastAsia="pl-PL"/>
        </w:rPr>
        <w:t xml:space="preserve"> osób zagrożonych wykluczeniem społecznym lub </w:t>
      </w:r>
      <w:r>
        <w:rPr>
          <w:rFonts w:ascii="Calibri" w:hAnsi="Calibri"/>
          <w:b/>
          <w:lang w:eastAsia="pl-PL"/>
        </w:rPr>
        <w:t>świadczenie usług społecznych użyteczności publicznej</w:t>
      </w:r>
      <w:r>
        <w:rPr>
          <w:rFonts w:ascii="Calibri" w:hAnsi="Calibri"/>
          <w:lang w:eastAsia="pl-PL"/>
        </w:rPr>
        <w:t>, przy jednoczesnej realizacji celów prozatrudnieniowych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nie rozdziela zysku </w:t>
      </w:r>
      <w:r>
        <w:rPr>
          <w:rFonts w:ascii="Calibri" w:hAnsi="Calibri"/>
          <w:lang w:eastAsia="pl-PL"/>
        </w:rPr>
        <w:t>lub nadwyżki bilansowej pomiędzy udziałowców,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</w:r>
    </w:p>
    <w:p w:rsidR="00DE561C" w:rsidRDefault="00DE561C">
      <w:pPr>
        <w:pStyle w:val="Akapitzlist"/>
        <w:rPr>
          <w:rFonts w:ascii="Calibri" w:hAnsi="Calibri"/>
          <w:lang w:eastAsia="pl-PL"/>
        </w:rPr>
      </w:pP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jest zarządzany na zasadach demokratycznych</w:t>
      </w:r>
      <w:r>
        <w:rPr>
          <w:rFonts w:ascii="Calibri" w:hAnsi="Calibri"/>
          <w:lang w:eastAsia="pl-PL"/>
        </w:rPr>
        <w:t xml:space="preserve"> lub co najmniej konsultacyjno-doradczych z udziałem pracowników i innych interesariuszy, zaś </w:t>
      </w:r>
      <w:r>
        <w:rPr>
          <w:rFonts w:ascii="Calibri" w:hAnsi="Calibri"/>
          <w:b/>
          <w:lang w:eastAsia="pl-PL"/>
        </w:rPr>
        <w:t>wynagrodzenia kadry zarządzającej są ograniczone limitami</w:t>
      </w:r>
    </w:p>
    <w:p w:rsidR="00DE561C" w:rsidRDefault="00DE561C">
      <w:pPr>
        <w:pStyle w:val="Akapitzlist"/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 xml:space="preserve">zatrudnia w oparciu o umowę o pracę, spółdzielczą umowę o pracę lub umowę cywilnoprawną </w:t>
      </w:r>
      <w:r>
        <w:rPr>
          <w:rFonts w:ascii="Calibri" w:hAnsi="Calibri"/>
          <w:lang w:eastAsia="pl-PL"/>
        </w:rPr>
        <w:t>(z wyłączeniem osób zatrudnionych na podstawie umów cywilnoprawnych, które prowadzą działalność gospodarczą)</w:t>
      </w:r>
      <w:r>
        <w:rPr>
          <w:rFonts w:ascii="Calibri" w:hAnsi="Calibri"/>
          <w:b/>
          <w:lang w:eastAsia="pl-PL"/>
        </w:rPr>
        <w:t xml:space="preserve"> co najmniej trzy osoby </w:t>
      </w:r>
      <w:r>
        <w:rPr>
          <w:rFonts w:ascii="Calibri" w:hAnsi="Calibri"/>
          <w:b/>
          <w:lang w:eastAsia="pl-PL"/>
        </w:rPr>
        <w:br/>
        <w:t>w wymiarze czasu pracy co najmniej ¼ etatu, a w przypadku umów cywilnoprawnych na okres nie krótszy niż 3 miesiące i obejmujący nie mniej niż 120 godzin pracy łącznie przez wszystkie miesiące, przy zachowaniu proporcji zatrudnienia.</w:t>
      </w: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DE561C">
      <w:pPr>
        <w:spacing w:before="120" w:after="120" w:line="360" w:lineRule="auto"/>
        <w:jc w:val="center"/>
        <w:rPr>
          <w:rFonts w:ascii="Calibri" w:hAnsi="Calibri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sz w:val="28"/>
          <w:szCs w:val="28"/>
          <w:lang w:eastAsia="pl-PL"/>
        </w:rPr>
      </w:pPr>
      <w:r>
        <w:rPr>
          <w:rFonts w:ascii="Calibri" w:hAnsi="Calibri"/>
          <w:sz w:val="28"/>
          <w:szCs w:val="28"/>
        </w:rPr>
        <w:lastRenderedPageBreak/>
        <w:t xml:space="preserve">Zatem </w:t>
      </w:r>
      <w:r>
        <w:rPr>
          <w:rFonts w:ascii="Calibri" w:hAnsi="Calibri"/>
          <w:b/>
          <w:sz w:val="28"/>
          <w:szCs w:val="28"/>
        </w:rPr>
        <w:t>przedsiębiorstwo społeczne</w:t>
      </w:r>
      <w:r>
        <w:rPr>
          <w:rFonts w:ascii="Calibri" w:hAnsi="Calibri"/>
          <w:sz w:val="28"/>
          <w:szCs w:val="28"/>
        </w:rPr>
        <w:t xml:space="preserve"> to </w:t>
      </w:r>
      <w:r>
        <w:rPr>
          <w:rFonts w:ascii="Calibri" w:hAnsi="Calibri" w:cs="Calibri"/>
          <w:color w:val="000000"/>
          <w:sz w:val="28"/>
          <w:szCs w:val="28"/>
        </w:rPr>
        <w:t>podmiot, który spełnia łącznie poniższe kryteria: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7"/>
        <w:gridCol w:w="2188"/>
        <w:gridCol w:w="7161"/>
      </w:tblGrid>
      <w:tr w:rsidR="00DE561C">
        <w:trPr>
          <w:trHeight w:val="69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</w:tr>
      <w:tr w:rsidR="00DE561C">
        <w:trPr>
          <w:trHeight w:val="4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ind w:hanging="3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Jest podmiotem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wyodrębnionym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pod względem organizacyjnym i rachunkowym</w:t>
            </w:r>
          </w:p>
        </w:tc>
      </w:tr>
      <w:tr w:rsidR="00DE561C">
        <w:trPr>
          <w:trHeight w:val="1079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Podmiot prowadzi działalność: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Podmioty nieprowadzące działalności gospodarczej,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 xml:space="preserve">a odpłatną pożytku publicznego, oświatową lub kulturalną, muszą prowadzić działalność opartą na ryzyku ekonomicznym. 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Za przedsiębiorstwa społeczne nie można uznać jednostek samorządu terytorialnego i jednostek im podległych prowadzących działalność  oświatową lub kulturalną.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gospodarczą</w:t>
            </w:r>
            <w:r>
              <w:rPr>
                <w:rFonts w:ascii="Calibri" w:hAnsi="Calibri"/>
                <w:sz w:val="22"/>
                <w:szCs w:val="22"/>
              </w:rPr>
              <w:t xml:space="preserve"> zarejestrowaną w Krajowym Rejestrze Sądowym </w:t>
            </w:r>
          </w:p>
        </w:tc>
      </w:tr>
      <w:tr w:rsidR="00DE561C">
        <w:trPr>
          <w:trHeight w:val="1263"/>
        </w:trPr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odpłatną pożytku publicznego </w:t>
            </w:r>
            <w:r>
              <w:rPr>
                <w:rFonts w:ascii="Calibri" w:hAnsi="Calibri"/>
                <w:sz w:val="22"/>
                <w:szCs w:val="22"/>
              </w:rPr>
              <w:t>w rozumieniu art. 8 ustawy z dnia 24 kwietnia  2004r. o działalności pożytku publicznego i o wolontariacie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oświatową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170 ust. 1 ustawy z dnia 14 grudnia 2016 r. – Prawo oświatowe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kulturalną</w:t>
            </w:r>
            <w:r>
              <w:rPr>
                <w:rFonts w:ascii="Calibri" w:hAnsi="Calibri"/>
                <w:sz w:val="22"/>
                <w:szCs w:val="22"/>
              </w:rPr>
              <w:t xml:space="preserve"> w rozumieniu art. 1 ust. 1 ustawy </w:t>
            </w:r>
            <w:r>
              <w:rPr>
                <w:rFonts w:ascii="Calibri" w:hAnsi="Calibri"/>
                <w:sz w:val="22"/>
                <w:szCs w:val="22"/>
              </w:rPr>
              <w:br/>
              <w:t>z dnia 25 października 1991 r. o organizowaniu i prowadzeniu działalności kulturalnej</w:t>
            </w:r>
          </w:p>
        </w:tc>
      </w:tr>
      <w:tr w:rsidR="00DE561C"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2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Celem działalności podmiotu jest:</w:t>
            </w:r>
          </w:p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Wyjaśnienie dot. zatrudnienia znajduje się w punkcie 7</w:t>
            </w: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Integracja społeczna i zawodowa określonych kategorii osób wyrażona poziomem zatrudnienia tych osób: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1. zatrudnienie co najmniej 50%: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zagrożonych ubóstwem lub wykluczeniem społecznym, </w:t>
            </w:r>
            <w:r>
              <w:rPr>
                <w:rFonts w:ascii="Calibri" w:hAnsi="Calibri"/>
                <w:sz w:val="22"/>
                <w:szCs w:val="22"/>
              </w:rPr>
              <w:br/>
              <w:t>z wyłączeniem osób niepełnoletnich,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bezrobotnych</w:t>
            </w:r>
            <w:r>
              <w:rPr>
                <w:rFonts w:ascii="Calibri" w:hAnsi="Calibri"/>
                <w:sz w:val="22"/>
                <w:szCs w:val="22"/>
              </w:rPr>
              <w:t xml:space="preserve">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osób </w:t>
            </w:r>
            <w:r>
              <w:rPr>
                <w:rFonts w:ascii="Calibri" w:hAnsi="Calibri"/>
                <w:b/>
                <w:sz w:val="22"/>
                <w:szCs w:val="22"/>
              </w:rPr>
              <w:t>z niepełnosprawnościami</w:t>
            </w:r>
            <w:r>
              <w:rPr>
                <w:rFonts w:ascii="Calibri" w:hAnsi="Calibri"/>
                <w:sz w:val="22"/>
                <w:szCs w:val="22"/>
              </w:rPr>
              <w:t>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absolwentów CIS i KIS, w rozumieniu art. 2 pkt 1a i 1b ustawy z dnia 13 czerwca 2003 r. o zatrudnieniu socjalnym,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ubogich pracujących,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młodzieżowe ośrodki wychowawcze i młodzieżowe ośrodki socjoterapii, lub</w:t>
            </w:r>
          </w:p>
          <w:p w:rsidR="00DE561C" w:rsidRDefault="001E057A">
            <w:pPr>
              <w:numPr>
                <w:ilvl w:val="0"/>
                <w:numId w:val="12"/>
              </w:numPr>
              <w:suppressAutoHyphens w:val="0"/>
              <w:spacing w:before="120"/>
              <w:ind w:left="325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osób opuszczających zakłady poprawcze i schroniska dla nieletnich</w:t>
            </w:r>
          </w:p>
          <w:p w:rsidR="00DE561C" w:rsidRDefault="00DE561C">
            <w:pPr>
              <w:suppressAutoHyphens w:val="0"/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  <w:u w:val="single"/>
              </w:rPr>
              <w:t>2. zatrudnienie co najmniej 30% osób o umiarkowanym lub znacznym stopniu niepełnosprawności</w:t>
            </w:r>
            <w:r>
              <w:rPr>
                <w:rFonts w:ascii="Calibri" w:hAnsi="Calibri"/>
                <w:sz w:val="22"/>
                <w:szCs w:val="22"/>
              </w:rPr>
              <w:t xml:space="preserve"> w rozumieniu ustawy z dnia 27 sierpnia 1997 r. </w:t>
            </w:r>
            <w:r>
              <w:rPr>
                <w:rFonts w:ascii="Calibri" w:hAnsi="Calibri"/>
                <w:sz w:val="22"/>
                <w:szCs w:val="22"/>
              </w:rPr>
              <w:lastRenderedPageBreak/>
              <w:t>o rehabilitacji zawodowej i społecznej oraz zatrudnianiu osób niepełnosprawnych lub osób z zaburzeniami psychicznymi, o których mowa w ustawie z dnia 19 sierpnia 1994 r. o ochronie zdrowia psychicznego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LUB</w:t>
            </w:r>
          </w:p>
        </w:tc>
      </w:tr>
      <w:tr w:rsidR="00DE561C"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DE561C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realizacja usług społecznych świadczonych w społeczności lokalnej, usług opieki nad dzieckiem w wieku do lat 3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4 lutego 2011 r. o opiece nad dziećmi w wieku do lat 3 (Dz. U. z 2016 r. poz. 157)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lub </w:t>
            </w:r>
            <w:r>
              <w:rPr>
                <w:rFonts w:ascii="Calibri" w:hAnsi="Calibri"/>
                <w:b/>
                <w:sz w:val="22"/>
                <w:szCs w:val="22"/>
              </w:rPr>
              <w:t>usług wychowania przedszkolnego w przedszkolach lub w innych formach wychowania przedszkolnego</w:t>
            </w:r>
            <w:r>
              <w:rPr>
                <w:rFonts w:ascii="Calibri" w:hAnsi="Calibri"/>
                <w:sz w:val="22"/>
                <w:szCs w:val="22"/>
              </w:rPr>
              <w:t xml:space="preserve"> zgodnie z ustawą z dnia 7 września 1991 r. o systemie oświaty, przy jednoczesnej realizacji integracji społecznej </w:t>
            </w:r>
            <w:r>
              <w:rPr>
                <w:rFonts w:ascii="Calibri" w:hAnsi="Calibri"/>
                <w:sz w:val="22"/>
                <w:szCs w:val="22"/>
              </w:rPr>
              <w:br/>
              <w:t xml:space="preserve">i zawodowej osób, o których mowa powyżej, wyrażonej </w:t>
            </w:r>
            <w:r>
              <w:rPr>
                <w:rFonts w:ascii="Calibri" w:hAnsi="Calibri"/>
                <w:b/>
                <w:sz w:val="22"/>
                <w:szCs w:val="22"/>
              </w:rPr>
              <w:t>zatrudnieniem tych osób na poziomie co najmniej 20%</w:t>
            </w:r>
          </w:p>
        </w:tc>
      </w:tr>
      <w:tr w:rsidR="00DE561C">
        <w:trPr>
          <w:trHeight w:val="550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Jest podmiotem, który </w:t>
            </w:r>
            <w:r>
              <w:rPr>
                <w:rFonts w:ascii="Calibri" w:hAnsi="Calibri"/>
                <w:b/>
                <w:sz w:val="22"/>
                <w:szCs w:val="22"/>
              </w:rPr>
              <w:t>nie dystrybuuje zysku lub nadwyżki bilansowej pomiędzy udziałowców, akcjonariuszy lub pracowników,</w:t>
            </w:r>
            <w:r>
              <w:rPr>
                <w:rFonts w:ascii="Calibri" w:hAnsi="Calibri"/>
                <w:sz w:val="22"/>
                <w:szCs w:val="22"/>
              </w:rPr>
              <w:t xml:space="preserve"> ale przeznacza go na wzmocnienie potencjału przedsiębiorstwa jako </w:t>
            </w:r>
            <w:r>
              <w:rPr>
                <w:rFonts w:ascii="Calibri" w:hAnsi="Calibri"/>
                <w:b/>
                <w:sz w:val="22"/>
                <w:szCs w:val="22"/>
              </w:rPr>
              <w:t>kapitał niepodzielny</w:t>
            </w:r>
            <w:r>
              <w:rPr>
                <w:rFonts w:ascii="Calibri" w:hAnsi="Calibri"/>
                <w:sz w:val="22"/>
                <w:szCs w:val="22"/>
              </w:rPr>
              <w:t xml:space="preserve"> oraz w określonej części na </w:t>
            </w:r>
            <w:r>
              <w:rPr>
                <w:rFonts w:ascii="Calibri" w:hAnsi="Calibri"/>
                <w:b/>
                <w:sz w:val="22"/>
                <w:szCs w:val="22"/>
              </w:rPr>
              <w:t>reintegrację zawodową i społeczną</w:t>
            </w:r>
            <w:r>
              <w:rPr>
                <w:rFonts w:ascii="Calibri" w:hAnsi="Calibri"/>
                <w:sz w:val="22"/>
                <w:szCs w:val="22"/>
              </w:rPr>
              <w:t xml:space="preserve"> lub na </w:t>
            </w:r>
            <w:r>
              <w:rPr>
                <w:rFonts w:ascii="Calibri" w:hAnsi="Calibri"/>
                <w:b/>
                <w:sz w:val="22"/>
                <w:szCs w:val="22"/>
              </w:rPr>
              <w:t>działalność pożytku publicznego prowadzoną</w:t>
            </w:r>
            <w:r>
              <w:rPr>
                <w:rFonts w:ascii="Calibri" w:hAnsi="Calibri"/>
                <w:sz w:val="22"/>
                <w:szCs w:val="22"/>
              </w:rPr>
              <w:t xml:space="preserve"> na rzecz społeczności lokalnej, w której działa przedsiębiorstwo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Oprócz niepodzielności zysku istotny jest wątek przeznaczania środków na: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>integrację/reintegrację społeczną, zawodową, społeczno-zawodową – rozumianą zgodnie z  definicją usług aktywnej integracji, o której mowa w Wytycznych (rozdział 3 pkt 29 lit a i b: odbudowa i podtrzymanie umiejętności uczestniczenia w życiu społeczności lokalnej i pełnienia ról społecznych w miejscu pracy, zamieszkania lub pobytu (reintegracja społeczna) lub odbudowa i podtrzymanie zdolności do samodzielnego świadczenia pracy na rynku pracy (reintegracja zawodowa))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lub</w:t>
            </w:r>
          </w:p>
          <w:p w:rsidR="00DE561C" w:rsidRDefault="001E057A">
            <w:pPr>
              <w:spacing w:before="120"/>
              <w:ind w:left="417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•</w:t>
            </w:r>
            <w:r>
              <w:rPr>
                <w:rFonts w:ascii="Calibri" w:hAnsi="Calibri"/>
                <w:i/>
                <w:sz w:val="18"/>
                <w:szCs w:val="18"/>
              </w:rPr>
              <w:tab/>
              <w:t xml:space="preserve">na działalność pożytku publicznego - rozumianą zgodnie z art. 3 ust 1 i art. 4 ustawy o działalności pożytku publicznego i o wolontariacie. 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2. Nie ma wymagań co do wielkości/proporcji środków przeznaczanych z zysku lub nadwyżki bilansowej na reintegrację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i działalność pożytku publicznego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3. Dokumenty potwierdzające: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Statut lub inny dokument stanowiący podstawę działalności podmiotu oraz uchwała o podziale zysku lub nadwyżki bilansowej za ostatni rok obrotowy bądź sprawozdanie finansowe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Podmiot jest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zarządzany na zasadach demokratycznych, </w:t>
            </w:r>
            <w:r>
              <w:rPr>
                <w:rFonts w:ascii="Calibri" w:hAnsi="Calibri"/>
                <w:sz w:val="22"/>
                <w:szCs w:val="22"/>
              </w:rPr>
              <w:t>co oznacza, że struktura zarządzania przedsiębiorstwami społecznymi lub ich struktura własnościowa opiera się na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współzarządzaniu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 xml:space="preserve">w przypadku spółdzielni, akcjonariacie pracowniczym lub zasadach partycypacji pracowników,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</w:r>
            <w:r>
              <w:rPr>
                <w:rFonts w:ascii="Calibri" w:hAnsi="Calibri"/>
                <w:sz w:val="22"/>
                <w:szCs w:val="22"/>
              </w:rPr>
              <w:t xml:space="preserve">co podmiot określa w swoim </w:t>
            </w:r>
            <w:r>
              <w:rPr>
                <w:rFonts w:ascii="Calibri" w:hAnsi="Calibri"/>
                <w:b/>
                <w:sz w:val="22"/>
                <w:szCs w:val="22"/>
              </w:rPr>
              <w:t>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1. Struktura zarządzania przedsiębiorstwami społecznymi lub ich struktura własnościowa opiera się na współzarządzaniu </w:t>
            </w:r>
            <w:r>
              <w:rPr>
                <w:rFonts w:ascii="Calibri" w:hAnsi="Calibri"/>
                <w:i/>
                <w:sz w:val="18"/>
                <w:szCs w:val="18"/>
              </w:rPr>
              <w:br/>
              <w:t>w przypadku spółdzielni, akcjonariacie pracowniczym lub zasadach partycypacji pracowników, co podmiot określa w swoim statucie lub innym dokumencie założycielskim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68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i/>
                <w:sz w:val="22"/>
                <w:szCs w:val="22"/>
              </w:rPr>
              <w:t>Wynagrodzenia kadry zarządzającej są ograniczone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limitami tj. nie przekraczają wartości, o której mowa w art. 9 ust. 1 pkt 2 ustawy z dnia 24 kwietnia 2003 r. o działalności pożytku publicznego </w:t>
            </w:r>
            <w:r>
              <w:rPr>
                <w:rFonts w:ascii="Calibri" w:hAnsi="Calibri"/>
                <w:i/>
                <w:sz w:val="22"/>
                <w:szCs w:val="22"/>
              </w:rPr>
              <w:br/>
            </w:r>
            <w:r>
              <w:rPr>
                <w:rFonts w:ascii="Calibri" w:hAnsi="Calibri"/>
                <w:i/>
                <w:sz w:val="22"/>
                <w:szCs w:val="22"/>
              </w:rPr>
              <w:lastRenderedPageBreak/>
              <w:t>i o wolontariacie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1. Przeciętne miesięczne wynagrodzenie osoby fizycznej z tytułu zatrudnienia, za okres ostatniego roku obrotowego, a w przypadku zatrudnienia trwającego krócej niż rok obrotowy – za okres tego zatrudnienia, nie przekracza 3-krotności przeciętnego miesięcznego wynagrodzenia w sektorze przedsiębiorstw ogłoszonego przez Prezesa Głównego Urzędu Statystycznego za rok poprzedni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2. Dokumenty potwierdzające: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Statut lub inny dokument stanowiący podstawę działalności podmiotu </w:t>
            </w:r>
          </w:p>
          <w:p w:rsidR="00DE561C" w:rsidRDefault="001E057A">
            <w:pPr>
              <w:spacing w:before="120"/>
              <w:ind w:left="7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 xml:space="preserve">lub </w:t>
            </w:r>
          </w:p>
          <w:p w:rsidR="00DE561C" w:rsidRDefault="001E057A">
            <w:pPr>
              <w:numPr>
                <w:ilvl w:val="0"/>
                <w:numId w:val="14"/>
              </w:numPr>
              <w:suppressAutoHyphens w:val="0"/>
              <w:spacing w:before="120"/>
              <w:jc w:val="both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Inny dokument odpowiedniego organu podmiotu (np. uchwała Walnego Zgromadzenia Członków, uchwała Walnego Zebrania Członków, uchwała Zarządu, regulamin wynagradzania).</w:t>
            </w:r>
          </w:p>
        </w:tc>
      </w:tr>
      <w:tr w:rsidR="00DE561C">
        <w:trPr>
          <w:trHeight w:val="110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7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spacing w:before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Podmiot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zatrudnia w oparciu o umowę o pracę, spółdzielczą umowę </w:t>
            </w:r>
            <w:r>
              <w:rPr>
                <w:rFonts w:ascii="Calibri" w:hAnsi="Calibri"/>
                <w:b/>
                <w:sz w:val="22"/>
                <w:szCs w:val="22"/>
              </w:rPr>
              <w:br/>
              <w:t>o pracę lub umowę cywilnoprawną co najmniej trzy osoby</w:t>
            </w:r>
            <w:r>
              <w:rPr>
                <w:rFonts w:ascii="Calibri" w:hAnsi="Calibri"/>
                <w:sz w:val="22"/>
                <w:szCs w:val="22"/>
              </w:rPr>
              <w:t xml:space="preserve">, przy zachowaniu </w:t>
            </w:r>
            <w:r>
              <w:rPr>
                <w:rFonts w:ascii="Calibri" w:hAnsi="Calibri"/>
                <w:b/>
                <w:sz w:val="22"/>
                <w:szCs w:val="22"/>
              </w:rPr>
              <w:t>proporcji zatrudnienia</w:t>
            </w:r>
            <w:r>
              <w:rPr>
                <w:rFonts w:ascii="Calibri" w:hAnsi="Calibri"/>
                <w:sz w:val="22"/>
                <w:szCs w:val="22"/>
              </w:rPr>
              <w:t xml:space="preserve"> określonych w punkcie 3 (tj. 50% osób zagrożonych wykluczeniem społecznym lub 30 % osób </w:t>
            </w:r>
            <w:r>
              <w:rPr>
                <w:rFonts w:ascii="Calibri" w:hAnsi="Calibri"/>
                <w:sz w:val="22"/>
                <w:szCs w:val="22"/>
              </w:rPr>
              <w:br/>
              <w:t>z niepełnosprawnościami umiarkowaną albo znaczną, bądź w przypadku realizacji usług społecznych świadczonych w społeczności lokalnej – 20% osób zagrożonych wykluczeniem społecznym)</w:t>
            </w:r>
          </w:p>
          <w:p w:rsidR="00DE561C" w:rsidRDefault="001E057A">
            <w:pPr>
              <w:spacing w:before="120"/>
              <w:jc w:val="both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Wyjaśnienie: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Odsetek (stan) zatrudnienia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jest obliczany od łącznej liczby wszystkich pracowników danego podmiotu, a nie od pracowników zatrudnionych tylko w ramach działalności gospodarczej, oświatowej czy kulturalnej.</w:t>
            </w:r>
          </w:p>
          <w:p w:rsidR="00DE561C" w:rsidRDefault="001E057A">
            <w:pPr>
              <w:spacing w:after="120" w:line="260" w:lineRule="exact"/>
              <w:jc w:val="both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 stanu zatrudnienia nie wlicza się: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osób zatrudnionych na umowy cywilno-prawne, które prowadzą działalność gospodarczą 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umowę cywilno-prawną krótszą niż 3 miesiące i obejmującą mniej niż 120 godzin pracy łącznie przez wszystkie miesiące</w:t>
            </w:r>
          </w:p>
          <w:p w:rsidR="00DE561C" w:rsidRDefault="001E057A">
            <w:pPr>
              <w:numPr>
                <w:ilvl w:val="0"/>
                <w:numId w:val="13"/>
              </w:numPr>
              <w:suppressAutoHyphens w:val="0"/>
              <w:spacing w:after="120" w:line="260" w:lineRule="exact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osób zatrudnionych na mniej niż 1/4 etatu w przypadku zatrudnienia w oparciu o umowę o pracę lub spółdzielczą umowę o pracę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Forma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umowa o pracę, spółdzielcza umowa o pracę lub umowa cywilnoprawna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Wymiar zatrudnienia: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Możliwe jest zatrudnienie na część etatu, jednak ze względu na jakość miejsca pracy nie powinno to być mniej niż 1/4 etatu. Przy ustalaniu poziomu  zatrudnienia oblicza się osoby. Nie sumuje się etatów do jednego pełnego, żeby uznać ten jeden etat jako zatrudnienie jednej osoby/jednego miejsca pracy.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 xml:space="preserve">Status osoby: 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>Osoba musi posiadać status osoby zagrożonej wykluczeniem społecznym bądź ubóstwem, tj. bezrobotnej, z niepełnosprawnością, bezdomnej itd. w momencie zatrudnienia w danym podmiocie</w:t>
            </w:r>
            <w:r>
              <w:rPr>
                <w:rFonts w:ascii="Calibri" w:hAnsi="Calibri" w:cs="Calibri"/>
                <w:b/>
                <w:i/>
                <w:sz w:val="18"/>
                <w:szCs w:val="18"/>
              </w:rPr>
              <w:t xml:space="preserve">.  </w:t>
            </w:r>
          </w:p>
          <w:p w:rsidR="00DE561C" w:rsidRDefault="001E057A">
            <w:pPr>
              <w:spacing w:after="120" w:line="260" w:lineRule="exact"/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b/>
                <w:i/>
                <w:sz w:val="18"/>
                <w:szCs w:val="18"/>
                <w:u w:val="single"/>
              </w:rPr>
              <w:t>Dokumenty potwierdzające: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 potwierdzający zgłoszenie osoby do ZUS (ZUS P ZUA)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Kopia umowy o pracę, spółdzielczej umowy o pracę lub umowy cywilnoprawnej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Informacja dodatkowa do sprawozdania finansowego, a w przypadku, gdy podmiot zgodnie z obowiązującymi przepisami nie sporządził i nie zatwierdził sprawozdania – dokumentacja za okres od dnia powstania tego podmiotu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przynależność do wskazanych grup w formie oświadczeń: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przedsiębiorstwa społecznego (zgodnie ze sposobem reprezentacji)</w:t>
            </w:r>
          </w:p>
          <w:p w:rsidR="00DE561C" w:rsidRDefault="001E057A">
            <w:pPr>
              <w:numPr>
                <w:ilvl w:val="0"/>
                <w:numId w:val="16"/>
              </w:numPr>
              <w:suppressAutoHyphens w:val="0"/>
              <w:spacing w:line="260" w:lineRule="exact"/>
              <w:ind w:left="1126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pracowników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Dokumentacja pracownicza – teczki osobowe pracowników  </w:t>
            </w:r>
          </w:p>
          <w:p w:rsidR="00DE561C" w:rsidRDefault="001E057A">
            <w:pPr>
              <w:numPr>
                <w:ilvl w:val="0"/>
                <w:numId w:val="15"/>
              </w:numPr>
              <w:suppressAutoHyphens w:val="0"/>
              <w:spacing w:line="260" w:lineRule="exact"/>
              <w:rPr>
                <w:rFonts w:ascii="Calibri" w:hAnsi="Calibri" w:cs="Calibri"/>
                <w:i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sz w:val="18"/>
                <w:szCs w:val="18"/>
              </w:rPr>
              <w:t>Dokumenty potwierdzające ogólny stan zatrudnienia w podmiocie.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shd w:val="clear" w:color="auto" w:fill="auto"/>
          </w:tcPr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81" behindDoc="0" locked="0" layoutInCell="1" allowOverlap="1" wp14:anchorId="4F6E58A2">
                      <wp:simplePos x="0" y="0"/>
                      <wp:positionH relativeFrom="column">
                        <wp:posOffset>-697230</wp:posOffset>
                      </wp:positionH>
                      <wp:positionV relativeFrom="paragraph">
                        <wp:posOffset>210185</wp:posOffset>
                      </wp:positionV>
                      <wp:extent cx="574040" cy="612140"/>
                      <wp:effectExtent l="0" t="0" r="0" b="0"/>
                      <wp:wrapNone/>
                      <wp:docPr id="11" name="Google Shape;770;p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80" cy="611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2" h="17228">
                                    <a:moveTo>
                                      <a:pt x="6497" y="2993"/>
                                    </a:moveTo>
                                    <a:lnTo>
                                      <a:pt x="6400" y="3042"/>
                                    </a:lnTo>
                                    <a:lnTo>
                                      <a:pt x="6302" y="3090"/>
                                    </a:lnTo>
                                    <a:lnTo>
                                      <a:pt x="6229" y="3212"/>
                                    </a:lnTo>
                                    <a:lnTo>
                                      <a:pt x="6229" y="3285"/>
                                    </a:lnTo>
                                    <a:lnTo>
                                      <a:pt x="6254" y="3334"/>
                                    </a:lnTo>
                                    <a:lnTo>
                                      <a:pt x="6278" y="3407"/>
                                    </a:lnTo>
                                    <a:lnTo>
                                      <a:pt x="6351" y="3455"/>
                                    </a:lnTo>
                                    <a:lnTo>
                                      <a:pt x="6400" y="3480"/>
                                    </a:lnTo>
                                    <a:lnTo>
                                      <a:pt x="6643" y="3480"/>
                                    </a:lnTo>
                                    <a:lnTo>
                                      <a:pt x="6692" y="3504"/>
                                    </a:lnTo>
                                    <a:lnTo>
                                      <a:pt x="6911" y="3504"/>
                                    </a:lnTo>
                                    <a:lnTo>
                                      <a:pt x="6959" y="3480"/>
                                    </a:lnTo>
                                    <a:lnTo>
                                      <a:pt x="7008" y="3455"/>
                                    </a:lnTo>
                                    <a:lnTo>
                                      <a:pt x="7057" y="3407"/>
                                    </a:lnTo>
                                    <a:lnTo>
                                      <a:pt x="7057" y="3334"/>
                                    </a:lnTo>
                                    <a:lnTo>
                                      <a:pt x="7057" y="3212"/>
                                    </a:lnTo>
                                    <a:lnTo>
                                      <a:pt x="7032" y="3163"/>
                                    </a:lnTo>
                                    <a:lnTo>
                                      <a:pt x="7008" y="3115"/>
                                    </a:lnTo>
                                    <a:lnTo>
                                      <a:pt x="6935" y="3042"/>
                                    </a:lnTo>
                                    <a:lnTo>
                                      <a:pt x="6838" y="3017"/>
                                    </a:lnTo>
                                    <a:lnTo>
                                      <a:pt x="6716" y="2993"/>
                                    </a:lnTo>
                                    <a:close/>
                                    <a:moveTo>
                                      <a:pt x="5743" y="3236"/>
                                    </a:moveTo>
                                    <a:lnTo>
                                      <a:pt x="5670" y="3261"/>
                                    </a:lnTo>
                                    <a:lnTo>
                                      <a:pt x="5402" y="3358"/>
                                    </a:lnTo>
                                    <a:lnTo>
                                      <a:pt x="5134" y="3480"/>
                                    </a:lnTo>
                                    <a:lnTo>
                                      <a:pt x="4891" y="3601"/>
                                    </a:lnTo>
                                    <a:lnTo>
                                      <a:pt x="4672" y="3747"/>
                                    </a:lnTo>
                                    <a:lnTo>
                                      <a:pt x="4453" y="3918"/>
                                    </a:lnTo>
                                    <a:lnTo>
                                      <a:pt x="4234" y="4088"/>
                                    </a:lnTo>
                                    <a:lnTo>
                                      <a:pt x="4039" y="4283"/>
                                    </a:lnTo>
                                    <a:lnTo>
                                      <a:pt x="3869" y="4477"/>
                                    </a:lnTo>
                                    <a:lnTo>
                                      <a:pt x="3699" y="4696"/>
                                    </a:lnTo>
                                    <a:lnTo>
                                      <a:pt x="3553" y="4940"/>
                                    </a:lnTo>
                                    <a:lnTo>
                                      <a:pt x="3431" y="5159"/>
                                    </a:lnTo>
                                    <a:lnTo>
                                      <a:pt x="3309" y="5402"/>
                                    </a:lnTo>
                                    <a:lnTo>
                                      <a:pt x="3236" y="5670"/>
                                    </a:lnTo>
                                    <a:lnTo>
                                      <a:pt x="3163" y="5937"/>
                                    </a:lnTo>
                                    <a:lnTo>
                                      <a:pt x="3115" y="6229"/>
                                    </a:lnTo>
                                    <a:lnTo>
                                      <a:pt x="3090" y="6497"/>
                                    </a:lnTo>
                                    <a:lnTo>
                                      <a:pt x="3090" y="6546"/>
                                    </a:lnTo>
                                    <a:lnTo>
                                      <a:pt x="3115" y="6594"/>
                                    </a:lnTo>
                                    <a:lnTo>
                                      <a:pt x="3188" y="6667"/>
                                    </a:lnTo>
                                    <a:lnTo>
                                      <a:pt x="3261" y="6716"/>
                                    </a:lnTo>
                                    <a:lnTo>
                                      <a:pt x="3285" y="6716"/>
                                    </a:lnTo>
                                    <a:lnTo>
                                      <a:pt x="3309" y="6692"/>
                                    </a:lnTo>
                                    <a:lnTo>
                                      <a:pt x="3382" y="6667"/>
                                    </a:lnTo>
                                    <a:lnTo>
                                      <a:pt x="3431" y="6594"/>
                                    </a:lnTo>
                                    <a:lnTo>
                                      <a:pt x="3480" y="6546"/>
                                    </a:lnTo>
                                    <a:lnTo>
                                      <a:pt x="3504" y="6473"/>
                                    </a:lnTo>
                                    <a:lnTo>
                                      <a:pt x="3528" y="6156"/>
                                    </a:lnTo>
                                    <a:lnTo>
                                      <a:pt x="3601" y="5864"/>
                                    </a:lnTo>
                                    <a:lnTo>
                                      <a:pt x="3699" y="5597"/>
                                    </a:lnTo>
                                    <a:lnTo>
                                      <a:pt x="3820" y="5353"/>
                                    </a:lnTo>
                                    <a:lnTo>
                                      <a:pt x="3966" y="5086"/>
                                    </a:lnTo>
                                    <a:lnTo>
                                      <a:pt x="4137" y="4867"/>
                                    </a:lnTo>
                                    <a:lnTo>
                                      <a:pt x="4307" y="4623"/>
                                    </a:lnTo>
                                    <a:lnTo>
                                      <a:pt x="4526" y="4429"/>
                                    </a:lnTo>
                                    <a:lnTo>
                                      <a:pt x="4745" y="4234"/>
                                    </a:lnTo>
                                    <a:lnTo>
                                      <a:pt x="4988" y="4088"/>
                                    </a:lnTo>
                                    <a:lnTo>
                                      <a:pt x="5256" y="3942"/>
                                    </a:lnTo>
                                    <a:lnTo>
                                      <a:pt x="5499" y="3796"/>
                                    </a:lnTo>
                                    <a:lnTo>
                                      <a:pt x="5767" y="3699"/>
                                    </a:lnTo>
                                    <a:lnTo>
                                      <a:pt x="5864" y="3650"/>
                                    </a:lnTo>
                                    <a:lnTo>
                                      <a:pt x="5913" y="3577"/>
                                    </a:lnTo>
                                    <a:lnTo>
                                      <a:pt x="5937" y="3504"/>
                                    </a:lnTo>
                                    <a:lnTo>
                                      <a:pt x="5937" y="3407"/>
                                    </a:lnTo>
                                    <a:lnTo>
                                      <a:pt x="5889" y="3334"/>
                                    </a:lnTo>
                                    <a:lnTo>
                                      <a:pt x="5840" y="3285"/>
                                    </a:lnTo>
                                    <a:lnTo>
                                      <a:pt x="5743" y="3236"/>
                                    </a:lnTo>
                                    <a:close/>
                                    <a:moveTo>
                                      <a:pt x="7324" y="1971"/>
                                    </a:moveTo>
                                    <a:lnTo>
                                      <a:pt x="7787" y="2020"/>
                                    </a:lnTo>
                                    <a:lnTo>
                                      <a:pt x="8249" y="2141"/>
                                    </a:lnTo>
                                    <a:lnTo>
                                      <a:pt x="8687" y="2312"/>
                                    </a:lnTo>
                                    <a:lnTo>
                                      <a:pt x="9101" y="2506"/>
                                    </a:lnTo>
                                    <a:lnTo>
                                      <a:pt x="9490" y="2774"/>
                                    </a:lnTo>
                                    <a:lnTo>
                                      <a:pt x="9879" y="3066"/>
                                    </a:lnTo>
                                    <a:lnTo>
                                      <a:pt x="10220" y="3431"/>
                                    </a:lnTo>
                                    <a:lnTo>
                                      <a:pt x="10512" y="3820"/>
                                    </a:lnTo>
                                    <a:lnTo>
                                      <a:pt x="10707" y="4088"/>
                                    </a:lnTo>
                                    <a:lnTo>
                                      <a:pt x="10877" y="4380"/>
                                    </a:lnTo>
                                    <a:lnTo>
                                      <a:pt x="11023" y="4696"/>
                                    </a:lnTo>
                                    <a:lnTo>
                                      <a:pt x="11120" y="5013"/>
                                    </a:lnTo>
                                    <a:lnTo>
                                      <a:pt x="11217" y="5329"/>
                                    </a:lnTo>
                                    <a:lnTo>
                                      <a:pt x="11266" y="5645"/>
                                    </a:lnTo>
                                    <a:lnTo>
                                      <a:pt x="11315" y="5986"/>
                                    </a:lnTo>
                                    <a:lnTo>
                                      <a:pt x="11315" y="6302"/>
                                    </a:lnTo>
                                    <a:lnTo>
                                      <a:pt x="11315" y="6643"/>
                                    </a:lnTo>
                                    <a:lnTo>
                                      <a:pt x="11266" y="6959"/>
                                    </a:lnTo>
                                    <a:lnTo>
                                      <a:pt x="11217" y="7300"/>
                                    </a:lnTo>
                                    <a:lnTo>
                                      <a:pt x="11144" y="7616"/>
                                    </a:lnTo>
                                    <a:lnTo>
                                      <a:pt x="11047" y="7932"/>
                                    </a:lnTo>
                                    <a:lnTo>
                                      <a:pt x="10925" y="8249"/>
                                    </a:lnTo>
                                    <a:lnTo>
                                      <a:pt x="10780" y="8565"/>
                                    </a:lnTo>
                                    <a:lnTo>
                                      <a:pt x="10634" y="8857"/>
                                    </a:lnTo>
                                    <a:lnTo>
                                      <a:pt x="10439" y="9173"/>
                                    </a:lnTo>
                                    <a:lnTo>
                                      <a:pt x="10220" y="9490"/>
                                    </a:lnTo>
                                    <a:lnTo>
                                      <a:pt x="9977" y="9757"/>
                                    </a:lnTo>
                                    <a:lnTo>
                                      <a:pt x="9733" y="10025"/>
                                    </a:lnTo>
                                    <a:lnTo>
                                      <a:pt x="9441" y="10268"/>
                                    </a:lnTo>
                                    <a:lnTo>
                                      <a:pt x="9149" y="10487"/>
                                    </a:lnTo>
                                    <a:lnTo>
                                      <a:pt x="8857" y="10682"/>
                                    </a:lnTo>
                                    <a:lnTo>
                                      <a:pt x="8541" y="10852"/>
                                    </a:lnTo>
                                    <a:lnTo>
                                      <a:pt x="8200" y="10998"/>
                                    </a:lnTo>
                                    <a:lnTo>
                                      <a:pt x="7860" y="11120"/>
                                    </a:lnTo>
                                    <a:lnTo>
                                      <a:pt x="7519" y="11193"/>
                                    </a:lnTo>
                                    <a:lnTo>
                                      <a:pt x="7154" y="11242"/>
                                    </a:lnTo>
                                    <a:lnTo>
                                      <a:pt x="6789" y="11266"/>
                                    </a:lnTo>
                                    <a:lnTo>
                                      <a:pt x="6424" y="11242"/>
                                    </a:lnTo>
                                    <a:lnTo>
                                      <a:pt x="6059" y="11193"/>
                                    </a:lnTo>
                                    <a:lnTo>
                                      <a:pt x="5670" y="11096"/>
                                    </a:lnTo>
                                    <a:lnTo>
                                      <a:pt x="5353" y="10998"/>
                                    </a:lnTo>
                                    <a:lnTo>
                                      <a:pt x="5037" y="10877"/>
                                    </a:lnTo>
                                    <a:lnTo>
                                      <a:pt x="4721" y="10731"/>
                                    </a:lnTo>
                                    <a:lnTo>
                                      <a:pt x="4404" y="10560"/>
                                    </a:lnTo>
                                    <a:lnTo>
                                      <a:pt x="4112" y="10390"/>
                                    </a:lnTo>
                                    <a:lnTo>
                                      <a:pt x="3820" y="10171"/>
                                    </a:lnTo>
                                    <a:lnTo>
                                      <a:pt x="3553" y="9952"/>
                                    </a:lnTo>
                                    <a:lnTo>
                                      <a:pt x="3285" y="9733"/>
                                    </a:lnTo>
                                    <a:lnTo>
                                      <a:pt x="3042" y="9490"/>
                                    </a:lnTo>
                                    <a:lnTo>
                                      <a:pt x="2823" y="9222"/>
                                    </a:lnTo>
                                    <a:lnTo>
                                      <a:pt x="2628" y="8930"/>
                                    </a:lnTo>
                                    <a:lnTo>
                                      <a:pt x="2434" y="8638"/>
                                    </a:lnTo>
                                    <a:lnTo>
                                      <a:pt x="2288" y="8346"/>
                                    </a:lnTo>
                                    <a:lnTo>
                                      <a:pt x="2142" y="8030"/>
                                    </a:lnTo>
                                    <a:lnTo>
                                      <a:pt x="2044" y="7689"/>
                                    </a:lnTo>
                                    <a:lnTo>
                                      <a:pt x="1971" y="7349"/>
                                    </a:lnTo>
                                    <a:lnTo>
                                      <a:pt x="1947" y="7057"/>
                                    </a:lnTo>
                                    <a:lnTo>
                                      <a:pt x="1923" y="6765"/>
                                    </a:lnTo>
                                    <a:lnTo>
                                      <a:pt x="1923" y="6497"/>
                                    </a:lnTo>
                                    <a:lnTo>
                                      <a:pt x="1947" y="6205"/>
                                    </a:lnTo>
                                    <a:lnTo>
                                      <a:pt x="1996" y="5937"/>
                                    </a:lnTo>
                                    <a:lnTo>
                                      <a:pt x="2044" y="5670"/>
                                    </a:lnTo>
                                    <a:lnTo>
                                      <a:pt x="2142" y="5402"/>
                                    </a:lnTo>
                                    <a:lnTo>
                                      <a:pt x="2239" y="5159"/>
                                    </a:lnTo>
                                    <a:lnTo>
                                      <a:pt x="2336" y="4915"/>
                                    </a:lnTo>
                                    <a:lnTo>
                                      <a:pt x="2482" y="4672"/>
                                    </a:lnTo>
                                    <a:lnTo>
                                      <a:pt x="2628" y="4429"/>
                                    </a:lnTo>
                                    <a:lnTo>
                                      <a:pt x="2774" y="4210"/>
                                    </a:lnTo>
                                    <a:lnTo>
                                      <a:pt x="2944" y="3991"/>
                                    </a:lnTo>
                                    <a:lnTo>
                                      <a:pt x="3139" y="3772"/>
                                    </a:lnTo>
                                    <a:lnTo>
                                      <a:pt x="3528" y="3382"/>
                                    </a:lnTo>
                                    <a:lnTo>
                                      <a:pt x="3966" y="3017"/>
                                    </a:lnTo>
                                    <a:lnTo>
                                      <a:pt x="4404" y="2701"/>
                                    </a:lnTo>
                                    <a:lnTo>
                                      <a:pt x="4891" y="2409"/>
                                    </a:lnTo>
                                    <a:lnTo>
                                      <a:pt x="5134" y="2287"/>
                                    </a:lnTo>
                                    <a:lnTo>
                                      <a:pt x="5378" y="2166"/>
                                    </a:lnTo>
                                    <a:lnTo>
                                      <a:pt x="5645" y="2117"/>
                                    </a:lnTo>
                                    <a:lnTo>
                                      <a:pt x="6035" y="2068"/>
                                    </a:lnTo>
                                    <a:lnTo>
                                      <a:pt x="6716" y="1995"/>
                                    </a:lnTo>
                                    <a:lnTo>
                                      <a:pt x="7300" y="1995"/>
                                    </a:lnTo>
                                    <a:lnTo>
                                      <a:pt x="7324" y="1971"/>
                                    </a:lnTo>
                                    <a:close/>
                                    <a:moveTo>
                                      <a:pt x="6935" y="1533"/>
                                    </a:moveTo>
                                    <a:lnTo>
                                      <a:pt x="6497" y="1582"/>
                                    </a:lnTo>
                                    <a:lnTo>
                                      <a:pt x="6083" y="1679"/>
                                    </a:lnTo>
                                    <a:lnTo>
                                      <a:pt x="5864" y="1703"/>
                                    </a:lnTo>
                                    <a:lnTo>
                                      <a:pt x="5621" y="1752"/>
                                    </a:lnTo>
                                    <a:lnTo>
                                      <a:pt x="5353" y="1825"/>
                                    </a:lnTo>
                                    <a:lnTo>
                                      <a:pt x="5110" y="1922"/>
                                    </a:lnTo>
                                    <a:lnTo>
                                      <a:pt x="4842" y="2044"/>
                                    </a:lnTo>
                                    <a:lnTo>
                                      <a:pt x="4599" y="2166"/>
                                    </a:lnTo>
                                    <a:lnTo>
                                      <a:pt x="4112" y="2458"/>
                                    </a:lnTo>
                                    <a:lnTo>
                                      <a:pt x="3650" y="2774"/>
                                    </a:lnTo>
                                    <a:lnTo>
                                      <a:pt x="3212" y="3115"/>
                                    </a:lnTo>
                                    <a:lnTo>
                                      <a:pt x="2823" y="3504"/>
                                    </a:lnTo>
                                    <a:lnTo>
                                      <a:pt x="2458" y="3918"/>
                                    </a:lnTo>
                                    <a:lnTo>
                                      <a:pt x="2312" y="4161"/>
                                    </a:lnTo>
                                    <a:lnTo>
                                      <a:pt x="2166" y="4380"/>
                                    </a:lnTo>
                                    <a:lnTo>
                                      <a:pt x="2020" y="4623"/>
                                    </a:lnTo>
                                    <a:lnTo>
                                      <a:pt x="1923" y="4867"/>
                                    </a:lnTo>
                                    <a:lnTo>
                                      <a:pt x="1801" y="5110"/>
                                    </a:lnTo>
                                    <a:lnTo>
                                      <a:pt x="1728" y="5378"/>
                                    </a:lnTo>
                                    <a:lnTo>
                                      <a:pt x="1631" y="5645"/>
                                    </a:lnTo>
                                    <a:lnTo>
                                      <a:pt x="1582" y="5913"/>
                                    </a:lnTo>
                                    <a:lnTo>
                                      <a:pt x="1533" y="6181"/>
                                    </a:lnTo>
                                    <a:lnTo>
                                      <a:pt x="1509" y="6473"/>
                                    </a:lnTo>
                                    <a:lnTo>
                                      <a:pt x="1509" y="6765"/>
                                    </a:lnTo>
                                    <a:lnTo>
                                      <a:pt x="1509" y="7057"/>
                                    </a:lnTo>
                                    <a:lnTo>
                                      <a:pt x="1558" y="7349"/>
                                    </a:lnTo>
                                    <a:lnTo>
                                      <a:pt x="1606" y="7640"/>
                                    </a:lnTo>
                                    <a:lnTo>
                                      <a:pt x="1679" y="7932"/>
                                    </a:lnTo>
                                    <a:lnTo>
                                      <a:pt x="1752" y="8224"/>
                                    </a:lnTo>
                                    <a:lnTo>
                                      <a:pt x="1874" y="8492"/>
                                    </a:lnTo>
                                    <a:lnTo>
                                      <a:pt x="1996" y="8760"/>
                                    </a:lnTo>
                                    <a:lnTo>
                                      <a:pt x="2142" y="9027"/>
                                    </a:lnTo>
                                    <a:lnTo>
                                      <a:pt x="2312" y="9295"/>
                                    </a:lnTo>
                                    <a:lnTo>
                                      <a:pt x="2507" y="9538"/>
                                    </a:lnTo>
                                    <a:lnTo>
                                      <a:pt x="2726" y="9782"/>
                                    </a:lnTo>
                                    <a:lnTo>
                                      <a:pt x="2944" y="10001"/>
                                    </a:lnTo>
                                    <a:lnTo>
                                      <a:pt x="3188" y="10195"/>
                                    </a:lnTo>
                                    <a:lnTo>
                                      <a:pt x="3699" y="10585"/>
                                    </a:lnTo>
                                    <a:lnTo>
                                      <a:pt x="3991" y="10779"/>
                                    </a:lnTo>
                                    <a:lnTo>
                                      <a:pt x="4283" y="10950"/>
                                    </a:lnTo>
                                    <a:lnTo>
                                      <a:pt x="4599" y="11120"/>
                                    </a:lnTo>
                                    <a:lnTo>
                                      <a:pt x="4915" y="11266"/>
                                    </a:lnTo>
                                    <a:lnTo>
                                      <a:pt x="5232" y="11412"/>
                                    </a:lnTo>
                                    <a:lnTo>
                                      <a:pt x="5572" y="11509"/>
                                    </a:lnTo>
                                    <a:lnTo>
                                      <a:pt x="5889" y="11607"/>
                                    </a:lnTo>
                                    <a:lnTo>
                                      <a:pt x="6254" y="11680"/>
                                    </a:lnTo>
                                    <a:lnTo>
                                      <a:pt x="6594" y="11704"/>
                                    </a:lnTo>
                                    <a:lnTo>
                                      <a:pt x="6959" y="11728"/>
                                    </a:lnTo>
                                    <a:lnTo>
                                      <a:pt x="7300" y="11680"/>
                                    </a:lnTo>
                                    <a:lnTo>
                                      <a:pt x="7641" y="11631"/>
                                    </a:lnTo>
                                    <a:lnTo>
                                      <a:pt x="7981" y="11534"/>
                                    </a:lnTo>
                                    <a:lnTo>
                                      <a:pt x="8322" y="11436"/>
                                    </a:lnTo>
                                    <a:lnTo>
                                      <a:pt x="8638" y="11290"/>
                                    </a:lnTo>
                                    <a:lnTo>
                                      <a:pt x="8955" y="11120"/>
                                    </a:lnTo>
                                    <a:lnTo>
                                      <a:pt x="9344" y="10877"/>
                                    </a:lnTo>
                                    <a:lnTo>
                                      <a:pt x="9733" y="10609"/>
                                    </a:lnTo>
                                    <a:lnTo>
                                      <a:pt x="10074" y="10293"/>
                                    </a:lnTo>
                                    <a:lnTo>
                                      <a:pt x="10390" y="9976"/>
                                    </a:lnTo>
                                    <a:lnTo>
                                      <a:pt x="10658" y="9611"/>
                                    </a:lnTo>
                                    <a:lnTo>
                                      <a:pt x="10925" y="9222"/>
                                    </a:lnTo>
                                    <a:lnTo>
                                      <a:pt x="11144" y="8808"/>
                                    </a:lnTo>
                                    <a:lnTo>
                                      <a:pt x="11339" y="8395"/>
                                    </a:lnTo>
                                    <a:lnTo>
                                      <a:pt x="11509" y="7957"/>
                                    </a:lnTo>
                                    <a:lnTo>
                                      <a:pt x="11631" y="7519"/>
                                    </a:lnTo>
                                    <a:lnTo>
                                      <a:pt x="11704" y="7081"/>
                                    </a:lnTo>
                                    <a:lnTo>
                                      <a:pt x="11753" y="6619"/>
                                    </a:lnTo>
                                    <a:lnTo>
                                      <a:pt x="11753" y="6156"/>
                                    </a:lnTo>
                                    <a:lnTo>
                                      <a:pt x="11728" y="5694"/>
                                    </a:lnTo>
                                    <a:lnTo>
                                      <a:pt x="11655" y="5256"/>
                                    </a:lnTo>
                                    <a:lnTo>
                                      <a:pt x="11534" y="4794"/>
                                    </a:lnTo>
                                    <a:lnTo>
                                      <a:pt x="11363" y="4404"/>
                                    </a:lnTo>
                                    <a:lnTo>
                                      <a:pt x="11169" y="4015"/>
                                    </a:lnTo>
                                    <a:lnTo>
                                      <a:pt x="10950" y="3650"/>
                                    </a:lnTo>
                                    <a:lnTo>
                                      <a:pt x="10682" y="3285"/>
                                    </a:lnTo>
                                    <a:lnTo>
                                      <a:pt x="10390" y="2969"/>
                                    </a:lnTo>
                                    <a:lnTo>
                                      <a:pt x="10074" y="2677"/>
                                    </a:lnTo>
                                    <a:lnTo>
                                      <a:pt x="9733" y="2409"/>
                                    </a:lnTo>
                                    <a:lnTo>
                                      <a:pt x="9393" y="2166"/>
                                    </a:lnTo>
                                    <a:lnTo>
                                      <a:pt x="9003" y="1971"/>
                                    </a:lnTo>
                                    <a:lnTo>
                                      <a:pt x="8614" y="1801"/>
                                    </a:lnTo>
                                    <a:lnTo>
                                      <a:pt x="8200" y="1655"/>
                                    </a:lnTo>
                                    <a:lnTo>
                                      <a:pt x="7787" y="1582"/>
                                    </a:lnTo>
                                    <a:lnTo>
                                      <a:pt x="7349" y="1533"/>
                                    </a:lnTo>
                                    <a:close/>
                                    <a:moveTo>
                                      <a:pt x="12118" y="11558"/>
                                    </a:moveTo>
                                    <a:lnTo>
                                      <a:pt x="12142" y="11582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2093" y="11631"/>
                                    </a:lnTo>
                                    <a:lnTo>
                                      <a:pt x="12118" y="11558"/>
                                    </a:lnTo>
                                    <a:close/>
                                    <a:moveTo>
                                      <a:pt x="6789" y="584"/>
                                    </a:moveTo>
                                    <a:lnTo>
                                      <a:pt x="7154" y="608"/>
                                    </a:lnTo>
                                    <a:lnTo>
                                      <a:pt x="7519" y="657"/>
                                    </a:lnTo>
                                    <a:lnTo>
                                      <a:pt x="7884" y="706"/>
                                    </a:lnTo>
                                    <a:lnTo>
                                      <a:pt x="8225" y="803"/>
                                    </a:lnTo>
                                    <a:lnTo>
                                      <a:pt x="8565" y="900"/>
                                    </a:lnTo>
                                    <a:lnTo>
                                      <a:pt x="8906" y="1022"/>
                                    </a:lnTo>
                                    <a:lnTo>
                                      <a:pt x="9247" y="1144"/>
                                    </a:lnTo>
                                    <a:lnTo>
                                      <a:pt x="9563" y="1314"/>
                                    </a:lnTo>
                                    <a:lnTo>
                                      <a:pt x="9879" y="1484"/>
                                    </a:lnTo>
                                    <a:lnTo>
                                      <a:pt x="10171" y="1679"/>
                                    </a:lnTo>
                                    <a:lnTo>
                                      <a:pt x="10439" y="1874"/>
                                    </a:lnTo>
                                    <a:lnTo>
                                      <a:pt x="10707" y="2093"/>
                                    </a:lnTo>
                                    <a:lnTo>
                                      <a:pt x="10950" y="2312"/>
                                    </a:lnTo>
                                    <a:lnTo>
                                      <a:pt x="11193" y="2555"/>
                                    </a:lnTo>
                                    <a:lnTo>
                                      <a:pt x="11485" y="2896"/>
                                    </a:lnTo>
                                    <a:lnTo>
                                      <a:pt x="11753" y="3261"/>
                                    </a:lnTo>
                                    <a:lnTo>
                                      <a:pt x="11996" y="3626"/>
                                    </a:lnTo>
                                    <a:lnTo>
                                      <a:pt x="12191" y="4015"/>
                                    </a:lnTo>
                                    <a:lnTo>
                                      <a:pt x="12361" y="4404"/>
                                    </a:lnTo>
                                    <a:lnTo>
                                      <a:pt x="12507" y="4818"/>
                                    </a:lnTo>
                                    <a:lnTo>
                                      <a:pt x="12629" y="5232"/>
                                    </a:lnTo>
                                    <a:lnTo>
                                      <a:pt x="12702" y="5645"/>
                                    </a:lnTo>
                                    <a:lnTo>
                                      <a:pt x="12750" y="6059"/>
                                    </a:lnTo>
                                    <a:lnTo>
                                      <a:pt x="12775" y="6473"/>
                                    </a:lnTo>
                                    <a:lnTo>
                                      <a:pt x="12775" y="6911"/>
                                    </a:lnTo>
                                    <a:lnTo>
                                      <a:pt x="12726" y="7324"/>
                                    </a:lnTo>
                                    <a:lnTo>
                                      <a:pt x="12653" y="7762"/>
                                    </a:lnTo>
                                    <a:lnTo>
                                      <a:pt x="12556" y="8176"/>
                                    </a:lnTo>
                                    <a:lnTo>
                                      <a:pt x="12434" y="8589"/>
                                    </a:lnTo>
                                    <a:lnTo>
                                      <a:pt x="12264" y="9003"/>
                                    </a:lnTo>
                                    <a:lnTo>
                                      <a:pt x="12045" y="9465"/>
                                    </a:lnTo>
                                    <a:lnTo>
                                      <a:pt x="11801" y="9903"/>
                                    </a:lnTo>
                                    <a:lnTo>
                                      <a:pt x="11534" y="10293"/>
                                    </a:lnTo>
                                    <a:lnTo>
                                      <a:pt x="11217" y="10682"/>
                                    </a:lnTo>
                                    <a:lnTo>
                                      <a:pt x="10901" y="11047"/>
                                    </a:lnTo>
                                    <a:lnTo>
                                      <a:pt x="10536" y="11388"/>
                                    </a:lnTo>
                                    <a:lnTo>
                                      <a:pt x="10171" y="11680"/>
                                    </a:lnTo>
                                    <a:lnTo>
                                      <a:pt x="9782" y="11947"/>
                                    </a:lnTo>
                                    <a:lnTo>
                                      <a:pt x="9368" y="12191"/>
                                    </a:lnTo>
                                    <a:lnTo>
                                      <a:pt x="8930" y="12385"/>
                                    </a:lnTo>
                                    <a:lnTo>
                                      <a:pt x="8468" y="12556"/>
                                    </a:lnTo>
                                    <a:lnTo>
                                      <a:pt x="8006" y="12677"/>
                                    </a:lnTo>
                                    <a:lnTo>
                                      <a:pt x="7543" y="12750"/>
                                    </a:lnTo>
                                    <a:lnTo>
                                      <a:pt x="7032" y="12775"/>
                                    </a:lnTo>
                                    <a:lnTo>
                                      <a:pt x="6546" y="12775"/>
                                    </a:lnTo>
                                    <a:lnTo>
                                      <a:pt x="6035" y="12702"/>
                                    </a:lnTo>
                                    <a:lnTo>
                                      <a:pt x="5597" y="12604"/>
                                    </a:lnTo>
                                    <a:lnTo>
                                      <a:pt x="5159" y="12483"/>
                                    </a:lnTo>
                                    <a:lnTo>
                                      <a:pt x="4721" y="12337"/>
                                    </a:lnTo>
                                    <a:lnTo>
                                      <a:pt x="4307" y="12166"/>
                                    </a:lnTo>
                                    <a:lnTo>
                                      <a:pt x="3893" y="11947"/>
                                    </a:lnTo>
                                    <a:lnTo>
                                      <a:pt x="3504" y="11728"/>
                                    </a:lnTo>
                                    <a:lnTo>
                                      <a:pt x="3115" y="11485"/>
                                    </a:lnTo>
                                    <a:lnTo>
                                      <a:pt x="2774" y="11193"/>
                                    </a:lnTo>
                                    <a:lnTo>
                                      <a:pt x="2434" y="10901"/>
                                    </a:lnTo>
                                    <a:lnTo>
                                      <a:pt x="2117" y="10560"/>
                                    </a:lnTo>
                                    <a:lnTo>
                                      <a:pt x="1825" y="10220"/>
                                    </a:lnTo>
                                    <a:lnTo>
                                      <a:pt x="1558" y="9855"/>
                                    </a:lnTo>
                                    <a:lnTo>
                                      <a:pt x="1314" y="9465"/>
                                    </a:lnTo>
                                    <a:lnTo>
                                      <a:pt x="1095" y="9052"/>
                                    </a:lnTo>
                                    <a:lnTo>
                                      <a:pt x="925" y="8638"/>
                                    </a:lnTo>
                                    <a:lnTo>
                                      <a:pt x="779" y="8200"/>
                                    </a:lnTo>
                                    <a:lnTo>
                                      <a:pt x="682" y="7811"/>
                                    </a:lnTo>
                                    <a:lnTo>
                                      <a:pt x="609" y="7446"/>
                                    </a:lnTo>
                                    <a:lnTo>
                                      <a:pt x="560" y="7081"/>
                                    </a:lnTo>
                                    <a:lnTo>
                                      <a:pt x="560" y="6716"/>
                                    </a:lnTo>
                                    <a:lnTo>
                                      <a:pt x="560" y="6351"/>
                                    </a:lnTo>
                                    <a:lnTo>
                                      <a:pt x="584" y="5986"/>
                                    </a:lnTo>
                                    <a:lnTo>
                                      <a:pt x="633" y="5645"/>
                                    </a:lnTo>
                                    <a:lnTo>
                                      <a:pt x="706" y="5305"/>
                                    </a:lnTo>
                                    <a:lnTo>
                                      <a:pt x="803" y="4964"/>
                                    </a:lnTo>
                                    <a:lnTo>
                                      <a:pt x="925" y="4648"/>
                                    </a:lnTo>
                                    <a:lnTo>
                                      <a:pt x="1047" y="4307"/>
                                    </a:lnTo>
                                    <a:lnTo>
                                      <a:pt x="1217" y="3991"/>
                                    </a:lnTo>
                                    <a:lnTo>
                                      <a:pt x="1387" y="3674"/>
                                    </a:lnTo>
                                    <a:lnTo>
                                      <a:pt x="1606" y="3382"/>
                                    </a:lnTo>
                                    <a:lnTo>
                                      <a:pt x="1825" y="3090"/>
                                    </a:lnTo>
                                    <a:lnTo>
                                      <a:pt x="2069" y="2798"/>
                                    </a:lnTo>
                                    <a:lnTo>
                                      <a:pt x="2361" y="2506"/>
                                    </a:lnTo>
                                    <a:lnTo>
                                      <a:pt x="2726" y="2190"/>
                                    </a:lnTo>
                                    <a:lnTo>
                                      <a:pt x="3163" y="1849"/>
                                    </a:lnTo>
                                    <a:lnTo>
                                      <a:pt x="3674" y="1509"/>
                                    </a:lnTo>
                                    <a:lnTo>
                                      <a:pt x="4210" y="1217"/>
                                    </a:lnTo>
                                    <a:lnTo>
                                      <a:pt x="4502" y="1071"/>
                                    </a:lnTo>
                                    <a:lnTo>
                                      <a:pt x="4794" y="949"/>
                                    </a:lnTo>
                                    <a:lnTo>
                                      <a:pt x="5110" y="852"/>
                                    </a:lnTo>
                                    <a:lnTo>
                                      <a:pt x="5402" y="754"/>
                                    </a:lnTo>
                                    <a:lnTo>
                                      <a:pt x="5718" y="681"/>
                                    </a:lnTo>
                                    <a:lnTo>
                                      <a:pt x="6035" y="633"/>
                                    </a:lnTo>
                                    <a:lnTo>
                                      <a:pt x="6400" y="608"/>
                                    </a:lnTo>
                                    <a:lnTo>
                                      <a:pt x="6789" y="584"/>
                                    </a:lnTo>
                                    <a:close/>
                                    <a:moveTo>
                                      <a:pt x="11704" y="10998"/>
                                    </a:moveTo>
                                    <a:lnTo>
                                      <a:pt x="11923" y="11315"/>
                                    </a:lnTo>
                                    <a:lnTo>
                                      <a:pt x="11874" y="11339"/>
                                    </a:lnTo>
                                    <a:lnTo>
                                      <a:pt x="11850" y="11363"/>
                                    </a:lnTo>
                                    <a:lnTo>
                                      <a:pt x="11607" y="11607"/>
                                    </a:lnTo>
                                    <a:lnTo>
                                      <a:pt x="11339" y="11826"/>
                                    </a:lnTo>
                                    <a:lnTo>
                                      <a:pt x="11071" y="11996"/>
                                    </a:lnTo>
                                    <a:lnTo>
                                      <a:pt x="10950" y="12093"/>
                                    </a:lnTo>
                                    <a:lnTo>
                                      <a:pt x="10925" y="12166"/>
                                    </a:lnTo>
                                    <a:lnTo>
                                      <a:pt x="10901" y="12239"/>
                                    </a:lnTo>
                                    <a:lnTo>
                                      <a:pt x="10901" y="12264"/>
                                    </a:lnTo>
                                    <a:lnTo>
                                      <a:pt x="10974" y="12288"/>
                                    </a:lnTo>
                                    <a:lnTo>
                                      <a:pt x="11047" y="12288"/>
                                    </a:lnTo>
                                    <a:lnTo>
                                      <a:pt x="11217" y="12264"/>
                                    </a:lnTo>
                                    <a:lnTo>
                                      <a:pt x="11363" y="12191"/>
                                    </a:lnTo>
                                    <a:lnTo>
                                      <a:pt x="11509" y="12093"/>
                                    </a:lnTo>
                                    <a:lnTo>
                                      <a:pt x="11826" y="11899"/>
                                    </a:lnTo>
                                    <a:lnTo>
                                      <a:pt x="11972" y="11777"/>
                                    </a:lnTo>
                                    <a:lnTo>
                                      <a:pt x="11850" y="11899"/>
                                    </a:lnTo>
                                    <a:lnTo>
                                      <a:pt x="11728" y="11996"/>
                                    </a:lnTo>
                                    <a:lnTo>
                                      <a:pt x="11485" y="12191"/>
                                    </a:lnTo>
                                    <a:lnTo>
                                      <a:pt x="11363" y="12288"/>
                                    </a:lnTo>
                                    <a:lnTo>
                                      <a:pt x="11339" y="12361"/>
                                    </a:lnTo>
                                    <a:lnTo>
                                      <a:pt x="11339" y="12434"/>
                                    </a:lnTo>
                                    <a:lnTo>
                                      <a:pt x="11363" y="12483"/>
                                    </a:lnTo>
                                    <a:lnTo>
                                      <a:pt x="11412" y="12531"/>
                                    </a:lnTo>
                                    <a:lnTo>
                                      <a:pt x="11485" y="12556"/>
                                    </a:lnTo>
                                    <a:lnTo>
                                      <a:pt x="11558" y="12531"/>
                                    </a:lnTo>
                                    <a:lnTo>
                                      <a:pt x="11728" y="12483"/>
                                    </a:lnTo>
                                    <a:lnTo>
                                      <a:pt x="11874" y="12385"/>
                                    </a:lnTo>
                                    <a:lnTo>
                                      <a:pt x="12020" y="12288"/>
                                    </a:lnTo>
                                    <a:lnTo>
                                      <a:pt x="12239" y="12118"/>
                                    </a:lnTo>
                                    <a:lnTo>
                                      <a:pt x="12361" y="12020"/>
                                    </a:lnTo>
                                    <a:lnTo>
                                      <a:pt x="12434" y="11899"/>
                                    </a:lnTo>
                                    <a:lnTo>
                                      <a:pt x="12507" y="11947"/>
                                    </a:lnTo>
                                    <a:lnTo>
                                      <a:pt x="12288" y="12142"/>
                                    </a:lnTo>
                                    <a:lnTo>
                                      <a:pt x="12069" y="12337"/>
                                    </a:lnTo>
                                    <a:lnTo>
                                      <a:pt x="11826" y="12556"/>
                                    </a:lnTo>
                                    <a:lnTo>
                                      <a:pt x="11728" y="12677"/>
                                    </a:lnTo>
                                    <a:lnTo>
                                      <a:pt x="11655" y="12823"/>
                                    </a:lnTo>
                                    <a:lnTo>
                                      <a:pt x="11631" y="12896"/>
                                    </a:lnTo>
                                    <a:lnTo>
                                      <a:pt x="11680" y="12969"/>
                                    </a:lnTo>
                                    <a:lnTo>
                                      <a:pt x="11753" y="12994"/>
                                    </a:lnTo>
                                    <a:lnTo>
                                      <a:pt x="11826" y="12994"/>
                                    </a:lnTo>
                                    <a:lnTo>
                                      <a:pt x="11972" y="12945"/>
                                    </a:lnTo>
                                    <a:lnTo>
                                      <a:pt x="12118" y="12848"/>
                                    </a:lnTo>
                                    <a:lnTo>
                                      <a:pt x="12385" y="12629"/>
                                    </a:lnTo>
                                    <a:lnTo>
                                      <a:pt x="12604" y="12458"/>
                                    </a:lnTo>
                                    <a:lnTo>
                                      <a:pt x="12823" y="12264"/>
                                    </a:lnTo>
                                    <a:lnTo>
                                      <a:pt x="12872" y="12312"/>
                                    </a:lnTo>
                                    <a:lnTo>
                                      <a:pt x="12604" y="12702"/>
                                    </a:lnTo>
                                    <a:lnTo>
                                      <a:pt x="12483" y="12848"/>
                                    </a:lnTo>
                                    <a:lnTo>
                                      <a:pt x="12361" y="12969"/>
                                    </a:lnTo>
                                    <a:lnTo>
                                      <a:pt x="12215" y="13067"/>
                                    </a:lnTo>
                                    <a:lnTo>
                                      <a:pt x="12093" y="13213"/>
                                    </a:lnTo>
                                    <a:lnTo>
                                      <a:pt x="12093" y="13261"/>
                                    </a:lnTo>
                                    <a:lnTo>
                                      <a:pt x="12093" y="13310"/>
                                    </a:lnTo>
                                    <a:lnTo>
                                      <a:pt x="12118" y="13334"/>
                                    </a:lnTo>
                                    <a:lnTo>
                                      <a:pt x="12166" y="13359"/>
                                    </a:lnTo>
                                    <a:lnTo>
                                      <a:pt x="12312" y="13359"/>
                                    </a:lnTo>
                                    <a:lnTo>
                                      <a:pt x="12458" y="13334"/>
                                    </a:lnTo>
                                    <a:lnTo>
                                      <a:pt x="12604" y="13261"/>
                                    </a:lnTo>
                                    <a:lnTo>
                                      <a:pt x="12750" y="13140"/>
                                    </a:lnTo>
                                    <a:lnTo>
                                      <a:pt x="12896" y="13042"/>
                                    </a:lnTo>
                                    <a:lnTo>
                                      <a:pt x="12994" y="12896"/>
                                    </a:lnTo>
                                    <a:lnTo>
                                      <a:pt x="13115" y="12750"/>
                                    </a:lnTo>
                                    <a:lnTo>
                                      <a:pt x="13188" y="12604"/>
                                    </a:lnTo>
                                    <a:lnTo>
                                      <a:pt x="13505" y="12872"/>
                                    </a:lnTo>
                                    <a:lnTo>
                                      <a:pt x="13407" y="12945"/>
                                    </a:lnTo>
                                    <a:lnTo>
                                      <a:pt x="13310" y="13018"/>
                                    </a:lnTo>
                                    <a:lnTo>
                                      <a:pt x="13115" y="13213"/>
                                    </a:lnTo>
                                    <a:lnTo>
                                      <a:pt x="12896" y="13359"/>
                                    </a:lnTo>
                                    <a:lnTo>
                                      <a:pt x="12677" y="13529"/>
                                    </a:lnTo>
                                    <a:lnTo>
                                      <a:pt x="12653" y="13553"/>
                                    </a:lnTo>
                                    <a:lnTo>
                                      <a:pt x="12629" y="13602"/>
                                    </a:lnTo>
                                    <a:lnTo>
                                      <a:pt x="12653" y="13651"/>
                                    </a:lnTo>
                                    <a:lnTo>
                                      <a:pt x="12677" y="13699"/>
                                    </a:lnTo>
                                    <a:lnTo>
                                      <a:pt x="12750" y="13724"/>
                                    </a:lnTo>
                                    <a:lnTo>
                                      <a:pt x="12848" y="13748"/>
                                    </a:lnTo>
                                    <a:lnTo>
                                      <a:pt x="12921" y="13748"/>
                                    </a:lnTo>
                                    <a:lnTo>
                                      <a:pt x="12994" y="13724"/>
                                    </a:lnTo>
                                    <a:lnTo>
                                      <a:pt x="13140" y="13651"/>
                                    </a:lnTo>
                                    <a:lnTo>
                                      <a:pt x="13286" y="13578"/>
                                    </a:lnTo>
                                    <a:lnTo>
                                      <a:pt x="13407" y="13480"/>
                                    </a:lnTo>
                                    <a:lnTo>
                                      <a:pt x="13553" y="13383"/>
                                    </a:lnTo>
                                    <a:lnTo>
                                      <a:pt x="13675" y="13237"/>
                                    </a:lnTo>
                                    <a:lnTo>
                                      <a:pt x="13724" y="13164"/>
                                    </a:lnTo>
                                    <a:lnTo>
                                      <a:pt x="13748" y="13091"/>
                                    </a:lnTo>
                                    <a:lnTo>
                                      <a:pt x="13943" y="13286"/>
                                    </a:lnTo>
                                    <a:lnTo>
                                      <a:pt x="13918" y="13286"/>
                                    </a:lnTo>
                                    <a:lnTo>
                                      <a:pt x="13772" y="13383"/>
                                    </a:lnTo>
                                    <a:lnTo>
                                      <a:pt x="13675" y="13505"/>
                                    </a:lnTo>
                                    <a:lnTo>
                                      <a:pt x="13456" y="13748"/>
                                    </a:lnTo>
                                    <a:lnTo>
                                      <a:pt x="13237" y="13967"/>
                                    </a:lnTo>
                                    <a:lnTo>
                                      <a:pt x="13140" y="14064"/>
                                    </a:lnTo>
                                    <a:lnTo>
                                      <a:pt x="13067" y="14210"/>
                                    </a:lnTo>
                                    <a:lnTo>
                                      <a:pt x="13042" y="14235"/>
                                    </a:lnTo>
                                    <a:lnTo>
                                      <a:pt x="13067" y="14259"/>
                                    </a:lnTo>
                                    <a:lnTo>
                                      <a:pt x="13067" y="14308"/>
                                    </a:lnTo>
                                    <a:lnTo>
                                      <a:pt x="13115" y="14308"/>
                                    </a:lnTo>
                                    <a:lnTo>
                                      <a:pt x="13261" y="14259"/>
                                    </a:lnTo>
                                    <a:lnTo>
                                      <a:pt x="13407" y="14210"/>
                                    </a:lnTo>
                                    <a:lnTo>
                                      <a:pt x="13651" y="14040"/>
                                    </a:lnTo>
                                    <a:lnTo>
                                      <a:pt x="13797" y="13918"/>
                                    </a:lnTo>
                                    <a:lnTo>
                                      <a:pt x="13943" y="13797"/>
                                    </a:lnTo>
                                    <a:lnTo>
                                      <a:pt x="14064" y="13626"/>
                                    </a:lnTo>
                                    <a:lnTo>
                                      <a:pt x="14137" y="13480"/>
                                    </a:lnTo>
                                    <a:lnTo>
                                      <a:pt x="14332" y="13675"/>
                                    </a:lnTo>
                                    <a:lnTo>
                                      <a:pt x="14186" y="13918"/>
                                    </a:lnTo>
                                    <a:lnTo>
                                      <a:pt x="14089" y="14040"/>
                                    </a:lnTo>
                                    <a:lnTo>
                                      <a:pt x="13991" y="14137"/>
                                    </a:lnTo>
                                    <a:lnTo>
                                      <a:pt x="13870" y="14235"/>
                                    </a:lnTo>
                                    <a:lnTo>
                                      <a:pt x="13748" y="14308"/>
                                    </a:lnTo>
                                    <a:lnTo>
                                      <a:pt x="13626" y="14381"/>
                                    </a:lnTo>
                                    <a:lnTo>
                                      <a:pt x="13505" y="14454"/>
                                    </a:lnTo>
                                    <a:lnTo>
                                      <a:pt x="13505" y="14502"/>
                                    </a:lnTo>
                                    <a:lnTo>
                                      <a:pt x="13480" y="14527"/>
                                    </a:lnTo>
                                    <a:lnTo>
                                      <a:pt x="13505" y="14600"/>
                                    </a:lnTo>
                                    <a:lnTo>
                                      <a:pt x="13602" y="14648"/>
                                    </a:lnTo>
                                    <a:lnTo>
                                      <a:pt x="13675" y="14673"/>
                                    </a:lnTo>
                                    <a:lnTo>
                                      <a:pt x="13772" y="14673"/>
                                    </a:lnTo>
                                    <a:lnTo>
                                      <a:pt x="13894" y="14648"/>
                                    </a:lnTo>
                                    <a:lnTo>
                                      <a:pt x="14089" y="14551"/>
                                    </a:lnTo>
                                    <a:lnTo>
                                      <a:pt x="14235" y="14454"/>
                                    </a:lnTo>
                                    <a:lnTo>
                                      <a:pt x="14356" y="14356"/>
                                    </a:lnTo>
                                    <a:lnTo>
                                      <a:pt x="14454" y="14235"/>
                                    </a:lnTo>
                                    <a:lnTo>
                                      <a:pt x="14575" y="14113"/>
                                    </a:lnTo>
                                    <a:lnTo>
                                      <a:pt x="14648" y="13967"/>
                                    </a:lnTo>
                                    <a:lnTo>
                                      <a:pt x="14867" y="14210"/>
                                    </a:lnTo>
                                    <a:lnTo>
                                      <a:pt x="14843" y="14210"/>
                                    </a:lnTo>
                                    <a:lnTo>
                                      <a:pt x="14721" y="14259"/>
                                    </a:lnTo>
                                    <a:lnTo>
                                      <a:pt x="14624" y="14332"/>
                                    </a:lnTo>
                                    <a:lnTo>
                                      <a:pt x="14454" y="14527"/>
                                    </a:lnTo>
                                    <a:lnTo>
                                      <a:pt x="14235" y="14746"/>
                                    </a:lnTo>
                                    <a:lnTo>
                                      <a:pt x="14113" y="14867"/>
                                    </a:lnTo>
                                    <a:lnTo>
                                      <a:pt x="13991" y="14940"/>
                                    </a:lnTo>
                                    <a:lnTo>
                                      <a:pt x="13967" y="14989"/>
                                    </a:lnTo>
                                    <a:lnTo>
                                      <a:pt x="13967" y="15038"/>
                                    </a:lnTo>
                                    <a:lnTo>
                                      <a:pt x="14016" y="15086"/>
                                    </a:lnTo>
                                    <a:lnTo>
                                      <a:pt x="14064" y="15086"/>
                                    </a:lnTo>
                                    <a:lnTo>
                                      <a:pt x="14356" y="15013"/>
                                    </a:lnTo>
                                    <a:lnTo>
                                      <a:pt x="14478" y="14940"/>
                                    </a:lnTo>
                                    <a:lnTo>
                                      <a:pt x="14624" y="14867"/>
                                    </a:lnTo>
                                    <a:lnTo>
                                      <a:pt x="14867" y="14648"/>
                                    </a:lnTo>
                                    <a:lnTo>
                                      <a:pt x="14965" y="14527"/>
                                    </a:lnTo>
                                    <a:lnTo>
                                      <a:pt x="15038" y="14405"/>
                                    </a:lnTo>
                                    <a:lnTo>
                                      <a:pt x="15038" y="14381"/>
                                    </a:lnTo>
                                    <a:lnTo>
                                      <a:pt x="15330" y="14673"/>
                                    </a:lnTo>
                                    <a:lnTo>
                                      <a:pt x="15111" y="14867"/>
                                    </a:lnTo>
                                    <a:lnTo>
                                      <a:pt x="14892" y="15062"/>
                                    </a:lnTo>
                                    <a:lnTo>
                                      <a:pt x="14648" y="15232"/>
                                    </a:lnTo>
                                    <a:lnTo>
                                      <a:pt x="14527" y="15330"/>
                                    </a:lnTo>
                                    <a:lnTo>
                                      <a:pt x="14429" y="15427"/>
                                    </a:lnTo>
                                    <a:lnTo>
                                      <a:pt x="14405" y="15451"/>
                                    </a:lnTo>
                                    <a:lnTo>
                                      <a:pt x="14405" y="15500"/>
                                    </a:lnTo>
                                    <a:lnTo>
                                      <a:pt x="14429" y="15524"/>
                                    </a:lnTo>
                                    <a:lnTo>
                                      <a:pt x="14454" y="15549"/>
                                    </a:lnTo>
                                    <a:lnTo>
                                      <a:pt x="14624" y="15573"/>
                                    </a:lnTo>
                                    <a:lnTo>
                                      <a:pt x="14770" y="15549"/>
                                    </a:lnTo>
                                    <a:lnTo>
                                      <a:pt x="14940" y="15476"/>
                                    </a:lnTo>
                                    <a:lnTo>
                                      <a:pt x="15086" y="15378"/>
                                    </a:lnTo>
                                    <a:lnTo>
                                      <a:pt x="15232" y="15281"/>
                                    </a:lnTo>
                                    <a:lnTo>
                                      <a:pt x="15354" y="15159"/>
                                    </a:lnTo>
                                    <a:lnTo>
                                      <a:pt x="15573" y="14916"/>
                                    </a:lnTo>
                                    <a:lnTo>
                                      <a:pt x="15743" y="15111"/>
                                    </a:lnTo>
                                    <a:lnTo>
                                      <a:pt x="15476" y="15378"/>
                                    </a:lnTo>
                                    <a:lnTo>
                                      <a:pt x="15330" y="15476"/>
                                    </a:lnTo>
                                    <a:lnTo>
                                      <a:pt x="15184" y="15573"/>
                                    </a:lnTo>
                                    <a:lnTo>
                                      <a:pt x="15038" y="15670"/>
                                    </a:lnTo>
                                    <a:lnTo>
                                      <a:pt x="14892" y="15792"/>
                                    </a:lnTo>
                                    <a:lnTo>
                                      <a:pt x="14843" y="15840"/>
                                    </a:lnTo>
                                    <a:lnTo>
                                      <a:pt x="14867" y="15913"/>
                                    </a:lnTo>
                                    <a:lnTo>
                                      <a:pt x="14892" y="15986"/>
                                    </a:lnTo>
                                    <a:lnTo>
                                      <a:pt x="14940" y="16011"/>
                                    </a:lnTo>
                                    <a:lnTo>
                                      <a:pt x="15038" y="16035"/>
                                    </a:lnTo>
                                    <a:lnTo>
                                      <a:pt x="15159" y="16011"/>
                                    </a:lnTo>
                                    <a:lnTo>
                                      <a:pt x="15354" y="15962"/>
                                    </a:lnTo>
                                    <a:lnTo>
                                      <a:pt x="15524" y="15865"/>
                                    </a:lnTo>
                                    <a:lnTo>
                                      <a:pt x="15695" y="15767"/>
                                    </a:lnTo>
                                    <a:lnTo>
                                      <a:pt x="15889" y="15597"/>
                                    </a:lnTo>
                                    <a:lnTo>
                                      <a:pt x="16060" y="15427"/>
                                    </a:lnTo>
                                    <a:lnTo>
                                      <a:pt x="16352" y="15694"/>
                                    </a:lnTo>
                                    <a:lnTo>
                                      <a:pt x="16181" y="15865"/>
                                    </a:lnTo>
                                    <a:lnTo>
                                      <a:pt x="16011" y="16011"/>
                                    </a:lnTo>
                                    <a:lnTo>
                                      <a:pt x="15743" y="16157"/>
                                    </a:lnTo>
                                    <a:lnTo>
                                      <a:pt x="15500" y="16303"/>
                                    </a:lnTo>
                                    <a:lnTo>
                                      <a:pt x="15451" y="16327"/>
                                    </a:lnTo>
                                    <a:lnTo>
                                      <a:pt x="15451" y="16376"/>
                                    </a:lnTo>
                                    <a:lnTo>
                                      <a:pt x="15476" y="16400"/>
                                    </a:lnTo>
                                    <a:lnTo>
                                      <a:pt x="15524" y="16424"/>
                                    </a:lnTo>
                                    <a:lnTo>
                                      <a:pt x="15719" y="16424"/>
                                    </a:lnTo>
                                    <a:lnTo>
                                      <a:pt x="15889" y="16449"/>
                                    </a:lnTo>
                                    <a:lnTo>
                                      <a:pt x="16084" y="16400"/>
                                    </a:lnTo>
                                    <a:lnTo>
                                      <a:pt x="16254" y="16351"/>
                                    </a:lnTo>
                                    <a:lnTo>
                                      <a:pt x="16400" y="16254"/>
                                    </a:lnTo>
                                    <a:lnTo>
                                      <a:pt x="16522" y="16157"/>
                                    </a:lnTo>
                                    <a:lnTo>
                                      <a:pt x="16498" y="16254"/>
                                    </a:lnTo>
                                    <a:lnTo>
                                      <a:pt x="16400" y="16376"/>
                                    </a:lnTo>
                                    <a:lnTo>
                                      <a:pt x="16279" y="16473"/>
                                    </a:lnTo>
                                    <a:lnTo>
                                      <a:pt x="16133" y="16546"/>
                                    </a:lnTo>
                                    <a:lnTo>
                                      <a:pt x="15987" y="16619"/>
                                    </a:lnTo>
                                    <a:lnTo>
                                      <a:pt x="15768" y="16668"/>
                                    </a:lnTo>
                                    <a:lnTo>
                                      <a:pt x="15451" y="16765"/>
                                    </a:lnTo>
                                    <a:lnTo>
                                      <a:pt x="15427" y="16692"/>
                                    </a:lnTo>
                                    <a:lnTo>
                                      <a:pt x="15354" y="16643"/>
                                    </a:lnTo>
                                    <a:lnTo>
                                      <a:pt x="15208" y="16546"/>
                                    </a:lnTo>
                                    <a:lnTo>
                                      <a:pt x="15062" y="16400"/>
                                    </a:lnTo>
                                    <a:lnTo>
                                      <a:pt x="14770" y="16132"/>
                                    </a:lnTo>
                                    <a:lnTo>
                                      <a:pt x="14016" y="15524"/>
                                    </a:lnTo>
                                    <a:lnTo>
                                      <a:pt x="13626" y="15159"/>
                                    </a:lnTo>
                                    <a:lnTo>
                                      <a:pt x="13261" y="14770"/>
                                    </a:lnTo>
                                    <a:lnTo>
                                      <a:pt x="12556" y="14016"/>
                                    </a:lnTo>
                                    <a:lnTo>
                                      <a:pt x="12312" y="13772"/>
                                    </a:lnTo>
                                    <a:lnTo>
                                      <a:pt x="12045" y="13553"/>
                                    </a:lnTo>
                                    <a:lnTo>
                                      <a:pt x="11485" y="13140"/>
                                    </a:lnTo>
                                    <a:lnTo>
                                      <a:pt x="11217" y="12921"/>
                                    </a:lnTo>
                                    <a:lnTo>
                                      <a:pt x="10950" y="12677"/>
                                    </a:lnTo>
                                    <a:lnTo>
                                      <a:pt x="10707" y="12434"/>
                                    </a:lnTo>
                                    <a:lnTo>
                                      <a:pt x="10512" y="12166"/>
                                    </a:lnTo>
                                    <a:lnTo>
                                      <a:pt x="10828" y="11899"/>
                                    </a:lnTo>
                                    <a:lnTo>
                                      <a:pt x="11144" y="11607"/>
                                    </a:lnTo>
                                    <a:lnTo>
                                      <a:pt x="11436" y="11315"/>
                                    </a:lnTo>
                                    <a:lnTo>
                                      <a:pt x="11704" y="10998"/>
                                    </a:lnTo>
                                    <a:close/>
                                    <a:moveTo>
                                      <a:pt x="6400" y="0"/>
                                    </a:moveTo>
                                    <a:lnTo>
                                      <a:pt x="5791" y="73"/>
                                    </a:lnTo>
                                    <a:lnTo>
                                      <a:pt x="5183" y="170"/>
                                    </a:lnTo>
                                    <a:lnTo>
                                      <a:pt x="4891" y="243"/>
                                    </a:lnTo>
                                    <a:lnTo>
                                      <a:pt x="4599" y="341"/>
                                    </a:lnTo>
                                    <a:lnTo>
                                      <a:pt x="4258" y="462"/>
                                    </a:lnTo>
                                    <a:lnTo>
                                      <a:pt x="3918" y="633"/>
                                    </a:lnTo>
                                    <a:lnTo>
                                      <a:pt x="3601" y="827"/>
                                    </a:lnTo>
                                    <a:lnTo>
                                      <a:pt x="3285" y="1022"/>
                                    </a:lnTo>
                                    <a:lnTo>
                                      <a:pt x="2969" y="1241"/>
                                    </a:lnTo>
                                    <a:lnTo>
                                      <a:pt x="2677" y="1484"/>
                                    </a:lnTo>
                                    <a:lnTo>
                                      <a:pt x="2117" y="1971"/>
                                    </a:lnTo>
                                    <a:lnTo>
                                      <a:pt x="1850" y="2239"/>
                                    </a:lnTo>
                                    <a:lnTo>
                                      <a:pt x="1606" y="2506"/>
                                    </a:lnTo>
                                    <a:lnTo>
                                      <a:pt x="1363" y="2798"/>
                                    </a:lnTo>
                                    <a:lnTo>
                                      <a:pt x="1168" y="3066"/>
                                    </a:lnTo>
                                    <a:lnTo>
                                      <a:pt x="949" y="3382"/>
                                    </a:lnTo>
                                    <a:lnTo>
                                      <a:pt x="779" y="3699"/>
                                    </a:lnTo>
                                    <a:lnTo>
                                      <a:pt x="609" y="4015"/>
                                    </a:lnTo>
                                    <a:lnTo>
                                      <a:pt x="463" y="4331"/>
                                    </a:lnTo>
                                    <a:lnTo>
                                      <a:pt x="341" y="4672"/>
                                    </a:lnTo>
                                    <a:lnTo>
                                      <a:pt x="244" y="5013"/>
                                    </a:lnTo>
                                    <a:lnTo>
                                      <a:pt x="146" y="5353"/>
                                    </a:lnTo>
                                    <a:lnTo>
                                      <a:pt x="73" y="5718"/>
                                    </a:lnTo>
                                    <a:lnTo>
                                      <a:pt x="25" y="6083"/>
                                    </a:lnTo>
                                    <a:lnTo>
                                      <a:pt x="0" y="6448"/>
                                    </a:lnTo>
                                    <a:lnTo>
                                      <a:pt x="0" y="6813"/>
                                    </a:lnTo>
                                    <a:lnTo>
                                      <a:pt x="0" y="7203"/>
                                    </a:lnTo>
                                    <a:lnTo>
                                      <a:pt x="25" y="7592"/>
                                    </a:lnTo>
                                    <a:lnTo>
                                      <a:pt x="98" y="7957"/>
                                    </a:lnTo>
                                    <a:lnTo>
                                      <a:pt x="171" y="8346"/>
                                    </a:lnTo>
                                    <a:lnTo>
                                      <a:pt x="268" y="8711"/>
                                    </a:lnTo>
                                    <a:lnTo>
                                      <a:pt x="390" y="9076"/>
                                    </a:lnTo>
                                    <a:lnTo>
                                      <a:pt x="560" y="9441"/>
                                    </a:lnTo>
                                    <a:lnTo>
                                      <a:pt x="730" y="9782"/>
                                    </a:lnTo>
                                    <a:lnTo>
                                      <a:pt x="925" y="10122"/>
                                    </a:lnTo>
                                    <a:lnTo>
                                      <a:pt x="1168" y="10463"/>
                                    </a:lnTo>
                                    <a:lnTo>
                                      <a:pt x="1436" y="10804"/>
                                    </a:lnTo>
                                    <a:lnTo>
                                      <a:pt x="1704" y="11096"/>
                                    </a:lnTo>
                                    <a:lnTo>
                                      <a:pt x="1996" y="11363"/>
                                    </a:lnTo>
                                    <a:lnTo>
                                      <a:pt x="2312" y="11631"/>
                                    </a:lnTo>
                                    <a:lnTo>
                                      <a:pt x="2628" y="11874"/>
                                    </a:lnTo>
                                    <a:lnTo>
                                      <a:pt x="2969" y="12093"/>
                                    </a:lnTo>
                                    <a:lnTo>
                                      <a:pt x="3334" y="12312"/>
                                    </a:lnTo>
                                    <a:lnTo>
                                      <a:pt x="3747" y="12531"/>
                                    </a:lnTo>
                                    <a:lnTo>
                                      <a:pt x="4161" y="12726"/>
                                    </a:lnTo>
                                    <a:lnTo>
                                      <a:pt x="4599" y="12896"/>
                                    </a:lnTo>
                                    <a:lnTo>
                                      <a:pt x="5037" y="13042"/>
                                    </a:lnTo>
                                    <a:lnTo>
                                      <a:pt x="5499" y="13164"/>
                                    </a:lnTo>
                                    <a:lnTo>
                                      <a:pt x="5937" y="13261"/>
                                    </a:lnTo>
                                    <a:lnTo>
                                      <a:pt x="6400" y="13334"/>
                                    </a:lnTo>
                                    <a:lnTo>
                                      <a:pt x="6862" y="13383"/>
                                    </a:lnTo>
                                    <a:lnTo>
                                      <a:pt x="7324" y="13383"/>
                                    </a:lnTo>
                                    <a:lnTo>
                                      <a:pt x="7787" y="13334"/>
                                    </a:lnTo>
                                    <a:lnTo>
                                      <a:pt x="8225" y="13261"/>
                                    </a:lnTo>
                                    <a:lnTo>
                                      <a:pt x="8638" y="13140"/>
                                    </a:lnTo>
                                    <a:lnTo>
                                      <a:pt x="9076" y="12994"/>
                                    </a:lnTo>
                                    <a:lnTo>
                                      <a:pt x="9466" y="12799"/>
                                    </a:lnTo>
                                    <a:lnTo>
                                      <a:pt x="9879" y="12580"/>
                                    </a:lnTo>
                                    <a:lnTo>
                                      <a:pt x="10269" y="12337"/>
                                    </a:lnTo>
                                    <a:lnTo>
                                      <a:pt x="10293" y="12458"/>
                                    </a:lnTo>
                                    <a:lnTo>
                                      <a:pt x="10317" y="12580"/>
                                    </a:lnTo>
                                    <a:lnTo>
                                      <a:pt x="10390" y="12677"/>
                                    </a:lnTo>
                                    <a:lnTo>
                                      <a:pt x="10463" y="12775"/>
                                    </a:lnTo>
                                    <a:lnTo>
                                      <a:pt x="10658" y="12969"/>
                                    </a:lnTo>
                                    <a:lnTo>
                                      <a:pt x="10828" y="13140"/>
                                    </a:lnTo>
                                    <a:lnTo>
                                      <a:pt x="11120" y="13383"/>
                                    </a:lnTo>
                                    <a:lnTo>
                                      <a:pt x="11412" y="13602"/>
                                    </a:lnTo>
                                    <a:lnTo>
                                      <a:pt x="11704" y="13845"/>
                                    </a:lnTo>
                                    <a:lnTo>
                                      <a:pt x="11972" y="14089"/>
                                    </a:lnTo>
                                    <a:lnTo>
                                      <a:pt x="12385" y="14502"/>
                                    </a:lnTo>
                                    <a:lnTo>
                                      <a:pt x="12775" y="14916"/>
                                    </a:lnTo>
                                    <a:lnTo>
                                      <a:pt x="13164" y="15330"/>
                                    </a:lnTo>
                                    <a:lnTo>
                                      <a:pt x="13553" y="15743"/>
                                    </a:lnTo>
                                    <a:lnTo>
                                      <a:pt x="13772" y="15938"/>
                                    </a:lnTo>
                                    <a:lnTo>
                                      <a:pt x="13991" y="16132"/>
                                    </a:lnTo>
                                    <a:lnTo>
                                      <a:pt x="14429" y="16473"/>
                                    </a:lnTo>
                                    <a:lnTo>
                                      <a:pt x="14770" y="16789"/>
                                    </a:lnTo>
                                    <a:lnTo>
                                      <a:pt x="14916" y="16935"/>
                                    </a:lnTo>
                                    <a:lnTo>
                                      <a:pt x="15111" y="17081"/>
                                    </a:lnTo>
                                    <a:lnTo>
                                      <a:pt x="15184" y="17106"/>
                                    </a:lnTo>
                                    <a:lnTo>
                                      <a:pt x="15232" y="17154"/>
                                    </a:lnTo>
                                    <a:lnTo>
                                      <a:pt x="15305" y="17179"/>
                                    </a:lnTo>
                                    <a:lnTo>
                                      <a:pt x="15451" y="17227"/>
                                    </a:lnTo>
                                    <a:lnTo>
                                      <a:pt x="15646" y="17203"/>
                                    </a:lnTo>
                                    <a:lnTo>
                                      <a:pt x="15841" y="17179"/>
                                    </a:lnTo>
                                    <a:lnTo>
                                      <a:pt x="16035" y="17106"/>
                                    </a:lnTo>
                                    <a:lnTo>
                                      <a:pt x="16230" y="17033"/>
                                    </a:lnTo>
                                    <a:lnTo>
                                      <a:pt x="16498" y="16911"/>
                                    </a:lnTo>
                                    <a:lnTo>
                                      <a:pt x="16644" y="16814"/>
                                    </a:lnTo>
                                    <a:lnTo>
                                      <a:pt x="16790" y="16668"/>
                                    </a:lnTo>
                                    <a:lnTo>
                                      <a:pt x="16911" y="16497"/>
                                    </a:lnTo>
                                    <a:lnTo>
                                      <a:pt x="17009" y="16327"/>
                                    </a:lnTo>
                                    <a:lnTo>
                                      <a:pt x="17057" y="16132"/>
                                    </a:lnTo>
                                    <a:lnTo>
                                      <a:pt x="17082" y="15938"/>
                                    </a:lnTo>
                                    <a:lnTo>
                                      <a:pt x="17057" y="15840"/>
                                    </a:lnTo>
                                    <a:lnTo>
                                      <a:pt x="17033" y="15767"/>
                                    </a:lnTo>
                                    <a:lnTo>
                                      <a:pt x="17009" y="15670"/>
                                    </a:lnTo>
                                    <a:lnTo>
                                      <a:pt x="16936" y="15597"/>
                                    </a:lnTo>
                                    <a:lnTo>
                                      <a:pt x="16887" y="15549"/>
                                    </a:lnTo>
                                    <a:lnTo>
                                      <a:pt x="15500" y="14137"/>
                                    </a:lnTo>
                                    <a:lnTo>
                                      <a:pt x="14819" y="13432"/>
                                    </a:lnTo>
                                    <a:lnTo>
                                      <a:pt x="14089" y="12750"/>
                                    </a:lnTo>
                                    <a:lnTo>
                                      <a:pt x="13772" y="12458"/>
                                    </a:lnTo>
                                    <a:lnTo>
                                      <a:pt x="13432" y="12166"/>
                                    </a:lnTo>
                                    <a:lnTo>
                                      <a:pt x="13091" y="11899"/>
                                    </a:lnTo>
                                    <a:lnTo>
                                      <a:pt x="12775" y="11582"/>
                                    </a:lnTo>
                                    <a:lnTo>
                                      <a:pt x="12580" y="11363"/>
                                    </a:lnTo>
                                    <a:lnTo>
                                      <a:pt x="12385" y="11120"/>
                                    </a:lnTo>
                                    <a:lnTo>
                                      <a:pt x="12166" y="10901"/>
                                    </a:lnTo>
                                    <a:lnTo>
                                      <a:pt x="12045" y="10804"/>
                                    </a:lnTo>
                                    <a:lnTo>
                                      <a:pt x="11923" y="10706"/>
                                    </a:lnTo>
                                    <a:lnTo>
                                      <a:pt x="12191" y="10317"/>
                                    </a:lnTo>
                                    <a:lnTo>
                                      <a:pt x="12434" y="9928"/>
                                    </a:lnTo>
                                    <a:lnTo>
                                      <a:pt x="12629" y="9490"/>
                                    </a:lnTo>
                                    <a:lnTo>
                                      <a:pt x="12823" y="9076"/>
                                    </a:lnTo>
                                    <a:lnTo>
                                      <a:pt x="12969" y="8614"/>
                                    </a:lnTo>
                                    <a:lnTo>
                                      <a:pt x="13091" y="8176"/>
                                    </a:lnTo>
                                    <a:lnTo>
                                      <a:pt x="13188" y="7713"/>
                                    </a:lnTo>
                                    <a:lnTo>
                                      <a:pt x="13261" y="7251"/>
                                    </a:lnTo>
                                    <a:lnTo>
                                      <a:pt x="13310" y="6765"/>
                                    </a:lnTo>
                                    <a:lnTo>
                                      <a:pt x="13310" y="6302"/>
                                    </a:lnTo>
                                    <a:lnTo>
                                      <a:pt x="13286" y="5840"/>
                                    </a:lnTo>
                                    <a:lnTo>
                                      <a:pt x="13237" y="5378"/>
                                    </a:lnTo>
                                    <a:lnTo>
                                      <a:pt x="13164" y="4891"/>
                                    </a:lnTo>
                                    <a:lnTo>
                                      <a:pt x="13042" y="4453"/>
                                    </a:lnTo>
                                    <a:lnTo>
                                      <a:pt x="12896" y="3991"/>
                                    </a:lnTo>
                                    <a:lnTo>
                                      <a:pt x="12702" y="3553"/>
                                    </a:lnTo>
                                    <a:lnTo>
                                      <a:pt x="12580" y="3285"/>
                                    </a:lnTo>
                                    <a:lnTo>
                                      <a:pt x="12434" y="3042"/>
                                    </a:lnTo>
                                    <a:lnTo>
                                      <a:pt x="12288" y="2798"/>
                                    </a:lnTo>
                                    <a:lnTo>
                                      <a:pt x="12118" y="2579"/>
                                    </a:lnTo>
                                    <a:lnTo>
                                      <a:pt x="11753" y="2141"/>
                                    </a:lnTo>
                                    <a:lnTo>
                                      <a:pt x="11339" y="1728"/>
                                    </a:lnTo>
                                    <a:lnTo>
                                      <a:pt x="10901" y="1363"/>
                                    </a:lnTo>
                                    <a:lnTo>
                                      <a:pt x="10415" y="1046"/>
                                    </a:lnTo>
                                    <a:lnTo>
                                      <a:pt x="9904" y="754"/>
                                    </a:lnTo>
                                    <a:lnTo>
                                      <a:pt x="9368" y="511"/>
                                    </a:lnTo>
                                    <a:lnTo>
                                      <a:pt x="8784" y="316"/>
                                    </a:lnTo>
                                    <a:lnTo>
                                      <a:pt x="8225" y="170"/>
                                    </a:lnTo>
                                    <a:lnTo>
                                      <a:pt x="7616" y="73"/>
                                    </a:lnTo>
                                    <a:lnTo>
                                      <a:pt x="70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14AFBF" id="Google Shape;770;p38" o:spid="_x0000_s1026" style="position:absolute;margin-left:-54.9pt;margin-top:16.55pt;width:45.2pt;height:48.2pt;z-index: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82,17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" path="m6497,2993r-97,49l6302,3090r-73,122l6229,3285r25,49l6278,3407r73,48l6400,3480r243,l6692,3504r219,l6959,3480r49,-25l7057,3407r,-73l7057,3212r-25,-49l7008,3115r-73,-73l6838,3017r-122,-24l6497,2993xm5743,3236r-73,25l5402,3358r-268,122l4891,3601r-219,146l4453,3918r-219,170l4039,4283r-170,194l3699,4696r-146,244l3431,5159r-122,243l3236,5670r-73,267l3115,6229r-25,268l3090,6546r25,48l3188,6667r73,49l3285,6716r24,-24l3382,6667r49,-73l3480,6546r24,-73l3528,6156r73,-292l3699,5597r121,-244l3966,5086r171,-219l4307,4623r219,-194l4745,4234r243,-146l5256,3942r243,-146l5767,3699r97,-49l5913,3577r24,-73l5937,3407r-48,-73l5840,3285r-97,-49xm7324,1971r463,49l8249,2141r438,171l9101,2506r389,268l9879,3066r341,365l10512,3820r195,268l10877,4380r146,316l11120,5013r97,316l11266,5645r49,341l11315,6302r,341l11266,6959r-49,341l11144,7616r-97,316l10925,8249r-145,316l10634,8857r-195,316l10220,9490r-243,267l9733,10025r-292,243l9149,10487r-292,195l8541,10852r-341,146l7860,11120r-341,73l7154,11242r-365,24l6424,11242r-365,-49l5670,11096r-317,-98l5037,10877r-316,-146l4404,10560r-292,-170l3820,10171,3553,9952,3285,9733,3042,9490,2823,9222,2628,8930,2434,8638,2288,8346,2142,8030r-98,-341l1971,7349r-24,-292l1923,6765r,-268l1947,6205r49,-268l2044,5670r98,-268l2239,5159r97,-244l2482,4672r146,-243l2774,4210r170,-219l3139,3772r389,-390l3966,3017r438,-316l4891,2409r243,-122l5378,2166r267,-49l6035,2068r681,-73l7300,1995r24,-24xm6935,1533r-438,49l6083,1679r-219,24l5621,1752r-268,73l5110,1922r-268,122l4599,2166r-487,292l3650,2774r-438,341l2823,3504r-365,414l2312,4161r-146,219l2020,4623r-97,244l1801,5110r-73,268l1631,5645r-49,268l1533,6181r-24,292l1509,6765r,292l1558,7349r48,291l1679,7932r73,292l1874,8492r122,268l2142,9027r170,268l2507,9538r219,244l2944,10001r244,194l3699,10585r292,194l4283,10950r316,170l4915,11266r317,146l5572,11509r317,98l6254,11680r340,24l6959,11728r341,-48l7641,11631r340,-97l8322,11436r316,-146l8955,11120r389,-243l9733,10609r341,-316l10390,9976r268,-365l10925,9222r219,-414l11339,8395r170,-438l11631,7519r73,-438l11753,6619r,-463l11728,5694r-73,-438l11534,4794r-171,-390l11169,4015r-219,-365l10682,3285r-292,-316l10074,2677,9733,2409,9393,2166,9003,1971,8614,1801,8200,1655r-413,-73l7349,1533r-414,xm12118,11558r24,24l11972,11777r121,-146l12118,11558xm6789,584r365,24l7519,657r365,49l8225,803r340,97l8906,1022r341,122l9563,1314r316,170l10171,1679r268,195l10707,2093r243,219l11193,2555r292,341l11753,3261r243,365l12191,4015r170,389l12507,4818r122,414l12702,5645r48,414l12775,6473r,438l12726,7324r-73,438l12556,8176r-122,413l12264,9003r-219,462l11801,9903r-267,390l11217,10682r-316,365l10536,11388r-365,292l9782,11947r-414,244l8930,12385r-462,171l8006,12677r-463,73l7032,12775r-486,l6035,12702r-438,-98l5159,12483r-438,-146l4307,12166r-414,-219l3504,11728r-389,-243l2774,11193r-340,-292l2117,10560r-292,-340l1558,9855,1314,9465,1095,9052,925,8638,779,8200,682,7811,609,7446,560,7081r,-365l560,6351r24,-365l633,5645r73,-340l803,4964,925,4648r122,-341l1217,3991r170,-317l1606,3382r219,-292l2069,2798r292,-292l2726,2190r437,-341l3674,1509r536,-292l4502,1071,4794,949r316,-97l5402,754r316,-73l6035,633r365,-25l6789,584xm11704,10998r219,317l11874,11339r-24,24l11607,11607r-268,219l11071,11996r-121,97l10925,12166r-24,73l10901,12264r73,24l11047,12288r170,-24l11363,12191r146,-98l11826,11899r146,-122l11850,11899r-122,97l11485,12191r-122,97l11339,12361r,73l11363,12483r49,48l11485,12556r73,-25l11728,12483r146,-98l12020,12288r219,-170l12361,12020r73,-121l12507,11947r-219,195l12069,12337r-243,219l11728,12677r-73,146l11631,12896r49,73l11753,12994r73,l11972,12945r146,-97l12385,12629r219,-171l12823,12264r49,48l12604,12702r-121,146l12361,12969r-146,98l12093,13213r,48l12093,13310r25,24l12166,13359r146,l12458,13334r146,-73l12750,13140r146,-98l12994,12896r121,-146l13188,12604r317,268l13407,12945r-97,73l13115,13213r-219,146l12677,13529r-24,24l12629,13602r24,49l12677,13699r73,25l12848,13748r73,l12994,13724r146,-73l13286,13578r121,-98l13553,13383r122,-146l13724,13164r24,-73l13943,13286r-25,l13772,13383r-97,122l13456,13748r-219,219l13140,14064r-73,146l13042,14235r25,24l13067,14308r48,l13261,14259r146,-49l13651,14040r146,-122l13943,13797r121,-171l14137,13480r195,195l14186,13918r-97,122l13991,14137r-121,98l13748,14308r-122,73l13505,14454r,48l13480,14527r25,73l13602,14648r73,25l13772,14673r122,-25l14089,14551r146,-97l14356,14356r98,-121l14575,14113r73,-146l14867,14210r-24,l14721,14259r-97,73l14454,14527r-219,219l14113,14867r-122,73l13967,14989r,49l14016,15086r48,l14356,15013r122,-73l14624,14867r243,-219l14965,14527r73,-122l15038,14381r292,292l15111,14867r-219,195l14648,15232r-121,98l14429,15427r-24,24l14405,15500r24,24l14454,15549r170,24l14770,15549r170,-73l15086,15378r146,-97l15354,15159r219,-243l15743,15111r-267,267l15330,15476r-146,97l15038,15670r-146,122l14843,15840r24,73l14892,15986r48,25l15038,16035r121,-24l15354,15962r170,-97l15695,15767r194,-170l16060,15427r292,267l16181,15865r-170,146l15743,16157r-243,146l15451,16327r,49l15476,16400r48,24l15719,16424r170,25l16084,16400r170,-49l16400,16254r122,-97l16498,16254r-98,122l16279,16473r-146,73l15987,16619r-219,49l15451,16765r-24,-73l15354,16643r-146,-97l15062,16400r-292,-268l14016,15524r-390,-365l13261,14770r-705,-754l12312,13772r-267,-219l11485,13140r-268,-219l10950,12677r-243,-243l10512,12166r316,-267l11144,11607r292,-292l11704,10998xm6400,l5791,73r-608,97l4891,243r-292,98l4258,462,3918,633,3601,827r-316,195l2969,1241r-292,243l2117,1971r-267,268l1606,2506r-243,292l1168,3066,949,3382,779,3699,609,4015,463,4331,341,4672r-97,341l146,5353,73,5718,25,6083,,6448r,365l,7203r25,389l98,7957r73,389l268,8711r122,365l560,9441r170,341l925,10122r243,341l1436,10804r268,292l1996,11363r316,268l2628,11874r341,219l3334,12312r413,219l4161,12726r438,170l5037,13042r462,122l5937,13261r463,73l6862,13383r462,l7787,13334r438,-73l8638,13140r438,-146l9466,12799r413,-219l10269,12337r24,121l10317,12580r73,97l10463,12775r195,194l10828,13140r292,243l11412,13602r292,243l11972,14089r413,413l12775,14916r389,414l13553,15743r219,195l13991,16132r438,341l14770,16789r146,146l15111,17081r73,25l15232,17154r73,25l15451,17227r195,-24l15841,17179r194,-73l16230,17033r268,-122l16644,16814r146,-146l16911,16497r98,-170l17057,16132r25,-194l17057,15840r-24,-73l17009,15670r-73,-73l16887,15549,15500,14137r-681,-705l14089,12750r-317,-292l13432,12166r-341,-267l12775,11582r-195,-219l12385,11120r-219,-219l12045,10804r-122,-98l12191,10317r243,-389l12629,9490r194,-414l12969,8614r122,-438l13188,7713r73,-462l13310,6765r,-463l13286,5840r-49,-462l13164,4891r-122,-438l12896,3991r-194,-438l12580,3285r-146,-243l12288,2798r-170,-219l11753,2141r-414,-413l10901,1363r-486,-317l9904,754,9368,511,8784,316,8225,170,7616,73,7008,,6400,xe" fillcolor="black [3213]" stroked="f">
                      <v:path arrowok="t"/>
                    </v:shape>
                  </w:pict>
                </mc:Fallback>
              </mc:AlternateContent>
            </w:r>
          </w:p>
          <w:p w:rsidR="00DE561C" w:rsidRDefault="001E057A">
            <w:pPr>
              <w:spacing w:before="120" w:after="120" w:line="360" w:lineRule="auto"/>
              <w:contextualSpacing/>
              <w:rPr>
                <w:rFonts w:ascii="Calibri" w:hAnsi="Calibri"/>
                <w:b/>
                <w:sz w:val="28"/>
                <w:szCs w:val="28"/>
                <w:lang w:eastAsia="pl-PL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pl-PL"/>
              </w:rPr>
              <w:t>Co to jest „Istniejące przedsiębiorstwo społeczne”?</w:t>
            </w:r>
          </w:p>
          <w:p w:rsidR="00DE561C" w:rsidRDefault="001E057A">
            <w:pPr>
              <w:pStyle w:val="Akapitzlist"/>
              <w:widowControl w:val="0"/>
              <w:shd w:val="clear" w:color="auto" w:fill="FFFFFF"/>
              <w:tabs>
                <w:tab w:val="left" w:pos="360"/>
              </w:tabs>
              <w:suppressAutoHyphens w:val="0"/>
              <w:spacing w:before="120" w:after="120" w:line="360" w:lineRule="auto"/>
              <w:ind w:left="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Za istniejące przedsiębiorstwo społeczne uznaje się: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 xml:space="preserve">w przypadku podmiotów utworzonych poza projektem OWES lub w projekcie OWES,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 xml:space="preserve">ale bez uzyskiwania dotacji lub wsparcia pomostowego w formie finansowej – podmiot, który </w:t>
            </w: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br/>
              <w:t>w momencie przystąpienia do projektu spełnia cechy przedsiębiorstwa społecznego lub</w:t>
            </w:r>
          </w:p>
          <w:p w:rsidR="00DE561C" w:rsidRDefault="001E057A">
            <w:pPr>
              <w:pStyle w:val="Akapitzlist"/>
              <w:widowControl w:val="0"/>
              <w:numPr>
                <w:ilvl w:val="1"/>
                <w:numId w:val="28"/>
              </w:numPr>
              <w:shd w:val="clear" w:color="auto" w:fill="FFFFFF"/>
              <w:suppressAutoHyphens w:val="0"/>
              <w:spacing w:before="120" w:after="120" w:line="360" w:lineRule="auto"/>
              <w:ind w:left="426"/>
              <w:jc w:val="both"/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pacing w:val="-4"/>
                <w:sz w:val="22"/>
                <w:szCs w:val="22"/>
              </w:rPr>
              <w:t>w przypadku podmiotów utworzonych w ramach projektu OWES przy wykorzystaniu dotacji lub wsparcia pomostowego w formie finansowej - podmiot, który spełnia cechy przedsiębiorstwa społecznego i zakończył korzystanie ze wsparcia pomostowego w formie finansowej</w:t>
            </w:r>
          </w:p>
        </w:tc>
      </w:tr>
    </w:tbl>
    <w:p w:rsidR="00DE561C" w:rsidRDefault="00DE561C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Gdzie można znaleźć dokumenty związane ze wsparciem finansowym?</w:t>
      </w:r>
    </w:p>
    <w:p w:rsidR="00DE561C" w:rsidRDefault="001E057A">
      <w:pPr>
        <w:spacing w:before="120" w:after="120" w:line="360" w:lineRule="auto"/>
      </w:pPr>
      <w:r>
        <w:rPr>
          <w:rFonts w:ascii="Calibri" w:hAnsi="Calibri"/>
          <w:lang w:eastAsia="pl-PL"/>
        </w:rPr>
        <w:t xml:space="preserve">Wszystkie dokumenty dostępne są na stronie internetowej </w:t>
      </w:r>
      <w:hyperlink r:id="rId39">
        <w:r>
          <w:rPr>
            <w:rStyle w:val="czeinternetowe"/>
            <w:rFonts w:ascii="Calibri" w:hAnsi="Calibri"/>
            <w:lang w:eastAsia="pl-PL"/>
          </w:rPr>
          <w:t>www.woes.pl</w:t>
        </w:r>
      </w:hyperlink>
      <w:r>
        <w:rPr>
          <w:rFonts w:ascii="Calibri" w:hAnsi="Calibri"/>
          <w:lang w:eastAsia="pl-PL"/>
        </w:rPr>
        <w:t xml:space="preserve"> w zakładce „dotacje – dokumenty do pobrania” oraz w biurze WOES w Koninie przy ulicy 3 Maja 26.</w:t>
      </w:r>
    </w:p>
    <w:p w:rsidR="00DE561C" w:rsidRDefault="00DE561C">
      <w:pPr>
        <w:spacing w:before="120" w:after="120" w:line="360" w:lineRule="auto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Czym jest inkubacja przedsiębiorstwa społecznego?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Inkubacja przedsiębiorstwa społecznego to usługi rozwoju ekonomii społecznej świadczone przez WOES w celu nabycia wiedzy i umiejętności potrzebnych do założenia, prowadzenia </w:t>
      </w:r>
      <w:r>
        <w:rPr>
          <w:rFonts w:ascii="Calibri" w:hAnsi="Calibri"/>
          <w:lang w:eastAsia="pl-PL"/>
        </w:rPr>
        <w:br/>
        <w:t>i rozwijania przedsiębiorstwa społecznego, obejmujące m.in.: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b/>
          <w:lang w:eastAsia="pl-PL"/>
        </w:rPr>
      </w:pPr>
      <w:r w:rsidRPr="001F6ED3">
        <w:rPr>
          <w:rFonts w:asciiTheme="minorHAnsi" w:hAnsiTheme="minorHAnsi" w:cstheme="min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83" behindDoc="0" locked="0" layoutInCell="1" allowOverlap="1" wp14:anchorId="46C68574" wp14:editId="48FA7F0B">
                <wp:simplePos x="0" y="0"/>
                <wp:positionH relativeFrom="column">
                  <wp:posOffset>-508635</wp:posOffset>
                </wp:positionH>
                <wp:positionV relativeFrom="paragraph">
                  <wp:posOffset>23495</wp:posOffset>
                </wp:positionV>
                <wp:extent cx="448310" cy="568960"/>
                <wp:effectExtent l="0" t="0" r="0" b="5080"/>
                <wp:wrapNone/>
                <wp:docPr id="12" name="Google Shape;788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56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22" h="18470">
                              <a:moveTo>
                                <a:pt x="11874" y="658"/>
                              </a:moveTo>
                              <a:lnTo>
                                <a:pt x="11826" y="1291"/>
                              </a:lnTo>
                              <a:lnTo>
                                <a:pt x="11777" y="1923"/>
                              </a:lnTo>
                              <a:lnTo>
                                <a:pt x="11753" y="2264"/>
                              </a:lnTo>
                              <a:lnTo>
                                <a:pt x="11680" y="2580"/>
                              </a:lnTo>
                              <a:lnTo>
                                <a:pt x="11607" y="2872"/>
                              </a:lnTo>
                              <a:lnTo>
                                <a:pt x="11509" y="3188"/>
                              </a:lnTo>
                              <a:lnTo>
                                <a:pt x="11412" y="3407"/>
                              </a:lnTo>
                              <a:lnTo>
                                <a:pt x="11290" y="3626"/>
                              </a:lnTo>
                              <a:lnTo>
                                <a:pt x="11144" y="3797"/>
                              </a:lnTo>
                              <a:lnTo>
                                <a:pt x="10974" y="3943"/>
                              </a:lnTo>
                              <a:lnTo>
                                <a:pt x="10779" y="4064"/>
                              </a:lnTo>
                              <a:lnTo>
                                <a:pt x="10560" y="4162"/>
                              </a:lnTo>
                              <a:lnTo>
                                <a:pt x="10341" y="4235"/>
                              </a:lnTo>
                              <a:lnTo>
                                <a:pt x="10122" y="4308"/>
                              </a:lnTo>
                              <a:lnTo>
                                <a:pt x="9976" y="4332"/>
                              </a:lnTo>
                              <a:lnTo>
                                <a:pt x="9855" y="4332"/>
                              </a:lnTo>
                              <a:lnTo>
                                <a:pt x="9563" y="4308"/>
                              </a:lnTo>
                              <a:lnTo>
                                <a:pt x="9295" y="4259"/>
                              </a:lnTo>
                              <a:lnTo>
                                <a:pt x="9052" y="4162"/>
                              </a:lnTo>
                              <a:lnTo>
                                <a:pt x="9392" y="3894"/>
                              </a:lnTo>
                              <a:lnTo>
                                <a:pt x="9611" y="3675"/>
                              </a:lnTo>
                              <a:lnTo>
                                <a:pt x="9806" y="3432"/>
                              </a:lnTo>
                              <a:lnTo>
                                <a:pt x="10025" y="3188"/>
                              </a:lnTo>
                              <a:lnTo>
                                <a:pt x="10220" y="2921"/>
                              </a:lnTo>
                              <a:lnTo>
                                <a:pt x="10366" y="2629"/>
                              </a:lnTo>
                              <a:lnTo>
                                <a:pt x="10512" y="2337"/>
                              </a:lnTo>
                              <a:lnTo>
                                <a:pt x="10633" y="2045"/>
                              </a:lnTo>
                              <a:lnTo>
                                <a:pt x="10706" y="1753"/>
                              </a:lnTo>
                              <a:lnTo>
                                <a:pt x="10706" y="1680"/>
                              </a:lnTo>
                              <a:lnTo>
                                <a:pt x="10682" y="1607"/>
                              </a:lnTo>
                              <a:lnTo>
                                <a:pt x="10658" y="1558"/>
                              </a:lnTo>
                              <a:lnTo>
                                <a:pt x="10585" y="1534"/>
                              </a:lnTo>
                              <a:lnTo>
                                <a:pt x="10536" y="1510"/>
                              </a:lnTo>
                              <a:lnTo>
                                <a:pt x="10463" y="1510"/>
                              </a:lnTo>
                              <a:lnTo>
                                <a:pt x="10414" y="1558"/>
                              </a:lnTo>
                              <a:lnTo>
                                <a:pt x="10366" y="1607"/>
                              </a:lnTo>
                              <a:lnTo>
                                <a:pt x="10098" y="2069"/>
                              </a:lnTo>
                              <a:lnTo>
                                <a:pt x="9855" y="2531"/>
                              </a:lnTo>
                              <a:lnTo>
                                <a:pt x="9587" y="2969"/>
                              </a:lnTo>
                              <a:lnTo>
                                <a:pt x="9441" y="3188"/>
                              </a:lnTo>
                              <a:lnTo>
                                <a:pt x="9271" y="3383"/>
                              </a:lnTo>
                              <a:lnTo>
                                <a:pt x="9027" y="3626"/>
                              </a:lnTo>
                              <a:lnTo>
                                <a:pt x="8760" y="3845"/>
                              </a:lnTo>
                              <a:lnTo>
                                <a:pt x="8735" y="3845"/>
                              </a:lnTo>
                              <a:lnTo>
                                <a:pt x="8638" y="3724"/>
                              </a:lnTo>
                              <a:lnTo>
                                <a:pt x="8589" y="3578"/>
                              </a:lnTo>
                              <a:lnTo>
                                <a:pt x="8565" y="3432"/>
                              </a:lnTo>
                              <a:lnTo>
                                <a:pt x="8541" y="3261"/>
                              </a:lnTo>
                              <a:lnTo>
                                <a:pt x="8589" y="2921"/>
                              </a:lnTo>
                              <a:lnTo>
                                <a:pt x="8638" y="2629"/>
                              </a:lnTo>
                              <a:lnTo>
                                <a:pt x="8711" y="2410"/>
                              </a:lnTo>
                              <a:lnTo>
                                <a:pt x="8808" y="2215"/>
                              </a:lnTo>
                              <a:lnTo>
                                <a:pt x="8930" y="2020"/>
                              </a:lnTo>
                              <a:lnTo>
                                <a:pt x="9052" y="1850"/>
                              </a:lnTo>
                              <a:lnTo>
                                <a:pt x="9222" y="1680"/>
                              </a:lnTo>
                              <a:lnTo>
                                <a:pt x="9392" y="1510"/>
                              </a:lnTo>
                              <a:lnTo>
                                <a:pt x="9563" y="1388"/>
                              </a:lnTo>
                              <a:lnTo>
                                <a:pt x="9757" y="1266"/>
                              </a:lnTo>
                              <a:lnTo>
                                <a:pt x="10001" y="1120"/>
                              </a:lnTo>
                              <a:lnTo>
                                <a:pt x="10244" y="1023"/>
                              </a:lnTo>
                              <a:lnTo>
                                <a:pt x="10512" y="950"/>
                              </a:lnTo>
                              <a:lnTo>
                                <a:pt x="10779" y="877"/>
                              </a:lnTo>
                              <a:lnTo>
                                <a:pt x="11339" y="755"/>
                              </a:lnTo>
                              <a:lnTo>
                                <a:pt x="11874" y="658"/>
                              </a:lnTo>
                              <a:close/>
                              <a:moveTo>
                                <a:pt x="1849" y="4527"/>
                              </a:moveTo>
                              <a:lnTo>
                                <a:pt x="2141" y="4551"/>
                              </a:lnTo>
                              <a:lnTo>
                                <a:pt x="2433" y="4600"/>
                              </a:lnTo>
                              <a:lnTo>
                                <a:pt x="2701" y="4648"/>
                              </a:lnTo>
                              <a:lnTo>
                                <a:pt x="2993" y="4746"/>
                              </a:lnTo>
                              <a:lnTo>
                                <a:pt x="3236" y="4819"/>
                              </a:lnTo>
                              <a:lnTo>
                                <a:pt x="3772" y="5062"/>
                              </a:lnTo>
                              <a:lnTo>
                                <a:pt x="4258" y="5330"/>
                              </a:lnTo>
                              <a:lnTo>
                                <a:pt x="4721" y="5622"/>
                              </a:lnTo>
                              <a:lnTo>
                                <a:pt x="4915" y="5768"/>
                              </a:lnTo>
                              <a:lnTo>
                                <a:pt x="5061" y="5914"/>
                              </a:lnTo>
                              <a:lnTo>
                                <a:pt x="5232" y="6084"/>
                              </a:lnTo>
                              <a:lnTo>
                                <a:pt x="5353" y="6254"/>
                              </a:lnTo>
                              <a:lnTo>
                                <a:pt x="5597" y="6644"/>
                              </a:lnTo>
                              <a:lnTo>
                                <a:pt x="5816" y="7057"/>
                              </a:lnTo>
                              <a:lnTo>
                                <a:pt x="5913" y="7301"/>
                              </a:lnTo>
                              <a:lnTo>
                                <a:pt x="5986" y="7568"/>
                              </a:lnTo>
                              <a:lnTo>
                                <a:pt x="6059" y="7836"/>
                              </a:lnTo>
                              <a:lnTo>
                                <a:pt x="6083" y="8104"/>
                              </a:lnTo>
                              <a:lnTo>
                                <a:pt x="6083" y="8323"/>
                              </a:lnTo>
                              <a:lnTo>
                                <a:pt x="6059" y="8542"/>
                              </a:lnTo>
                              <a:lnTo>
                                <a:pt x="5962" y="8858"/>
                              </a:lnTo>
                              <a:lnTo>
                                <a:pt x="5670" y="8712"/>
                              </a:lnTo>
                              <a:lnTo>
                                <a:pt x="5305" y="8493"/>
                              </a:lnTo>
                              <a:lnTo>
                                <a:pt x="4988" y="8250"/>
                              </a:lnTo>
                              <a:lnTo>
                                <a:pt x="4672" y="7958"/>
                              </a:lnTo>
                              <a:lnTo>
                                <a:pt x="4380" y="7666"/>
                              </a:lnTo>
                              <a:lnTo>
                                <a:pt x="4015" y="7179"/>
                              </a:lnTo>
                              <a:lnTo>
                                <a:pt x="3796" y="6911"/>
                              </a:lnTo>
                              <a:lnTo>
                                <a:pt x="3553" y="6619"/>
                              </a:lnTo>
                              <a:lnTo>
                                <a:pt x="3309" y="6376"/>
                              </a:lnTo>
                              <a:lnTo>
                                <a:pt x="3163" y="6279"/>
                              </a:lnTo>
                              <a:lnTo>
                                <a:pt x="3042" y="6181"/>
                              </a:lnTo>
                              <a:lnTo>
                                <a:pt x="2896" y="6108"/>
                              </a:lnTo>
                              <a:lnTo>
                                <a:pt x="2774" y="6060"/>
                              </a:lnTo>
                              <a:lnTo>
                                <a:pt x="2628" y="6035"/>
                              </a:lnTo>
                              <a:lnTo>
                                <a:pt x="2433" y="6035"/>
                              </a:lnTo>
                              <a:lnTo>
                                <a:pt x="2409" y="6060"/>
                              </a:lnTo>
                              <a:lnTo>
                                <a:pt x="2409" y="6108"/>
                              </a:lnTo>
                              <a:lnTo>
                                <a:pt x="2409" y="6157"/>
                              </a:lnTo>
                              <a:lnTo>
                                <a:pt x="2506" y="6279"/>
                              </a:lnTo>
                              <a:lnTo>
                                <a:pt x="2604" y="6425"/>
                              </a:lnTo>
                              <a:lnTo>
                                <a:pt x="2847" y="6668"/>
                              </a:lnTo>
                              <a:lnTo>
                                <a:pt x="3090" y="6911"/>
                              </a:lnTo>
                              <a:lnTo>
                                <a:pt x="3309" y="7130"/>
                              </a:lnTo>
                              <a:lnTo>
                                <a:pt x="3772" y="7739"/>
                              </a:lnTo>
                              <a:lnTo>
                                <a:pt x="4015" y="8031"/>
                              </a:lnTo>
                              <a:lnTo>
                                <a:pt x="4258" y="8323"/>
                              </a:lnTo>
                              <a:lnTo>
                                <a:pt x="4404" y="8444"/>
                              </a:lnTo>
                              <a:lnTo>
                                <a:pt x="4550" y="8590"/>
                              </a:lnTo>
                              <a:lnTo>
                                <a:pt x="4867" y="8834"/>
                              </a:lnTo>
                              <a:lnTo>
                                <a:pt x="5207" y="9053"/>
                              </a:lnTo>
                              <a:lnTo>
                                <a:pt x="5548" y="9247"/>
                              </a:lnTo>
                              <a:lnTo>
                                <a:pt x="5353" y="9345"/>
                              </a:lnTo>
                              <a:lnTo>
                                <a:pt x="5159" y="9418"/>
                              </a:lnTo>
                              <a:lnTo>
                                <a:pt x="4940" y="9466"/>
                              </a:lnTo>
                              <a:lnTo>
                                <a:pt x="4745" y="9491"/>
                              </a:lnTo>
                              <a:lnTo>
                                <a:pt x="4550" y="9491"/>
                              </a:lnTo>
                              <a:lnTo>
                                <a:pt x="4331" y="9466"/>
                              </a:lnTo>
                              <a:lnTo>
                                <a:pt x="4112" y="9442"/>
                              </a:lnTo>
                              <a:lnTo>
                                <a:pt x="3869" y="9369"/>
                              </a:lnTo>
                              <a:lnTo>
                                <a:pt x="3650" y="9296"/>
                              </a:lnTo>
                              <a:lnTo>
                                <a:pt x="3407" y="9174"/>
                              </a:lnTo>
                              <a:lnTo>
                                <a:pt x="3188" y="9053"/>
                              </a:lnTo>
                              <a:lnTo>
                                <a:pt x="2969" y="8907"/>
                              </a:lnTo>
                              <a:lnTo>
                                <a:pt x="2774" y="8761"/>
                              </a:lnTo>
                              <a:lnTo>
                                <a:pt x="2579" y="8590"/>
                              </a:lnTo>
                              <a:lnTo>
                                <a:pt x="2239" y="8201"/>
                              </a:lnTo>
                              <a:lnTo>
                                <a:pt x="2068" y="7982"/>
                              </a:lnTo>
                              <a:lnTo>
                                <a:pt x="1898" y="7714"/>
                              </a:lnTo>
                              <a:lnTo>
                                <a:pt x="1776" y="7471"/>
                              </a:lnTo>
                              <a:lnTo>
                                <a:pt x="1655" y="7179"/>
                              </a:lnTo>
                              <a:lnTo>
                                <a:pt x="1460" y="6619"/>
                              </a:lnTo>
                              <a:lnTo>
                                <a:pt x="1314" y="6060"/>
                              </a:lnTo>
                              <a:lnTo>
                                <a:pt x="1144" y="5330"/>
                              </a:lnTo>
                              <a:lnTo>
                                <a:pt x="1046" y="4940"/>
                              </a:lnTo>
                              <a:lnTo>
                                <a:pt x="998" y="4575"/>
                              </a:lnTo>
                              <a:lnTo>
                                <a:pt x="1265" y="4551"/>
                              </a:lnTo>
                              <a:lnTo>
                                <a:pt x="1557" y="4527"/>
                              </a:lnTo>
                              <a:close/>
                              <a:moveTo>
                                <a:pt x="10974" y="14138"/>
                              </a:moveTo>
                              <a:lnTo>
                                <a:pt x="10755" y="14187"/>
                              </a:lnTo>
                              <a:lnTo>
                                <a:pt x="10536" y="14260"/>
                              </a:lnTo>
                              <a:lnTo>
                                <a:pt x="10098" y="14430"/>
                              </a:lnTo>
                              <a:lnTo>
                                <a:pt x="9855" y="14503"/>
                              </a:lnTo>
                              <a:lnTo>
                                <a:pt x="9636" y="14600"/>
                              </a:lnTo>
                              <a:lnTo>
                                <a:pt x="9198" y="14844"/>
                              </a:lnTo>
                              <a:lnTo>
                                <a:pt x="9173" y="14868"/>
                              </a:lnTo>
                              <a:lnTo>
                                <a:pt x="9149" y="14892"/>
                              </a:lnTo>
                              <a:lnTo>
                                <a:pt x="9173" y="14965"/>
                              </a:lnTo>
                              <a:lnTo>
                                <a:pt x="9198" y="14990"/>
                              </a:lnTo>
                              <a:lnTo>
                                <a:pt x="9246" y="15014"/>
                              </a:lnTo>
                              <a:lnTo>
                                <a:pt x="9271" y="15014"/>
                              </a:lnTo>
                              <a:lnTo>
                                <a:pt x="9490" y="14941"/>
                              </a:lnTo>
                              <a:lnTo>
                                <a:pt x="9757" y="14892"/>
                              </a:lnTo>
                              <a:lnTo>
                                <a:pt x="10268" y="14795"/>
                              </a:lnTo>
                              <a:lnTo>
                                <a:pt x="10512" y="14722"/>
                              </a:lnTo>
                              <a:lnTo>
                                <a:pt x="10731" y="14625"/>
                              </a:lnTo>
                              <a:lnTo>
                                <a:pt x="10828" y="14552"/>
                              </a:lnTo>
                              <a:lnTo>
                                <a:pt x="10925" y="14479"/>
                              </a:lnTo>
                              <a:lnTo>
                                <a:pt x="11023" y="14381"/>
                              </a:lnTo>
                              <a:lnTo>
                                <a:pt x="11096" y="14284"/>
                              </a:lnTo>
                              <a:lnTo>
                                <a:pt x="11096" y="14235"/>
                              </a:lnTo>
                              <a:lnTo>
                                <a:pt x="11071" y="14162"/>
                              </a:lnTo>
                              <a:lnTo>
                                <a:pt x="11023" y="14138"/>
                              </a:lnTo>
                              <a:close/>
                              <a:moveTo>
                                <a:pt x="8297" y="13116"/>
                              </a:moveTo>
                              <a:lnTo>
                                <a:pt x="8614" y="13140"/>
                              </a:lnTo>
                              <a:lnTo>
                                <a:pt x="8443" y="13238"/>
                              </a:lnTo>
                              <a:lnTo>
                                <a:pt x="8370" y="13286"/>
                              </a:lnTo>
                              <a:lnTo>
                                <a:pt x="8297" y="13335"/>
                              </a:lnTo>
                              <a:lnTo>
                                <a:pt x="8273" y="13384"/>
                              </a:lnTo>
                              <a:lnTo>
                                <a:pt x="8249" y="13432"/>
                              </a:lnTo>
                              <a:lnTo>
                                <a:pt x="8273" y="13505"/>
                              </a:lnTo>
                              <a:lnTo>
                                <a:pt x="8322" y="13578"/>
                              </a:lnTo>
                              <a:lnTo>
                                <a:pt x="8370" y="13603"/>
                              </a:lnTo>
                              <a:lnTo>
                                <a:pt x="8419" y="13627"/>
                              </a:lnTo>
                              <a:lnTo>
                                <a:pt x="8614" y="13603"/>
                              </a:lnTo>
                              <a:lnTo>
                                <a:pt x="8784" y="13554"/>
                              </a:lnTo>
                              <a:lnTo>
                                <a:pt x="9125" y="13432"/>
                              </a:lnTo>
                              <a:lnTo>
                                <a:pt x="9271" y="13408"/>
                              </a:lnTo>
                              <a:lnTo>
                                <a:pt x="9538" y="13408"/>
                              </a:lnTo>
                              <a:lnTo>
                                <a:pt x="9660" y="13384"/>
                              </a:lnTo>
                              <a:lnTo>
                                <a:pt x="9782" y="13432"/>
                              </a:lnTo>
                              <a:lnTo>
                                <a:pt x="10220" y="13651"/>
                              </a:lnTo>
                              <a:lnTo>
                                <a:pt x="9952" y="13724"/>
                              </a:lnTo>
                              <a:lnTo>
                                <a:pt x="9709" y="13797"/>
                              </a:lnTo>
                              <a:lnTo>
                                <a:pt x="9149" y="13919"/>
                              </a:lnTo>
                              <a:lnTo>
                                <a:pt x="8857" y="13968"/>
                              </a:lnTo>
                              <a:lnTo>
                                <a:pt x="8589" y="14041"/>
                              </a:lnTo>
                              <a:lnTo>
                                <a:pt x="8541" y="14089"/>
                              </a:lnTo>
                              <a:lnTo>
                                <a:pt x="8516" y="14138"/>
                              </a:lnTo>
                              <a:lnTo>
                                <a:pt x="8541" y="14187"/>
                              </a:lnTo>
                              <a:lnTo>
                                <a:pt x="8589" y="14235"/>
                              </a:lnTo>
                              <a:lnTo>
                                <a:pt x="8857" y="14284"/>
                              </a:lnTo>
                              <a:lnTo>
                                <a:pt x="9125" y="14284"/>
                              </a:lnTo>
                              <a:lnTo>
                                <a:pt x="9392" y="14260"/>
                              </a:lnTo>
                              <a:lnTo>
                                <a:pt x="9660" y="14211"/>
                              </a:lnTo>
                              <a:lnTo>
                                <a:pt x="9903" y="14162"/>
                              </a:lnTo>
                              <a:lnTo>
                                <a:pt x="10171" y="14114"/>
                              </a:lnTo>
                              <a:lnTo>
                                <a:pt x="10414" y="14016"/>
                              </a:lnTo>
                              <a:lnTo>
                                <a:pt x="10536" y="13943"/>
                              </a:lnTo>
                              <a:lnTo>
                                <a:pt x="10633" y="13870"/>
                              </a:lnTo>
                              <a:lnTo>
                                <a:pt x="11096" y="14162"/>
                              </a:lnTo>
                              <a:lnTo>
                                <a:pt x="11558" y="14479"/>
                              </a:lnTo>
                              <a:lnTo>
                                <a:pt x="11631" y="14527"/>
                              </a:lnTo>
                              <a:lnTo>
                                <a:pt x="11193" y="14722"/>
                              </a:lnTo>
                              <a:lnTo>
                                <a:pt x="10852" y="14892"/>
                              </a:lnTo>
                              <a:lnTo>
                                <a:pt x="10512" y="15014"/>
                              </a:lnTo>
                              <a:lnTo>
                                <a:pt x="10171" y="15136"/>
                              </a:lnTo>
                              <a:lnTo>
                                <a:pt x="9830" y="15209"/>
                              </a:lnTo>
                              <a:lnTo>
                                <a:pt x="9782" y="15233"/>
                              </a:lnTo>
                              <a:lnTo>
                                <a:pt x="9782" y="15257"/>
                              </a:lnTo>
                              <a:lnTo>
                                <a:pt x="9782" y="15282"/>
                              </a:lnTo>
                              <a:lnTo>
                                <a:pt x="9830" y="15306"/>
                              </a:lnTo>
                              <a:lnTo>
                                <a:pt x="9976" y="15330"/>
                              </a:lnTo>
                              <a:lnTo>
                                <a:pt x="10122" y="15330"/>
                              </a:lnTo>
                              <a:lnTo>
                                <a:pt x="10414" y="15306"/>
                              </a:lnTo>
                              <a:lnTo>
                                <a:pt x="10731" y="15233"/>
                              </a:lnTo>
                              <a:lnTo>
                                <a:pt x="11023" y="15136"/>
                              </a:lnTo>
                              <a:lnTo>
                                <a:pt x="11485" y="14965"/>
                              </a:lnTo>
                              <a:lnTo>
                                <a:pt x="11996" y="14771"/>
                              </a:lnTo>
                              <a:lnTo>
                                <a:pt x="12337" y="15038"/>
                              </a:lnTo>
                              <a:lnTo>
                                <a:pt x="12093" y="15111"/>
                              </a:lnTo>
                              <a:lnTo>
                                <a:pt x="11874" y="15209"/>
                              </a:lnTo>
                              <a:lnTo>
                                <a:pt x="11436" y="15403"/>
                              </a:lnTo>
                              <a:lnTo>
                                <a:pt x="11047" y="15525"/>
                              </a:lnTo>
                              <a:lnTo>
                                <a:pt x="10682" y="15647"/>
                              </a:lnTo>
                              <a:lnTo>
                                <a:pt x="10293" y="15744"/>
                              </a:lnTo>
                              <a:lnTo>
                                <a:pt x="9903" y="15890"/>
                              </a:lnTo>
                              <a:lnTo>
                                <a:pt x="9879" y="15914"/>
                              </a:lnTo>
                              <a:lnTo>
                                <a:pt x="9879" y="15939"/>
                              </a:lnTo>
                              <a:lnTo>
                                <a:pt x="9879" y="15963"/>
                              </a:lnTo>
                              <a:lnTo>
                                <a:pt x="9903" y="15987"/>
                              </a:lnTo>
                              <a:lnTo>
                                <a:pt x="10098" y="16036"/>
                              </a:lnTo>
                              <a:lnTo>
                                <a:pt x="10268" y="16060"/>
                              </a:lnTo>
                              <a:lnTo>
                                <a:pt x="10463" y="16036"/>
                              </a:lnTo>
                              <a:lnTo>
                                <a:pt x="10658" y="16012"/>
                              </a:lnTo>
                              <a:lnTo>
                                <a:pt x="11023" y="15939"/>
                              </a:lnTo>
                              <a:lnTo>
                                <a:pt x="11388" y="15817"/>
                              </a:lnTo>
                              <a:lnTo>
                                <a:pt x="12020" y="15598"/>
                              </a:lnTo>
                              <a:lnTo>
                                <a:pt x="12337" y="15476"/>
                              </a:lnTo>
                              <a:lnTo>
                                <a:pt x="12629" y="15306"/>
                              </a:lnTo>
                              <a:lnTo>
                                <a:pt x="12921" y="15598"/>
                              </a:lnTo>
                              <a:lnTo>
                                <a:pt x="12434" y="15793"/>
                              </a:lnTo>
                              <a:lnTo>
                                <a:pt x="11947" y="15963"/>
                              </a:lnTo>
                              <a:lnTo>
                                <a:pt x="11534" y="16060"/>
                              </a:lnTo>
                              <a:lnTo>
                                <a:pt x="11096" y="16158"/>
                              </a:lnTo>
                              <a:lnTo>
                                <a:pt x="10682" y="16255"/>
                              </a:lnTo>
                              <a:lnTo>
                                <a:pt x="10487" y="16328"/>
                              </a:lnTo>
                              <a:lnTo>
                                <a:pt x="10293" y="16425"/>
                              </a:lnTo>
                              <a:lnTo>
                                <a:pt x="10268" y="16450"/>
                              </a:lnTo>
                              <a:lnTo>
                                <a:pt x="10268" y="16474"/>
                              </a:lnTo>
                              <a:lnTo>
                                <a:pt x="10268" y="16498"/>
                              </a:lnTo>
                              <a:lnTo>
                                <a:pt x="10293" y="16523"/>
                              </a:lnTo>
                              <a:lnTo>
                                <a:pt x="10512" y="16547"/>
                              </a:lnTo>
                              <a:lnTo>
                                <a:pt x="10731" y="16547"/>
                              </a:lnTo>
                              <a:lnTo>
                                <a:pt x="10950" y="16523"/>
                              </a:lnTo>
                              <a:lnTo>
                                <a:pt x="11169" y="16498"/>
                              </a:lnTo>
                              <a:lnTo>
                                <a:pt x="11607" y="16401"/>
                              </a:lnTo>
                              <a:lnTo>
                                <a:pt x="12020" y="16279"/>
                              </a:lnTo>
                              <a:lnTo>
                                <a:pt x="12312" y="16182"/>
                              </a:lnTo>
                              <a:lnTo>
                                <a:pt x="12604" y="16085"/>
                              </a:lnTo>
                              <a:lnTo>
                                <a:pt x="12872" y="15963"/>
                              </a:lnTo>
                              <a:lnTo>
                                <a:pt x="13140" y="15841"/>
                              </a:lnTo>
                              <a:lnTo>
                                <a:pt x="13164" y="15866"/>
                              </a:lnTo>
                              <a:lnTo>
                                <a:pt x="13407" y="16133"/>
                              </a:lnTo>
                              <a:lnTo>
                                <a:pt x="12994" y="16231"/>
                              </a:lnTo>
                              <a:lnTo>
                                <a:pt x="12604" y="16377"/>
                              </a:lnTo>
                              <a:lnTo>
                                <a:pt x="11680" y="16669"/>
                              </a:lnTo>
                              <a:lnTo>
                                <a:pt x="10779" y="16912"/>
                              </a:lnTo>
                              <a:lnTo>
                                <a:pt x="10731" y="16961"/>
                              </a:lnTo>
                              <a:lnTo>
                                <a:pt x="10706" y="17034"/>
                              </a:lnTo>
                              <a:lnTo>
                                <a:pt x="10731" y="17082"/>
                              </a:lnTo>
                              <a:lnTo>
                                <a:pt x="10804" y="17107"/>
                              </a:lnTo>
                              <a:lnTo>
                                <a:pt x="11023" y="17082"/>
                              </a:lnTo>
                              <a:lnTo>
                                <a:pt x="11242" y="17082"/>
                              </a:lnTo>
                              <a:lnTo>
                                <a:pt x="11680" y="16985"/>
                              </a:lnTo>
                              <a:lnTo>
                                <a:pt x="12093" y="16888"/>
                              </a:lnTo>
                              <a:lnTo>
                                <a:pt x="12531" y="16742"/>
                              </a:lnTo>
                              <a:lnTo>
                                <a:pt x="13091" y="16571"/>
                              </a:lnTo>
                              <a:lnTo>
                                <a:pt x="13626" y="16401"/>
                              </a:lnTo>
                              <a:lnTo>
                                <a:pt x="13870" y="16717"/>
                              </a:lnTo>
                              <a:lnTo>
                                <a:pt x="14089" y="17058"/>
                              </a:lnTo>
                              <a:lnTo>
                                <a:pt x="13894" y="17155"/>
                              </a:lnTo>
                              <a:lnTo>
                                <a:pt x="13699" y="17228"/>
                              </a:lnTo>
                              <a:lnTo>
                                <a:pt x="13286" y="17350"/>
                              </a:lnTo>
                              <a:lnTo>
                                <a:pt x="12872" y="17423"/>
                              </a:lnTo>
                              <a:lnTo>
                                <a:pt x="12434" y="17472"/>
                              </a:lnTo>
                              <a:lnTo>
                                <a:pt x="11339" y="17618"/>
                              </a:lnTo>
                              <a:lnTo>
                                <a:pt x="10220" y="17788"/>
                              </a:lnTo>
                              <a:lnTo>
                                <a:pt x="9587" y="17885"/>
                              </a:lnTo>
                              <a:lnTo>
                                <a:pt x="8930" y="17934"/>
                              </a:lnTo>
                              <a:lnTo>
                                <a:pt x="8297" y="17958"/>
                              </a:lnTo>
                              <a:lnTo>
                                <a:pt x="7032" y="17958"/>
                              </a:lnTo>
                              <a:lnTo>
                                <a:pt x="6400" y="17910"/>
                              </a:lnTo>
                              <a:lnTo>
                                <a:pt x="5110" y="17837"/>
                              </a:lnTo>
                              <a:lnTo>
                                <a:pt x="3918" y="17764"/>
                              </a:lnTo>
                              <a:lnTo>
                                <a:pt x="3334" y="17715"/>
                              </a:lnTo>
                              <a:lnTo>
                                <a:pt x="2725" y="17666"/>
                              </a:lnTo>
                              <a:lnTo>
                                <a:pt x="2166" y="17618"/>
                              </a:lnTo>
                              <a:lnTo>
                                <a:pt x="1849" y="17569"/>
                              </a:lnTo>
                              <a:lnTo>
                                <a:pt x="1533" y="17520"/>
                              </a:lnTo>
                              <a:lnTo>
                                <a:pt x="1217" y="17447"/>
                              </a:lnTo>
                              <a:lnTo>
                                <a:pt x="925" y="17350"/>
                              </a:lnTo>
                              <a:lnTo>
                                <a:pt x="681" y="17204"/>
                              </a:lnTo>
                              <a:lnTo>
                                <a:pt x="560" y="17131"/>
                              </a:lnTo>
                              <a:lnTo>
                                <a:pt x="462" y="17034"/>
                              </a:lnTo>
                              <a:lnTo>
                                <a:pt x="754" y="16644"/>
                              </a:lnTo>
                              <a:lnTo>
                                <a:pt x="1046" y="16279"/>
                              </a:lnTo>
                              <a:lnTo>
                                <a:pt x="1363" y="15914"/>
                              </a:lnTo>
                              <a:lnTo>
                                <a:pt x="1703" y="15574"/>
                              </a:lnTo>
                              <a:lnTo>
                                <a:pt x="2044" y="15257"/>
                              </a:lnTo>
                              <a:lnTo>
                                <a:pt x="2409" y="14941"/>
                              </a:lnTo>
                              <a:lnTo>
                                <a:pt x="2798" y="14649"/>
                              </a:lnTo>
                              <a:lnTo>
                                <a:pt x="3212" y="14381"/>
                              </a:lnTo>
                              <a:lnTo>
                                <a:pt x="3699" y="14089"/>
                              </a:lnTo>
                              <a:lnTo>
                                <a:pt x="4185" y="13870"/>
                              </a:lnTo>
                              <a:lnTo>
                                <a:pt x="4721" y="13676"/>
                              </a:lnTo>
                              <a:lnTo>
                                <a:pt x="5232" y="13505"/>
                              </a:lnTo>
                              <a:lnTo>
                                <a:pt x="5767" y="13384"/>
                              </a:lnTo>
                              <a:lnTo>
                                <a:pt x="6327" y="13286"/>
                              </a:lnTo>
                              <a:lnTo>
                                <a:pt x="6862" y="13189"/>
                              </a:lnTo>
                              <a:lnTo>
                                <a:pt x="7421" y="13140"/>
                              </a:lnTo>
                              <a:lnTo>
                                <a:pt x="7373" y="13603"/>
                              </a:lnTo>
                              <a:lnTo>
                                <a:pt x="7276" y="14065"/>
                              </a:lnTo>
                              <a:lnTo>
                                <a:pt x="7276" y="14187"/>
                              </a:lnTo>
                              <a:lnTo>
                                <a:pt x="7324" y="14284"/>
                              </a:lnTo>
                              <a:lnTo>
                                <a:pt x="7397" y="14357"/>
                              </a:lnTo>
                              <a:lnTo>
                                <a:pt x="7494" y="14381"/>
                              </a:lnTo>
                              <a:lnTo>
                                <a:pt x="7592" y="14406"/>
                              </a:lnTo>
                              <a:lnTo>
                                <a:pt x="7689" y="14381"/>
                              </a:lnTo>
                              <a:lnTo>
                                <a:pt x="7762" y="14308"/>
                              </a:lnTo>
                              <a:lnTo>
                                <a:pt x="7811" y="14211"/>
                              </a:lnTo>
                              <a:lnTo>
                                <a:pt x="7884" y="13676"/>
                              </a:lnTo>
                              <a:lnTo>
                                <a:pt x="7957" y="13116"/>
                              </a:lnTo>
                              <a:close/>
                              <a:moveTo>
                                <a:pt x="6886" y="1"/>
                              </a:moveTo>
                              <a:lnTo>
                                <a:pt x="6813" y="25"/>
                              </a:lnTo>
                              <a:lnTo>
                                <a:pt x="6765" y="25"/>
                              </a:lnTo>
                              <a:lnTo>
                                <a:pt x="6740" y="74"/>
                              </a:lnTo>
                              <a:lnTo>
                                <a:pt x="6740" y="98"/>
                              </a:lnTo>
                              <a:lnTo>
                                <a:pt x="6740" y="147"/>
                              </a:lnTo>
                              <a:lnTo>
                                <a:pt x="6862" y="536"/>
                              </a:lnTo>
                              <a:lnTo>
                                <a:pt x="7008" y="926"/>
                              </a:lnTo>
                              <a:lnTo>
                                <a:pt x="7130" y="1315"/>
                              </a:lnTo>
                              <a:lnTo>
                                <a:pt x="7227" y="1704"/>
                              </a:lnTo>
                              <a:lnTo>
                                <a:pt x="7300" y="2118"/>
                              </a:lnTo>
                              <a:lnTo>
                                <a:pt x="7349" y="2556"/>
                              </a:lnTo>
                              <a:lnTo>
                                <a:pt x="7373" y="2994"/>
                              </a:lnTo>
                              <a:lnTo>
                                <a:pt x="7373" y="3407"/>
                              </a:lnTo>
                              <a:lnTo>
                                <a:pt x="7324" y="3870"/>
                              </a:lnTo>
                              <a:lnTo>
                                <a:pt x="7276" y="4332"/>
                              </a:lnTo>
                              <a:lnTo>
                                <a:pt x="7105" y="5257"/>
                              </a:lnTo>
                              <a:lnTo>
                                <a:pt x="6911" y="6181"/>
                              </a:lnTo>
                              <a:lnTo>
                                <a:pt x="6838" y="6644"/>
                              </a:lnTo>
                              <a:lnTo>
                                <a:pt x="6765" y="7106"/>
                              </a:lnTo>
                              <a:lnTo>
                                <a:pt x="6716" y="7666"/>
                              </a:lnTo>
                              <a:lnTo>
                                <a:pt x="6716" y="8201"/>
                              </a:lnTo>
                              <a:lnTo>
                                <a:pt x="6765" y="8712"/>
                              </a:lnTo>
                              <a:lnTo>
                                <a:pt x="6838" y="9223"/>
                              </a:lnTo>
                              <a:lnTo>
                                <a:pt x="6424" y="9077"/>
                              </a:lnTo>
                              <a:lnTo>
                                <a:pt x="6497" y="8834"/>
                              </a:lnTo>
                              <a:lnTo>
                                <a:pt x="6570" y="8590"/>
                              </a:lnTo>
                              <a:lnTo>
                                <a:pt x="6594" y="8347"/>
                              </a:lnTo>
                              <a:lnTo>
                                <a:pt x="6594" y="8079"/>
                              </a:lnTo>
                              <a:lnTo>
                                <a:pt x="6570" y="7836"/>
                              </a:lnTo>
                              <a:lnTo>
                                <a:pt x="6521" y="7568"/>
                              </a:lnTo>
                              <a:lnTo>
                                <a:pt x="6448" y="7325"/>
                              </a:lnTo>
                              <a:lnTo>
                                <a:pt x="6351" y="7082"/>
                              </a:lnTo>
                              <a:lnTo>
                                <a:pt x="6254" y="6838"/>
                              </a:lnTo>
                              <a:lnTo>
                                <a:pt x="6132" y="6595"/>
                              </a:lnTo>
                              <a:lnTo>
                                <a:pt x="6010" y="6352"/>
                              </a:lnTo>
                              <a:lnTo>
                                <a:pt x="5864" y="6133"/>
                              </a:lnTo>
                              <a:lnTo>
                                <a:pt x="5694" y="5938"/>
                              </a:lnTo>
                              <a:lnTo>
                                <a:pt x="5548" y="5743"/>
                              </a:lnTo>
                              <a:lnTo>
                                <a:pt x="5378" y="5549"/>
                              </a:lnTo>
                              <a:lnTo>
                                <a:pt x="5207" y="5403"/>
                              </a:lnTo>
                              <a:lnTo>
                                <a:pt x="4964" y="5208"/>
                              </a:lnTo>
                              <a:lnTo>
                                <a:pt x="4696" y="5013"/>
                              </a:lnTo>
                              <a:lnTo>
                                <a:pt x="4429" y="4867"/>
                              </a:lnTo>
                              <a:lnTo>
                                <a:pt x="4161" y="4721"/>
                              </a:lnTo>
                              <a:lnTo>
                                <a:pt x="3869" y="4575"/>
                              </a:lnTo>
                              <a:lnTo>
                                <a:pt x="3577" y="4454"/>
                              </a:lnTo>
                              <a:lnTo>
                                <a:pt x="2993" y="4259"/>
                              </a:lnTo>
                              <a:lnTo>
                                <a:pt x="2506" y="4137"/>
                              </a:lnTo>
                              <a:lnTo>
                                <a:pt x="2239" y="4089"/>
                              </a:lnTo>
                              <a:lnTo>
                                <a:pt x="1971" y="4064"/>
                              </a:lnTo>
                              <a:lnTo>
                                <a:pt x="1679" y="4040"/>
                              </a:lnTo>
                              <a:lnTo>
                                <a:pt x="1411" y="4064"/>
                              </a:lnTo>
                              <a:lnTo>
                                <a:pt x="1168" y="4137"/>
                              </a:lnTo>
                              <a:lnTo>
                                <a:pt x="949" y="4235"/>
                              </a:lnTo>
                              <a:lnTo>
                                <a:pt x="900" y="4186"/>
                              </a:lnTo>
                              <a:lnTo>
                                <a:pt x="852" y="4137"/>
                              </a:lnTo>
                              <a:lnTo>
                                <a:pt x="803" y="4137"/>
                              </a:lnTo>
                              <a:lnTo>
                                <a:pt x="754" y="4186"/>
                              </a:lnTo>
                              <a:lnTo>
                                <a:pt x="681" y="4259"/>
                              </a:lnTo>
                              <a:lnTo>
                                <a:pt x="633" y="4356"/>
                              </a:lnTo>
                              <a:lnTo>
                                <a:pt x="608" y="4454"/>
                              </a:lnTo>
                              <a:lnTo>
                                <a:pt x="584" y="4575"/>
                              </a:lnTo>
                              <a:lnTo>
                                <a:pt x="584" y="4819"/>
                              </a:lnTo>
                              <a:lnTo>
                                <a:pt x="608" y="5062"/>
                              </a:lnTo>
                              <a:lnTo>
                                <a:pt x="657" y="5330"/>
                              </a:lnTo>
                              <a:lnTo>
                                <a:pt x="706" y="5597"/>
                              </a:lnTo>
                              <a:lnTo>
                                <a:pt x="803" y="6011"/>
                              </a:lnTo>
                              <a:lnTo>
                                <a:pt x="876" y="6352"/>
                              </a:lnTo>
                              <a:lnTo>
                                <a:pt x="973" y="6692"/>
                              </a:lnTo>
                              <a:lnTo>
                                <a:pt x="1071" y="7033"/>
                              </a:lnTo>
                              <a:lnTo>
                                <a:pt x="1192" y="7349"/>
                              </a:lnTo>
                              <a:lnTo>
                                <a:pt x="1338" y="7690"/>
                              </a:lnTo>
                              <a:lnTo>
                                <a:pt x="1484" y="8006"/>
                              </a:lnTo>
                              <a:lnTo>
                                <a:pt x="1679" y="8298"/>
                              </a:lnTo>
                              <a:lnTo>
                                <a:pt x="1874" y="8566"/>
                              </a:lnTo>
                              <a:lnTo>
                                <a:pt x="2068" y="8809"/>
                              </a:lnTo>
                              <a:lnTo>
                                <a:pt x="2287" y="9004"/>
                              </a:lnTo>
                              <a:lnTo>
                                <a:pt x="2531" y="9199"/>
                              </a:lnTo>
                              <a:lnTo>
                                <a:pt x="2774" y="9393"/>
                              </a:lnTo>
                              <a:lnTo>
                                <a:pt x="3042" y="9539"/>
                              </a:lnTo>
                              <a:lnTo>
                                <a:pt x="3309" y="9685"/>
                              </a:lnTo>
                              <a:lnTo>
                                <a:pt x="3577" y="9807"/>
                              </a:lnTo>
                              <a:lnTo>
                                <a:pt x="3869" y="9904"/>
                              </a:lnTo>
                              <a:lnTo>
                                <a:pt x="4161" y="9977"/>
                              </a:lnTo>
                              <a:lnTo>
                                <a:pt x="4453" y="10001"/>
                              </a:lnTo>
                              <a:lnTo>
                                <a:pt x="4745" y="10001"/>
                              </a:lnTo>
                              <a:lnTo>
                                <a:pt x="5013" y="9977"/>
                              </a:lnTo>
                              <a:lnTo>
                                <a:pt x="5280" y="9904"/>
                              </a:lnTo>
                              <a:lnTo>
                                <a:pt x="5548" y="9807"/>
                              </a:lnTo>
                              <a:lnTo>
                                <a:pt x="5816" y="9685"/>
                              </a:lnTo>
                              <a:lnTo>
                                <a:pt x="6059" y="9539"/>
                              </a:lnTo>
                              <a:lnTo>
                                <a:pt x="6278" y="9637"/>
                              </a:lnTo>
                              <a:lnTo>
                                <a:pt x="6521" y="9734"/>
                              </a:lnTo>
                              <a:lnTo>
                                <a:pt x="6740" y="9783"/>
                              </a:lnTo>
                              <a:lnTo>
                                <a:pt x="6984" y="9807"/>
                              </a:lnTo>
                              <a:lnTo>
                                <a:pt x="7203" y="10634"/>
                              </a:lnTo>
                              <a:lnTo>
                                <a:pt x="7324" y="11145"/>
                              </a:lnTo>
                              <a:lnTo>
                                <a:pt x="7421" y="11632"/>
                              </a:lnTo>
                              <a:lnTo>
                                <a:pt x="7446" y="12143"/>
                              </a:lnTo>
                              <a:lnTo>
                                <a:pt x="7446" y="12629"/>
                              </a:lnTo>
                              <a:lnTo>
                                <a:pt x="6886" y="12678"/>
                              </a:lnTo>
                              <a:lnTo>
                                <a:pt x="6327" y="12775"/>
                              </a:lnTo>
                              <a:lnTo>
                                <a:pt x="5767" y="12873"/>
                              </a:lnTo>
                              <a:lnTo>
                                <a:pt x="5207" y="12994"/>
                              </a:lnTo>
                              <a:lnTo>
                                <a:pt x="4648" y="13165"/>
                              </a:lnTo>
                              <a:lnTo>
                                <a:pt x="4112" y="13359"/>
                              </a:lnTo>
                              <a:lnTo>
                                <a:pt x="3601" y="13603"/>
                              </a:lnTo>
                              <a:lnTo>
                                <a:pt x="3090" y="13870"/>
                              </a:lnTo>
                              <a:lnTo>
                                <a:pt x="2652" y="14138"/>
                              </a:lnTo>
                              <a:lnTo>
                                <a:pt x="2239" y="14454"/>
                              </a:lnTo>
                              <a:lnTo>
                                <a:pt x="1825" y="14795"/>
                              </a:lnTo>
                              <a:lnTo>
                                <a:pt x="1411" y="15136"/>
                              </a:lnTo>
                              <a:lnTo>
                                <a:pt x="1046" y="15525"/>
                              </a:lnTo>
                              <a:lnTo>
                                <a:pt x="706" y="15939"/>
                              </a:lnTo>
                              <a:lnTo>
                                <a:pt x="414" y="16377"/>
                              </a:lnTo>
                              <a:lnTo>
                                <a:pt x="146" y="16839"/>
                              </a:lnTo>
                              <a:lnTo>
                                <a:pt x="73" y="16863"/>
                              </a:lnTo>
                              <a:lnTo>
                                <a:pt x="24" y="16912"/>
                              </a:lnTo>
                              <a:lnTo>
                                <a:pt x="0" y="16985"/>
                              </a:lnTo>
                              <a:lnTo>
                                <a:pt x="0" y="17058"/>
                              </a:lnTo>
                              <a:lnTo>
                                <a:pt x="73" y="17204"/>
                              </a:lnTo>
                              <a:lnTo>
                                <a:pt x="146" y="17326"/>
                              </a:lnTo>
                              <a:lnTo>
                                <a:pt x="219" y="17423"/>
                              </a:lnTo>
                              <a:lnTo>
                                <a:pt x="316" y="17520"/>
                              </a:lnTo>
                              <a:lnTo>
                                <a:pt x="438" y="17618"/>
                              </a:lnTo>
                              <a:lnTo>
                                <a:pt x="560" y="17691"/>
                              </a:lnTo>
                              <a:lnTo>
                                <a:pt x="852" y="17812"/>
                              </a:lnTo>
                              <a:lnTo>
                                <a:pt x="1144" y="17910"/>
                              </a:lnTo>
                              <a:lnTo>
                                <a:pt x="1460" y="17982"/>
                              </a:lnTo>
                              <a:lnTo>
                                <a:pt x="1995" y="18080"/>
                              </a:lnTo>
                              <a:lnTo>
                                <a:pt x="2725" y="18177"/>
                              </a:lnTo>
                              <a:lnTo>
                                <a:pt x="3455" y="18226"/>
                              </a:lnTo>
                              <a:lnTo>
                                <a:pt x="4940" y="18323"/>
                              </a:lnTo>
                              <a:lnTo>
                                <a:pt x="6205" y="18396"/>
                              </a:lnTo>
                              <a:lnTo>
                                <a:pt x="7470" y="18469"/>
                              </a:lnTo>
                              <a:lnTo>
                                <a:pt x="8078" y="18469"/>
                              </a:lnTo>
                              <a:lnTo>
                                <a:pt x="8711" y="18445"/>
                              </a:lnTo>
                              <a:lnTo>
                                <a:pt x="9344" y="18396"/>
                              </a:lnTo>
                              <a:lnTo>
                                <a:pt x="9976" y="18323"/>
                              </a:lnTo>
                              <a:lnTo>
                                <a:pt x="11339" y="18128"/>
                              </a:lnTo>
                              <a:lnTo>
                                <a:pt x="12726" y="17958"/>
                              </a:lnTo>
                              <a:lnTo>
                                <a:pt x="13140" y="17885"/>
                              </a:lnTo>
                              <a:lnTo>
                                <a:pt x="13553" y="17812"/>
                              </a:lnTo>
                              <a:lnTo>
                                <a:pt x="13967" y="17666"/>
                              </a:lnTo>
                              <a:lnTo>
                                <a:pt x="14162" y="17593"/>
                              </a:lnTo>
                              <a:lnTo>
                                <a:pt x="14356" y="17472"/>
                              </a:lnTo>
                              <a:lnTo>
                                <a:pt x="14429" y="17496"/>
                              </a:lnTo>
                              <a:lnTo>
                                <a:pt x="14502" y="17496"/>
                              </a:lnTo>
                              <a:lnTo>
                                <a:pt x="14575" y="17472"/>
                              </a:lnTo>
                              <a:lnTo>
                                <a:pt x="14624" y="17447"/>
                              </a:lnTo>
                              <a:lnTo>
                                <a:pt x="14673" y="17399"/>
                              </a:lnTo>
                              <a:lnTo>
                                <a:pt x="14721" y="17326"/>
                              </a:lnTo>
                              <a:lnTo>
                                <a:pt x="14721" y="17277"/>
                              </a:lnTo>
                              <a:lnTo>
                                <a:pt x="14697" y="17180"/>
                              </a:lnTo>
                              <a:lnTo>
                                <a:pt x="14600" y="16912"/>
                              </a:lnTo>
                              <a:lnTo>
                                <a:pt x="14454" y="16669"/>
                              </a:lnTo>
                              <a:lnTo>
                                <a:pt x="14283" y="16401"/>
                              </a:lnTo>
                              <a:lnTo>
                                <a:pt x="14113" y="16182"/>
                              </a:lnTo>
                              <a:lnTo>
                                <a:pt x="14137" y="16158"/>
                              </a:lnTo>
                              <a:lnTo>
                                <a:pt x="14137" y="16133"/>
                              </a:lnTo>
                              <a:lnTo>
                                <a:pt x="14137" y="16109"/>
                              </a:lnTo>
                              <a:lnTo>
                                <a:pt x="14113" y="16109"/>
                              </a:lnTo>
                              <a:lnTo>
                                <a:pt x="14040" y="16085"/>
                              </a:lnTo>
                              <a:lnTo>
                                <a:pt x="13699" y="15671"/>
                              </a:lnTo>
                              <a:lnTo>
                                <a:pt x="13553" y="15525"/>
                              </a:lnTo>
                              <a:lnTo>
                                <a:pt x="13626" y="15452"/>
                              </a:lnTo>
                              <a:lnTo>
                                <a:pt x="13626" y="15403"/>
                              </a:lnTo>
                              <a:lnTo>
                                <a:pt x="13626" y="15379"/>
                              </a:lnTo>
                              <a:lnTo>
                                <a:pt x="13602" y="15355"/>
                              </a:lnTo>
                              <a:lnTo>
                                <a:pt x="13553" y="15355"/>
                              </a:lnTo>
                              <a:lnTo>
                                <a:pt x="13432" y="15379"/>
                              </a:lnTo>
                              <a:lnTo>
                                <a:pt x="13188" y="15136"/>
                              </a:lnTo>
                              <a:lnTo>
                                <a:pt x="12945" y="14892"/>
                              </a:lnTo>
                              <a:lnTo>
                                <a:pt x="12385" y="14454"/>
                              </a:lnTo>
                              <a:lnTo>
                                <a:pt x="12361" y="14381"/>
                              </a:lnTo>
                              <a:lnTo>
                                <a:pt x="12312" y="14357"/>
                              </a:lnTo>
                              <a:lnTo>
                                <a:pt x="12264" y="14333"/>
                              </a:lnTo>
                              <a:lnTo>
                                <a:pt x="12069" y="14211"/>
                              </a:lnTo>
                              <a:lnTo>
                                <a:pt x="11582" y="13870"/>
                              </a:lnTo>
                              <a:lnTo>
                                <a:pt x="11071" y="13554"/>
                              </a:lnTo>
                              <a:lnTo>
                                <a:pt x="10560" y="13262"/>
                              </a:lnTo>
                              <a:lnTo>
                                <a:pt x="10025" y="12994"/>
                              </a:lnTo>
                              <a:lnTo>
                                <a:pt x="9782" y="12897"/>
                              </a:lnTo>
                              <a:lnTo>
                                <a:pt x="9538" y="12824"/>
                              </a:lnTo>
                              <a:lnTo>
                                <a:pt x="9295" y="12751"/>
                              </a:lnTo>
                              <a:lnTo>
                                <a:pt x="9027" y="12702"/>
                              </a:lnTo>
                              <a:lnTo>
                                <a:pt x="8516" y="12629"/>
                              </a:lnTo>
                              <a:lnTo>
                                <a:pt x="8005" y="12629"/>
                              </a:lnTo>
                              <a:lnTo>
                                <a:pt x="8005" y="12264"/>
                              </a:lnTo>
                              <a:lnTo>
                                <a:pt x="7981" y="11899"/>
                              </a:lnTo>
                              <a:lnTo>
                                <a:pt x="7957" y="11559"/>
                              </a:lnTo>
                              <a:lnTo>
                                <a:pt x="7884" y="11194"/>
                              </a:lnTo>
                              <a:lnTo>
                                <a:pt x="7786" y="10731"/>
                              </a:lnTo>
                              <a:lnTo>
                                <a:pt x="7640" y="10269"/>
                              </a:lnTo>
                              <a:lnTo>
                                <a:pt x="7494" y="9807"/>
                              </a:lnTo>
                              <a:lnTo>
                                <a:pt x="7349" y="9345"/>
                              </a:lnTo>
                              <a:lnTo>
                                <a:pt x="7300" y="9077"/>
                              </a:lnTo>
                              <a:lnTo>
                                <a:pt x="7251" y="8809"/>
                              </a:lnTo>
                              <a:lnTo>
                                <a:pt x="7203" y="8250"/>
                              </a:lnTo>
                              <a:lnTo>
                                <a:pt x="7203" y="7666"/>
                              </a:lnTo>
                              <a:lnTo>
                                <a:pt x="7251" y="7106"/>
                              </a:lnTo>
                              <a:lnTo>
                                <a:pt x="7324" y="6522"/>
                              </a:lnTo>
                              <a:lnTo>
                                <a:pt x="7421" y="5938"/>
                              </a:lnTo>
                              <a:lnTo>
                                <a:pt x="7616" y="4746"/>
                              </a:lnTo>
                              <a:lnTo>
                                <a:pt x="7884" y="4746"/>
                              </a:lnTo>
                              <a:lnTo>
                                <a:pt x="8127" y="4673"/>
                              </a:lnTo>
                              <a:lnTo>
                                <a:pt x="8370" y="4575"/>
                              </a:lnTo>
                              <a:lnTo>
                                <a:pt x="8638" y="4454"/>
                              </a:lnTo>
                              <a:lnTo>
                                <a:pt x="8760" y="4527"/>
                              </a:lnTo>
                              <a:lnTo>
                                <a:pt x="8906" y="4624"/>
                              </a:lnTo>
                              <a:lnTo>
                                <a:pt x="9076" y="4673"/>
                              </a:lnTo>
                              <a:lnTo>
                                <a:pt x="9246" y="4721"/>
                              </a:lnTo>
                              <a:lnTo>
                                <a:pt x="9587" y="4794"/>
                              </a:lnTo>
                              <a:lnTo>
                                <a:pt x="10122" y="4794"/>
                              </a:lnTo>
                              <a:lnTo>
                                <a:pt x="10366" y="4746"/>
                              </a:lnTo>
                              <a:lnTo>
                                <a:pt x="10609" y="4673"/>
                              </a:lnTo>
                              <a:lnTo>
                                <a:pt x="10828" y="4575"/>
                              </a:lnTo>
                              <a:lnTo>
                                <a:pt x="11071" y="4454"/>
                              </a:lnTo>
                              <a:lnTo>
                                <a:pt x="11266" y="4308"/>
                              </a:lnTo>
                              <a:lnTo>
                                <a:pt x="11461" y="4162"/>
                              </a:lnTo>
                              <a:lnTo>
                                <a:pt x="11607" y="3967"/>
                              </a:lnTo>
                              <a:lnTo>
                                <a:pt x="11728" y="3797"/>
                              </a:lnTo>
                              <a:lnTo>
                                <a:pt x="11850" y="3602"/>
                              </a:lnTo>
                              <a:lnTo>
                                <a:pt x="11947" y="3407"/>
                              </a:lnTo>
                              <a:lnTo>
                                <a:pt x="12020" y="3188"/>
                              </a:lnTo>
                              <a:lnTo>
                                <a:pt x="12142" y="2775"/>
                              </a:lnTo>
                              <a:lnTo>
                                <a:pt x="12215" y="2312"/>
                              </a:lnTo>
                              <a:lnTo>
                                <a:pt x="12288" y="1850"/>
                              </a:lnTo>
                              <a:lnTo>
                                <a:pt x="12312" y="1412"/>
                              </a:lnTo>
                              <a:lnTo>
                                <a:pt x="12361" y="512"/>
                              </a:lnTo>
                              <a:lnTo>
                                <a:pt x="12458" y="463"/>
                              </a:lnTo>
                              <a:lnTo>
                                <a:pt x="12507" y="390"/>
                              </a:lnTo>
                              <a:lnTo>
                                <a:pt x="12531" y="317"/>
                              </a:lnTo>
                              <a:lnTo>
                                <a:pt x="12507" y="220"/>
                              </a:lnTo>
                              <a:lnTo>
                                <a:pt x="12483" y="147"/>
                              </a:lnTo>
                              <a:lnTo>
                                <a:pt x="12434" y="98"/>
                              </a:lnTo>
                              <a:lnTo>
                                <a:pt x="12337" y="74"/>
                              </a:lnTo>
                              <a:lnTo>
                                <a:pt x="12264" y="98"/>
                              </a:lnTo>
                              <a:lnTo>
                                <a:pt x="12069" y="147"/>
                              </a:lnTo>
                              <a:lnTo>
                                <a:pt x="12045" y="147"/>
                              </a:lnTo>
                              <a:lnTo>
                                <a:pt x="11631" y="269"/>
                              </a:lnTo>
                              <a:lnTo>
                                <a:pt x="11217" y="366"/>
                              </a:lnTo>
                              <a:lnTo>
                                <a:pt x="10804" y="463"/>
                              </a:lnTo>
                              <a:lnTo>
                                <a:pt x="10390" y="561"/>
                              </a:lnTo>
                              <a:lnTo>
                                <a:pt x="10001" y="707"/>
                              </a:lnTo>
                              <a:lnTo>
                                <a:pt x="9611" y="877"/>
                              </a:lnTo>
                              <a:lnTo>
                                <a:pt x="9417" y="974"/>
                              </a:lnTo>
                              <a:lnTo>
                                <a:pt x="9246" y="1096"/>
                              </a:lnTo>
                              <a:lnTo>
                                <a:pt x="9076" y="1242"/>
                              </a:lnTo>
                              <a:lnTo>
                                <a:pt x="8906" y="1388"/>
                              </a:lnTo>
                              <a:lnTo>
                                <a:pt x="8735" y="1558"/>
                              </a:lnTo>
                              <a:lnTo>
                                <a:pt x="8614" y="1753"/>
                              </a:lnTo>
                              <a:lnTo>
                                <a:pt x="8492" y="1947"/>
                              </a:lnTo>
                              <a:lnTo>
                                <a:pt x="8395" y="2142"/>
                              </a:lnTo>
                              <a:lnTo>
                                <a:pt x="8297" y="2361"/>
                              </a:lnTo>
                              <a:lnTo>
                                <a:pt x="8249" y="2580"/>
                              </a:lnTo>
                              <a:lnTo>
                                <a:pt x="8200" y="2799"/>
                              </a:lnTo>
                              <a:lnTo>
                                <a:pt x="8151" y="3042"/>
                              </a:lnTo>
                              <a:lnTo>
                                <a:pt x="8151" y="3286"/>
                              </a:lnTo>
                              <a:lnTo>
                                <a:pt x="8200" y="3578"/>
                              </a:lnTo>
                              <a:lnTo>
                                <a:pt x="8224" y="3724"/>
                              </a:lnTo>
                              <a:lnTo>
                                <a:pt x="8297" y="3845"/>
                              </a:lnTo>
                              <a:lnTo>
                                <a:pt x="8370" y="3967"/>
                              </a:lnTo>
                              <a:lnTo>
                                <a:pt x="8443" y="4040"/>
                              </a:lnTo>
                              <a:lnTo>
                                <a:pt x="8443" y="4064"/>
                              </a:lnTo>
                              <a:lnTo>
                                <a:pt x="8370" y="4089"/>
                              </a:lnTo>
                              <a:lnTo>
                                <a:pt x="8200" y="4186"/>
                              </a:lnTo>
                              <a:lnTo>
                                <a:pt x="8030" y="4259"/>
                              </a:lnTo>
                              <a:lnTo>
                                <a:pt x="7689" y="4381"/>
                              </a:lnTo>
                              <a:lnTo>
                                <a:pt x="7762" y="3797"/>
                              </a:lnTo>
                              <a:lnTo>
                                <a:pt x="7811" y="3237"/>
                              </a:lnTo>
                              <a:lnTo>
                                <a:pt x="7811" y="2702"/>
                              </a:lnTo>
                              <a:lnTo>
                                <a:pt x="7786" y="2142"/>
                              </a:lnTo>
                              <a:lnTo>
                                <a:pt x="7738" y="1874"/>
                              </a:lnTo>
                              <a:lnTo>
                                <a:pt x="7689" y="1607"/>
                              </a:lnTo>
                              <a:lnTo>
                                <a:pt x="7616" y="1339"/>
                              </a:lnTo>
                              <a:lnTo>
                                <a:pt x="7519" y="1072"/>
                              </a:lnTo>
                              <a:lnTo>
                                <a:pt x="7421" y="828"/>
                              </a:lnTo>
                              <a:lnTo>
                                <a:pt x="7300" y="561"/>
                              </a:lnTo>
                              <a:lnTo>
                                <a:pt x="7130" y="317"/>
                              </a:lnTo>
                              <a:lnTo>
                                <a:pt x="6959" y="50"/>
                              </a:lnTo>
                              <a:lnTo>
                                <a:pt x="6935" y="25"/>
                              </a:lnTo>
                              <a:lnTo>
                                <a:pt x="6886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00E26" id="Google Shape;788;p38" o:spid="_x0000_s1026" style="position:absolute;margin-left:-40.05pt;margin-top:1.85pt;width:35.3pt;height:44.8pt;z-index: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22,1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" path="m11874,658r-48,633l11777,1923r-24,341l11680,2580r-73,292l11509,3188r-97,219l11290,3626r-146,171l10974,3943r-195,121l10560,4162r-219,73l10122,4308r-146,24l9855,4332r-292,-24l9295,4259r-243,-97l9392,3894r219,-219l9806,3432r219,-244l10220,2921r146,-292l10512,2337r121,-292l10706,1753r,-73l10682,1607r-24,-49l10585,1534r-49,-24l10463,1510r-49,48l10366,1607r-268,462l9855,2531r-268,438l9441,3188r-170,195l9027,3626r-267,219l8735,3845r-97,-121l8589,3578r-24,-146l8541,3261r48,-340l8638,2629r73,-219l8808,2215r122,-195l9052,1850r170,-170l9392,1510r171,-122l9757,1266r244,-146l10244,1023r268,-73l10779,877r560,-122l11874,658xm1849,4527r292,24l2433,4600r268,48l2993,4746r243,73l3772,5062r486,268l4721,5622r194,146l5061,5914r171,170l5353,6254r244,390l5816,7057r97,244l5986,7568r73,268l6083,8104r,219l6059,8542r-97,316l5670,8712,5305,8493,4988,8250,4672,7958,4380,7666,4015,7179,3796,6911,3553,6619,3309,6376r-146,-97l3042,6181r-146,-73l2774,6060r-146,-25l2433,6035r-24,25l2409,6108r,49l2506,6279r98,146l2847,6668r243,243l3309,7130r463,609l4015,8031r243,292l4404,8444r146,146l4867,8834r340,219l5548,9247r-195,98l5159,9418r-219,48l4745,9491r-195,l4331,9466r-219,-24l3869,9369r-219,-73l3407,9174,3188,9053,2969,8907,2774,8761,2579,8590,2239,8201,2068,7982,1898,7714,1776,7471,1655,7179,1460,6619,1314,6060,1144,5330r-98,-390l998,4575r267,-24l1557,4527r292,xm10974,14138r-219,49l10536,14260r-438,170l9855,14503r-219,97l9198,14844r-25,24l9149,14892r24,73l9198,14990r48,24l9271,15014r219,-73l9757,14892r511,-97l10512,14722r219,-97l10828,14552r97,-73l11023,14381r73,-97l11096,14235r-25,-73l11023,14138r-49,xm8297,13116r317,24l8443,13238r-73,48l8297,13335r-24,49l8249,13432r24,73l8322,13578r48,25l8419,13627r195,-24l8784,13554r341,-122l9271,13408r267,l9660,13384r122,48l10220,13651r-268,73l9709,13797r-560,122l8857,13968r-268,73l8541,14089r-25,49l8541,14187r48,48l8857,14284r268,l9392,14260r268,-49l9903,14162r268,-48l10414,14016r122,-73l10633,13870r463,292l11558,14479r73,48l11193,14722r-341,170l10512,15014r-341,122l9830,15209r-48,24l9782,15257r,25l9830,15306r146,24l10122,15330r292,-24l10731,15233r292,-97l11485,14965r511,-194l12337,15038r-244,73l11874,15209r-438,194l11047,15525r-365,122l10293,15744r-390,146l9879,15914r,25l9879,15963r24,24l10098,16036r170,24l10463,16036r195,-24l11023,15939r365,-122l12020,15598r317,-122l12629,15306r292,292l12434,15793r-487,170l11534,16060r-438,98l10682,16255r-195,73l10293,16425r-25,25l10268,16474r,24l10293,16523r219,24l10731,16547r219,-24l11169,16498r438,-97l12020,16279r292,-97l12604,16085r268,-122l13140,15841r24,25l13407,16133r-413,98l12604,16377r-924,292l10779,16912r-48,49l10706,17034r25,48l10804,17107r219,-25l11242,17082r438,-97l12093,16888r438,-146l13091,16571r535,-170l13870,16717r219,341l13894,17155r-195,73l13286,17350r-414,73l12434,17472r-1095,146l10220,17788r-633,97l8930,17934r-633,24l7032,17958r-632,-48l5110,17837r-1192,-73l3334,17715r-609,-49l2166,17618r-317,-49l1533,17520r-316,-73l925,17350,681,17204r-121,-73l462,17034r292,-390l1046,16279r317,-365l1703,15574r341,-317l2409,14941r389,-292l3212,14381r487,-292l4185,13870r536,-194l5232,13505r535,-121l6327,13286r535,-97l7421,13140r-48,463l7276,14065r,122l7324,14284r73,73l7494,14381r98,25l7689,14381r73,-73l7811,14211r73,-535l7957,13116r340,xm6886,1r-73,24l6765,25r-25,49l6740,98r,49l6862,536r146,390l7130,1315r97,389l7300,2118r49,438l7373,2994r,413l7324,3870r-48,462l7105,5257r-194,924l6838,6644r-73,462l6716,7666r,535l6765,8712r73,511l6424,9077r73,-243l6570,8590r24,-243l6594,8079r-24,-243l6521,7568r-73,-243l6351,7082r-97,-244l6132,6595,6010,6352,5864,6133,5694,5938,5548,5743,5378,5549,5207,5403,4964,5208,4696,5013,4429,4867,4161,4721,3869,4575,3577,4454,2993,4259,2506,4137r-267,-48l1971,4064r-292,-24l1411,4064r-243,73l949,4235r-49,-49l852,4137r-49,l754,4186r-73,73l633,4356r-25,98l584,4575r,244l608,5062r49,268l706,5597r97,414l876,6352r97,340l1071,7033r121,316l1338,7690r146,316l1679,8298r195,268l2068,8809r219,195l2531,9199r243,194l3042,9539r267,146l3577,9807r292,97l4161,9977r292,24l4745,10001r268,-24l5280,9904r268,-97l5816,9685r243,-146l6278,9637r243,97l6740,9783r244,24l7203,10634r121,511l7421,11632r25,511l7446,12629r-560,49l6327,12775r-560,98l5207,12994r-559,171l4112,13359r-511,244l3090,13870r-438,268l2239,14454r-414,341l1411,15136r-365,389l706,15939r-292,438l146,16839r-73,24l24,16912,,16985r,73l73,17204r73,122l219,17423r97,97l438,17618r122,73l852,17812r292,98l1460,17982r535,98l2725,18177r730,49l4940,18323r1265,73l7470,18469r608,l8711,18445r633,-49l9976,18323r1363,-195l12726,17958r414,-73l13553,17812r414,-146l14162,17593r194,-121l14429,17496r73,l14575,17472r49,-25l14673,17399r48,-73l14721,17277r-24,-97l14600,16912r-146,-243l14283,16401r-170,-219l14137,16158r,-25l14137,16109r-24,l14040,16085r-341,-414l13553,15525r73,-73l13626,15403r,-24l13602,15355r-49,l13432,15379r-244,-243l12945,14892r-560,-438l12361,14381r-49,-24l12264,14333r-195,-122l11582,13870r-511,-316l10560,13262r-535,-268l9782,12897r-244,-73l9295,12751r-268,-49l8516,12629r-511,l8005,12264r-24,-365l7957,11559r-73,-365l7786,10731r-146,-462l7494,9807,7349,9345r-49,-268l7251,8809r-48,-559l7203,7666r48,-560l7324,6522r97,-584l7616,4746r268,l8127,4673r243,-98l8638,4454r122,73l8906,4624r170,49l9246,4721r341,73l10122,4794r244,-48l10609,4673r219,-98l11071,4454r195,-146l11461,4162r146,-195l11728,3797r122,-195l11947,3407r73,-219l12142,2775r73,-463l12288,1850r24,-438l12361,512r97,-49l12507,390r24,-73l12507,220r-24,-73l12434,98r-97,-24l12264,98r-195,49l12045,147r-414,122l11217,366r-413,97l10390,561r-389,146l9611,877r-194,97l9246,1096r-170,146l8906,1388r-171,170l8614,1753r-122,194l8395,2142r-98,219l8249,2580r-49,219l8151,3042r,244l8200,3578r24,146l8297,3845r73,122l8443,4040r,24l8370,4089r-170,97l8030,4259r-341,122l7762,3797r49,-560l7811,2702r-25,-560l7738,1874r-49,-267l7616,1339r-97,-267l7421,828,7300,561,7130,317,6959,50,6935,25,6886,1xe" fillcolor="black [3213]" stroked="f">
                <v:path arrowok="t"/>
              </v:shape>
            </w:pict>
          </mc:Fallback>
        </mc:AlternateContent>
      </w:r>
      <w:r w:rsidR="001F6ED3" w:rsidRPr="001F6ED3">
        <w:rPr>
          <w:rFonts w:asciiTheme="minorHAnsi" w:hAnsiTheme="minorHAnsi" w:cstheme="minorHAnsi"/>
          <w:b/>
          <w:noProof/>
          <w:lang w:eastAsia="pl-PL"/>
        </w:rPr>
        <w:t>dotacje</w:t>
      </w:r>
      <w:r>
        <w:rPr>
          <w:rFonts w:ascii="Calibri" w:hAnsi="Calibri"/>
          <w:b/>
          <w:lang w:eastAsia="pl-PL"/>
        </w:rPr>
        <w:t xml:space="preserve"> </w:t>
      </w:r>
      <w:r w:rsidR="001F6ED3">
        <w:rPr>
          <w:rFonts w:ascii="Calibri" w:hAnsi="Calibri"/>
          <w:lang w:eastAsia="pl-PL"/>
        </w:rPr>
        <w:t xml:space="preserve">na tworzenie miejsc pracy </w:t>
      </w:r>
      <w:r>
        <w:rPr>
          <w:rFonts w:ascii="Calibri" w:hAnsi="Calibri"/>
          <w:lang w:eastAsia="pl-PL"/>
        </w:rPr>
        <w:t>w przedsiębiorstwach społecznych – na maksymalnie 10 miejsc pracy w jednym PS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</w:pPr>
      <w:r>
        <w:rPr>
          <w:rFonts w:ascii="Calibri" w:hAnsi="Calibri"/>
          <w:b/>
          <w:lang w:eastAsia="pl-PL"/>
        </w:rPr>
        <w:t xml:space="preserve">wsparcie pomostowe w formie finansowej - </w:t>
      </w:r>
      <w:r>
        <w:rPr>
          <w:rFonts w:ascii="Calibri" w:hAnsi="Calibri"/>
          <w:lang w:eastAsia="pl-PL"/>
        </w:rPr>
        <w:t xml:space="preserve">w wysokości maksymalnie </w:t>
      </w:r>
      <w:r w:rsidR="0073539A">
        <w:rPr>
          <w:rFonts w:ascii="Calibri" w:hAnsi="Calibri"/>
          <w:lang w:eastAsia="pl-PL"/>
        </w:rPr>
        <w:t>2</w:t>
      </w:r>
      <w:r w:rsidR="001F6ED3">
        <w:rPr>
          <w:rFonts w:ascii="Calibri" w:hAnsi="Calibri"/>
          <w:lang w:eastAsia="pl-PL"/>
        </w:rPr>
        <w:t>.</w:t>
      </w:r>
      <w:r w:rsidR="0073539A">
        <w:rPr>
          <w:rFonts w:ascii="Calibri" w:hAnsi="Calibri"/>
          <w:lang w:eastAsia="pl-PL"/>
        </w:rPr>
        <w:t>214,00 zł brutto pomniejszonej o wartość podatku VAT, czyli 1</w:t>
      </w:r>
      <w:r w:rsidR="001F6ED3">
        <w:rPr>
          <w:rFonts w:ascii="Calibri" w:hAnsi="Calibri"/>
          <w:lang w:eastAsia="pl-PL"/>
        </w:rPr>
        <w:t>.</w:t>
      </w:r>
      <w:r w:rsidR="0073539A">
        <w:rPr>
          <w:rFonts w:ascii="Calibri" w:hAnsi="Calibri"/>
          <w:lang w:eastAsia="pl-PL"/>
        </w:rPr>
        <w:t>800,00 zł</w:t>
      </w:r>
      <w:r>
        <w:rPr>
          <w:rFonts w:ascii="Calibri" w:hAnsi="Calibri"/>
          <w:lang w:eastAsia="pl-PL"/>
        </w:rPr>
        <w:t xml:space="preserve"> netto na osobę (maksymalnie 10 osób na podmiot) przez pierwsze 6 miesięcy prowadzenia działalności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szkolenia zawodowe</w:t>
      </w:r>
      <w:r>
        <w:rPr>
          <w:rFonts w:ascii="Calibri" w:hAnsi="Calibri"/>
          <w:lang w:eastAsia="pl-PL"/>
        </w:rPr>
        <w:t xml:space="preserve"> dla przyszłych pracowników przedsiębiorstw społecznych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doradztwo biznesowe</w:t>
      </w:r>
      <w:r>
        <w:rPr>
          <w:rFonts w:ascii="Calibri" w:hAnsi="Calibri"/>
          <w:lang w:eastAsia="pl-PL"/>
        </w:rPr>
        <w:t xml:space="preserve"> w zakresie pozyskiwania źródeł finansowania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709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usługi towarzyszące</w:t>
      </w:r>
      <w:r>
        <w:rPr>
          <w:rFonts w:ascii="Calibri" w:hAnsi="Calibri"/>
          <w:lang w:eastAsia="pl-PL"/>
        </w:rPr>
        <w:t xml:space="preserve"> wsparciu finansowemu, polegające na podnoszeniu wiedzy </w:t>
      </w:r>
      <w:r>
        <w:rPr>
          <w:rFonts w:ascii="Calibri" w:hAnsi="Calibri"/>
          <w:lang w:eastAsia="pl-PL"/>
        </w:rPr>
        <w:br/>
        <w:t xml:space="preserve">i rozwijaniu umiejętności potrzebnych do założenia, prowadzenia i rozwijania przedsiębiorstwa społecznego, w szczególności związanych ze sferą ekonomiczną </w:t>
      </w:r>
      <w:r>
        <w:rPr>
          <w:rFonts w:ascii="Calibri" w:hAnsi="Calibri"/>
          <w:lang w:eastAsia="pl-PL"/>
        </w:rPr>
        <w:lastRenderedPageBreak/>
        <w:t xml:space="preserve">funkcjonowania przedsiębiorstwa społecznego, dostarczaniu i rozwijaniu kompetencji </w:t>
      </w:r>
      <w:r>
        <w:rPr>
          <w:rFonts w:ascii="Calibri" w:hAnsi="Calibri"/>
          <w:lang w:eastAsia="pl-PL"/>
        </w:rPr>
        <w:br/>
        <w:t>i kwalifikacji zawodowych potrzebnych do pracy w przedsiębiorstwie społecznym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uzyskaniu stabilności funkcjonowania i przygotowaniu do w pełni samodzielnego funkcjonowania </w:t>
      </w:r>
    </w:p>
    <w:p w:rsidR="00DE561C" w:rsidRDefault="001E057A">
      <w:pPr>
        <w:pStyle w:val="Akapitzlist"/>
        <w:numPr>
          <w:ilvl w:val="0"/>
          <w:numId w:val="1"/>
        </w:numPr>
        <w:spacing w:before="120" w:after="120" w:line="360" w:lineRule="auto"/>
        <w:ind w:left="1134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pomoc w otrzymaniu dotacji z PUP/PFRON na tworzenie nowych miejsc pracy </w:t>
      </w:r>
      <w:r>
        <w:rPr>
          <w:rFonts w:ascii="Calibri" w:hAnsi="Calibri"/>
          <w:lang w:eastAsia="pl-PL"/>
        </w:rPr>
        <w:br/>
        <w:t>w spółdzielniach socjalnych</w:t>
      </w:r>
    </w:p>
    <w:p w:rsidR="00DE561C" w:rsidRDefault="00DE561C">
      <w:pPr>
        <w:spacing w:before="120" w:after="120" w:line="360" w:lineRule="auto"/>
        <w:rPr>
          <w:rFonts w:ascii="Calibri" w:hAnsi="Calibri"/>
          <w:sz w:val="22"/>
          <w:szCs w:val="22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przeznaczona dotacja WOES?</w:t>
      </w:r>
    </w:p>
    <w:p w:rsidR="00DE561C" w:rsidRDefault="001E057A">
      <w:pPr>
        <w:suppressAutoHyphens w:val="0"/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Dotacja jest przeznaczana na </w:t>
      </w:r>
      <w:r>
        <w:rPr>
          <w:rFonts w:ascii="Calibri" w:hAnsi="Calibri" w:cs="Calibri"/>
          <w:b/>
        </w:rPr>
        <w:t>sfinansowanie wydatków niezbędnych</w:t>
      </w:r>
      <w:r>
        <w:rPr>
          <w:rFonts w:ascii="Calibri" w:hAnsi="Calibri" w:cs="Calibri"/>
        </w:rPr>
        <w:t xml:space="preserve"> do </w:t>
      </w:r>
      <w:r>
        <w:rPr>
          <w:rFonts w:ascii="Calibri" w:hAnsi="Calibri" w:cs="Calibri"/>
          <w:b/>
        </w:rPr>
        <w:t>rozpoczęcia lub prowadzenia działalności</w:t>
      </w:r>
      <w:r>
        <w:rPr>
          <w:rFonts w:ascii="Calibri" w:hAnsi="Calibri" w:cs="Calibri"/>
        </w:rPr>
        <w:t xml:space="preserve"> w ramach przedsiębiorstwa społecznego, w szczególności: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2" behindDoc="0" locked="0" layoutInCell="1" allowOverlap="1" wp14:anchorId="2435AAEF">
                <wp:simplePos x="0" y="0"/>
                <wp:positionH relativeFrom="column">
                  <wp:posOffset>-480695</wp:posOffset>
                </wp:positionH>
                <wp:positionV relativeFrom="paragraph">
                  <wp:posOffset>81280</wp:posOffset>
                </wp:positionV>
                <wp:extent cx="675640" cy="501650"/>
                <wp:effectExtent l="0" t="0" r="0" b="0"/>
                <wp:wrapNone/>
                <wp:docPr id="13" name="Google Shape;777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0" cy="50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90" h="13822">
                              <a:moveTo>
                                <a:pt x="4867" y="2166"/>
                              </a:moveTo>
                              <a:lnTo>
                                <a:pt x="5694" y="2215"/>
                              </a:lnTo>
                              <a:lnTo>
                                <a:pt x="6497" y="2263"/>
                              </a:lnTo>
                              <a:lnTo>
                                <a:pt x="7568" y="2288"/>
                              </a:lnTo>
                              <a:lnTo>
                                <a:pt x="8638" y="2312"/>
                              </a:lnTo>
                              <a:lnTo>
                                <a:pt x="10755" y="2312"/>
                              </a:lnTo>
                              <a:lnTo>
                                <a:pt x="11826" y="2361"/>
                              </a:lnTo>
                              <a:lnTo>
                                <a:pt x="12896" y="2434"/>
                              </a:lnTo>
                              <a:lnTo>
                                <a:pt x="13967" y="2507"/>
                              </a:lnTo>
                              <a:lnTo>
                                <a:pt x="15013" y="2555"/>
                              </a:lnTo>
                              <a:lnTo>
                                <a:pt x="15841" y="2531"/>
                              </a:lnTo>
                              <a:lnTo>
                                <a:pt x="16644" y="2531"/>
                              </a:lnTo>
                              <a:lnTo>
                                <a:pt x="16838" y="2555"/>
                              </a:lnTo>
                              <a:lnTo>
                                <a:pt x="17033" y="2604"/>
                              </a:lnTo>
                              <a:lnTo>
                                <a:pt x="17106" y="2628"/>
                              </a:lnTo>
                              <a:lnTo>
                                <a:pt x="17179" y="2701"/>
                              </a:lnTo>
                              <a:lnTo>
                                <a:pt x="17228" y="2774"/>
                              </a:lnTo>
                              <a:lnTo>
                                <a:pt x="17252" y="2872"/>
                              </a:lnTo>
                              <a:lnTo>
                                <a:pt x="17252" y="2872"/>
                              </a:lnTo>
                              <a:lnTo>
                                <a:pt x="16863" y="2799"/>
                              </a:lnTo>
                              <a:lnTo>
                                <a:pt x="16473" y="2774"/>
                              </a:lnTo>
                              <a:lnTo>
                                <a:pt x="16084" y="2750"/>
                              </a:lnTo>
                              <a:lnTo>
                                <a:pt x="15695" y="2726"/>
                              </a:lnTo>
                              <a:lnTo>
                                <a:pt x="14892" y="2726"/>
                              </a:lnTo>
                              <a:lnTo>
                                <a:pt x="14113" y="2750"/>
                              </a:lnTo>
                              <a:lnTo>
                                <a:pt x="12239" y="2750"/>
                              </a:lnTo>
                              <a:lnTo>
                                <a:pt x="10390" y="2726"/>
                              </a:lnTo>
                              <a:lnTo>
                                <a:pt x="9466" y="2677"/>
                              </a:lnTo>
                              <a:lnTo>
                                <a:pt x="8541" y="2653"/>
                              </a:lnTo>
                              <a:lnTo>
                                <a:pt x="7641" y="2604"/>
                              </a:lnTo>
                              <a:lnTo>
                                <a:pt x="6716" y="2580"/>
                              </a:lnTo>
                              <a:lnTo>
                                <a:pt x="5207" y="2555"/>
                              </a:lnTo>
                              <a:lnTo>
                                <a:pt x="5013" y="2555"/>
                              </a:lnTo>
                              <a:lnTo>
                                <a:pt x="4818" y="2580"/>
                              </a:lnTo>
                              <a:lnTo>
                                <a:pt x="4648" y="2628"/>
                              </a:lnTo>
                              <a:lnTo>
                                <a:pt x="4477" y="2701"/>
                              </a:lnTo>
                              <a:lnTo>
                                <a:pt x="4356" y="2239"/>
                              </a:lnTo>
                              <a:lnTo>
                                <a:pt x="4380" y="2215"/>
                              </a:lnTo>
                              <a:lnTo>
                                <a:pt x="4404" y="2215"/>
                              </a:lnTo>
                              <a:lnTo>
                                <a:pt x="4550" y="2166"/>
                              </a:lnTo>
                              <a:close/>
                              <a:moveTo>
                                <a:pt x="15330" y="3163"/>
                              </a:moveTo>
                              <a:lnTo>
                                <a:pt x="16230" y="3188"/>
                              </a:lnTo>
                              <a:lnTo>
                                <a:pt x="16035" y="3577"/>
                              </a:lnTo>
                              <a:lnTo>
                                <a:pt x="15524" y="3577"/>
                              </a:lnTo>
                              <a:lnTo>
                                <a:pt x="15135" y="3601"/>
                              </a:lnTo>
                              <a:lnTo>
                                <a:pt x="15232" y="3334"/>
                              </a:lnTo>
                              <a:lnTo>
                                <a:pt x="15330" y="3163"/>
                              </a:lnTo>
                              <a:close/>
                              <a:moveTo>
                                <a:pt x="16425" y="3212"/>
                              </a:moveTo>
                              <a:lnTo>
                                <a:pt x="17179" y="3261"/>
                              </a:lnTo>
                              <a:lnTo>
                                <a:pt x="17155" y="3285"/>
                              </a:lnTo>
                              <a:lnTo>
                                <a:pt x="17106" y="3382"/>
                              </a:lnTo>
                              <a:lnTo>
                                <a:pt x="16984" y="3577"/>
                              </a:lnTo>
                              <a:lnTo>
                                <a:pt x="16522" y="3601"/>
                              </a:lnTo>
                              <a:lnTo>
                                <a:pt x="16352" y="3577"/>
                              </a:lnTo>
                              <a:lnTo>
                                <a:pt x="16400" y="3382"/>
                              </a:lnTo>
                              <a:lnTo>
                                <a:pt x="16425" y="3212"/>
                              </a:lnTo>
                              <a:close/>
                              <a:moveTo>
                                <a:pt x="15038" y="3139"/>
                              </a:moveTo>
                              <a:lnTo>
                                <a:pt x="14940" y="3334"/>
                              </a:lnTo>
                              <a:lnTo>
                                <a:pt x="14843" y="3504"/>
                              </a:lnTo>
                              <a:lnTo>
                                <a:pt x="14794" y="3601"/>
                              </a:lnTo>
                              <a:lnTo>
                                <a:pt x="13894" y="3650"/>
                              </a:lnTo>
                              <a:lnTo>
                                <a:pt x="13943" y="3407"/>
                              </a:lnTo>
                              <a:lnTo>
                                <a:pt x="13943" y="3139"/>
                              </a:lnTo>
                              <a:close/>
                              <a:moveTo>
                                <a:pt x="14575" y="4064"/>
                              </a:moveTo>
                              <a:lnTo>
                                <a:pt x="14308" y="4623"/>
                              </a:lnTo>
                              <a:lnTo>
                                <a:pt x="13602" y="4623"/>
                              </a:lnTo>
                              <a:lnTo>
                                <a:pt x="13724" y="4356"/>
                              </a:lnTo>
                              <a:lnTo>
                                <a:pt x="13797" y="4064"/>
                              </a:lnTo>
                              <a:close/>
                              <a:moveTo>
                                <a:pt x="15524" y="3991"/>
                              </a:moveTo>
                              <a:lnTo>
                                <a:pt x="15816" y="4015"/>
                              </a:lnTo>
                              <a:lnTo>
                                <a:pt x="15670" y="4283"/>
                              </a:lnTo>
                              <a:lnTo>
                                <a:pt x="15451" y="4648"/>
                              </a:lnTo>
                              <a:lnTo>
                                <a:pt x="14916" y="4648"/>
                              </a:lnTo>
                              <a:lnTo>
                                <a:pt x="14673" y="4623"/>
                              </a:lnTo>
                              <a:lnTo>
                                <a:pt x="14965" y="4039"/>
                              </a:lnTo>
                              <a:lnTo>
                                <a:pt x="15524" y="3991"/>
                              </a:lnTo>
                              <a:close/>
                              <a:moveTo>
                                <a:pt x="16741" y="4039"/>
                              </a:moveTo>
                              <a:lnTo>
                                <a:pt x="16425" y="4648"/>
                              </a:lnTo>
                              <a:lnTo>
                                <a:pt x="15816" y="4648"/>
                              </a:lnTo>
                              <a:lnTo>
                                <a:pt x="16011" y="4307"/>
                              </a:lnTo>
                              <a:lnTo>
                                <a:pt x="16157" y="4039"/>
                              </a:lnTo>
                              <a:lnTo>
                                <a:pt x="16449" y="4064"/>
                              </a:lnTo>
                              <a:lnTo>
                                <a:pt x="16741" y="4039"/>
                              </a:lnTo>
                              <a:close/>
                              <a:moveTo>
                                <a:pt x="14916" y="4988"/>
                              </a:moveTo>
                              <a:lnTo>
                                <a:pt x="15208" y="5013"/>
                              </a:lnTo>
                              <a:lnTo>
                                <a:pt x="14965" y="5426"/>
                              </a:lnTo>
                              <a:lnTo>
                                <a:pt x="14259" y="5426"/>
                              </a:lnTo>
                              <a:lnTo>
                                <a:pt x="14502" y="4988"/>
                              </a:lnTo>
                              <a:close/>
                              <a:moveTo>
                                <a:pt x="13480" y="4964"/>
                              </a:moveTo>
                              <a:lnTo>
                                <a:pt x="14113" y="4988"/>
                              </a:lnTo>
                              <a:lnTo>
                                <a:pt x="13918" y="5378"/>
                              </a:lnTo>
                              <a:lnTo>
                                <a:pt x="13894" y="5426"/>
                              </a:lnTo>
                              <a:lnTo>
                                <a:pt x="13578" y="5426"/>
                              </a:lnTo>
                              <a:lnTo>
                                <a:pt x="13261" y="5451"/>
                              </a:lnTo>
                              <a:lnTo>
                                <a:pt x="13261" y="5451"/>
                              </a:lnTo>
                              <a:lnTo>
                                <a:pt x="13480" y="4964"/>
                              </a:lnTo>
                              <a:close/>
                              <a:moveTo>
                                <a:pt x="16206" y="5037"/>
                              </a:moveTo>
                              <a:lnTo>
                                <a:pt x="15987" y="5451"/>
                              </a:lnTo>
                              <a:lnTo>
                                <a:pt x="15670" y="5402"/>
                              </a:lnTo>
                              <a:lnTo>
                                <a:pt x="15354" y="5402"/>
                              </a:lnTo>
                              <a:lnTo>
                                <a:pt x="15573" y="5037"/>
                              </a:lnTo>
                              <a:close/>
                              <a:moveTo>
                                <a:pt x="15135" y="5816"/>
                              </a:moveTo>
                              <a:lnTo>
                                <a:pt x="15768" y="5840"/>
                              </a:lnTo>
                              <a:lnTo>
                                <a:pt x="15549" y="6278"/>
                              </a:lnTo>
                              <a:lnTo>
                                <a:pt x="15208" y="6278"/>
                              </a:lnTo>
                              <a:lnTo>
                                <a:pt x="14892" y="6327"/>
                              </a:lnTo>
                              <a:lnTo>
                                <a:pt x="15135" y="5816"/>
                              </a:lnTo>
                              <a:close/>
                              <a:moveTo>
                                <a:pt x="14259" y="5791"/>
                              </a:moveTo>
                              <a:lnTo>
                                <a:pt x="14770" y="5816"/>
                              </a:lnTo>
                              <a:lnTo>
                                <a:pt x="14478" y="6351"/>
                              </a:lnTo>
                              <a:lnTo>
                                <a:pt x="13845" y="6351"/>
                              </a:lnTo>
                              <a:lnTo>
                                <a:pt x="13943" y="6083"/>
                              </a:lnTo>
                              <a:lnTo>
                                <a:pt x="14064" y="5840"/>
                              </a:lnTo>
                              <a:lnTo>
                                <a:pt x="14089" y="5791"/>
                              </a:lnTo>
                              <a:close/>
                              <a:moveTo>
                                <a:pt x="13164" y="5694"/>
                              </a:moveTo>
                              <a:lnTo>
                                <a:pt x="13432" y="5743"/>
                              </a:lnTo>
                              <a:lnTo>
                                <a:pt x="13724" y="5767"/>
                              </a:lnTo>
                              <a:lnTo>
                                <a:pt x="13456" y="6327"/>
                              </a:lnTo>
                              <a:lnTo>
                                <a:pt x="13188" y="6351"/>
                              </a:lnTo>
                              <a:lnTo>
                                <a:pt x="12896" y="6400"/>
                              </a:lnTo>
                              <a:lnTo>
                                <a:pt x="13164" y="5694"/>
                              </a:lnTo>
                              <a:close/>
                              <a:moveTo>
                                <a:pt x="15378" y="6594"/>
                              </a:moveTo>
                              <a:lnTo>
                                <a:pt x="15257" y="6838"/>
                              </a:lnTo>
                              <a:lnTo>
                                <a:pt x="15159" y="6862"/>
                              </a:lnTo>
                              <a:lnTo>
                                <a:pt x="14892" y="6911"/>
                              </a:lnTo>
                              <a:lnTo>
                                <a:pt x="14624" y="6935"/>
                              </a:lnTo>
                              <a:lnTo>
                                <a:pt x="14600" y="6935"/>
                              </a:lnTo>
                              <a:lnTo>
                                <a:pt x="14746" y="6643"/>
                              </a:lnTo>
                              <a:lnTo>
                                <a:pt x="15208" y="6594"/>
                              </a:lnTo>
                              <a:close/>
                              <a:moveTo>
                                <a:pt x="15038" y="7349"/>
                              </a:moveTo>
                              <a:lnTo>
                                <a:pt x="14916" y="7592"/>
                              </a:lnTo>
                              <a:lnTo>
                                <a:pt x="14794" y="7811"/>
                              </a:lnTo>
                              <a:lnTo>
                                <a:pt x="14162" y="7811"/>
                              </a:lnTo>
                              <a:lnTo>
                                <a:pt x="14356" y="7397"/>
                              </a:lnTo>
                              <a:lnTo>
                                <a:pt x="14697" y="7397"/>
                              </a:lnTo>
                              <a:lnTo>
                                <a:pt x="15038" y="7349"/>
                              </a:lnTo>
                              <a:close/>
                              <a:moveTo>
                                <a:pt x="14040" y="8030"/>
                              </a:moveTo>
                              <a:lnTo>
                                <a:pt x="14283" y="8079"/>
                              </a:lnTo>
                              <a:lnTo>
                                <a:pt x="14575" y="8103"/>
                              </a:lnTo>
                              <a:lnTo>
                                <a:pt x="14405" y="8273"/>
                              </a:lnTo>
                              <a:lnTo>
                                <a:pt x="14210" y="8395"/>
                              </a:lnTo>
                              <a:lnTo>
                                <a:pt x="14016" y="8492"/>
                              </a:lnTo>
                              <a:lnTo>
                                <a:pt x="13772" y="8565"/>
                              </a:lnTo>
                              <a:lnTo>
                                <a:pt x="14040" y="8030"/>
                              </a:lnTo>
                              <a:close/>
                              <a:moveTo>
                                <a:pt x="13748" y="6619"/>
                              </a:moveTo>
                              <a:lnTo>
                                <a:pt x="14332" y="6643"/>
                              </a:lnTo>
                              <a:lnTo>
                                <a:pt x="14162" y="6935"/>
                              </a:lnTo>
                              <a:lnTo>
                                <a:pt x="13967" y="6935"/>
                              </a:lnTo>
                              <a:lnTo>
                                <a:pt x="13772" y="6959"/>
                              </a:lnTo>
                              <a:lnTo>
                                <a:pt x="13724" y="6984"/>
                              </a:lnTo>
                              <a:lnTo>
                                <a:pt x="13699" y="7008"/>
                              </a:lnTo>
                              <a:lnTo>
                                <a:pt x="13675" y="7057"/>
                              </a:lnTo>
                              <a:lnTo>
                                <a:pt x="13675" y="7130"/>
                              </a:lnTo>
                              <a:lnTo>
                                <a:pt x="13724" y="7203"/>
                              </a:lnTo>
                              <a:lnTo>
                                <a:pt x="13845" y="7276"/>
                              </a:lnTo>
                              <a:lnTo>
                                <a:pt x="13967" y="7324"/>
                              </a:lnTo>
                              <a:lnTo>
                                <a:pt x="13724" y="7811"/>
                              </a:lnTo>
                              <a:lnTo>
                                <a:pt x="13456" y="7811"/>
                              </a:lnTo>
                              <a:lnTo>
                                <a:pt x="13432" y="7835"/>
                              </a:lnTo>
                              <a:lnTo>
                                <a:pt x="13456" y="7860"/>
                              </a:lnTo>
                              <a:lnTo>
                                <a:pt x="13480" y="7884"/>
                              </a:lnTo>
                              <a:lnTo>
                                <a:pt x="13651" y="7933"/>
                              </a:lnTo>
                              <a:lnTo>
                                <a:pt x="13310" y="8614"/>
                              </a:lnTo>
                              <a:lnTo>
                                <a:pt x="12896" y="8638"/>
                              </a:lnTo>
                              <a:lnTo>
                                <a:pt x="12872" y="8638"/>
                              </a:lnTo>
                              <a:lnTo>
                                <a:pt x="13018" y="8419"/>
                              </a:lnTo>
                              <a:lnTo>
                                <a:pt x="13140" y="8176"/>
                              </a:lnTo>
                              <a:lnTo>
                                <a:pt x="13359" y="7665"/>
                              </a:lnTo>
                              <a:lnTo>
                                <a:pt x="13553" y="7130"/>
                              </a:lnTo>
                              <a:lnTo>
                                <a:pt x="13748" y="6619"/>
                              </a:lnTo>
                              <a:close/>
                              <a:moveTo>
                                <a:pt x="12872" y="6473"/>
                              </a:moveTo>
                              <a:lnTo>
                                <a:pt x="13359" y="6570"/>
                              </a:lnTo>
                              <a:lnTo>
                                <a:pt x="12945" y="7616"/>
                              </a:lnTo>
                              <a:lnTo>
                                <a:pt x="12702" y="8152"/>
                              </a:lnTo>
                              <a:lnTo>
                                <a:pt x="12434" y="8638"/>
                              </a:lnTo>
                              <a:lnTo>
                                <a:pt x="12434" y="8687"/>
                              </a:lnTo>
                              <a:lnTo>
                                <a:pt x="12166" y="8687"/>
                              </a:lnTo>
                              <a:lnTo>
                                <a:pt x="12264" y="8395"/>
                              </a:lnTo>
                              <a:lnTo>
                                <a:pt x="12507" y="7641"/>
                              </a:lnTo>
                              <a:lnTo>
                                <a:pt x="12750" y="6886"/>
                              </a:lnTo>
                              <a:lnTo>
                                <a:pt x="12872" y="6473"/>
                              </a:lnTo>
                              <a:close/>
                              <a:moveTo>
                                <a:pt x="13821" y="3115"/>
                              </a:moveTo>
                              <a:lnTo>
                                <a:pt x="13578" y="3674"/>
                              </a:lnTo>
                              <a:lnTo>
                                <a:pt x="12921" y="3650"/>
                              </a:lnTo>
                              <a:lnTo>
                                <a:pt x="12872" y="3674"/>
                              </a:lnTo>
                              <a:lnTo>
                                <a:pt x="12823" y="3723"/>
                              </a:lnTo>
                              <a:lnTo>
                                <a:pt x="12823" y="3796"/>
                              </a:lnTo>
                              <a:lnTo>
                                <a:pt x="12872" y="3820"/>
                              </a:lnTo>
                              <a:lnTo>
                                <a:pt x="13140" y="3942"/>
                              </a:lnTo>
                              <a:lnTo>
                                <a:pt x="13432" y="4015"/>
                              </a:lnTo>
                              <a:lnTo>
                                <a:pt x="13164" y="4672"/>
                              </a:lnTo>
                              <a:lnTo>
                                <a:pt x="12872" y="4696"/>
                              </a:lnTo>
                              <a:lnTo>
                                <a:pt x="12823" y="4745"/>
                              </a:lnTo>
                              <a:lnTo>
                                <a:pt x="12799" y="4794"/>
                              </a:lnTo>
                              <a:lnTo>
                                <a:pt x="12823" y="4842"/>
                              </a:lnTo>
                              <a:lnTo>
                                <a:pt x="12872" y="4867"/>
                              </a:lnTo>
                              <a:lnTo>
                                <a:pt x="13042" y="4891"/>
                              </a:lnTo>
                              <a:lnTo>
                                <a:pt x="12750" y="5670"/>
                              </a:lnTo>
                              <a:lnTo>
                                <a:pt x="12483" y="6448"/>
                              </a:lnTo>
                              <a:lnTo>
                                <a:pt x="12045" y="7860"/>
                              </a:lnTo>
                              <a:lnTo>
                                <a:pt x="11826" y="8444"/>
                              </a:lnTo>
                              <a:lnTo>
                                <a:pt x="11753" y="8638"/>
                              </a:lnTo>
                              <a:lnTo>
                                <a:pt x="11704" y="8711"/>
                              </a:lnTo>
                              <a:lnTo>
                                <a:pt x="11777" y="8663"/>
                              </a:lnTo>
                              <a:lnTo>
                                <a:pt x="11729" y="8736"/>
                              </a:lnTo>
                              <a:lnTo>
                                <a:pt x="10999" y="8784"/>
                              </a:lnTo>
                              <a:lnTo>
                                <a:pt x="11120" y="8517"/>
                              </a:lnTo>
                              <a:lnTo>
                                <a:pt x="11218" y="8225"/>
                              </a:lnTo>
                              <a:lnTo>
                                <a:pt x="11364" y="7689"/>
                              </a:lnTo>
                              <a:lnTo>
                                <a:pt x="11607" y="6789"/>
                              </a:lnTo>
                              <a:lnTo>
                                <a:pt x="11753" y="6351"/>
                              </a:lnTo>
                              <a:lnTo>
                                <a:pt x="11899" y="5889"/>
                              </a:lnTo>
                              <a:lnTo>
                                <a:pt x="12118" y="5207"/>
                              </a:lnTo>
                              <a:lnTo>
                                <a:pt x="12337" y="4502"/>
                              </a:lnTo>
                              <a:lnTo>
                                <a:pt x="12556" y="3820"/>
                              </a:lnTo>
                              <a:lnTo>
                                <a:pt x="12799" y="3115"/>
                              </a:lnTo>
                              <a:close/>
                              <a:moveTo>
                                <a:pt x="12434" y="3115"/>
                              </a:moveTo>
                              <a:lnTo>
                                <a:pt x="12288" y="3382"/>
                              </a:lnTo>
                              <a:lnTo>
                                <a:pt x="12142" y="3674"/>
                              </a:lnTo>
                              <a:lnTo>
                                <a:pt x="12045" y="3991"/>
                              </a:lnTo>
                              <a:lnTo>
                                <a:pt x="11948" y="4307"/>
                              </a:lnTo>
                              <a:lnTo>
                                <a:pt x="11777" y="4964"/>
                              </a:lnTo>
                              <a:lnTo>
                                <a:pt x="11607" y="5572"/>
                              </a:lnTo>
                              <a:lnTo>
                                <a:pt x="10536" y="8809"/>
                              </a:lnTo>
                              <a:lnTo>
                                <a:pt x="10342" y="8833"/>
                              </a:lnTo>
                              <a:lnTo>
                                <a:pt x="10488" y="8249"/>
                              </a:lnTo>
                              <a:lnTo>
                                <a:pt x="10585" y="7665"/>
                              </a:lnTo>
                              <a:lnTo>
                                <a:pt x="10950" y="6132"/>
                              </a:lnTo>
                              <a:lnTo>
                                <a:pt x="11120" y="5402"/>
                              </a:lnTo>
                              <a:lnTo>
                                <a:pt x="11315" y="4648"/>
                              </a:lnTo>
                              <a:lnTo>
                                <a:pt x="11388" y="4258"/>
                              </a:lnTo>
                              <a:lnTo>
                                <a:pt x="11437" y="3869"/>
                              </a:lnTo>
                              <a:lnTo>
                                <a:pt x="11485" y="3480"/>
                              </a:lnTo>
                              <a:lnTo>
                                <a:pt x="11485" y="3115"/>
                              </a:lnTo>
                              <a:close/>
                              <a:moveTo>
                                <a:pt x="11169" y="3090"/>
                              </a:moveTo>
                              <a:lnTo>
                                <a:pt x="11072" y="3455"/>
                              </a:lnTo>
                              <a:lnTo>
                                <a:pt x="10974" y="3820"/>
                              </a:lnTo>
                              <a:lnTo>
                                <a:pt x="10804" y="4550"/>
                              </a:lnTo>
                              <a:lnTo>
                                <a:pt x="10658" y="5305"/>
                              </a:lnTo>
                              <a:lnTo>
                                <a:pt x="10512" y="6035"/>
                              </a:lnTo>
                              <a:lnTo>
                                <a:pt x="10342" y="6716"/>
                              </a:lnTo>
                              <a:lnTo>
                                <a:pt x="10147" y="7422"/>
                              </a:lnTo>
                              <a:lnTo>
                                <a:pt x="9977" y="8152"/>
                              </a:lnTo>
                              <a:lnTo>
                                <a:pt x="9904" y="8517"/>
                              </a:lnTo>
                              <a:lnTo>
                                <a:pt x="9855" y="8857"/>
                              </a:lnTo>
                              <a:lnTo>
                                <a:pt x="9490" y="8906"/>
                              </a:lnTo>
                              <a:lnTo>
                                <a:pt x="9539" y="8687"/>
                              </a:lnTo>
                              <a:lnTo>
                                <a:pt x="9539" y="8468"/>
                              </a:lnTo>
                              <a:lnTo>
                                <a:pt x="9514" y="8054"/>
                              </a:lnTo>
                              <a:lnTo>
                                <a:pt x="9539" y="7616"/>
                              </a:lnTo>
                              <a:lnTo>
                                <a:pt x="9563" y="7178"/>
                              </a:lnTo>
                              <a:lnTo>
                                <a:pt x="9685" y="6327"/>
                              </a:lnTo>
                              <a:lnTo>
                                <a:pt x="9758" y="5816"/>
                              </a:lnTo>
                              <a:lnTo>
                                <a:pt x="9855" y="5353"/>
                              </a:lnTo>
                              <a:lnTo>
                                <a:pt x="9977" y="4867"/>
                              </a:lnTo>
                              <a:lnTo>
                                <a:pt x="10098" y="4380"/>
                              </a:lnTo>
                              <a:lnTo>
                                <a:pt x="10171" y="4088"/>
                              </a:lnTo>
                              <a:lnTo>
                                <a:pt x="10244" y="3747"/>
                              </a:lnTo>
                              <a:lnTo>
                                <a:pt x="10293" y="3407"/>
                              </a:lnTo>
                              <a:lnTo>
                                <a:pt x="10293" y="3236"/>
                              </a:lnTo>
                              <a:lnTo>
                                <a:pt x="10269" y="3090"/>
                              </a:lnTo>
                              <a:close/>
                              <a:moveTo>
                                <a:pt x="9149" y="3042"/>
                              </a:moveTo>
                              <a:lnTo>
                                <a:pt x="9952" y="3066"/>
                              </a:lnTo>
                              <a:lnTo>
                                <a:pt x="9879" y="3382"/>
                              </a:lnTo>
                              <a:lnTo>
                                <a:pt x="9831" y="3674"/>
                              </a:lnTo>
                              <a:lnTo>
                                <a:pt x="9782" y="3991"/>
                              </a:lnTo>
                              <a:lnTo>
                                <a:pt x="9709" y="4283"/>
                              </a:lnTo>
                              <a:lnTo>
                                <a:pt x="9490" y="5110"/>
                              </a:lnTo>
                              <a:lnTo>
                                <a:pt x="9393" y="5548"/>
                              </a:lnTo>
                              <a:lnTo>
                                <a:pt x="9320" y="5962"/>
                              </a:lnTo>
                              <a:lnTo>
                                <a:pt x="9222" y="6789"/>
                              </a:lnTo>
                              <a:lnTo>
                                <a:pt x="9125" y="7592"/>
                              </a:lnTo>
                              <a:lnTo>
                                <a:pt x="9125" y="7738"/>
                              </a:lnTo>
                              <a:lnTo>
                                <a:pt x="9125" y="7908"/>
                              </a:lnTo>
                              <a:lnTo>
                                <a:pt x="9149" y="8273"/>
                              </a:lnTo>
                              <a:lnTo>
                                <a:pt x="9149" y="8614"/>
                              </a:lnTo>
                              <a:lnTo>
                                <a:pt x="9125" y="8784"/>
                              </a:lnTo>
                              <a:lnTo>
                                <a:pt x="9076" y="8930"/>
                              </a:lnTo>
                              <a:lnTo>
                                <a:pt x="9052" y="8955"/>
                              </a:lnTo>
                              <a:lnTo>
                                <a:pt x="8906" y="8955"/>
                              </a:lnTo>
                              <a:lnTo>
                                <a:pt x="8517" y="9003"/>
                              </a:lnTo>
                              <a:lnTo>
                                <a:pt x="8638" y="8273"/>
                              </a:lnTo>
                              <a:lnTo>
                                <a:pt x="8736" y="7519"/>
                              </a:lnTo>
                              <a:lnTo>
                                <a:pt x="8857" y="6035"/>
                              </a:lnTo>
                              <a:lnTo>
                                <a:pt x="8955" y="5280"/>
                              </a:lnTo>
                              <a:lnTo>
                                <a:pt x="9052" y="4550"/>
                              </a:lnTo>
                              <a:lnTo>
                                <a:pt x="9149" y="3796"/>
                              </a:lnTo>
                              <a:lnTo>
                                <a:pt x="9149" y="3407"/>
                              </a:lnTo>
                              <a:lnTo>
                                <a:pt x="9149" y="3042"/>
                              </a:lnTo>
                              <a:close/>
                              <a:moveTo>
                                <a:pt x="8006" y="2993"/>
                              </a:moveTo>
                              <a:lnTo>
                                <a:pt x="8809" y="3017"/>
                              </a:lnTo>
                              <a:lnTo>
                                <a:pt x="8784" y="3139"/>
                              </a:lnTo>
                              <a:lnTo>
                                <a:pt x="8784" y="3261"/>
                              </a:lnTo>
                              <a:lnTo>
                                <a:pt x="8784" y="3504"/>
                              </a:lnTo>
                              <a:lnTo>
                                <a:pt x="8784" y="3747"/>
                              </a:lnTo>
                              <a:lnTo>
                                <a:pt x="8760" y="3991"/>
                              </a:lnTo>
                              <a:lnTo>
                                <a:pt x="8687" y="4502"/>
                              </a:lnTo>
                              <a:lnTo>
                                <a:pt x="8590" y="4988"/>
                              </a:lnTo>
                              <a:lnTo>
                                <a:pt x="8517" y="5475"/>
                              </a:lnTo>
                              <a:lnTo>
                                <a:pt x="8395" y="6375"/>
                              </a:lnTo>
                              <a:lnTo>
                                <a:pt x="8298" y="7251"/>
                              </a:lnTo>
                              <a:lnTo>
                                <a:pt x="8200" y="8152"/>
                              </a:lnTo>
                              <a:lnTo>
                                <a:pt x="8079" y="9028"/>
                              </a:lnTo>
                              <a:lnTo>
                                <a:pt x="7957" y="9028"/>
                              </a:lnTo>
                              <a:lnTo>
                                <a:pt x="7981" y="8273"/>
                              </a:lnTo>
                              <a:lnTo>
                                <a:pt x="8006" y="7495"/>
                              </a:lnTo>
                              <a:lnTo>
                                <a:pt x="8103" y="5962"/>
                              </a:lnTo>
                              <a:lnTo>
                                <a:pt x="8127" y="5572"/>
                              </a:lnTo>
                              <a:lnTo>
                                <a:pt x="8103" y="5159"/>
                              </a:lnTo>
                              <a:lnTo>
                                <a:pt x="8054" y="4380"/>
                              </a:lnTo>
                              <a:lnTo>
                                <a:pt x="8030" y="3674"/>
                              </a:lnTo>
                              <a:lnTo>
                                <a:pt x="8030" y="3334"/>
                              </a:lnTo>
                              <a:lnTo>
                                <a:pt x="8006" y="2993"/>
                              </a:lnTo>
                              <a:close/>
                              <a:moveTo>
                                <a:pt x="6959" y="2945"/>
                              </a:moveTo>
                              <a:lnTo>
                                <a:pt x="7081" y="2969"/>
                              </a:lnTo>
                              <a:lnTo>
                                <a:pt x="7714" y="2969"/>
                              </a:lnTo>
                              <a:lnTo>
                                <a:pt x="7641" y="3285"/>
                              </a:lnTo>
                              <a:lnTo>
                                <a:pt x="7592" y="3626"/>
                              </a:lnTo>
                              <a:lnTo>
                                <a:pt x="7592" y="3966"/>
                              </a:lnTo>
                              <a:lnTo>
                                <a:pt x="7616" y="4307"/>
                              </a:lnTo>
                              <a:lnTo>
                                <a:pt x="7665" y="5013"/>
                              </a:lnTo>
                              <a:lnTo>
                                <a:pt x="7689" y="5329"/>
                              </a:lnTo>
                              <a:lnTo>
                                <a:pt x="7689" y="5670"/>
                              </a:lnTo>
                              <a:lnTo>
                                <a:pt x="7665" y="6497"/>
                              </a:lnTo>
                              <a:lnTo>
                                <a:pt x="7592" y="7349"/>
                              </a:lnTo>
                              <a:lnTo>
                                <a:pt x="7543" y="8200"/>
                              </a:lnTo>
                              <a:lnTo>
                                <a:pt x="7543" y="8638"/>
                              </a:lnTo>
                              <a:lnTo>
                                <a:pt x="7543" y="9052"/>
                              </a:lnTo>
                              <a:lnTo>
                                <a:pt x="7081" y="9052"/>
                              </a:lnTo>
                              <a:lnTo>
                                <a:pt x="7130" y="8614"/>
                              </a:lnTo>
                              <a:lnTo>
                                <a:pt x="7178" y="8152"/>
                              </a:lnTo>
                              <a:lnTo>
                                <a:pt x="7178" y="7689"/>
                              </a:lnTo>
                              <a:lnTo>
                                <a:pt x="7178" y="7227"/>
                              </a:lnTo>
                              <a:lnTo>
                                <a:pt x="7154" y="6302"/>
                              </a:lnTo>
                              <a:lnTo>
                                <a:pt x="7081" y="5402"/>
                              </a:lnTo>
                              <a:lnTo>
                                <a:pt x="7008" y="4648"/>
                              </a:lnTo>
                              <a:lnTo>
                                <a:pt x="6935" y="3893"/>
                              </a:lnTo>
                              <a:lnTo>
                                <a:pt x="6935" y="3674"/>
                              </a:lnTo>
                              <a:lnTo>
                                <a:pt x="6959" y="3431"/>
                              </a:lnTo>
                              <a:lnTo>
                                <a:pt x="6959" y="3188"/>
                              </a:lnTo>
                              <a:lnTo>
                                <a:pt x="6959" y="2945"/>
                              </a:lnTo>
                              <a:close/>
                              <a:moveTo>
                                <a:pt x="6570" y="2945"/>
                              </a:moveTo>
                              <a:lnTo>
                                <a:pt x="6546" y="3163"/>
                              </a:lnTo>
                              <a:lnTo>
                                <a:pt x="6521" y="3382"/>
                              </a:lnTo>
                              <a:lnTo>
                                <a:pt x="6497" y="3796"/>
                              </a:lnTo>
                              <a:lnTo>
                                <a:pt x="6521" y="4210"/>
                              </a:lnTo>
                              <a:lnTo>
                                <a:pt x="6619" y="5061"/>
                              </a:lnTo>
                              <a:lnTo>
                                <a:pt x="6716" y="6059"/>
                              </a:lnTo>
                              <a:lnTo>
                                <a:pt x="6740" y="6546"/>
                              </a:lnTo>
                              <a:lnTo>
                                <a:pt x="6765" y="7057"/>
                              </a:lnTo>
                              <a:lnTo>
                                <a:pt x="6765" y="7568"/>
                              </a:lnTo>
                              <a:lnTo>
                                <a:pt x="6765" y="8079"/>
                              </a:lnTo>
                              <a:lnTo>
                                <a:pt x="6716" y="8590"/>
                              </a:lnTo>
                              <a:lnTo>
                                <a:pt x="6643" y="9076"/>
                              </a:lnTo>
                              <a:lnTo>
                                <a:pt x="6473" y="9076"/>
                              </a:lnTo>
                              <a:lnTo>
                                <a:pt x="6473" y="8979"/>
                              </a:lnTo>
                              <a:lnTo>
                                <a:pt x="6448" y="8882"/>
                              </a:lnTo>
                              <a:lnTo>
                                <a:pt x="6400" y="8711"/>
                              </a:lnTo>
                              <a:lnTo>
                                <a:pt x="6351" y="8298"/>
                              </a:lnTo>
                              <a:lnTo>
                                <a:pt x="6302" y="7884"/>
                              </a:lnTo>
                              <a:lnTo>
                                <a:pt x="6229" y="7081"/>
                              </a:lnTo>
                              <a:lnTo>
                                <a:pt x="6181" y="6424"/>
                              </a:lnTo>
                              <a:lnTo>
                                <a:pt x="6108" y="5767"/>
                              </a:lnTo>
                              <a:lnTo>
                                <a:pt x="5913" y="4137"/>
                              </a:lnTo>
                              <a:lnTo>
                                <a:pt x="5864" y="3820"/>
                              </a:lnTo>
                              <a:lnTo>
                                <a:pt x="5816" y="3528"/>
                              </a:lnTo>
                              <a:lnTo>
                                <a:pt x="5743" y="3212"/>
                              </a:lnTo>
                              <a:lnTo>
                                <a:pt x="5645" y="2945"/>
                              </a:lnTo>
                              <a:close/>
                              <a:moveTo>
                                <a:pt x="5013" y="2920"/>
                              </a:moveTo>
                              <a:lnTo>
                                <a:pt x="5475" y="2945"/>
                              </a:lnTo>
                              <a:lnTo>
                                <a:pt x="5451" y="3236"/>
                              </a:lnTo>
                              <a:lnTo>
                                <a:pt x="5475" y="3528"/>
                              </a:lnTo>
                              <a:lnTo>
                                <a:pt x="5524" y="4137"/>
                              </a:lnTo>
                              <a:lnTo>
                                <a:pt x="5718" y="5767"/>
                              </a:lnTo>
                              <a:lnTo>
                                <a:pt x="5791" y="6424"/>
                              </a:lnTo>
                              <a:lnTo>
                                <a:pt x="5840" y="7081"/>
                              </a:lnTo>
                              <a:lnTo>
                                <a:pt x="5889" y="7860"/>
                              </a:lnTo>
                              <a:lnTo>
                                <a:pt x="5986" y="8663"/>
                              </a:lnTo>
                              <a:lnTo>
                                <a:pt x="6010" y="8857"/>
                              </a:lnTo>
                              <a:lnTo>
                                <a:pt x="6035" y="9003"/>
                              </a:lnTo>
                              <a:lnTo>
                                <a:pt x="6083" y="9125"/>
                              </a:lnTo>
                              <a:lnTo>
                                <a:pt x="5913" y="9149"/>
                              </a:lnTo>
                              <a:lnTo>
                                <a:pt x="5962" y="9052"/>
                              </a:lnTo>
                              <a:lnTo>
                                <a:pt x="5962" y="8906"/>
                              </a:lnTo>
                              <a:lnTo>
                                <a:pt x="5864" y="8395"/>
                              </a:lnTo>
                              <a:lnTo>
                                <a:pt x="5718" y="7860"/>
                              </a:lnTo>
                              <a:lnTo>
                                <a:pt x="5572" y="7349"/>
                              </a:lnTo>
                              <a:lnTo>
                                <a:pt x="5451" y="6838"/>
                              </a:lnTo>
                              <a:lnTo>
                                <a:pt x="5207" y="5670"/>
                              </a:lnTo>
                              <a:lnTo>
                                <a:pt x="5086" y="5110"/>
                              </a:lnTo>
                              <a:lnTo>
                                <a:pt x="4940" y="4550"/>
                              </a:lnTo>
                              <a:lnTo>
                                <a:pt x="4721" y="3723"/>
                              </a:lnTo>
                              <a:lnTo>
                                <a:pt x="4526" y="2920"/>
                              </a:lnTo>
                              <a:close/>
                              <a:moveTo>
                                <a:pt x="5572" y="9612"/>
                              </a:moveTo>
                              <a:lnTo>
                                <a:pt x="5791" y="9660"/>
                              </a:lnTo>
                              <a:lnTo>
                                <a:pt x="5621" y="9904"/>
                              </a:lnTo>
                              <a:lnTo>
                                <a:pt x="5499" y="10147"/>
                              </a:lnTo>
                              <a:lnTo>
                                <a:pt x="5426" y="10293"/>
                              </a:lnTo>
                              <a:lnTo>
                                <a:pt x="5378" y="10439"/>
                              </a:lnTo>
                              <a:lnTo>
                                <a:pt x="5329" y="10609"/>
                              </a:lnTo>
                              <a:lnTo>
                                <a:pt x="5353" y="10755"/>
                              </a:lnTo>
                              <a:lnTo>
                                <a:pt x="5378" y="10804"/>
                              </a:lnTo>
                              <a:lnTo>
                                <a:pt x="5402" y="10853"/>
                              </a:lnTo>
                              <a:lnTo>
                                <a:pt x="5402" y="10926"/>
                              </a:lnTo>
                              <a:lnTo>
                                <a:pt x="5426" y="10999"/>
                              </a:lnTo>
                              <a:lnTo>
                                <a:pt x="5451" y="11120"/>
                              </a:lnTo>
                              <a:lnTo>
                                <a:pt x="5499" y="11217"/>
                              </a:lnTo>
                              <a:lnTo>
                                <a:pt x="5305" y="11242"/>
                              </a:lnTo>
                              <a:lnTo>
                                <a:pt x="5110" y="11290"/>
                              </a:lnTo>
                              <a:lnTo>
                                <a:pt x="4988" y="11193"/>
                              </a:lnTo>
                              <a:lnTo>
                                <a:pt x="4940" y="11144"/>
                              </a:lnTo>
                              <a:lnTo>
                                <a:pt x="4867" y="11071"/>
                              </a:lnTo>
                              <a:lnTo>
                                <a:pt x="5037" y="10853"/>
                              </a:lnTo>
                              <a:lnTo>
                                <a:pt x="5159" y="10585"/>
                              </a:lnTo>
                              <a:lnTo>
                                <a:pt x="5353" y="10074"/>
                              </a:lnTo>
                              <a:lnTo>
                                <a:pt x="5451" y="9831"/>
                              </a:lnTo>
                              <a:lnTo>
                                <a:pt x="5572" y="9612"/>
                              </a:lnTo>
                              <a:close/>
                              <a:moveTo>
                                <a:pt x="14016" y="11193"/>
                              </a:moveTo>
                              <a:lnTo>
                                <a:pt x="14040" y="11290"/>
                              </a:lnTo>
                              <a:lnTo>
                                <a:pt x="13845" y="11290"/>
                              </a:lnTo>
                              <a:lnTo>
                                <a:pt x="13724" y="11315"/>
                              </a:lnTo>
                              <a:lnTo>
                                <a:pt x="13651" y="11217"/>
                              </a:lnTo>
                              <a:lnTo>
                                <a:pt x="13772" y="11217"/>
                              </a:lnTo>
                              <a:lnTo>
                                <a:pt x="14016" y="11193"/>
                              </a:lnTo>
                              <a:close/>
                              <a:moveTo>
                                <a:pt x="5864" y="10950"/>
                              </a:moveTo>
                              <a:lnTo>
                                <a:pt x="6083" y="11023"/>
                              </a:lnTo>
                              <a:lnTo>
                                <a:pt x="6302" y="11047"/>
                              </a:lnTo>
                              <a:lnTo>
                                <a:pt x="6692" y="11071"/>
                              </a:lnTo>
                              <a:lnTo>
                                <a:pt x="7397" y="11096"/>
                              </a:lnTo>
                              <a:lnTo>
                                <a:pt x="8079" y="11120"/>
                              </a:lnTo>
                              <a:lnTo>
                                <a:pt x="9490" y="11120"/>
                              </a:lnTo>
                              <a:lnTo>
                                <a:pt x="10877" y="11169"/>
                              </a:lnTo>
                              <a:lnTo>
                                <a:pt x="12288" y="11217"/>
                              </a:lnTo>
                              <a:lnTo>
                                <a:pt x="13188" y="11217"/>
                              </a:lnTo>
                              <a:lnTo>
                                <a:pt x="13261" y="11315"/>
                              </a:lnTo>
                              <a:lnTo>
                                <a:pt x="13310" y="11388"/>
                              </a:lnTo>
                              <a:lnTo>
                                <a:pt x="12872" y="11339"/>
                              </a:lnTo>
                              <a:lnTo>
                                <a:pt x="12434" y="11315"/>
                              </a:lnTo>
                              <a:lnTo>
                                <a:pt x="11534" y="11315"/>
                              </a:lnTo>
                              <a:lnTo>
                                <a:pt x="10634" y="11363"/>
                              </a:lnTo>
                              <a:lnTo>
                                <a:pt x="9733" y="11363"/>
                              </a:lnTo>
                              <a:lnTo>
                                <a:pt x="9247" y="11339"/>
                              </a:lnTo>
                              <a:lnTo>
                                <a:pt x="8736" y="11290"/>
                              </a:lnTo>
                              <a:lnTo>
                                <a:pt x="8225" y="11242"/>
                              </a:lnTo>
                              <a:lnTo>
                                <a:pt x="7738" y="11193"/>
                              </a:lnTo>
                              <a:lnTo>
                                <a:pt x="6862" y="11120"/>
                              </a:lnTo>
                              <a:lnTo>
                                <a:pt x="6424" y="11120"/>
                              </a:lnTo>
                              <a:lnTo>
                                <a:pt x="6205" y="11144"/>
                              </a:lnTo>
                              <a:lnTo>
                                <a:pt x="6010" y="11193"/>
                              </a:lnTo>
                              <a:lnTo>
                                <a:pt x="5986" y="11169"/>
                              </a:lnTo>
                              <a:lnTo>
                                <a:pt x="5864" y="10950"/>
                              </a:lnTo>
                              <a:close/>
                              <a:moveTo>
                                <a:pt x="5572" y="12191"/>
                              </a:moveTo>
                              <a:lnTo>
                                <a:pt x="5499" y="12215"/>
                              </a:lnTo>
                              <a:lnTo>
                                <a:pt x="5402" y="12264"/>
                              </a:lnTo>
                              <a:lnTo>
                                <a:pt x="5329" y="12312"/>
                              </a:lnTo>
                              <a:lnTo>
                                <a:pt x="5256" y="12361"/>
                              </a:lnTo>
                              <a:lnTo>
                                <a:pt x="5232" y="12434"/>
                              </a:lnTo>
                              <a:lnTo>
                                <a:pt x="5183" y="12507"/>
                              </a:lnTo>
                              <a:lnTo>
                                <a:pt x="5183" y="12580"/>
                              </a:lnTo>
                              <a:lnTo>
                                <a:pt x="5207" y="12629"/>
                              </a:lnTo>
                              <a:lnTo>
                                <a:pt x="5232" y="12726"/>
                              </a:lnTo>
                              <a:lnTo>
                                <a:pt x="5305" y="12799"/>
                              </a:lnTo>
                              <a:lnTo>
                                <a:pt x="5378" y="12823"/>
                              </a:lnTo>
                              <a:lnTo>
                                <a:pt x="5475" y="12848"/>
                              </a:lnTo>
                              <a:lnTo>
                                <a:pt x="5572" y="12823"/>
                              </a:lnTo>
                              <a:lnTo>
                                <a:pt x="5670" y="12799"/>
                              </a:lnTo>
                              <a:lnTo>
                                <a:pt x="5767" y="12750"/>
                              </a:lnTo>
                              <a:lnTo>
                                <a:pt x="5840" y="12653"/>
                              </a:lnTo>
                              <a:lnTo>
                                <a:pt x="5864" y="12580"/>
                              </a:lnTo>
                              <a:lnTo>
                                <a:pt x="5889" y="12483"/>
                              </a:lnTo>
                              <a:lnTo>
                                <a:pt x="5864" y="12410"/>
                              </a:lnTo>
                              <a:lnTo>
                                <a:pt x="5816" y="12312"/>
                              </a:lnTo>
                              <a:lnTo>
                                <a:pt x="5743" y="12264"/>
                              </a:lnTo>
                              <a:lnTo>
                                <a:pt x="5670" y="12215"/>
                              </a:lnTo>
                              <a:lnTo>
                                <a:pt x="5572" y="12191"/>
                              </a:lnTo>
                              <a:close/>
                              <a:moveTo>
                                <a:pt x="14040" y="12239"/>
                              </a:moveTo>
                              <a:lnTo>
                                <a:pt x="13967" y="12264"/>
                              </a:lnTo>
                              <a:lnTo>
                                <a:pt x="13918" y="12288"/>
                              </a:lnTo>
                              <a:lnTo>
                                <a:pt x="13797" y="12361"/>
                              </a:lnTo>
                              <a:lnTo>
                                <a:pt x="13724" y="12458"/>
                              </a:lnTo>
                              <a:lnTo>
                                <a:pt x="13699" y="12531"/>
                              </a:lnTo>
                              <a:lnTo>
                                <a:pt x="13675" y="12604"/>
                              </a:lnTo>
                              <a:lnTo>
                                <a:pt x="13699" y="12677"/>
                              </a:lnTo>
                              <a:lnTo>
                                <a:pt x="13724" y="12750"/>
                              </a:lnTo>
                              <a:lnTo>
                                <a:pt x="13797" y="12872"/>
                              </a:lnTo>
                              <a:lnTo>
                                <a:pt x="13918" y="12945"/>
                              </a:lnTo>
                              <a:lnTo>
                                <a:pt x="13967" y="12969"/>
                              </a:lnTo>
                              <a:lnTo>
                                <a:pt x="14113" y="12969"/>
                              </a:lnTo>
                              <a:lnTo>
                                <a:pt x="14186" y="12945"/>
                              </a:lnTo>
                              <a:lnTo>
                                <a:pt x="14308" y="12872"/>
                              </a:lnTo>
                              <a:lnTo>
                                <a:pt x="14381" y="12750"/>
                              </a:lnTo>
                              <a:lnTo>
                                <a:pt x="14405" y="12677"/>
                              </a:lnTo>
                              <a:lnTo>
                                <a:pt x="14405" y="12604"/>
                              </a:lnTo>
                              <a:lnTo>
                                <a:pt x="14405" y="12531"/>
                              </a:lnTo>
                              <a:lnTo>
                                <a:pt x="14381" y="12458"/>
                              </a:lnTo>
                              <a:lnTo>
                                <a:pt x="14308" y="12361"/>
                              </a:lnTo>
                              <a:lnTo>
                                <a:pt x="14186" y="12288"/>
                              </a:lnTo>
                              <a:lnTo>
                                <a:pt x="14113" y="12264"/>
                              </a:lnTo>
                              <a:lnTo>
                                <a:pt x="14040" y="12239"/>
                              </a:lnTo>
                              <a:close/>
                              <a:moveTo>
                                <a:pt x="14089" y="11753"/>
                              </a:moveTo>
                              <a:lnTo>
                                <a:pt x="14235" y="11777"/>
                              </a:lnTo>
                              <a:lnTo>
                                <a:pt x="14381" y="11801"/>
                              </a:lnTo>
                              <a:lnTo>
                                <a:pt x="14502" y="11874"/>
                              </a:lnTo>
                              <a:lnTo>
                                <a:pt x="14600" y="11972"/>
                              </a:lnTo>
                              <a:lnTo>
                                <a:pt x="14673" y="12093"/>
                              </a:lnTo>
                              <a:lnTo>
                                <a:pt x="14746" y="12215"/>
                              </a:lnTo>
                              <a:lnTo>
                                <a:pt x="14770" y="12385"/>
                              </a:lnTo>
                              <a:lnTo>
                                <a:pt x="14794" y="12580"/>
                              </a:lnTo>
                              <a:lnTo>
                                <a:pt x="14770" y="12750"/>
                              </a:lnTo>
                              <a:lnTo>
                                <a:pt x="14721" y="12896"/>
                              </a:lnTo>
                              <a:lnTo>
                                <a:pt x="14648" y="13042"/>
                              </a:lnTo>
                              <a:lnTo>
                                <a:pt x="14551" y="13164"/>
                              </a:lnTo>
                              <a:lnTo>
                                <a:pt x="14405" y="13261"/>
                              </a:lnTo>
                              <a:lnTo>
                                <a:pt x="14259" y="13334"/>
                              </a:lnTo>
                              <a:lnTo>
                                <a:pt x="14089" y="13383"/>
                              </a:lnTo>
                              <a:lnTo>
                                <a:pt x="13870" y="13383"/>
                              </a:lnTo>
                              <a:lnTo>
                                <a:pt x="13651" y="13334"/>
                              </a:lnTo>
                              <a:lnTo>
                                <a:pt x="13480" y="13261"/>
                              </a:lnTo>
                              <a:lnTo>
                                <a:pt x="13334" y="13164"/>
                              </a:lnTo>
                              <a:lnTo>
                                <a:pt x="13237" y="13018"/>
                              </a:lnTo>
                              <a:lnTo>
                                <a:pt x="13164" y="12848"/>
                              </a:lnTo>
                              <a:lnTo>
                                <a:pt x="13164" y="12653"/>
                              </a:lnTo>
                              <a:lnTo>
                                <a:pt x="13213" y="12434"/>
                              </a:lnTo>
                              <a:lnTo>
                                <a:pt x="13286" y="12264"/>
                              </a:lnTo>
                              <a:lnTo>
                                <a:pt x="13359" y="12118"/>
                              </a:lnTo>
                              <a:lnTo>
                                <a:pt x="13480" y="11972"/>
                              </a:lnTo>
                              <a:lnTo>
                                <a:pt x="13602" y="11850"/>
                              </a:lnTo>
                              <a:lnTo>
                                <a:pt x="13602" y="11826"/>
                              </a:lnTo>
                              <a:lnTo>
                                <a:pt x="13675" y="11850"/>
                              </a:lnTo>
                              <a:lnTo>
                                <a:pt x="13748" y="11850"/>
                              </a:lnTo>
                              <a:lnTo>
                                <a:pt x="13797" y="11826"/>
                              </a:lnTo>
                              <a:lnTo>
                                <a:pt x="13845" y="11777"/>
                              </a:lnTo>
                              <a:lnTo>
                                <a:pt x="13918" y="11777"/>
                              </a:lnTo>
                              <a:lnTo>
                                <a:pt x="14089" y="11753"/>
                              </a:lnTo>
                              <a:close/>
                              <a:moveTo>
                                <a:pt x="5475" y="11631"/>
                              </a:moveTo>
                              <a:lnTo>
                                <a:pt x="5524" y="11704"/>
                              </a:lnTo>
                              <a:lnTo>
                                <a:pt x="5597" y="11728"/>
                              </a:lnTo>
                              <a:lnTo>
                                <a:pt x="5645" y="11753"/>
                              </a:lnTo>
                              <a:lnTo>
                                <a:pt x="5743" y="11753"/>
                              </a:lnTo>
                              <a:lnTo>
                                <a:pt x="5840" y="11728"/>
                              </a:lnTo>
                              <a:lnTo>
                                <a:pt x="5937" y="11753"/>
                              </a:lnTo>
                              <a:lnTo>
                                <a:pt x="6010" y="11801"/>
                              </a:lnTo>
                              <a:lnTo>
                                <a:pt x="6083" y="11874"/>
                              </a:lnTo>
                              <a:lnTo>
                                <a:pt x="6132" y="11972"/>
                              </a:lnTo>
                              <a:lnTo>
                                <a:pt x="6181" y="12093"/>
                              </a:lnTo>
                              <a:lnTo>
                                <a:pt x="6229" y="12361"/>
                              </a:lnTo>
                              <a:lnTo>
                                <a:pt x="6229" y="12653"/>
                              </a:lnTo>
                              <a:lnTo>
                                <a:pt x="6181" y="12945"/>
                              </a:lnTo>
                              <a:lnTo>
                                <a:pt x="6132" y="13067"/>
                              </a:lnTo>
                              <a:lnTo>
                                <a:pt x="6083" y="13164"/>
                              </a:lnTo>
                              <a:lnTo>
                                <a:pt x="6010" y="13261"/>
                              </a:lnTo>
                              <a:lnTo>
                                <a:pt x="5937" y="13310"/>
                              </a:lnTo>
                              <a:lnTo>
                                <a:pt x="5840" y="13359"/>
                              </a:lnTo>
                              <a:lnTo>
                                <a:pt x="5743" y="13383"/>
                              </a:lnTo>
                              <a:lnTo>
                                <a:pt x="5645" y="13407"/>
                              </a:lnTo>
                              <a:lnTo>
                                <a:pt x="5548" y="13407"/>
                              </a:lnTo>
                              <a:lnTo>
                                <a:pt x="5353" y="13359"/>
                              </a:lnTo>
                              <a:lnTo>
                                <a:pt x="5159" y="13286"/>
                              </a:lnTo>
                              <a:lnTo>
                                <a:pt x="5013" y="13140"/>
                              </a:lnTo>
                              <a:lnTo>
                                <a:pt x="4867" y="12994"/>
                              </a:lnTo>
                              <a:lnTo>
                                <a:pt x="4769" y="12823"/>
                              </a:lnTo>
                              <a:lnTo>
                                <a:pt x="4721" y="12629"/>
                              </a:lnTo>
                              <a:lnTo>
                                <a:pt x="4721" y="12434"/>
                              </a:lnTo>
                              <a:lnTo>
                                <a:pt x="4745" y="12264"/>
                              </a:lnTo>
                              <a:lnTo>
                                <a:pt x="4818" y="12118"/>
                              </a:lnTo>
                              <a:lnTo>
                                <a:pt x="4915" y="11972"/>
                              </a:lnTo>
                              <a:lnTo>
                                <a:pt x="5037" y="11850"/>
                              </a:lnTo>
                              <a:lnTo>
                                <a:pt x="5159" y="11753"/>
                              </a:lnTo>
                              <a:lnTo>
                                <a:pt x="5329" y="11680"/>
                              </a:lnTo>
                              <a:lnTo>
                                <a:pt x="5475" y="11631"/>
                              </a:lnTo>
                              <a:close/>
                              <a:moveTo>
                                <a:pt x="706" y="0"/>
                              </a:moveTo>
                              <a:lnTo>
                                <a:pt x="511" y="25"/>
                              </a:lnTo>
                              <a:lnTo>
                                <a:pt x="317" y="49"/>
                              </a:lnTo>
                              <a:lnTo>
                                <a:pt x="146" y="122"/>
                              </a:lnTo>
                              <a:lnTo>
                                <a:pt x="73" y="171"/>
                              </a:lnTo>
                              <a:lnTo>
                                <a:pt x="25" y="268"/>
                              </a:lnTo>
                              <a:lnTo>
                                <a:pt x="0" y="341"/>
                              </a:lnTo>
                              <a:lnTo>
                                <a:pt x="25" y="438"/>
                              </a:lnTo>
                              <a:lnTo>
                                <a:pt x="49" y="536"/>
                              </a:lnTo>
                              <a:lnTo>
                                <a:pt x="122" y="609"/>
                              </a:lnTo>
                              <a:lnTo>
                                <a:pt x="195" y="633"/>
                              </a:lnTo>
                              <a:lnTo>
                                <a:pt x="292" y="657"/>
                              </a:lnTo>
                              <a:lnTo>
                                <a:pt x="657" y="657"/>
                              </a:lnTo>
                              <a:lnTo>
                                <a:pt x="1047" y="682"/>
                              </a:lnTo>
                              <a:lnTo>
                                <a:pt x="1412" y="730"/>
                              </a:lnTo>
                              <a:lnTo>
                                <a:pt x="1777" y="755"/>
                              </a:lnTo>
                              <a:lnTo>
                                <a:pt x="3188" y="828"/>
                              </a:lnTo>
                              <a:lnTo>
                                <a:pt x="3212" y="998"/>
                              </a:lnTo>
                              <a:lnTo>
                                <a:pt x="3237" y="1144"/>
                              </a:lnTo>
                              <a:lnTo>
                                <a:pt x="3358" y="1460"/>
                              </a:lnTo>
                              <a:lnTo>
                                <a:pt x="3480" y="1777"/>
                              </a:lnTo>
                              <a:lnTo>
                                <a:pt x="3602" y="2069"/>
                              </a:lnTo>
                              <a:lnTo>
                                <a:pt x="3772" y="2701"/>
                              </a:lnTo>
                              <a:lnTo>
                                <a:pt x="3918" y="3309"/>
                              </a:lnTo>
                              <a:lnTo>
                                <a:pt x="4210" y="4550"/>
                              </a:lnTo>
                              <a:lnTo>
                                <a:pt x="5329" y="9076"/>
                              </a:lnTo>
                              <a:lnTo>
                                <a:pt x="5329" y="9101"/>
                              </a:lnTo>
                              <a:lnTo>
                                <a:pt x="5159" y="9344"/>
                              </a:lnTo>
                              <a:lnTo>
                                <a:pt x="5037" y="9563"/>
                              </a:lnTo>
                              <a:lnTo>
                                <a:pt x="4842" y="9928"/>
                              </a:lnTo>
                              <a:lnTo>
                                <a:pt x="4696" y="10317"/>
                              </a:lnTo>
                              <a:lnTo>
                                <a:pt x="4526" y="10634"/>
                              </a:lnTo>
                              <a:lnTo>
                                <a:pt x="4453" y="10780"/>
                              </a:lnTo>
                              <a:lnTo>
                                <a:pt x="4380" y="10950"/>
                              </a:lnTo>
                              <a:lnTo>
                                <a:pt x="4356" y="10999"/>
                              </a:lnTo>
                              <a:lnTo>
                                <a:pt x="4380" y="11047"/>
                              </a:lnTo>
                              <a:lnTo>
                                <a:pt x="4404" y="11144"/>
                              </a:lnTo>
                              <a:lnTo>
                                <a:pt x="4429" y="11217"/>
                              </a:lnTo>
                              <a:lnTo>
                                <a:pt x="4453" y="11315"/>
                              </a:lnTo>
                              <a:lnTo>
                                <a:pt x="4526" y="11412"/>
                              </a:lnTo>
                              <a:lnTo>
                                <a:pt x="4672" y="11607"/>
                              </a:lnTo>
                              <a:lnTo>
                                <a:pt x="4502" y="11801"/>
                              </a:lnTo>
                              <a:lnTo>
                                <a:pt x="4380" y="12045"/>
                              </a:lnTo>
                              <a:lnTo>
                                <a:pt x="4307" y="12288"/>
                              </a:lnTo>
                              <a:lnTo>
                                <a:pt x="4283" y="12556"/>
                              </a:lnTo>
                              <a:lnTo>
                                <a:pt x="4283" y="12726"/>
                              </a:lnTo>
                              <a:lnTo>
                                <a:pt x="4307" y="12872"/>
                              </a:lnTo>
                              <a:lnTo>
                                <a:pt x="4356" y="13018"/>
                              </a:lnTo>
                              <a:lnTo>
                                <a:pt x="4429" y="13140"/>
                              </a:lnTo>
                              <a:lnTo>
                                <a:pt x="4502" y="13261"/>
                              </a:lnTo>
                              <a:lnTo>
                                <a:pt x="4575" y="13383"/>
                              </a:lnTo>
                              <a:lnTo>
                                <a:pt x="4696" y="13480"/>
                              </a:lnTo>
                              <a:lnTo>
                                <a:pt x="4818" y="13578"/>
                              </a:lnTo>
                              <a:lnTo>
                                <a:pt x="4940" y="13651"/>
                              </a:lnTo>
                              <a:lnTo>
                                <a:pt x="5061" y="13724"/>
                              </a:lnTo>
                              <a:lnTo>
                                <a:pt x="5207" y="13772"/>
                              </a:lnTo>
                              <a:lnTo>
                                <a:pt x="5353" y="13797"/>
                              </a:lnTo>
                              <a:lnTo>
                                <a:pt x="5499" y="13821"/>
                              </a:lnTo>
                              <a:lnTo>
                                <a:pt x="5791" y="13821"/>
                              </a:lnTo>
                              <a:lnTo>
                                <a:pt x="5937" y="13797"/>
                              </a:lnTo>
                              <a:lnTo>
                                <a:pt x="6108" y="13748"/>
                              </a:lnTo>
                              <a:lnTo>
                                <a:pt x="6254" y="13675"/>
                              </a:lnTo>
                              <a:lnTo>
                                <a:pt x="6375" y="13553"/>
                              </a:lnTo>
                              <a:lnTo>
                                <a:pt x="6473" y="13432"/>
                              </a:lnTo>
                              <a:lnTo>
                                <a:pt x="6570" y="13286"/>
                              </a:lnTo>
                              <a:lnTo>
                                <a:pt x="6619" y="13140"/>
                              </a:lnTo>
                              <a:lnTo>
                                <a:pt x="6667" y="12969"/>
                              </a:lnTo>
                              <a:lnTo>
                                <a:pt x="6692" y="12799"/>
                              </a:lnTo>
                              <a:lnTo>
                                <a:pt x="6692" y="12629"/>
                              </a:lnTo>
                              <a:lnTo>
                                <a:pt x="6692" y="12434"/>
                              </a:lnTo>
                              <a:lnTo>
                                <a:pt x="6667" y="12264"/>
                              </a:lnTo>
                              <a:lnTo>
                                <a:pt x="6619" y="12093"/>
                              </a:lnTo>
                              <a:lnTo>
                                <a:pt x="6570" y="11923"/>
                              </a:lnTo>
                              <a:lnTo>
                                <a:pt x="6497" y="11777"/>
                              </a:lnTo>
                              <a:lnTo>
                                <a:pt x="6424" y="11631"/>
                              </a:lnTo>
                              <a:lnTo>
                                <a:pt x="6327" y="11509"/>
                              </a:lnTo>
                              <a:lnTo>
                                <a:pt x="6862" y="11534"/>
                              </a:lnTo>
                              <a:lnTo>
                                <a:pt x="7373" y="11534"/>
                              </a:lnTo>
                              <a:lnTo>
                                <a:pt x="8371" y="11631"/>
                              </a:lnTo>
                              <a:lnTo>
                                <a:pt x="9368" y="11728"/>
                              </a:lnTo>
                              <a:lnTo>
                                <a:pt x="9831" y="11753"/>
                              </a:lnTo>
                              <a:lnTo>
                                <a:pt x="10293" y="11753"/>
                              </a:lnTo>
                              <a:lnTo>
                                <a:pt x="11218" y="11704"/>
                              </a:lnTo>
                              <a:lnTo>
                                <a:pt x="11704" y="11680"/>
                              </a:lnTo>
                              <a:lnTo>
                                <a:pt x="12166" y="11680"/>
                              </a:lnTo>
                              <a:lnTo>
                                <a:pt x="12629" y="11704"/>
                              </a:lnTo>
                              <a:lnTo>
                                <a:pt x="13091" y="11753"/>
                              </a:lnTo>
                              <a:lnTo>
                                <a:pt x="12921" y="11996"/>
                              </a:lnTo>
                              <a:lnTo>
                                <a:pt x="12799" y="12264"/>
                              </a:lnTo>
                              <a:lnTo>
                                <a:pt x="12750" y="12434"/>
                              </a:lnTo>
                              <a:lnTo>
                                <a:pt x="12702" y="12580"/>
                              </a:lnTo>
                              <a:lnTo>
                                <a:pt x="12702" y="12726"/>
                              </a:lnTo>
                              <a:lnTo>
                                <a:pt x="12702" y="12872"/>
                              </a:lnTo>
                              <a:lnTo>
                                <a:pt x="12750" y="13018"/>
                              </a:lnTo>
                              <a:lnTo>
                                <a:pt x="12799" y="13140"/>
                              </a:lnTo>
                              <a:lnTo>
                                <a:pt x="12848" y="13261"/>
                              </a:lnTo>
                              <a:lnTo>
                                <a:pt x="12945" y="13383"/>
                              </a:lnTo>
                              <a:lnTo>
                                <a:pt x="13042" y="13480"/>
                              </a:lnTo>
                              <a:lnTo>
                                <a:pt x="13140" y="13553"/>
                              </a:lnTo>
                              <a:lnTo>
                                <a:pt x="13261" y="13626"/>
                              </a:lnTo>
                              <a:lnTo>
                                <a:pt x="13407" y="13699"/>
                              </a:lnTo>
                              <a:lnTo>
                                <a:pt x="13553" y="13748"/>
                              </a:lnTo>
                              <a:lnTo>
                                <a:pt x="13699" y="13797"/>
                              </a:lnTo>
                              <a:lnTo>
                                <a:pt x="13845" y="13821"/>
                              </a:lnTo>
                              <a:lnTo>
                                <a:pt x="14016" y="13821"/>
                              </a:lnTo>
                              <a:lnTo>
                                <a:pt x="14283" y="13797"/>
                              </a:lnTo>
                              <a:lnTo>
                                <a:pt x="14502" y="13748"/>
                              </a:lnTo>
                              <a:lnTo>
                                <a:pt x="14697" y="13651"/>
                              </a:lnTo>
                              <a:lnTo>
                                <a:pt x="14867" y="13505"/>
                              </a:lnTo>
                              <a:lnTo>
                                <a:pt x="14989" y="13359"/>
                              </a:lnTo>
                              <a:lnTo>
                                <a:pt x="15086" y="13164"/>
                              </a:lnTo>
                              <a:lnTo>
                                <a:pt x="15159" y="12969"/>
                              </a:lnTo>
                              <a:lnTo>
                                <a:pt x="15208" y="12750"/>
                              </a:lnTo>
                              <a:lnTo>
                                <a:pt x="15208" y="12531"/>
                              </a:lnTo>
                              <a:lnTo>
                                <a:pt x="15184" y="12337"/>
                              </a:lnTo>
                              <a:lnTo>
                                <a:pt x="15159" y="12118"/>
                              </a:lnTo>
                              <a:lnTo>
                                <a:pt x="15086" y="11923"/>
                              </a:lnTo>
                              <a:lnTo>
                                <a:pt x="14989" y="11728"/>
                              </a:lnTo>
                              <a:lnTo>
                                <a:pt x="14867" y="11582"/>
                              </a:lnTo>
                              <a:lnTo>
                                <a:pt x="14721" y="11436"/>
                              </a:lnTo>
                              <a:lnTo>
                                <a:pt x="14551" y="11339"/>
                              </a:lnTo>
                              <a:lnTo>
                                <a:pt x="14405" y="11144"/>
                              </a:lnTo>
                              <a:lnTo>
                                <a:pt x="14648" y="11120"/>
                              </a:lnTo>
                              <a:lnTo>
                                <a:pt x="14989" y="11120"/>
                              </a:lnTo>
                              <a:lnTo>
                                <a:pt x="15062" y="11071"/>
                              </a:lnTo>
                              <a:lnTo>
                                <a:pt x="15086" y="10999"/>
                              </a:lnTo>
                              <a:lnTo>
                                <a:pt x="15111" y="10926"/>
                              </a:lnTo>
                              <a:lnTo>
                                <a:pt x="15086" y="10853"/>
                              </a:lnTo>
                              <a:lnTo>
                                <a:pt x="15062" y="10780"/>
                              </a:lnTo>
                              <a:lnTo>
                                <a:pt x="14989" y="10707"/>
                              </a:lnTo>
                              <a:lnTo>
                                <a:pt x="14892" y="10682"/>
                              </a:lnTo>
                              <a:lnTo>
                                <a:pt x="14648" y="10682"/>
                              </a:lnTo>
                              <a:lnTo>
                                <a:pt x="14429" y="10707"/>
                              </a:lnTo>
                              <a:lnTo>
                                <a:pt x="13967" y="10780"/>
                              </a:lnTo>
                              <a:lnTo>
                                <a:pt x="12653" y="10780"/>
                              </a:lnTo>
                              <a:lnTo>
                                <a:pt x="11339" y="10755"/>
                              </a:lnTo>
                              <a:lnTo>
                                <a:pt x="10050" y="10707"/>
                              </a:lnTo>
                              <a:lnTo>
                                <a:pt x="8760" y="10707"/>
                              </a:lnTo>
                              <a:lnTo>
                                <a:pt x="7495" y="10731"/>
                              </a:lnTo>
                              <a:lnTo>
                                <a:pt x="7081" y="10707"/>
                              </a:lnTo>
                              <a:lnTo>
                                <a:pt x="6643" y="10682"/>
                              </a:lnTo>
                              <a:lnTo>
                                <a:pt x="6229" y="10634"/>
                              </a:lnTo>
                              <a:lnTo>
                                <a:pt x="5816" y="10634"/>
                              </a:lnTo>
                              <a:lnTo>
                                <a:pt x="5864" y="10439"/>
                              </a:lnTo>
                              <a:lnTo>
                                <a:pt x="5913" y="10269"/>
                              </a:lnTo>
                              <a:lnTo>
                                <a:pt x="6035" y="9977"/>
                              </a:lnTo>
                              <a:lnTo>
                                <a:pt x="6059" y="9831"/>
                              </a:lnTo>
                              <a:lnTo>
                                <a:pt x="6083" y="9709"/>
                              </a:lnTo>
                              <a:lnTo>
                                <a:pt x="6400" y="9709"/>
                              </a:lnTo>
                              <a:lnTo>
                                <a:pt x="6716" y="9685"/>
                              </a:lnTo>
                              <a:lnTo>
                                <a:pt x="7300" y="9660"/>
                              </a:lnTo>
                              <a:lnTo>
                                <a:pt x="7860" y="9636"/>
                              </a:lnTo>
                              <a:lnTo>
                                <a:pt x="8395" y="9612"/>
                              </a:lnTo>
                              <a:lnTo>
                                <a:pt x="9466" y="9514"/>
                              </a:lnTo>
                              <a:lnTo>
                                <a:pt x="10512" y="9417"/>
                              </a:lnTo>
                              <a:lnTo>
                                <a:pt x="11558" y="9368"/>
                              </a:lnTo>
                              <a:lnTo>
                                <a:pt x="12604" y="9295"/>
                              </a:lnTo>
                              <a:lnTo>
                                <a:pt x="13140" y="9247"/>
                              </a:lnTo>
                              <a:lnTo>
                                <a:pt x="13651" y="9174"/>
                              </a:lnTo>
                              <a:lnTo>
                                <a:pt x="13991" y="9125"/>
                              </a:lnTo>
                              <a:lnTo>
                                <a:pt x="14332" y="9003"/>
                              </a:lnTo>
                              <a:lnTo>
                                <a:pt x="14624" y="8833"/>
                              </a:lnTo>
                              <a:lnTo>
                                <a:pt x="14916" y="8614"/>
                              </a:lnTo>
                              <a:lnTo>
                                <a:pt x="15062" y="8492"/>
                              </a:lnTo>
                              <a:lnTo>
                                <a:pt x="15159" y="8322"/>
                              </a:lnTo>
                              <a:lnTo>
                                <a:pt x="15257" y="8152"/>
                              </a:lnTo>
                              <a:lnTo>
                                <a:pt x="15354" y="7957"/>
                              </a:lnTo>
                              <a:lnTo>
                                <a:pt x="15500" y="7592"/>
                              </a:lnTo>
                              <a:lnTo>
                                <a:pt x="15646" y="7227"/>
                              </a:lnTo>
                              <a:lnTo>
                                <a:pt x="15914" y="6546"/>
                              </a:lnTo>
                              <a:lnTo>
                                <a:pt x="15987" y="6546"/>
                              </a:lnTo>
                              <a:lnTo>
                                <a:pt x="16011" y="6521"/>
                              </a:lnTo>
                              <a:lnTo>
                                <a:pt x="16035" y="6497"/>
                              </a:lnTo>
                              <a:lnTo>
                                <a:pt x="16035" y="6473"/>
                              </a:lnTo>
                              <a:lnTo>
                                <a:pt x="16011" y="6424"/>
                              </a:lnTo>
                              <a:lnTo>
                                <a:pt x="15987" y="6424"/>
                              </a:lnTo>
                              <a:lnTo>
                                <a:pt x="16303" y="5816"/>
                              </a:lnTo>
                              <a:lnTo>
                                <a:pt x="16327" y="5767"/>
                              </a:lnTo>
                              <a:lnTo>
                                <a:pt x="16352" y="5743"/>
                              </a:lnTo>
                              <a:lnTo>
                                <a:pt x="16376" y="5670"/>
                              </a:lnTo>
                              <a:lnTo>
                                <a:pt x="17009" y="4550"/>
                              </a:lnTo>
                              <a:lnTo>
                                <a:pt x="17325" y="3991"/>
                              </a:lnTo>
                              <a:lnTo>
                                <a:pt x="17641" y="3431"/>
                              </a:lnTo>
                              <a:lnTo>
                                <a:pt x="17666" y="3334"/>
                              </a:lnTo>
                              <a:lnTo>
                                <a:pt x="17641" y="3236"/>
                              </a:lnTo>
                              <a:lnTo>
                                <a:pt x="17690" y="2945"/>
                              </a:lnTo>
                              <a:lnTo>
                                <a:pt x="17690" y="2799"/>
                              </a:lnTo>
                              <a:lnTo>
                                <a:pt x="17690" y="2677"/>
                              </a:lnTo>
                              <a:lnTo>
                                <a:pt x="17641" y="2555"/>
                              </a:lnTo>
                              <a:lnTo>
                                <a:pt x="17568" y="2458"/>
                              </a:lnTo>
                              <a:lnTo>
                                <a:pt x="17495" y="2361"/>
                              </a:lnTo>
                              <a:lnTo>
                                <a:pt x="17398" y="2288"/>
                              </a:lnTo>
                              <a:lnTo>
                                <a:pt x="17301" y="2215"/>
                              </a:lnTo>
                              <a:lnTo>
                                <a:pt x="17155" y="2166"/>
                              </a:lnTo>
                              <a:lnTo>
                                <a:pt x="16984" y="2117"/>
                              </a:lnTo>
                              <a:lnTo>
                                <a:pt x="16790" y="2069"/>
                              </a:lnTo>
                              <a:lnTo>
                                <a:pt x="16376" y="2069"/>
                              </a:lnTo>
                              <a:lnTo>
                                <a:pt x="15597" y="2093"/>
                              </a:lnTo>
                              <a:lnTo>
                                <a:pt x="14283" y="2093"/>
                              </a:lnTo>
                              <a:lnTo>
                                <a:pt x="13651" y="2069"/>
                              </a:lnTo>
                              <a:lnTo>
                                <a:pt x="12994" y="2020"/>
                              </a:lnTo>
                              <a:lnTo>
                                <a:pt x="11753" y="1923"/>
                              </a:lnTo>
                              <a:lnTo>
                                <a:pt x="10488" y="1898"/>
                              </a:lnTo>
                              <a:lnTo>
                                <a:pt x="9222" y="1874"/>
                              </a:lnTo>
                              <a:lnTo>
                                <a:pt x="7981" y="1874"/>
                              </a:lnTo>
                              <a:lnTo>
                                <a:pt x="7032" y="1850"/>
                              </a:lnTo>
                              <a:lnTo>
                                <a:pt x="6083" y="1825"/>
                              </a:lnTo>
                              <a:lnTo>
                                <a:pt x="5159" y="1801"/>
                              </a:lnTo>
                              <a:lnTo>
                                <a:pt x="4210" y="1801"/>
                              </a:lnTo>
                              <a:lnTo>
                                <a:pt x="4112" y="1509"/>
                              </a:lnTo>
                              <a:lnTo>
                                <a:pt x="3991" y="1241"/>
                              </a:lnTo>
                              <a:lnTo>
                                <a:pt x="3942" y="998"/>
                              </a:lnTo>
                              <a:lnTo>
                                <a:pt x="3845" y="633"/>
                              </a:lnTo>
                              <a:lnTo>
                                <a:pt x="3796" y="463"/>
                              </a:lnTo>
                              <a:lnTo>
                                <a:pt x="3723" y="292"/>
                              </a:lnTo>
                              <a:lnTo>
                                <a:pt x="3650" y="195"/>
                              </a:lnTo>
                              <a:lnTo>
                                <a:pt x="3577" y="146"/>
                              </a:lnTo>
                              <a:lnTo>
                                <a:pt x="3529" y="146"/>
                              </a:lnTo>
                              <a:lnTo>
                                <a:pt x="2604" y="122"/>
                              </a:lnTo>
                              <a:lnTo>
                                <a:pt x="1655" y="73"/>
                              </a:lnTo>
                              <a:lnTo>
                                <a:pt x="9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B517C" id="Google Shape;777;p38" o:spid="_x0000_s1026" style="position:absolute;margin-left:-37.85pt;margin-top:6.4pt;width:53.2pt;height:39.5pt;z-index: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690,1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" path="m4867,2166r827,49l6497,2263r1071,25l8638,2312r2117,l11826,2361r1070,73l13967,2507r1046,48l15841,2531r803,l16838,2555r195,49l17106,2628r73,73l17228,2774r24,98l17252,2872r-389,-73l16473,2774r-389,-24l15695,2726r-803,l14113,2750r-1874,l10390,2726r-924,-49l8541,2653r-900,-49l6716,2580,5207,2555r-194,l4818,2580r-170,48l4477,2701,4356,2239r24,-24l4404,2215r146,-49l4867,2166xm15330,3163r900,25l16035,3577r-511,l15135,3601r97,-267l15330,3163xm16425,3212r754,49l17155,3285r-49,97l16984,3577r-462,24l16352,3577r48,-195l16425,3212xm15038,3139r-98,195l14843,3504r-49,97l13894,3650r49,-243l13943,3139r1095,xm14575,4064r-267,559l13602,4623r122,-267l13797,4064r778,xm15524,3991r292,24l15670,4283r-219,365l14916,4648r-243,-25l14965,4039r559,-48xm16741,4039r-316,609l15816,4648r195,-341l16157,4039r292,25l16741,4039xm14916,4988r292,25l14965,5426r-706,l14502,4988r414,xm13480,4964r633,24l13918,5378r-24,48l13578,5426r-317,25l13261,5451r219,-487xm16206,5037r-219,414l15670,5402r-316,l15573,5037r633,xm15135,5816r633,24l15549,6278r-341,l14892,6327r243,-511xm14259,5791r511,25l14478,6351r-633,l13943,6083r121,-243l14089,5791r170,xm13164,5694r268,49l13724,5767r-268,560l13188,6351r-292,49l13164,5694xm15378,6594r-121,244l15159,6862r-267,49l14624,6935r-24,l14746,6643r462,-49l15378,6594xm15038,7349r-122,243l14794,7811r-632,l14356,7397r341,l15038,7349xm14040,8030r243,49l14575,8103r-170,170l14210,8395r-194,97l13772,8565r268,-535xm13748,6619r584,24l14162,6935r-195,l13772,6959r-48,25l13699,7008r-24,49l13675,7130r49,73l13845,7276r122,48l13724,7811r-268,l13432,7835r24,25l13480,7884r171,49l13310,8614r-414,24l12872,8638r146,-219l13140,8176r219,-511l13553,7130r195,-511xm12872,6473r487,97l12945,7616r-243,536l12434,8638r,49l12166,8687r98,-292l12507,7641r243,-755l12872,6473xm13821,3115r-243,559l12921,3650r-49,24l12823,3723r,73l12872,3820r268,122l13432,4015r-268,657l12872,4696r-49,49l12799,4794r24,48l12872,4867r170,24l12750,5670r-267,778l12045,7860r-219,584l11753,8638r-49,73l11777,8663r-48,73l10999,8784r121,-267l11218,8225r146,-536l11607,6789r146,-438l11899,5889r219,-682l12337,4502r219,-682l12799,3115r1022,xm12434,3115r-146,267l12142,3674r-97,317l11948,4307r-171,657l11607,5572,10536,8809r-194,24l10488,8249r97,-584l10950,6132r170,-730l11315,4648r73,-390l11437,3869r48,-389l11485,3115r949,xm11169,3090r-97,365l10974,3820r-170,730l10658,5305r-146,730l10342,6716r-195,706l9977,8152r-73,365l9855,8857r-365,49l9539,8687r,-219l9514,8054r25,-438l9563,7178r122,-851l9758,5816r97,-463l9977,4867r121,-487l10171,4088r73,-341l10293,3407r,-171l10269,3090r900,xm9149,3042r803,24l9879,3382r-48,292l9782,3991r-73,292l9490,5110r-97,438l9320,5962r-98,827l9125,7592r,146l9125,7908r24,365l9149,8614r-24,170l9076,8930r-24,25l8906,8955r-389,48l8638,8273r98,-754l8857,6035r98,-755l9052,4550r97,-754l9149,3407r,-365xm8006,2993r803,24l8784,3139r,122l8784,3504r,243l8760,3991r-73,511l8590,4988r-73,487l8395,6375r-97,876l8200,8152r-121,876l7957,9028r24,-755l8006,7495r97,-1533l8127,5572r-24,-413l8054,4380r-24,-706l8030,3334r-24,-341xm6959,2945r122,24l7714,2969r-73,316l7592,3626r,340l7616,4307r49,706l7689,5329r,341l7665,6497r-73,852l7543,8200r,438l7543,9052r-462,l7130,8614r48,-462l7178,7689r,-462l7154,6302r-73,-900l7008,4648r-73,-755l6935,3674r24,-243l6959,3188r,-243xm6570,2945r-24,218l6521,3382r-24,414l6521,4210r98,851l6716,6059r24,487l6765,7057r,511l6765,8079r-49,511l6643,9076r-170,l6473,8979r-25,-97l6400,8711r-49,-413l6302,7884r-73,-803l6181,6424r-73,-657l5913,4137r-49,-317l5816,3528r-73,-316l5645,2945r925,xm5013,2920r462,25l5451,3236r24,292l5524,4137r194,1630l5791,6424r49,657l5889,7860r97,803l6010,8857r25,146l6083,9125r-170,24l5962,9052r,-146l5864,8395,5718,7860,5572,7349,5451,6838,5207,5670,5086,5110,4940,4550,4721,3723,4526,2920r487,xm5572,9612r219,48l5621,9904r-122,243l5426,10293r-48,146l5329,10609r24,146l5378,10804r24,49l5402,10926r24,73l5451,11120r48,97l5305,11242r-195,48l4988,11193r-48,-49l4867,11071r170,-218l5159,10585r194,-511l5451,9831r121,-219xm14016,11193r24,97l13845,11290r-121,25l13651,11217r121,l14016,11193xm5864,10950r219,73l6302,11047r390,24l7397,11096r682,24l9490,11120r1387,49l12288,11217r900,l13261,11315r49,73l12872,11339r-438,-24l11534,11315r-900,48l9733,11363r-486,-24l8736,11290r-511,-48l7738,11193r-876,-73l6424,11120r-219,24l6010,11193r-24,-24l5864,10950xm5572,12191r-73,24l5402,12264r-73,48l5256,12361r-24,73l5183,12507r,73l5207,12629r25,97l5305,12799r73,24l5475,12848r97,-25l5670,12799r97,-49l5840,12653r24,-73l5889,12483r-25,-73l5816,12312r-73,-48l5670,12215r-98,-24xm14040,12239r-73,25l13918,12288r-121,73l13724,12458r-25,73l13675,12604r24,73l13724,12750r73,122l13918,12945r49,24l14113,12969r73,-24l14308,12872r73,-122l14405,12677r,-73l14405,12531r-24,-73l14308,12361r-122,-73l14113,12264r-73,-25xm14089,11753r146,24l14381,11801r121,73l14600,11972r73,121l14746,12215r24,170l14794,12580r-24,170l14721,12896r-73,146l14551,13164r-146,97l14259,13334r-170,49l13870,13383r-219,-49l13480,13261r-146,-97l13237,13018r-73,-170l13164,12653r49,-219l13286,12264r73,-146l13480,11972r122,-122l13602,11826r73,24l13748,11850r49,-24l13845,11777r73,l14089,11753xm5475,11631r49,73l5597,11728r48,25l5743,11753r97,-25l5937,11753r73,48l6083,11874r49,98l6181,12093r48,268l6229,12653r-48,292l6132,13067r-49,97l6010,13261r-73,49l5840,13359r-97,24l5645,13407r-97,l5353,13359r-194,-73l5013,13140r-146,-146l4769,12823r-48,-194l4721,12434r24,-170l4818,12118r97,-146l5037,11850r122,-97l5329,11680r146,-49xm706,l511,25,317,49,146,122,73,171,25,268,,341r25,97l49,536r73,73l195,633r97,24l657,657r390,25l1412,730r365,25l3188,828r24,170l3237,1144r121,316l3480,1777r122,292l3772,2701r146,608l4210,4550,5329,9076r,25l5159,9344r-122,219l4842,9928r-146,389l4526,10634r-73,146l4380,10950r-24,49l4380,11047r24,97l4429,11217r24,98l4526,11412r146,195l4502,11801r-122,244l4307,12288r-24,268l4283,12726r24,146l4356,13018r73,122l4502,13261r73,122l4696,13480r122,98l4940,13651r121,73l5207,13772r146,25l5499,13821r292,l5937,13797r171,-49l6254,13675r121,-122l6473,13432r97,-146l6619,13140r48,-171l6692,12799r,-170l6692,12434r-25,-170l6619,12093r-49,-170l6497,11777r-73,-146l6327,11509r535,25l7373,11534r998,97l9368,11728r463,25l10293,11753r925,-49l11704,11680r462,l12629,11704r462,49l12921,11996r-122,268l12750,12434r-48,146l12702,12726r,146l12750,13018r49,122l12848,13261r97,122l13042,13480r98,73l13261,13626r146,73l13553,13748r146,49l13845,13821r171,l14283,13797r219,-49l14697,13651r170,-146l14989,13359r97,-195l15159,12969r49,-219l15208,12531r-24,-194l15159,12118r-73,-195l14989,11728r-122,-146l14721,11436r-170,-97l14405,11144r243,-24l14989,11120r73,-49l15086,10999r25,-73l15086,10853r-24,-73l14989,10707r-97,-25l14648,10682r-219,25l13967,10780r-1314,l11339,10755r-1289,-48l8760,10707r-1265,24l7081,10707r-438,-25l6229,10634r-413,l5864,10439r49,-170l6035,9977r24,-146l6083,9709r317,l6716,9685r584,-25l7860,9636r535,-24l9466,9514r1046,-97l11558,9368r1046,-73l13140,9247r511,-73l13991,9125r341,-122l14624,8833r292,-219l15062,8492r97,-170l15257,8152r97,-195l15500,7592r146,-365l15914,6546r73,l16011,6521r24,-24l16035,6473r-24,-49l15987,6424r316,-608l16327,5767r25,-24l16376,5670r633,-1120l17325,3991r316,-560l17666,3334r-25,-98l17690,2945r,-146l17690,2677r-49,-122l17568,2458r-73,-97l17398,2288r-97,-73l17155,2166r-171,-49l16790,2069r-414,l15597,2093r-1314,l13651,2069r-657,-49l11753,1923r-1265,-25l9222,1874r-1241,l7032,1850r-949,-25l5159,1801r-949,l4112,1509,3991,1241,3942,998,3845,633,3796,463,3723,292r-73,-97l3577,146r-48,l2604,122,1655,73,901,,706,xe" fillcolor="black [3213]" stroked="f">
                <v:path arrowok="t"/>
              </v:shape>
            </w:pict>
          </mc:Fallback>
        </mc:AlternateContent>
      </w:r>
      <w:r>
        <w:rPr>
          <w:rFonts w:ascii="Calibri" w:hAnsi="Calibri" w:cs="Calibri"/>
          <w:b/>
          <w:lang w:eastAsia="pl-PL"/>
        </w:rPr>
        <w:t>składników majątku trwałego</w:t>
      </w:r>
      <w:r>
        <w:rPr>
          <w:rFonts w:ascii="Calibri" w:hAnsi="Calibri" w:cs="Calibri"/>
          <w:lang w:eastAsia="pl-PL"/>
        </w:rPr>
        <w:t xml:space="preserve">, ujętych w Ewidencji Środków Trwałych i Wartości Niematerialnych i Prawnych, wraz z kosztami dostawy (transportu), </w:t>
      </w:r>
      <w:r>
        <w:rPr>
          <w:rFonts w:ascii="Calibri" w:hAnsi="Calibri"/>
        </w:rPr>
        <w:t xml:space="preserve">instalacji </w:t>
      </w:r>
      <w:r>
        <w:rPr>
          <w:rFonts w:ascii="Calibri" w:hAnsi="Calibri"/>
        </w:rPr>
        <w:br/>
        <w:t>i  uruchomienia oraz ubezpieczenia i ochrony, w przypadku, kiedy zachodzi taka konieczność;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wyposażenia</w:t>
      </w:r>
      <w:r>
        <w:rPr>
          <w:rFonts w:ascii="Calibri" w:hAnsi="Calibri" w:cs="Calibri"/>
          <w:lang w:eastAsia="pl-PL"/>
        </w:rPr>
        <w:t xml:space="preserve"> </w:t>
      </w:r>
      <w:r>
        <w:rPr>
          <w:rFonts w:ascii="Calibri" w:hAnsi="Calibri" w:cs="Arial"/>
          <w:bCs/>
        </w:rPr>
        <w:t xml:space="preserve">(np. meble, garnki, lampy, drobny sprzęt AGD i RTV) </w:t>
      </w:r>
      <w:r>
        <w:rPr>
          <w:rFonts w:ascii="Calibri" w:hAnsi="Calibri" w:cs="Calibri"/>
          <w:lang w:eastAsia="pl-PL"/>
        </w:rPr>
        <w:t xml:space="preserve">wraz z kosztami dostawy (transportu), </w:t>
      </w:r>
      <w:r>
        <w:rPr>
          <w:rFonts w:ascii="Calibri" w:hAnsi="Calibri"/>
        </w:rPr>
        <w:t>instalacji i  uruchomienia. Wyposażenie powinno zostać wpisane do ewidencji wyposażenia prowadzonej przez Odbiorcę wsparcia;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 xml:space="preserve">dostosowania lub adaptacji </w:t>
      </w:r>
      <w:r>
        <w:rPr>
          <w:rFonts w:ascii="Calibri" w:hAnsi="Calibri" w:cs="Calibri"/>
          <w:lang w:eastAsia="pl-PL"/>
        </w:rPr>
        <w:t xml:space="preserve">(prace remontowo-wykończeniowe budynków i pomieszczeń), pod warunkiem, </w:t>
      </w:r>
      <w:r>
        <w:rPr>
          <w:rFonts w:ascii="Calibri" w:hAnsi="Calibri" w:cs="Arial"/>
        </w:rPr>
        <w:t>że koszty te pozostają w bezpośrednim związku z celami i realizacją przedsięwzięcia objętego dofinansowaniem oraz że Odbiorca wsparcia posiada i przedstawi tytuł prawny do dysponowania przez niego lokalem, który jest przedmiotem prac remontowych/wykończeniowych w okresie  trwałości miejsc pracy. W przypadku, gdy Odbiorca wsparcia nie jest właścicielem tego lokalu – tytuł prawny (umowa) zawierać winien zapisy zabezpieczające PS i nakłady  na remont na wypadek ustania tytułu do dysponowania lokalem w okresie trwałości miejsc pracy;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Calibri"/>
          <w:b/>
          <w:lang w:eastAsia="pl-PL"/>
        </w:rPr>
        <w:t>aktywów obrotowych i środków produkcji</w:t>
      </w:r>
      <w:r>
        <w:rPr>
          <w:rFonts w:ascii="Calibri" w:hAnsi="Calibri" w:cs="Calibri"/>
          <w:lang w:eastAsia="pl-PL"/>
        </w:rPr>
        <w:t xml:space="preserve"> - </w:t>
      </w:r>
      <w:r>
        <w:rPr>
          <w:rFonts w:ascii="Calibri" w:hAnsi="Calibri" w:cs="Arial"/>
        </w:rPr>
        <w:t>wydatki przeznaczone na aktywa obrotowe, które będą podstawą procesu produkcyjnego lub będą miały podlegać dalszemu obrotowi (np. sprzedaży). Aktywa obrotowe mogą stanowić maksymalnie 20% wartości dofinansowania;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</w:rPr>
        <w:t>zakupu wartości niematerialnych i prawnych;</w:t>
      </w:r>
    </w:p>
    <w:p w:rsidR="00DE561C" w:rsidRDefault="001E057A">
      <w:pPr>
        <w:numPr>
          <w:ilvl w:val="0"/>
          <w:numId w:val="3"/>
        </w:numPr>
        <w:suppressAutoHyphens w:val="0"/>
        <w:spacing w:before="120" w:after="120"/>
        <w:ind w:left="964" w:hanging="284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/>
          <w:bCs/>
        </w:rPr>
        <w:t xml:space="preserve">środków transportu, </w:t>
      </w:r>
      <w:r>
        <w:rPr>
          <w:rFonts w:ascii="Calibri" w:hAnsi="Calibri" w:cs="Arial"/>
          <w:bCs/>
        </w:rPr>
        <w:t>pod warunkiem, że kwota przeznaczona na zakup środków transportu nie przekracza 50% wartości dotacji, stanowią one niezbędny element projektu i będą wykorzystywane jedynie do celu określonego w Biznesplanie;</w:t>
      </w:r>
    </w:p>
    <w:p w:rsidR="00DE561C" w:rsidRDefault="001E057A">
      <w:pPr>
        <w:pStyle w:val="Tekstpodstawowy2"/>
        <w:numPr>
          <w:ilvl w:val="0"/>
          <w:numId w:val="3"/>
        </w:numPr>
        <w:spacing w:before="120" w:line="240" w:lineRule="auto"/>
        <w:ind w:left="964" w:hanging="284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utworzenia strony internetowej oraz poczty internetowej Odbiorcy wsparcia, identyfikacji wizualnej oraz innych  elementów marketingu i promocji Odbiorcy wsparcia.</w:t>
      </w:r>
    </w:p>
    <w:p w:rsidR="00DE561C" w:rsidRDefault="00DE561C">
      <w:pPr>
        <w:pStyle w:val="Tekstpodstawowy2"/>
        <w:spacing w:before="120" w:line="240" w:lineRule="auto"/>
        <w:ind w:left="964"/>
        <w:jc w:val="both"/>
        <w:rPr>
          <w:rFonts w:ascii="Calibri" w:hAnsi="Calibri" w:cs="Arial"/>
          <w:sz w:val="24"/>
          <w:szCs w:val="24"/>
        </w:rPr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c>
          <w:tcPr>
            <w:tcW w:w="9345" w:type="dxa"/>
            <w:tcBorders>
              <w:top w:val="single" w:sz="12" w:space="0" w:color="1E0BBC"/>
              <w:left w:val="single" w:sz="12" w:space="0" w:color="1E0BBC"/>
              <w:bottom w:val="single" w:sz="12" w:space="0" w:color="1E0BBC"/>
              <w:right w:val="single" w:sz="12" w:space="0" w:color="1E0BBC"/>
            </w:tcBorders>
            <w:shd w:val="clear" w:color="auto" w:fill="auto"/>
          </w:tcPr>
          <w:p w:rsidR="00DE561C" w:rsidRDefault="001E057A">
            <w:pPr>
              <w:spacing w:before="120" w:after="120" w:line="360" w:lineRule="auto"/>
              <w:rPr>
                <w:rFonts w:ascii="Calibri" w:hAnsi="Calibri"/>
                <w:b/>
                <w:lang w:eastAsia="pl-PL"/>
              </w:rPr>
            </w:pPr>
            <w:r>
              <w:rPr>
                <w:rFonts w:ascii="Calibri" w:hAnsi="Calibri"/>
                <w:b/>
                <w:lang w:eastAsia="pl-PL"/>
              </w:rPr>
              <w:lastRenderedPageBreak/>
              <w:t>Czy jest możliwy zakup używanych środków trwałych?</w:t>
            </w:r>
          </w:p>
          <w:p w:rsidR="00DE561C" w:rsidRDefault="001E057A">
            <w:pPr>
              <w:spacing w:before="120" w:after="120"/>
              <w:ind w:left="567" w:hanging="425"/>
              <w:contextualSpacing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Zakup używanych środków trwałych jest możliwy pod warunkiem, że: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środek trwały posiada właściwości techniczne niezbędne do realizacji przedsięwzięcia objętego dofinansowaniem oraz spełnia obowiązujące normy i standardy,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cena środka trwałego nie przekracza wartości rynkowej, określonej na dzień zakupu i jest niższa od ceny nowego środka trwałego,</w:t>
            </w:r>
          </w:p>
          <w:p w:rsidR="00DE561C" w:rsidRDefault="001E057A">
            <w:pPr>
              <w:pStyle w:val="Akapitzlist"/>
              <w:numPr>
                <w:ilvl w:val="0"/>
                <w:numId w:val="17"/>
              </w:numPr>
              <w:spacing w:before="120" w:after="120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w okresie 7 lat poprzedzających zakupienie przez Odbiorcę wsparcia (w przypadku nieruchomości  10 lat) środek trwały nie został zakupiony z wykorzystaniem środków publicznych krajowych lub pochodzących z funduszy Unii Europejskiej; oświadczenie takie musi być podpisane przez zbywcę/sprzedającego.</w:t>
            </w:r>
          </w:p>
        </w:tc>
      </w:tr>
    </w:tbl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4" behindDoc="0" locked="0" layoutInCell="1" allowOverlap="1" wp14:anchorId="11E0AA8E">
                <wp:simplePos x="0" y="0"/>
                <wp:positionH relativeFrom="column">
                  <wp:posOffset>-600710</wp:posOffset>
                </wp:positionH>
                <wp:positionV relativeFrom="paragraph">
                  <wp:posOffset>220345</wp:posOffset>
                </wp:positionV>
                <wp:extent cx="502920" cy="513715"/>
                <wp:effectExtent l="0" t="0" r="0" b="3175"/>
                <wp:wrapNone/>
                <wp:docPr id="14" name="Google Shape;73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00" cy="51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6" h="15987">
                              <a:moveTo>
                                <a:pt x="14284" y="487"/>
                              </a:moveTo>
                              <a:lnTo>
                                <a:pt x="14405" y="536"/>
                              </a:lnTo>
                              <a:lnTo>
                                <a:pt x="14478" y="585"/>
                              </a:lnTo>
                              <a:lnTo>
                                <a:pt x="14527" y="658"/>
                              </a:lnTo>
                              <a:lnTo>
                                <a:pt x="14527" y="755"/>
                              </a:lnTo>
                              <a:lnTo>
                                <a:pt x="14527" y="852"/>
                              </a:lnTo>
                              <a:lnTo>
                                <a:pt x="14551" y="925"/>
                              </a:lnTo>
                              <a:lnTo>
                                <a:pt x="13578" y="925"/>
                              </a:lnTo>
                              <a:lnTo>
                                <a:pt x="13627" y="804"/>
                              </a:lnTo>
                              <a:lnTo>
                                <a:pt x="13700" y="706"/>
                              </a:lnTo>
                              <a:lnTo>
                                <a:pt x="13797" y="609"/>
                              </a:lnTo>
                              <a:lnTo>
                                <a:pt x="13894" y="536"/>
                              </a:lnTo>
                              <a:lnTo>
                                <a:pt x="13967" y="512"/>
                              </a:lnTo>
                              <a:lnTo>
                                <a:pt x="14065" y="487"/>
                              </a:lnTo>
                              <a:close/>
                              <a:moveTo>
                                <a:pt x="4064" y="633"/>
                              </a:moveTo>
                              <a:lnTo>
                                <a:pt x="4137" y="682"/>
                              </a:lnTo>
                              <a:lnTo>
                                <a:pt x="4210" y="755"/>
                              </a:lnTo>
                              <a:lnTo>
                                <a:pt x="4259" y="852"/>
                              </a:lnTo>
                              <a:lnTo>
                                <a:pt x="4283" y="950"/>
                              </a:lnTo>
                              <a:lnTo>
                                <a:pt x="3529" y="974"/>
                              </a:lnTo>
                              <a:lnTo>
                                <a:pt x="3602" y="804"/>
                              </a:lnTo>
                              <a:lnTo>
                                <a:pt x="3650" y="755"/>
                              </a:lnTo>
                              <a:lnTo>
                                <a:pt x="3675" y="706"/>
                              </a:lnTo>
                              <a:lnTo>
                                <a:pt x="3796" y="633"/>
                              </a:lnTo>
                              <a:close/>
                              <a:moveTo>
                                <a:pt x="13724" y="2020"/>
                              </a:moveTo>
                              <a:lnTo>
                                <a:pt x="13797" y="2044"/>
                              </a:lnTo>
                              <a:lnTo>
                                <a:pt x="13870" y="2093"/>
                              </a:lnTo>
                              <a:lnTo>
                                <a:pt x="13943" y="2142"/>
                              </a:lnTo>
                              <a:lnTo>
                                <a:pt x="13992" y="2215"/>
                              </a:lnTo>
                              <a:lnTo>
                                <a:pt x="14040" y="2288"/>
                              </a:lnTo>
                              <a:lnTo>
                                <a:pt x="14089" y="2385"/>
                              </a:lnTo>
                              <a:lnTo>
                                <a:pt x="14113" y="2531"/>
                              </a:lnTo>
                              <a:lnTo>
                                <a:pt x="13992" y="2555"/>
                              </a:lnTo>
                              <a:lnTo>
                                <a:pt x="13870" y="2555"/>
                              </a:lnTo>
                              <a:lnTo>
                                <a:pt x="13773" y="2531"/>
                              </a:lnTo>
                              <a:lnTo>
                                <a:pt x="13724" y="2482"/>
                              </a:lnTo>
                              <a:lnTo>
                                <a:pt x="13675" y="2409"/>
                              </a:lnTo>
                              <a:lnTo>
                                <a:pt x="13602" y="2215"/>
                              </a:lnTo>
                              <a:lnTo>
                                <a:pt x="13554" y="2020"/>
                              </a:lnTo>
                              <a:close/>
                              <a:moveTo>
                                <a:pt x="3407" y="1874"/>
                              </a:moveTo>
                              <a:lnTo>
                                <a:pt x="3529" y="1923"/>
                              </a:lnTo>
                              <a:lnTo>
                                <a:pt x="3602" y="1971"/>
                              </a:lnTo>
                              <a:lnTo>
                                <a:pt x="3675" y="2044"/>
                              </a:lnTo>
                              <a:lnTo>
                                <a:pt x="3723" y="2142"/>
                              </a:lnTo>
                              <a:lnTo>
                                <a:pt x="3772" y="2215"/>
                              </a:lnTo>
                              <a:lnTo>
                                <a:pt x="3821" y="2434"/>
                              </a:lnTo>
                              <a:lnTo>
                                <a:pt x="3821" y="2531"/>
                              </a:lnTo>
                              <a:lnTo>
                                <a:pt x="3796" y="2628"/>
                              </a:lnTo>
                              <a:lnTo>
                                <a:pt x="3699" y="2628"/>
                              </a:lnTo>
                              <a:lnTo>
                                <a:pt x="3602" y="2555"/>
                              </a:lnTo>
                              <a:lnTo>
                                <a:pt x="3529" y="2482"/>
                              </a:lnTo>
                              <a:lnTo>
                                <a:pt x="3480" y="2385"/>
                              </a:lnTo>
                              <a:lnTo>
                                <a:pt x="3456" y="2263"/>
                              </a:lnTo>
                              <a:lnTo>
                                <a:pt x="3431" y="2142"/>
                              </a:lnTo>
                              <a:lnTo>
                                <a:pt x="3407" y="1874"/>
                              </a:lnTo>
                              <a:close/>
                              <a:moveTo>
                                <a:pt x="2920" y="1923"/>
                              </a:moveTo>
                              <a:lnTo>
                                <a:pt x="2969" y="2263"/>
                              </a:lnTo>
                              <a:lnTo>
                                <a:pt x="2993" y="2434"/>
                              </a:lnTo>
                              <a:lnTo>
                                <a:pt x="3042" y="2580"/>
                              </a:lnTo>
                              <a:lnTo>
                                <a:pt x="3115" y="2726"/>
                              </a:lnTo>
                              <a:lnTo>
                                <a:pt x="3188" y="2847"/>
                              </a:lnTo>
                              <a:lnTo>
                                <a:pt x="3310" y="2945"/>
                              </a:lnTo>
                              <a:lnTo>
                                <a:pt x="3407" y="3042"/>
                              </a:lnTo>
                              <a:lnTo>
                                <a:pt x="3164" y="3042"/>
                              </a:lnTo>
                              <a:lnTo>
                                <a:pt x="3042" y="3018"/>
                              </a:lnTo>
                              <a:lnTo>
                                <a:pt x="2920" y="2945"/>
                              </a:lnTo>
                              <a:lnTo>
                                <a:pt x="2823" y="2872"/>
                              </a:lnTo>
                              <a:lnTo>
                                <a:pt x="2750" y="2774"/>
                              </a:lnTo>
                              <a:lnTo>
                                <a:pt x="2701" y="2653"/>
                              </a:lnTo>
                              <a:lnTo>
                                <a:pt x="2677" y="2531"/>
                              </a:lnTo>
                              <a:lnTo>
                                <a:pt x="2677" y="2385"/>
                              </a:lnTo>
                              <a:lnTo>
                                <a:pt x="2726" y="2239"/>
                              </a:lnTo>
                              <a:lnTo>
                                <a:pt x="2774" y="2117"/>
                              </a:lnTo>
                              <a:lnTo>
                                <a:pt x="2872" y="1996"/>
                              </a:lnTo>
                              <a:lnTo>
                                <a:pt x="2920" y="1923"/>
                              </a:lnTo>
                              <a:close/>
                              <a:moveTo>
                                <a:pt x="13067" y="2069"/>
                              </a:moveTo>
                              <a:lnTo>
                                <a:pt x="13140" y="2385"/>
                              </a:lnTo>
                              <a:lnTo>
                                <a:pt x="13262" y="2653"/>
                              </a:lnTo>
                              <a:lnTo>
                                <a:pt x="13310" y="2750"/>
                              </a:lnTo>
                              <a:lnTo>
                                <a:pt x="13383" y="2823"/>
                              </a:lnTo>
                              <a:lnTo>
                                <a:pt x="13529" y="2969"/>
                              </a:lnTo>
                              <a:lnTo>
                                <a:pt x="13724" y="3042"/>
                              </a:lnTo>
                              <a:lnTo>
                                <a:pt x="13919" y="3091"/>
                              </a:lnTo>
                              <a:lnTo>
                                <a:pt x="13870" y="3139"/>
                              </a:lnTo>
                              <a:lnTo>
                                <a:pt x="13724" y="3188"/>
                              </a:lnTo>
                              <a:lnTo>
                                <a:pt x="13578" y="3212"/>
                              </a:lnTo>
                              <a:lnTo>
                                <a:pt x="13456" y="3188"/>
                              </a:lnTo>
                              <a:lnTo>
                                <a:pt x="13310" y="3139"/>
                              </a:lnTo>
                              <a:lnTo>
                                <a:pt x="13213" y="3066"/>
                              </a:lnTo>
                              <a:lnTo>
                                <a:pt x="13116" y="2945"/>
                              </a:lnTo>
                              <a:lnTo>
                                <a:pt x="13018" y="2847"/>
                              </a:lnTo>
                              <a:lnTo>
                                <a:pt x="12970" y="2701"/>
                              </a:lnTo>
                              <a:lnTo>
                                <a:pt x="12945" y="2531"/>
                              </a:lnTo>
                              <a:lnTo>
                                <a:pt x="12945" y="2361"/>
                              </a:lnTo>
                              <a:lnTo>
                                <a:pt x="12994" y="2215"/>
                              </a:lnTo>
                              <a:lnTo>
                                <a:pt x="13067" y="2069"/>
                              </a:lnTo>
                              <a:close/>
                              <a:moveTo>
                                <a:pt x="5548" y="1339"/>
                              </a:moveTo>
                              <a:lnTo>
                                <a:pt x="7641" y="1387"/>
                              </a:lnTo>
                              <a:lnTo>
                                <a:pt x="13018" y="1387"/>
                              </a:lnTo>
                              <a:lnTo>
                                <a:pt x="13018" y="1533"/>
                              </a:lnTo>
                              <a:lnTo>
                                <a:pt x="12872" y="1631"/>
                              </a:lnTo>
                              <a:lnTo>
                                <a:pt x="12775" y="1752"/>
                              </a:lnTo>
                              <a:lnTo>
                                <a:pt x="12702" y="1923"/>
                              </a:lnTo>
                              <a:lnTo>
                                <a:pt x="12629" y="2069"/>
                              </a:lnTo>
                              <a:lnTo>
                                <a:pt x="12580" y="2239"/>
                              </a:lnTo>
                              <a:lnTo>
                                <a:pt x="12556" y="2434"/>
                              </a:lnTo>
                              <a:lnTo>
                                <a:pt x="12556" y="2604"/>
                              </a:lnTo>
                              <a:lnTo>
                                <a:pt x="12580" y="2750"/>
                              </a:lnTo>
                              <a:lnTo>
                                <a:pt x="12629" y="2993"/>
                              </a:lnTo>
                              <a:lnTo>
                                <a:pt x="12751" y="3188"/>
                              </a:lnTo>
                              <a:lnTo>
                                <a:pt x="12897" y="3334"/>
                              </a:lnTo>
                              <a:lnTo>
                                <a:pt x="13067" y="3480"/>
                              </a:lnTo>
                              <a:lnTo>
                                <a:pt x="13262" y="3553"/>
                              </a:lnTo>
                              <a:lnTo>
                                <a:pt x="13481" y="3602"/>
                              </a:lnTo>
                              <a:lnTo>
                                <a:pt x="13724" y="3602"/>
                              </a:lnTo>
                              <a:lnTo>
                                <a:pt x="13943" y="3553"/>
                              </a:lnTo>
                              <a:lnTo>
                                <a:pt x="14113" y="3480"/>
                              </a:lnTo>
                              <a:lnTo>
                                <a:pt x="14259" y="3358"/>
                              </a:lnTo>
                              <a:lnTo>
                                <a:pt x="14381" y="3212"/>
                              </a:lnTo>
                              <a:lnTo>
                                <a:pt x="14454" y="3042"/>
                              </a:lnTo>
                              <a:lnTo>
                                <a:pt x="14503" y="2872"/>
                              </a:lnTo>
                              <a:lnTo>
                                <a:pt x="14527" y="2701"/>
                              </a:lnTo>
                              <a:lnTo>
                                <a:pt x="14551" y="2507"/>
                              </a:lnTo>
                              <a:lnTo>
                                <a:pt x="14527" y="2312"/>
                              </a:lnTo>
                              <a:lnTo>
                                <a:pt x="14454" y="2142"/>
                              </a:lnTo>
                              <a:lnTo>
                                <a:pt x="14381" y="1996"/>
                              </a:lnTo>
                              <a:lnTo>
                                <a:pt x="14284" y="1874"/>
                              </a:lnTo>
                              <a:lnTo>
                                <a:pt x="14186" y="1777"/>
                              </a:lnTo>
                              <a:lnTo>
                                <a:pt x="14040" y="1704"/>
                              </a:lnTo>
                              <a:lnTo>
                                <a:pt x="13894" y="1631"/>
                              </a:lnTo>
                              <a:lnTo>
                                <a:pt x="13748" y="1606"/>
                              </a:lnTo>
                              <a:lnTo>
                                <a:pt x="13602" y="1582"/>
                              </a:lnTo>
                              <a:lnTo>
                                <a:pt x="13554" y="1533"/>
                              </a:lnTo>
                              <a:lnTo>
                                <a:pt x="13505" y="1485"/>
                              </a:lnTo>
                              <a:lnTo>
                                <a:pt x="13505" y="1387"/>
                              </a:lnTo>
                              <a:lnTo>
                                <a:pt x="16255" y="1387"/>
                              </a:lnTo>
                              <a:lnTo>
                                <a:pt x="16230" y="1996"/>
                              </a:lnTo>
                              <a:lnTo>
                                <a:pt x="16230" y="2604"/>
                              </a:lnTo>
                              <a:lnTo>
                                <a:pt x="16279" y="3821"/>
                              </a:lnTo>
                              <a:lnTo>
                                <a:pt x="15890" y="3748"/>
                              </a:lnTo>
                              <a:lnTo>
                                <a:pt x="15476" y="3723"/>
                              </a:lnTo>
                              <a:lnTo>
                                <a:pt x="15038" y="3699"/>
                              </a:lnTo>
                              <a:lnTo>
                                <a:pt x="14624" y="3723"/>
                              </a:lnTo>
                              <a:lnTo>
                                <a:pt x="13797" y="3796"/>
                              </a:lnTo>
                              <a:lnTo>
                                <a:pt x="12970" y="3796"/>
                              </a:lnTo>
                              <a:lnTo>
                                <a:pt x="12386" y="3772"/>
                              </a:lnTo>
                              <a:lnTo>
                                <a:pt x="11802" y="3772"/>
                              </a:lnTo>
                              <a:lnTo>
                                <a:pt x="10634" y="3796"/>
                              </a:lnTo>
                              <a:lnTo>
                                <a:pt x="9466" y="3821"/>
                              </a:lnTo>
                              <a:lnTo>
                                <a:pt x="8322" y="3845"/>
                              </a:lnTo>
                              <a:lnTo>
                                <a:pt x="7130" y="3821"/>
                              </a:lnTo>
                              <a:lnTo>
                                <a:pt x="5962" y="3772"/>
                              </a:lnTo>
                              <a:lnTo>
                                <a:pt x="4794" y="3723"/>
                              </a:lnTo>
                              <a:lnTo>
                                <a:pt x="3139" y="3723"/>
                              </a:lnTo>
                              <a:lnTo>
                                <a:pt x="2653" y="3772"/>
                              </a:lnTo>
                              <a:lnTo>
                                <a:pt x="2166" y="3796"/>
                              </a:lnTo>
                              <a:lnTo>
                                <a:pt x="1679" y="3796"/>
                              </a:lnTo>
                              <a:lnTo>
                                <a:pt x="1096" y="3772"/>
                              </a:lnTo>
                              <a:lnTo>
                                <a:pt x="804" y="3772"/>
                              </a:lnTo>
                              <a:lnTo>
                                <a:pt x="512" y="3821"/>
                              </a:lnTo>
                              <a:lnTo>
                                <a:pt x="585" y="3115"/>
                              </a:lnTo>
                              <a:lnTo>
                                <a:pt x="658" y="2409"/>
                              </a:lnTo>
                              <a:lnTo>
                                <a:pt x="682" y="2166"/>
                              </a:lnTo>
                              <a:lnTo>
                                <a:pt x="682" y="1874"/>
                              </a:lnTo>
                              <a:lnTo>
                                <a:pt x="658" y="1606"/>
                              </a:lnTo>
                              <a:lnTo>
                                <a:pt x="585" y="1339"/>
                              </a:lnTo>
                              <a:lnTo>
                                <a:pt x="585" y="1339"/>
                              </a:lnTo>
                              <a:lnTo>
                                <a:pt x="877" y="1363"/>
                              </a:lnTo>
                              <a:lnTo>
                                <a:pt x="1169" y="1387"/>
                              </a:lnTo>
                              <a:lnTo>
                                <a:pt x="2069" y="1387"/>
                              </a:lnTo>
                              <a:lnTo>
                                <a:pt x="2969" y="1363"/>
                              </a:lnTo>
                              <a:lnTo>
                                <a:pt x="2945" y="1412"/>
                              </a:lnTo>
                              <a:lnTo>
                                <a:pt x="2774" y="1509"/>
                              </a:lnTo>
                              <a:lnTo>
                                <a:pt x="2604" y="1631"/>
                              </a:lnTo>
                              <a:lnTo>
                                <a:pt x="2458" y="1801"/>
                              </a:lnTo>
                              <a:lnTo>
                                <a:pt x="2336" y="1971"/>
                              </a:lnTo>
                              <a:lnTo>
                                <a:pt x="2288" y="2117"/>
                              </a:lnTo>
                              <a:lnTo>
                                <a:pt x="2239" y="2263"/>
                              </a:lnTo>
                              <a:lnTo>
                                <a:pt x="2239" y="2434"/>
                              </a:lnTo>
                              <a:lnTo>
                                <a:pt x="2215" y="2580"/>
                              </a:lnTo>
                              <a:lnTo>
                                <a:pt x="2239" y="2750"/>
                              </a:lnTo>
                              <a:lnTo>
                                <a:pt x="2288" y="2896"/>
                              </a:lnTo>
                              <a:lnTo>
                                <a:pt x="2361" y="3042"/>
                              </a:lnTo>
                              <a:lnTo>
                                <a:pt x="2458" y="3164"/>
                              </a:lnTo>
                              <a:lnTo>
                                <a:pt x="2604" y="3310"/>
                              </a:lnTo>
                              <a:lnTo>
                                <a:pt x="2750" y="3383"/>
                              </a:lnTo>
                              <a:lnTo>
                                <a:pt x="2920" y="3456"/>
                              </a:lnTo>
                              <a:lnTo>
                                <a:pt x="3091" y="3480"/>
                              </a:lnTo>
                              <a:lnTo>
                                <a:pt x="3285" y="3480"/>
                              </a:lnTo>
                              <a:lnTo>
                                <a:pt x="3480" y="3456"/>
                              </a:lnTo>
                              <a:lnTo>
                                <a:pt x="3650" y="3407"/>
                              </a:lnTo>
                              <a:lnTo>
                                <a:pt x="3821" y="3334"/>
                              </a:lnTo>
                              <a:lnTo>
                                <a:pt x="3967" y="3237"/>
                              </a:lnTo>
                              <a:lnTo>
                                <a:pt x="4088" y="3139"/>
                              </a:lnTo>
                              <a:lnTo>
                                <a:pt x="4161" y="2993"/>
                              </a:lnTo>
                              <a:lnTo>
                                <a:pt x="4234" y="2847"/>
                              </a:lnTo>
                              <a:lnTo>
                                <a:pt x="4259" y="2701"/>
                              </a:lnTo>
                              <a:lnTo>
                                <a:pt x="4283" y="2531"/>
                              </a:lnTo>
                              <a:lnTo>
                                <a:pt x="4259" y="2385"/>
                              </a:lnTo>
                              <a:lnTo>
                                <a:pt x="4234" y="2215"/>
                              </a:lnTo>
                              <a:lnTo>
                                <a:pt x="4186" y="2093"/>
                              </a:lnTo>
                              <a:lnTo>
                                <a:pt x="4137" y="1947"/>
                              </a:lnTo>
                              <a:lnTo>
                                <a:pt x="4064" y="1825"/>
                              </a:lnTo>
                              <a:lnTo>
                                <a:pt x="3967" y="1704"/>
                              </a:lnTo>
                              <a:lnTo>
                                <a:pt x="3869" y="1582"/>
                              </a:lnTo>
                              <a:lnTo>
                                <a:pt x="3748" y="1509"/>
                              </a:lnTo>
                              <a:lnTo>
                                <a:pt x="3626" y="1436"/>
                              </a:lnTo>
                              <a:lnTo>
                                <a:pt x="3480" y="1412"/>
                              </a:lnTo>
                              <a:lnTo>
                                <a:pt x="3431" y="1412"/>
                              </a:lnTo>
                              <a:lnTo>
                                <a:pt x="3456" y="1363"/>
                              </a:lnTo>
                              <a:lnTo>
                                <a:pt x="4502" y="1339"/>
                              </a:lnTo>
                              <a:close/>
                              <a:moveTo>
                                <a:pt x="11802" y="6011"/>
                              </a:moveTo>
                              <a:lnTo>
                                <a:pt x="11753" y="6132"/>
                              </a:lnTo>
                              <a:lnTo>
                                <a:pt x="11704" y="6254"/>
                              </a:lnTo>
                              <a:lnTo>
                                <a:pt x="11680" y="6522"/>
                              </a:lnTo>
                              <a:lnTo>
                                <a:pt x="11656" y="6789"/>
                              </a:lnTo>
                              <a:lnTo>
                                <a:pt x="11656" y="7057"/>
                              </a:lnTo>
                              <a:lnTo>
                                <a:pt x="11656" y="7446"/>
                              </a:lnTo>
                              <a:lnTo>
                                <a:pt x="11704" y="7860"/>
                              </a:lnTo>
                              <a:lnTo>
                                <a:pt x="9855" y="7860"/>
                              </a:lnTo>
                              <a:lnTo>
                                <a:pt x="9855" y="7836"/>
                              </a:lnTo>
                              <a:lnTo>
                                <a:pt x="9831" y="7325"/>
                              </a:lnTo>
                              <a:lnTo>
                                <a:pt x="9758" y="6814"/>
                              </a:lnTo>
                              <a:lnTo>
                                <a:pt x="9733" y="6619"/>
                              </a:lnTo>
                              <a:lnTo>
                                <a:pt x="9733" y="6449"/>
                              </a:lnTo>
                              <a:lnTo>
                                <a:pt x="9709" y="6084"/>
                              </a:lnTo>
                              <a:lnTo>
                                <a:pt x="10755" y="6059"/>
                              </a:lnTo>
                              <a:lnTo>
                                <a:pt x="11802" y="6011"/>
                              </a:lnTo>
                              <a:close/>
                              <a:moveTo>
                                <a:pt x="13870" y="5962"/>
                              </a:moveTo>
                              <a:lnTo>
                                <a:pt x="14089" y="6011"/>
                              </a:lnTo>
                              <a:lnTo>
                                <a:pt x="14162" y="6059"/>
                              </a:lnTo>
                              <a:lnTo>
                                <a:pt x="14235" y="6108"/>
                              </a:lnTo>
                              <a:lnTo>
                                <a:pt x="14284" y="6157"/>
                              </a:lnTo>
                              <a:lnTo>
                                <a:pt x="14259" y="6473"/>
                              </a:lnTo>
                              <a:lnTo>
                                <a:pt x="14284" y="6765"/>
                              </a:lnTo>
                              <a:lnTo>
                                <a:pt x="14284" y="7081"/>
                              </a:lnTo>
                              <a:lnTo>
                                <a:pt x="14284" y="7398"/>
                              </a:lnTo>
                              <a:lnTo>
                                <a:pt x="14235" y="7884"/>
                              </a:lnTo>
                              <a:lnTo>
                                <a:pt x="12142" y="7860"/>
                              </a:lnTo>
                              <a:lnTo>
                                <a:pt x="12118" y="7568"/>
                              </a:lnTo>
                              <a:lnTo>
                                <a:pt x="12094" y="7179"/>
                              </a:lnTo>
                              <a:lnTo>
                                <a:pt x="12094" y="6789"/>
                              </a:lnTo>
                              <a:lnTo>
                                <a:pt x="12094" y="6376"/>
                              </a:lnTo>
                              <a:lnTo>
                                <a:pt x="12069" y="6181"/>
                              </a:lnTo>
                              <a:lnTo>
                                <a:pt x="12045" y="6011"/>
                              </a:lnTo>
                              <a:lnTo>
                                <a:pt x="12288" y="5986"/>
                              </a:lnTo>
                              <a:lnTo>
                                <a:pt x="12872" y="5962"/>
                              </a:lnTo>
                              <a:close/>
                              <a:moveTo>
                                <a:pt x="7276" y="6011"/>
                              </a:moveTo>
                              <a:lnTo>
                                <a:pt x="9417" y="6059"/>
                              </a:lnTo>
                              <a:lnTo>
                                <a:pt x="9369" y="6181"/>
                              </a:lnTo>
                              <a:lnTo>
                                <a:pt x="9344" y="6351"/>
                              </a:lnTo>
                              <a:lnTo>
                                <a:pt x="9320" y="6497"/>
                              </a:lnTo>
                              <a:lnTo>
                                <a:pt x="9344" y="6668"/>
                              </a:lnTo>
                              <a:lnTo>
                                <a:pt x="9369" y="7008"/>
                              </a:lnTo>
                              <a:lnTo>
                                <a:pt x="9417" y="7276"/>
                              </a:lnTo>
                              <a:lnTo>
                                <a:pt x="9442" y="7884"/>
                              </a:lnTo>
                              <a:lnTo>
                                <a:pt x="8176" y="7909"/>
                              </a:lnTo>
                              <a:lnTo>
                                <a:pt x="7495" y="7957"/>
                              </a:lnTo>
                              <a:lnTo>
                                <a:pt x="7495" y="7446"/>
                              </a:lnTo>
                              <a:lnTo>
                                <a:pt x="7471" y="6960"/>
                              </a:lnTo>
                              <a:lnTo>
                                <a:pt x="7398" y="6473"/>
                              </a:lnTo>
                              <a:lnTo>
                                <a:pt x="7325" y="6254"/>
                              </a:lnTo>
                              <a:lnTo>
                                <a:pt x="7276" y="6011"/>
                              </a:lnTo>
                              <a:close/>
                              <a:moveTo>
                                <a:pt x="6911" y="6011"/>
                              </a:moveTo>
                              <a:lnTo>
                                <a:pt x="6887" y="6205"/>
                              </a:lnTo>
                              <a:lnTo>
                                <a:pt x="6887" y="6424"/>
                              </a:lnTo>
                              <a:lnTo>
                                <a:pt x="6960" y="6838"/>
                              </a:lnTo>
                              <a:lnTo>
                                <a:pt x="6984" y="7130"/>
                              </a:lnTo>
                              <a:lnTo>
                                <a:pt x="7008" y="7398"/>
                              </a:lnTo>
                              <a:lnTo>
                                <a:pt x="7008" y="7982"/>
                              </a:lnTo>
                              <a:lnTo>
                                <a:pt x="6157" y="8030"/>
                              </a:lnTo>
                              <a:lnTo>
                                <a:pt x="5281" y="8079"/>
                              </a:lnTo>
                              <a:lnTo>
                                <a:pt x="5062" y="8079"/>
                              </a:lnTo>
                              <a:lnTo>
                                <a:pt x="5037" y="7203"/>
                              </a:lnTo>
                              <a:lnTo>
                                <a:pt x="5037" y="6303"/>
                              </a:lnTo>
                              <a:lnTo>
                                <a:pt x="5037" y="6205"/>
                              </a:lnTo>
                              <a:lnTo>
                                <a:pt x="5013" y="6035"/>
                              </a:lnTo>
                              <a:lnTo>
                                <a:pt x="5743" y="6011"/>
                              </a:lnTo>
                              <a:close/>
                              <a:moveTo>
                                <a:pt x="2774" y="6011"/>
                              </a:moveTo>
                              <a:lnTo>
                                <a:pt x="3091" y="6035"/>
                              </a:lnTo>
                              <a:lnTo>
                                <a:pt x="3407" y="6059"/>
                              </a:lnTo>
                              <a:lnTo>
                                <a:pt x="3699" y="6059"/>
                              </a:lnTo>
                              <a:lnTo>
                                <a:pt x="4648" y="6035"/>
                              </a:lnTo>
                              <a:lnTo>
                                <a:pt x="4599" y="6303"/>
                              </a:lnTo>
                              <a:lnTo>
                                <a:pt x="4599" y="6522"/>
                              </a:lnTo>
                              <a:lnTo>
                                <a:pt x="4575" y="6911"/>
                              </a:lnTo>
                              <a:lnTo>
                                <a:pt x="4575" y="7300"/>
                              </a:lnTo>
                              <a:lnTo>
                                <a:pt x="4599" y="8103"/>
                              </a:lnTo>
                              <a:lnTo>
                                <a:pt x="3869" y="8079"/>
                              </a:lnTo>
                              <a:lnTo>
                                <a:pt x="3529" y="8055"/>
                              </a:lnTo>
                              <a:lnTo>
                                <a:pt x="3188" y="8006"/>
                              </a:lnTo>
                              <a:lnTo>
                                <a:pt x="2701" y="8006"/>
                              </a:lnTo>
                              <a:lnTo>
                                <a:pt x="2531" y="8030"/>
                              </a:lnTo>
                              <a:lnTo>
                                <a:pt x="2482" y="7519"/>
                              </a:lnTo>
                              <a:lnTo>
                                <a:pt x="2434" y="7008"/>
                              </a:lnTo>
                              <a:lnTo>
                                <a:pt x="2409" y="6741"/>
                              </a:lnTo>
                              <a:lnTo>
                                <a:pt x="2409" y="6497"/>
                              </a:lnTo>
                              <a:lnTo>
                                <a:pt x="2434" y="6254"/>
                              </a:lnTo>
                              <a:lnTo>
                                <a:pt x="2482" y="6011"/>
                              </a:lnTo>
                              <a:close/>
                              <a:moveTo>
                                <a:pt x="10220" y="8639"/>
                              </a:moveTo>
                              <a:lnTo>
                                <a:pt x="10147" y="8663"/>
                              </a:lnTo>
                              <a:lnTo>
                                <a:pt x="10098" y="8736"/>
                              </a:lnTo>
                              <a:lnTo>
                                <a:pt x="10098" y="8809"/>
                              </a:lnTo>
                              <a:lnTo>
                                <a:pt x="10123" y="8882"/>
                              </a:lnTo>
                              <a:lnTo>
                                <a:pt x="10196" y="9052"/>
                              </a:lnTo>
                              <a:lnTo>
                                <a:pt x="10317" y="9198"/>
                              </a:lnTo>
                              <a:lnTo>
                                <a:pt x="10439" y="9320"/>
                              </a:lnTo>
                              <a:lnTo>
                                <a:pt x="10366" y="9393"/>
                              </a:lnTo>
                              <a:lnTo>
                                <a:pt x="10317" y="9490"/>
                              </a:lnTo>
                              <a:lnTo>
                                <a:pt x="10269" y="9563"/>
                              </a:lnTo>
                              <a:lnTo>
                                <a:pt x="10269" y="9660"/>
                              </a:lnTo>
                              <a:lnTo>
                                <a:pt x="10293" y="9733"/>
                              </a:lnTo>
                              <a:lnTo>
                                <a:pt x="10317" y="9758"/>
                              </a:lnTo>
                              <a:lnTo>
                                <a:pt x="10342" y="9758"/>
                              </a:lnTo>
                              <a:lnTo>
                                <a:pt x="10439" y="9733"/>
                              </a:lnTo>
                              <a:lnTo>
                                <a:pt x="10536" y="9709"/>
                              </a:lnTo>
                              <a:lnTo>
                                <a:pt x="10707" y="9587"/>
                              </a:lnTo>
                              <a:lnTo>
                                <a:pt x="10780" y="9660"/>
                              </a:lnTo>
                              <a:lnTo>
                                <a:pt x="10877" y="9733"/>
                              </a:lnTo>
                              <a:lnTo>
                                <a:pt x="10999" y="9782"/>
                              </a:lnTo>
                              <a:lnTo>
                                <a:pt x="11096" y="9806"/>
                              </a:lnTo>
                              <a:lnTo>
                                <a:pt x="11145" y="9782"/>
                              </a:lnTo>
                              <a:lnTo>
                                <a:pt x="11193" y="9782"/>
                              </a:lnTo>
                              <a:lnTo>
                                <a:pt x="11266" y="9685"/>
                              </a:lnTo>
                              <a:lnTo>
                                <a:pt x="11291" y="9636"/>
                              </a:lnTo>
                              <a:lnTo>
                                <a:pt x="11315" y="9587"/>
                              </a:lnTo>
                              <a:lnTo>
                                <a:pt x="11291" y="9539"/>
                              </a:lnTo>
                              <a:lnTo>
                                <a:pt x="11266" y="9490"/>
                              </a:lnTo>
                              <a:lnTo>
                                <a:pt x="11218" y="9417"/>
                              </a:lnTo>
                              <a:lnTo>
                                <a:pt x="11169" y="9393"/>
                              </a:lnTo>
                              <a:lnTo>
                                <a:pt x="11047" y="9295"/>
                              </a:lnTo>
                              <a:lnTo>
                                <a:pt x="11266" y="9150"/>
                              </a:lnTo>
                              <a:lnTo>
                                <a:pt x="11485" y="9028"/>
                              </a:lnTo>
                              <a:lnTo>
                                <a:pt x="11558" y="8979"/>
                              </a:lnTo>
                              <a:lnTo>
                                <a:pt x="11607" y="8906"/>
                              </a:lnTo>
                              <a:lnTo>
                                <a:pt x="11631" y="8833"/>
                              </a:lnTo>
                              <a:lnTo>
                                <a:pt x="11607" y="8760"/>
                              </a:lnTo>
                              <a:lnTo>
                                <a:pt x="11558" y="8712"/>
                              </a:lnTo>
                              <a:lnTo>
                                <a:pt x="11510" y="8663"/>
                              </a:lnTo>
                              <a:lnTo>
                                <a:pt x="11437" y="8639"/>
                              </a:lnTo>
                              <a:lnTo>
                                <a:pt x="11339" y="8663"/>
                              </a:lnTo>
                              <a:lnTo>
                                <a:pt x="11193" y="8736"/>
                              </a:lnTo>
                              <a:lnTo>
                                <a:pt x="11047" y="8833"/>
                              </a:lnTo>
                              <a:lnTo>
                                <a:pt x="10780" y="9028"/>
                              </a:lnTo>
                              <a:lnTo>
                                <a:pt x="10512" y="8785"/>
                              </a:lnTo>
                              <a:lnTo>
                                <a:pt x="10366" y="8687"/>
                              </a:lnTo>
                              <a:lnTo>
                                <a:pt x="10293" y="8639"/>
                              </a:lnTo>
                              <a:close/>
                              <a:moveTo>
                                <a:pt x="12191" y="8322"/>
                              </a:moveTo>
                              <a:lnTo>
                                <a:pt x="14211" y="8347"/>
                              </a:lnTo>
                              <a:lnTo>
                                <a:pt x="14186" y="9028"/>
                              </a:lnTo>
                              <a:lnTo>
                                <a:pt x="14186" y="9368"/>
                              </a:lnTo>
                              <a:lnTo>
                                <a:pt x="14211" y="9709"/>
                              </a:lnTo>
                              <a:lnTo>
                                <a:pt x="14235" y="10171"/>
                              </a:lnTo>
                              <a:lnTo>
                                <a:pt x="13992" y="10147"/>
                              </a:lnTo>
                              <a:lnTo>
                                <a:pt x="13724" y="10147"/>
                              </a:lnTo>
                              <a:lnTo>
                                <a:pt x="13213" y="10171"/>
                              </a:lnTo>
                              <a:lnTo>
                                <a:pt x="12191" y="10196"/>
                              </a:lnTo>
                              <a:lnTo>
                                <a:pt x="12191" y="10196"/>
                              </a:lnTo>
                              <a:lnTo>
                                <a:pt x="12240" y="9247"/>
                              </a:lnTo>
                              <a:lnTo>
                                <a:pt x="12215" y="8785"/>
                              </a:lnTo>
                              <a:lnTo>
                                <a:pt x="12191" y="8322"/>
                              </a:lnTo>
                              <a:close/>
                              <a:moveTo>
                                <a:pt x="7008" y="8420"/>
                              </a:moveTo>
                              <a:lnTo>
                                <a:pt x="7033" y="9320"/>
                              </a:lnTo>
                              <a:lnTo>
                                <a:pt x="7033" y="9782"/>
                              </a:lnTo>
                              <a:lnTo>
                                <a:pt x="7033" y="10220"/>
                              </a:lnTo>
                              <a:lnTo>
                                <a:pt x="5110" y="10220"/>
                              </a:lnTo>
                              <a:lnTo>
                                <a:pt x="5110" y="9368"/>
                              </a:lnTo>
                              <a:lnTo>
                                <a:pt x="5086" y="8541"/>
                              </a:lnTo>
                              <a:lnTo>
                                <a:pt x="6059" y="8493"/>
                              </a:lnTo>
                              <a:lnTo>
                                <a:pt x="7008" y="8420"/>
                              </a:lnTo>
                              <a:close/>
                              <a:moveTo>
                                <a:pt x="9490" y="8322"/>
                              </a:moveTo>
                              <a:lnTo>
                                <a:pt x="9539" y="9052"/>
                              </a:lnTo>
                              <a:lnTo>
                                <a:pt x="9539" y="9417"/>
                              </a:lnTo>
                              <a:lnTo>
                                <a:pt x="9514" y="9782"/>
                              </a:lnTo>
                              <a:lnTo>
                                <a:pt x="9466" y="10220"/>
                              </a:lnTo>
                              <a:lnTo>
                                <a:pt x="7519" y="10220"/>
                              </a:lnTo>
                              <a:lnTo>
                                <a:pt x="7544" y="9782"/>
                              </a:lnTo>
                              <a:lnTo>
                                <a:pt x="7519" y="9320"/>
                              </a:lnTo>
                              <a:lnTo>
                                <a:pt x="7495" y="8420"/>
                              </a:lnTo>
                              <a:lnTo>
                                <a:pt x="7495" y="8395"/>
                              </a:lnTo>
                              <a:lnTo>
                                <a:pt x="7982" y="8371"/>
                              </a:lnTo>
                              <a:lnTo>
                                <a:pt x="9490" y="8322"/>
                              </a:lnTo>
                              <a:close/>
                              <a:moveTo>
                                <a:pt x="11753" y="8322"/>
                              </a:moveTo>
                              <a:lnTo>
                                <a:pt x="11802" y="8906"/>
                              </a:lnTo>
                              <a:lnTo>
                                <a:pt x="11802" y="9563"/>
                              </a:lnTo>
                              <a:lnTo>
                                <a:pt x="11753" y="10196"/>
                              </a:lnTo>
                              <a:lnTo>
                                <a:pt x="11680" y="10196"/>
                              </a:lnTo>
                              <a:lnTo>
                                <a:pt x="9879" y="10220"/>
                              </a:lnTo>
                              <a:lnTo>
                                <a:pt x="9928" y="9879"/>
                              </a:lnTo>
                              <a:lnTo>
                                <a:pt x="9952" y="9490"/>
                              </a:lnTo>
                              <a:lnTo>
                                <a:pt x="9952" y="9101"/>
                              </a:lnTo>
                              <a:lnTo>
                                <a:pt x="9928" y="8712"/>
                              </a:lnTo>
                              <a:lnTo>
                                <a:pt x="9904" y="8322"/>
                              </a:lnTo>
                              <a:close/>
                              <a:moveTo>
                                <a:pt x="2555" y="8298"/>
                              </a:moveTo>
                              <a:lnTo>
                                <a:pt x="2750" y="8371"/>
                              </a:lnTo>
                              <a:lnTo>
                                <a:pt x="2945" y="8420"/>
                              </a:lnTo>
                              <a:lnTo>
                                <a:pt x="3334" y="8468"/>
                              </a:lnTo>
                              <a:lnTo>
                                <a:pt x="3650" y="8517"/>
                              </a:lnTo>
                              <a:lnTo>
                                <a:pt x="3991" y="8517"/>
                              </a:lnTo>
                              <a:lnTo>
                                <a:pt x="4624" y="8541"/>
                              </a:lnTo>
                              <a:lnTo>
                                <a:pt x="4648" y="9368"/>
                              </a:lnTo>
                              <a:lnTo>
                                <a:pt x="4648" y="10220"/>
                              </a:lnTo>
                              <a:lnTo>
                                <a:pt x="3285" y="10220"/>
                              </a:lnTo>
                              <a:lnTo>
                                <a:pt x="2920" y="10244"/>
                              </a:lnTo>
                              <a:lnTo>
                                <a:pt x="2555" y="10293"/>
                              </a:lnTo>
                              <a:lnTo>
                                <a:pt x="2580" y="9393"/>
                              </a:lnTo>
                              <a:lnTo>
                                <a:pt x="2580" y="8931"/>
                              </a:lnTo>
                              <a:lnTo>
                                <a:pt x="2580" y="8468"/>
                              </a:lnTo>
                              <a:lnTo>
                                <a:pt x="2555" y="8298"/>
                              </a:lnTo>
                              <a:close/>
                              <a:moveTo>
                                <a:pt x="14259" y="10658"/>
                              </a:moveTo>
                              <a:lnTo>
                                <a:pt x="14259" y="11023"/>
                              </a:lnTo>
                              <a:lnTo>
                                <a:pt x="14235" y="11364"/>
                              </a:lnTo>
                              <a:lnTo>
                                <a:pt x="14186" y="11972"/>
                              </a:lnTo>
                              <a:lnTo>
                                <a:pt x="14162" y="12288"/>
                              </a:lnTo>
                              <a:lnTo>
                                <a:pt x="14162" y="12434"/>
                              </a:lnTo>
                              <a:lnTo>
                                <a:pt x="14186" y="12579"/>
                              </a:lnTo>
                              <a:lnTo>
                                <a:pt x="14186" y="12579"/>
                              </a:lnTo>
                              <a:lnTo>
                                <a:pt x="13773" y="12556"/>
                              </a:lnTo>
                              <a:lnTo>
                                <a:pt x="13018" y="12532"/>
                              </a:lnTo>
                              <a:lnTo>
                                <a:pt x="12142" y="12556"/>
                              </a:lnTo>
                              <a:lnTo>
                                <a:pt x="12167" y="12167"/>
                              </a:lnTo>
                              <a:lnTo>
                                <a:pt x="12167" y="11777"/>
                              </a:lnTo>
                              <a:lnTo>
                                <a:pt x="12142" y="11412"/>
                              </a:lnTo>
                              <a:lnTo>
                                <a:pt x="12142" y="11023"/>
                              </a:lnTo>
                              <a:lnTo>
                                <a:pt x="12167" y="10731"/>
                              </a:lnTo>
                              <a:lnTo>
                                <a:pt x="13213" y="10707"/>
                              </a:lnTo>
                              <a:lnTo>
                                <a:pt x="14259" y="10658"/>
                              </a:lnTo>
                              <a:close/>
                              <a:moveTo>
                                <a:pt x="11729" y="10731"/>
                              </a:moveTo>
                              <a:lnTo>
                                <a:pt x="11704" y="10828"/>
                              </a:lnTo>
                              <a:lnTo>
                                <a:pt x="11704" y="11266"/>
                              </a:lnTo>
                              <a:lnTo>
                                <a:pt x="11704" y="11704"/>
                              </a:lnTo>
                              <a:lnTo>
                                <a:pt x="11704" y="12142"/>
                              </a:lnTo>
                              <a:lnTo>
                                <a:pt x="11680" y="12580"/>
                              </a:lnTo>
                              <a:lnTo>
                                <a:pt x="11510" y="12580"/>
                              </a:lnTo>
                              <a:lnTo>
                                <a:pt x="9733" y="12653"/>
                              </a:lnTo>
                              <a:lnTo>
                                <a:pt x="9758" y="12556"/>
                              </a:lnTo>
                              <a:lnTo>
                                <a:pt x="9733" y="12459"/>
                              </a:lnTo>
                              <a:lnTo>
                                <a:pt x="9709" y="12240"/>
                              </a:lnTo>
                              <a:lnTo>
                                <a:pt x="9709" y="11850"/>
                              </a:lnTo>
                              <a:lnTo>
                                <a:pt x="9733" y="11461"/>
                              </a:lnTo>
                              <a:lnTo>
                                <a:pt x="9806" y="10755"/>
                              </a:lnTo>
                              <a:lnTo>
                                <a:pt x="11729" y="10731"/>
                              </a:lnTo>
                              <a:close/>
                              <a:moveTo>
                                <a:pt x="2555" y="10609"/>
                              </a:moveTo>
                              <a:lnTo>
                                <a:pt x="2872" y="10658"/>
                              </a:lnTo>
                              <a:lnTo>
                                <a:pt x="3188" y="10707"/>
                              </a:lnTo>
                              <a:lnTo>
                                <a:pt x="3845" y="10707"/>
                              </a:lnTo>
                              <a:lnTo>
                                <a:pt x="4624" y="10731"/>
                              </a:lnTo>
                              <a:lnTo>
                                <a:pt x="4599" y="11680"/>
                              </a:lnTo>
                              <a:lnTo>
                                <a:pt x="4575" y="12653"/>
                              </a:lnTo>
                              <a:lnTo>
                                <a:pt x="4064" y="12629"/>
                              </a:lnTo>
                              <a:lnTo>
                                <a:pt x="3553" y="12629"/>
                              </a:lnTo>
                              <a:lnTo>
                                <a:pt x="3042" y="12653"/>
                              </a:lnTo>
                              <a:lnTo>
                                <a:pt x="2555" y="12702"/>
                              </a:lnTo>
                              <a:lnTo>
                                <a:pt x="2555" y="11680"/>
                              </a:lnTo>
                              <a:lnTo>
                                <a:pt x="2531" y="10634"/>
                              </a:lnTo>
                              <a:lnTo>
                                <a:pt x="2555" y="10609"/>
                              </a:lnTo>
                              <a:close/>
                              <a:moveTo>
                                <a:pt x="5378" y="10731"/>
                              </a:moveTo>
                              <a:lnTo>
                                <a:pt x="6984" y="10755"/>
                              </a:lnTo>
                              <a:lnTo>
                                <a:pt x="6887" y="12045"/>
                              </a:lnTo>
                              <a:lnTo>
                                <a:pt x="6862" y="12386"/>
                              </a:lnTo>
                              <a:lnTo>
                                <a:pt x="6887" y="12556"/>
                              </a:lnTo>
                              <a:lnTo>
                                <a:pt x="6911" y="12653"/>
                              </a:lnTo>
                              <a:lnTo>
                                <a:pt x="6960" y="12702"/>
                              </a:lnTo>
                              <a:lnTo>
                                <a:pt x="6035" y="12702"/>
                              </a:lnTo>
                              <a:lnTo>
                                <a:pt x="5110" y="12678"/>
                              </a:lnTo>
                              <a:lnTo>
                                <a:pt x="5062" y="12678"/>
                              </a:lnTo>
                              <a:lnTo>
                                <a:pt x="5062" y="12653"/>
                              </a:lnTo>
                              <a:lnTo>
                                <a:pt x="5062" y="11704"/>
                              </a:lnTo>
                              <a:lnTo>
                                <a:pt x="5110" y="10731"/>
                              </a:lnTo>
                              <a:close/>
                              <a:moveTo>
                                <a:pt x="9393" y="10755"/>
                              </a:moveTo>
                              <a:lnTo>
                                <a:pt x="9296" y="11583"/>
                              </a:lnTo>
                              <a:lnTo>
                                <a:pt x="9271" y="11826"/>
                              </a:lnTo>
                              <a:lnTo>
                                <a:pt x="9247" y="12118"/>
                              </a:lnTo>
                              <a:lnTo>
                                <a:pt x="9271" y="12288"/>
                              </a:lnTo>
                              <a:lnTo>
                                <a:pt x="9271" y="12434"/>
                              </a:lnTo>
                              <a:lnTo>
                                <a:pt x="9320" y="12556"/>
                              </a:lnTo>
                              <a:lnTo>
                                <a:pt x="9369" y="12678"/>
                              </a:lnTo>
                              <a:lnTo>
                                <a:pt x="8225" y="12702"/>
                              </a:lnTo>
                              <a:lnTo>
                                <a:pt x="7325" y="12702"/>
                              </a:lnTo>
                              <a:lnTo>
                                <a:pt x="7349" y="12678"/>
                              </a:lnTo>
                              <a:lnTo>
                                <a:pt x="7373" y="12264"/>
                              </a:lnTo>
                              <a:lnTo>
                                <a:pt x="7398" y="11777"/>
                              </a:lnTo>
                              <a:lnTo>
                                <a:pt x="7471" y="10755"/>
                              </a:lnTo>
                              <a:close/>
                              <a:moveTo>
                                <a:pt x="13578" y="5451"/>
                              </a:moveTo>
                              <a:lnTo>
                                <a:pt x="13335" y="5475"/>
                              </a:lnTo>
                              <a:lnTo>
                                <a:pt x="12945" y="5500"/>
                              </a:lnTo>
                              <a:lnTo>
                                <a:pt x="11607" y="5573"/>
                              </a:lnTo>
                              <a:lnTo>
                                <a:pt x="10950" y="5621"/>
                              </a:lnTo>
                              <a:lnTo>
                                <a:pt x="10293" y="5646"/>
                              </a:lnTo>
                              <a:lnTo>
                                <a:pt x="9150" y="5621"/>
                              </a:lnTo>
                              <a:lnTo>
                                <a:pt x="8006" y="5621"/>
                              </a:lnTo>
                              <a:lnTo>
                                <a:pt x="6887" y="5597"/>
                              </a:lnTo>
                              <a:lnTo>
                                <a:pt x="5743" y="5597"/>
                              </a:lnTo>
                              <a:lnTo>
                                <a:pt x="4624" y="5621"/>
                              </a:lnTo>
                              <a:lnTo>
                                <a:pt x="3504" y="5646"/>
                              </a:lnTo>
                              <a:lnTo>
                                <a:pt x="3188" y="5646"/>
                              </a:lnTo>
                              <a:lnTo>
                                <a:pt x="2872" y="5621"/>
                              </a:lnTo>
                              <a:lnTo>
                                <a:pt x="2531" y="5621"/>
                              </a:lnTo>
                              <a:lnTo>
                                <a:pt x="2385" y="5670"/>
                              </a:lnTo>
                              <a:lnTo>
                                <a:pt x="2239" y="5719"/>
                              </a:lnTo>
                              <a:lnTo>
                                <a:pt x="2190" y="5792"/>
                              </a:lnTo>
                              <a:lnTo>
                                <a:pt x="2166" y="5865"/>
                              </a:lnTo>
                              <a:lnTo>
                                <a:pt x="2190" y="5938"/>
                              </a:lnTo>
                              <a:lnTo>
                                <a:pt x="2239" y="5986"/>
                              </a:lnTo>
                              <a:lnTo>
                                <a:pt x="2166" y="6108"/>
                              </a:lnTo>
                              <a:lnTo>
                                <a:pt x="2117" y="6254"/>
                              </a:lnTo>
                              <a:lnTo>
                                <a:pt x="2093" y="6522"/>
                              </a:lnTo>
                              <a:lnTo>
                                <a:pt x="2069" y="6935"/>
                              </a:lnTo>
                              <a:lnTo>
                                <a:pt x="2069" y="7325"/>
                              </a:lnTo>
                              <a:lnTo>
                                <a:pt x="2117" y="8128"/>
                              </a:lnTo>
                              <a:lnTo>
                                <a:pt x="2166" y="8736"/>
                              </a:lnTo>
                              <a:lnTo>
                                <a:pt x="2166" y="9344"/>
                              </a:lnTo>
                              <a:lnTo>
                                <a:pt x="2142" y="10561"/>
                              </a:lnTo>
                              <a:lnTo>
                                <a:pt x="2117" y="11753"/>
                              </a:lnTo>
                              <a:lnTo>
                                <a:pt x="2093" y="12361"/>
                              </a:lnTo>
                              <a:lnTo>
                                <a:pt x="2117" y="12970"/>
                              </a:lnTo>
                              <a:lnTo>
                                <a:pt x="2117" y="13043"/>
                              </a:lnTo>
                              <a:lnTo>
                                <a:pt x="2166" y="13116"/>
                              </a:lnTo>
                              <a:lnTo>
                                <a:pt x="2215" y="13164"/>
                              </a:lnTo>
                              <a:lnTo>
                                <a:pt x="2288" y="13189"/>
                              </a:lnTo>
                              <a:lnTo>
                                <a:pt x="2361" y="13189"/>
                              </a:lnTo>
                              <a:lnTo>
                                <a:pt x="2434" y="13164"/>
                              </a:lnTo>
                              <a:lnTo>
                                <a:pt x="2482" y="13116"/>
                              </a:lnTo>
                              <a:lnTo>
                                <a:pt x="2531" y="13067"/>
                              </a:lnTo>
                              <a:lnTo>
                                <a:pt x="3821" y="13067"/>
                              </a:lnTo>
                              <a:lnTo>
                                <a:pt x="4453" y="13091"/>
                              </a:lnTo>
                              <a:lnTo>
                                <a:pt x="5110" y="13091"/>
                              </a:lnTo>
                              <a:lnTo>
                                <a:pt x="6668" y="13140"/>
                              </a:lnTo>
                              <a:lnTo>
                                <a:pt x="8225" y="13140"/>
                              </a:lnTo>
                              <a:lnTo>
                                <a:pt x="9758" y="13116"/>
                              </a:lnTo>
                              <a:lnTo>
                                <a:pt x="11315" y="13067"/>
                              </a:lnTo>
                              <a:lnTo>
                                <a:pt x="12118" y="13043"/>
                              </a:lnTo>
                              <a:lnTo>
                                <a:pt x="12921" y="13091"/>
                              </a:lnTo>
                              <a:lnTo>
                                <a:pt x="14600" y="13091"/>
                              </a:lnTo>
                              <a:lnTo>
                                <a:pt x="14649" y="13043"/>
                              </a:lnTo>
                              <a:lnTo>
                                <a:pt x="14722" y="13018"/>
                              </a:lnTo>
                              <a:lnTo>
                                <a:pt x="14746" y="12970"/>
                              </a:lnTo>
                              <a:lnTo>
                                <a:pt x="14795" y="12897"/>
                              </a:lnTo>
                              <a:lnTo>
                                <a:pt x="14795" y="12824"/>
                              </a:lnTo>
                              <a:lnTo>
                                <a:pt x="14795" y="12775"/>
                              </a:lnTo>
                              <a:lnTo>
                                <a:pt x="14746" y="12702"/>
                              </a:lnTo>
                              <a:lnTo>
                                <a:pt x="14746" y="12678"/>
                              </a:lnTo>
                              <a:lnTo>
                                <a:pt x="14673" y="12605"/>
                              </a:lnTo>
                              <a:lnTo>
                                <a:pt x="14697" y="12507"/>
                              </a:lnTo>
                              <a:lnTo>
                                <a:pt x="14770" y="11753"/>
                              </a:lnTo>
                              <a:lnTo>
                                <a:pt x="14795" y="11023"/>
                              </a:lnTo>
                              <a:lnTo>
                                <a:pt x="14770" y="10269"/>
                              </a:lnTo>
                              <a:lnTo>
                                <a:pt x="14722" y="9514"/>
                              </a:lnTo>
                              <a:lnTo>
                                <a:pt x="14697" y="8979"/>
                              </a:lnTo>
                              <a:lnTo>
                                <a:pt x="14722" y="8468"/>
                              </a:lnTo>
                              <a:lnTo>
                                <a:pt x="14770" y="7398"/>
                              </a:lnTo>
                              <a:lnTo>
                                <a:pt x="14795" y="7033"/>
                              </a:lnTo>
                              <a:lnTo>
                                <a:pt x="14770" y="6668"/>
                              </a:lnTo>
                              <a:lnTo>
                                <a:pt x="14722" y="6327"/>
                              </a:lnTo>
                              <a:lnTo>
                                <a:pt x="14624" y="5986"/>
                              </a:lnTo>
                              <a:lnTo>
                                <a:pt x="14624" y="5889"/>
                              </a:lnTo>
                              <a:lnTo>
                                <a:pt x="14600" y="5816"/>
                              </a:lnTo>
                              <a:lnTo>
                                <a:pt x="14551" y="5719"/>
                              </a:lnTo>
                              <a:lnTo>
                                <a:pt x="14478" y="5670"/>
                              </a:lnTo>
                              <a:lnTo>
                                <a:pt x="14381" y="5597"/>
                              </a:lnTo>
                              <a:lnTo>
                                <a:pt x="14284" y="5548"/>
                              </a:lnTo>
                              <a:lnTo>
                                <a:pt x="14065" y="5500"/>
                              </a:lnTo>
                              <a:lnTo>
                                <a:pt x="13846" y="5475"/>
                              </a:lnTo>
                              <a:lnTo>
                                <a:pt x="13578" y="5451"/>
                              </a:lnTo>
                              <a:close/>
                              <a:moveTo>
                                <a:pt x="3796" y="4137"/>
                              </a:moveTo>
                              <a:lnTo>
                                <a:pt x="4916" y="4161"/>
                              </a:lnTo>
                              <a:lnTo>
                                <a:pt x="6059" y="4186"/>
                              </a:lnTo>
                              <a:lnTo>
                                <a:pt x="7179" y="4234"/>
                              </a:lnTo>
                              <a:lnTo>
                                <a:pt x="8322" y="4283"/>
                              </a:lnTo>
                              <a:lnTo>
                                <a:pt x="9393" y="4259"/>
                              </a:lnTo>
                              <a:lnTo>
                                <a:pt x="10463" y="4234"/>
                              </a:lnTo>
                              <a:lnTo>
                                <a:pt x="11534" y="4210"/>
                              </a:lnTo>
                              <a:lnTo>
                                <a:pt x="12605" y="4234"/>
                              </a:lnTo>
                              <a:lnTo>
                                <a:pt x="13529" y="4259"/>
                              </a:lnTo>
                              <a:lnTo>
                                <a:pt x="13992" y="4234"/>
                              </a:lnTo>
                              <a:lnTo>
                                <a:pt x="14478" y="4210"/>
                              </a:lnTo>
                              <a:lnTo>
                                <a:pt x="14916" y="4186"/>
                              </a:lnTo>
                              <a:lnTo>
                                <a:pt x="15379" y="4186"/>
                              </a:lnTo>
                              <a:lnTo>
                                <a:pt x="15817" y="4210"/>
                              </a:lnTo>
                              <a:lnTo>
                                <a:pt x="16060" y="4234"/>
                              </a:lnTo>
                              <a:lnTo>
                                <a:pt x="16279" y="4283"/>
                              </a:lnTo>
                              <a:lnTo>
                                <a:pt x="16303" y="4283"/>
                              </a:lnTo>
                              <a:lnTo>
                                <a:pt x="16303" y="4697"/>
                              </a:lnTo>
                              <a:lnTo>
                                <a:pt x="16279" y="5086"/>
                              </a:lnTo>
                              <a:lnTo>
                                <a:pt x="16230" y="6084"/>
                              </a:lnTo>
                              <a:lnTo>
                                <a:pt x="16206" y="7081"/>
                              </a:lnTo>
                              <a:lnTo>
                                <a:pt x="16182" y="9077"/>
                              </a:lnTo>
                              <a:lnTo>
                                <a:pt x="16157" y="10050"/>
                              </a:lnTo>
                              <a:lnTo>
                                <a:pt x="16133" y="10999"/>
                              </a:lnTo>
                              <a:lnTo>
                                <a:pt x="16157" y="11534"/>
                              </a:lnTo>
                              <a:lnTo>
                                <a:pt x="16206" y="12045"/>
                              </a:lnTo>
                              <a:lnTo>
                                <a:pt x="16279" y="12556"/>
                              </a:lnTo>
                              <a:lnTo>
                                <a:pt x="16328" y="13067"/>
                              </a:lnTo>
                              <a:lnTo>
                                <a:pt x="16328" y="13627"/>
                              </a:lnTo>
                              <a:lnTo>
                                <a:pt x="16303" y="14186"/>
                              </a:lnTo>
                              <a:lnTo>
                                <a:pt x="15281" y="14284"/>
                              </a:lnTo>
                              <a:lnTo>
                                <a:pt x="14259" y="14332"/>
                              </a:lnTo>
                              <a:lnTo>
                                <a:pt x="13213" y="14357"/>
                              </a:lnTo>
                              <a:lnTo>
                                <a:pt x="12191" y="14381"/>
                              </a:lnTo>
                              <a:lnTo>
                                <a:pt x="11096" y="14405"/>
                              </a:lnTo>
                              <a:lnTo>
                                <a:pt x="10025" y="14430"/>
                              </a:lnTo>
                              <a:lnTo>
                                <a:pt x="7860" y="14527"/>
                              </a:lnTo>
                              <a:lnTo>
                                <a:pt x="6789" y="14551"/>
                              </a:lnTo>
                              <a:lnTo>
                                <a:pt x="5719" y="14551"/>
                              </a:lnTo>
                              <a:lnTo>
                                <a:pt x="3602" y="14478"/>
                              </a:lnTo>
                              <a:lnTo>
                                <a:pt x="2604" y="14478"/>
                              </a:lnTo>
                              <a:lnTo>
                                <a:pt x="1606" y="14503"/>
                              </a:lnTo>
                              <a:lnTo>
                                <a:pt x="1047" y="14478"/>
                              </a:lnTo>
                              <a:lnTo>
                                <a:pt x="779" y="14478"/>
                              </a:lnTo>
                              <a:lnTo>
                                <a:pt x="633" y="14503"/>
                              </a:lnTo>
                              <a:lnTo>
                                <a:pt x="512" y="14527"/>
                              </a:lnTo>
                              <a:lnTo>
                                <a:pt x="463" y="13700"/>
                              </a:lnTo>
                              <a:lnTo>
                                <a:pt x="439" y="12848"/>
                              </a:lnTo>
                              <a:lnTo>
                                <a:pt x="439" y="11169"/>
                              </a:lnTo>
                              <a:lnTo>
                                <a:pt x="463" y="9466"/>
                              </a:lnTo>
                              <a:lnTo>
                                <a:pt x="487" y="7787"/>
                              </a:lnTo>
                              <a:lnTo>
                                <a:pt x="487" y="6887"/>
                              </a:lnTo>
                              <a:lnTo>
                                <a:pt x="463" y="5986"/>
                              </a:lnTo>
                              <a:lnTo>
                                <a:pt x="439" y="5086"/>
                              </a:lnTo>
                              <a:lnTo>
                                <a:pt x="463" y="4648"/>
                              </a:lnTo>
                              <a:lnTo>
                                <a:pt x="463" y="4186"/>
                              </a:lnTo>
                              <a:lnTo>
                                <a:pt x="804" y="4161"/>
                              </a:lnTo>
                              <a:lnTo>
                                <a:pt x="1144" y="4186"/>
                              </a:lnTo>
                              <a:lnTo>
                                <a:pt x="1801" y="4210"/>
                              </a:lnTo>
                              <a:lnTo>
                                <a:pt x="2288" y="4210"/>
                              </a:lnTo>
                              <a:lnTo>
                                <a:pt x="2799" y="4186"/>
                              </a:lnTo>
                              <a:lnTo>
                                <a:pt x="3285" y="4161"/>
                              </a:lnTo>
                              <a:lnTo>
                                <a:pt x="3796" y="4137"/>
                              </a:lnTo>
                              <a:close/>
                              <a:moveTo>
                                <a:pt x="15671" y="14770"/>
                              </a:moveTo>
                              <a:lnTo>
                                <a:pt x="15500" y="14965"/>
                              </a:lnTo>
                              <a:lnTo>
                                <a:pt x="15403" y="15062"/>
                              </a:lnTo>
                              <a:lnTo>
                                <a:pt x="15354" y="15184"/>
                              </a:lnTo>
                              <a:lnTo>
                                <a:pt x="15087" y="15184"/>
                              </a:lnTo>
                              <a:lnTo>
                                <a:pt x="15184" y="14989"/>
                              </a:lnTo>
                              <a:lnTo>
                                <a:pt x="15208" y="14892"/>
                              </a:lnTo>
                              <a:lnTo>
                                <a:pt x="15233" y="14770"/>
                              </a:lnTo>
                              <a:close/>
                              <a:moveTo>
                                <a:pt x="15038" y="14795"/>
                              </a:moveTo>
                              <a:lnTo>
                                <a:pt x="14965" y="14868"/>
                              </a:lnTo>
                              <a:lnTo>
                                <a:pt x="14868" y="15014"/>
                              </a:lnTo>
                              <a:lnTo>
                                <a:pt x="14770" y="15184"/>
                              </a:lnTo>
                              <a:lnTo>
                                <a:pt x="14405" y="15208"/>
                              </a:lnTo>
                              <a:lnTo>
                                <a:pt x="14527" y="15014"/>
                              </a:lnTo>
                              <a:lnTo>
                                <a:pt x="14649" y="14795"/>
                              </a:lnTo>
                              <a:close/>
                              <a:moveTo>
                                <a:pt x="10877" y="14843"/>
                              </a:moveTo>
                              <a:lnTo>
                                <a:pt x="10755" y="15014"/>
                              </a:lnTo>
                              <a:lnTo>
                                <a:pt x="10634" y="15233"/>
                              </a:lnTo>
                              <a:lnTo>
                                <a:pt x="10220" y="15233"/>
                              </a:lnTo>
                              <a:lnTo>
                                <a:pt x="10293" y="15038"/>
                              </a:lnTo>
                              <a:lnTo>
                                <a:pt x="10342" y="14868"/>
                              </a:lnTo>
                              <a:lnTo>
                                <a:pt x="10877" y="14843"/>
                              </a:lnTo>
                              <a:close/>
                              <a:moveTo>
                                <a:pt x="11753" y="14819"/>
                              </a:moveTo>
                              <a:lnTo>
                                <a:pt x="11729" y="14868"/>
                              </a:lnTo>
                              <a:lnTo>
                                <a:pt x="11607" y="15038"/>
                              </a:lnTo>
                              <a:lnTo>
                                <a:pt x="11485" y="15233"/>
                              </a:lnTo>
                              <a:lnTo>
                                <a:pt x="11072" y="15233"/>
                              </a:lnTo>
                              <a:lnTo>
                                <a:pt x="11169" y="15038"/>
                              </a:lnTo>
                              <a:lnTo>
                                <a:pt x="11291" y="14843"/>
                              </a:lnTo>
                              <a:lnTo>
                                <a:pt x="11753" y="14819"/>
                              </a:lnTo>
                              <a:close/>
                              <a:moveTo>
                                <a:pt x="12532" y="14819"/>
                              </a:moveTo>
                              <a:lnTo>
                                <a:pt x="12507" y="14868"/>
                              </a:lnTo>
                              <a:lnTo>
                                <a:pt x="12313" y="15233"/>
                              </a:lnTo>
                              <a:lnTo>
                                <a:pt x="11899" y="15233"/>
                              </a:lnTo>
                              <a:lnTo>
                                <a:pt x="12021" y="15014"/>
                              </a:lnTo>
                              <a:lnTo>
                                <a:pt x="12069" y="14916"/>
                              </a:lnTo>
                              <a:lnTo>
                                <a:pt x="12094" y="14819"/>
                              </a:lnTo>
                              <a:close/>
                              <a:moveTo>
                                <a:pt x="13529" y="14819"/>
                              </a:moveTo>
                              <a:lnTo>
                                <a:pt x="13481" y="14868"/>
                              </a:lnTo>
                              <a:lnTo>
                                <a:pt x="13237" y="15233"/>
                              </a:lnTo>
                              <a:lnTo>
                                <a:pt x="12678" y="15233"/>
                              </a:lnTo>
                              <a:lnTo>
                                <a:pt x="12775" y="15014"/>
                              </a:lnTo>
                              <a:lnTo>
                                <a:pt x="12897" y="14819"/>
                              </a:lnTo>
                              <a:close/>
                              <a:moveTo>
                                <a:pt x="14357" y="14795"/>
                              </a:moveTo>
                              <a:lnTo>
                                <a:pt x="14186" y="15014"/>
                              </a:lnTo>
                              <a:lnTo>
                                <a:pt x="14016" y="15208"/>
                              </a:lnTo>
                              <a:lnTo>
                                <a:pt x="13627" y="15233"/>
                              </a:lnTo>
                              <a:lnTo>
                                <a:pt x="13724" y="15062"/>
                              </a:lnTo>
                              <a:lnTo>
                                <a:pt x="13846" y="14868"/>
                              </a:lnTo>
                              <a:lnTo>
                                <a:pt x="13870" y="14819"/>
                              </a:lnTo>
                              <a:lnTo>
                                <a:pt x="14357" y="14795"/>
                              </a:lnTo>
                              <a:close/>
                              <a:moveTo>
                                <a:pt x="10025" y="14868"/>
                              </a:moveTo>
                              <a:lnTo>
                                <a:pt x="9952" y="14989"/>
                              </a:lnTo>
                              <a:lnTo>
                                <a:pt x="9831" y="15233"/>
                              </a:lnTo>
                              <a:lnTo>
                                <a:pt x="9320" y="15257"/>
                              </a:lnTo>
                              <a:lnTo>
                                <a:pt x="9417" y="15087"/>
                              </a:lnTo>
                              <a:lnTo>
                                <a:pt x="9514" y="14892"/>
                              </a:lnTo>
                              <a:lnTo>
                                <a:pt x="10025" y="14868"/>
                              </a:lnTo>
                              <a:close/>
                              <a:moveTo>
                                <a:pt x="9101" y="14916"/>
                              </a:moveTo>
                              <a:lnTo>
                                <a:pt x="9052" y="14989"/>
                              </a:lnTo>
                              <a:lnTo>
                                <a:pt x="8955" y="15111"/>
                              </a:lnTo>
                              <a:lnTo>
                                <a:pt x="8858" y="15281"/>
                              </a:lnTo>
                              <a:lnTo>
                                <a:pt x="8663" y="15281"/>
                              </a:lnTo>
                              <a:lnTo>
                                <a:pt x="8663" y="15257"/>
                              </a:lnTo>
                              <a:lnTo>
                                <a:pt x="8809" y="14916"/>
                              </a:lnTo>
                              <a:close/>
                              <a:moveTo>
                                <a:pt x="8468" y="14941"/>
                              </a:moveTo>
                              <a:lnTo>
                                <a:pt x="8395" y="15038"/>
                              </a:lnTo>
                              <a:lnTo>
                                <a:pt x="8225" y="15281"/>
                              </a:lnTo>
                              <a:lnTo>
                                <a:pt x="7738" y="15306"/>
                              </a:lnTo>
                              <a:lnTo>
                                <a:pt x="7763" y="15281"/>
                              </a:lnTo>
                              <a:lnTo>
                                <a:pt x="7836" y="15135"/>
                              </a:lnTo>
                              <a:lnTo>
                                <a:pt x="7909" y="14965"/>
                              </a:lnTo>
                              <a:lnTo>
                                <a:pt x="8468" y="14941"/>
                              </a:lnTo>
                              <a:close/>
                              <a:moveTo>
                                <a:pt x="16303" y="14746"/>
                              </a:moveTo>
                              <a:lnTo>
                                <a:pt x="16303" y="15014"/>
                              </a:lnTo>
                              <a:lnTo>
                                <a:pt x="16303" y="15306"/>
                              </a:lnTo>
                              <a:lnTo>
                                <a:pt x="16182" y="15257"/>
                              </a:lnTo>
                              <a:lnTo>
                                <a:pt x="16084" y="15233"/>
                              </a:lnTo>
                              <a:lnTo>
                                <a:pt x="15841" y="15208"/>
                              </a:lnTo>
                              <a:lnTo>
                                <a:pt x="15987" y="14989"/>
                              </a:lnTo>
                              <a:lnTo>
                                <a:pt x="16157" y="14746"/>
                              </a:lnTo>
                              <a:close/>
                              <a:moveTo>
                                <a:pt x="7617" y="14965"/>
                              </a:moveTo>
                              <a:lnTo>
                                <a:pt x="7471" y="15160"/>
                              </a:lnTo>
                              <a:lnTo>
                                <a:pt x="7349" y="15330"/>
                              </a:lnTo>
                              <a:lnTo>
                                <a:pt x="6911" y="15330"/>
                              </a:lnTo>
                              <a:lnTo>
                                <a:pt x="6984" y="15160"/>
                              </a:lnTo>
                              <a:lnTo>
                                <a:pt x="7057" y="14965"/>
                              </a:lnTo>
                              <a:close/>
                              <a:moveTo>
                                <a:pt x="6716" y="14965"/>
                              </a:moveTo>
                              <a:lnTo>
                                <a:pt x="6570" y="15160"/>
                              </a:lnTo>
                              <a:lnTo>
                                <a:pt x="6449" y="15354"/>
                              </a:lnTo>
                              <a:lnTo>
                                <a:pt x="5889" y="15379"/>
                              </a:lnTo>
                              <a:lnTo>
                                <a:pt x="5889" y="15379"/>
                              </a:lnTo>
                              <a:lnTo>
                                <a:pt x="6011" y="15257"/>
                              </a:lnTo>
                              <a:lnTo>
                                <a:pt x="6132" y="15135"/>
                              </a:lnTo>
                              <a:lnTo>
                                <a:pt x="6254" y="15038"/>
                              </a:lnTo>
                              <a:lnTo>
                                <a:pt x="6376" y="14965"/>
                              </a:lnTo>
                              <a:close/>
                              <a:moveTo>
                                <a:pt x="5256" y="14941"/>
                              </a:moveTo>
                              <a:lnTo>
                                <a:pt x="5865" y="14965"/>
                              </a:lnTo>
                              <a:lnTo>
                                <a:pt x="5792" y="15038"/>
                              </a:lnTo>
                              <a:lnTo>
                                <a:pt x="5646" y="15184"/>
                              </a:lnTo>
                              <a:lnTo>
                                <a:pt x="5500" y="15379"/>
                              </a:lnTo>
                              <a:lnTo>
                                <a:pt x="4672" y="15379"/>
                              </a:lnTo>
                              <a:lnTo>
                                <a:pt x="4867" y="15233"/>
                              </a:lnTo>
                              <a:lnTo>
                                <a:pt x="5062" y="15135"/>
                              </a:lnTo>
                              <a:lnTo>
                                <a:pt x="5183" y="15038"/>
                              </a:lnTo>
                              <a:lnTo>
                                <a:pt x="5232" y="14989"/>
                              </a:lnTo>
                              <a:lnTo>
                                <a:pt x="5256" y="14941"/>
                              </a:lnTo>
                              <a:close/>
                              <a:moveTo>
                                <a:pt x="4113" y="14916"/>
                              </a:moveTo>
                              <a:lnTo>
                                <a:pt x="4745" y="14941"/>
                              </a:lnTo>
                              <a:lnTo>
                                <a:pt x="4624" y="15038"/>
                              </a:lnTo>
                              <a:lnTo>
                                <a:pt x="4453" y="15184"/>
                              </a:lnTo>
                              <a:lnTo>
                                <a:pt x="4307" y="15354"/>
                              </a:lnTo>
                              <a:lnTo>
                                <a:pt x="4283" y="15403"/>
                              </a:lnTo>
                              <a:lnTo>
                                <a:pt x="3626" y="15403"/>
                              </a:lnTo>
                              <a:lnTo>
                                <a:pt x="3650" y="15354"/>
                              </a:lnTo>
                              <a:lnTo>
                                <a:pt x="3894" y="15087"/>
                              </a:lnTo>
                              <a:lnTo>
                                <a:pt x="4113" y="14916"/>
                              </a:lnTo>
                              <a:close/>
                              <a:moveTo>
                                <a:pt x="1874" y="14892"/>
                              </a:moveTo>
                              <a:lnTo>
                                <a:pt x="1801" y="14965"/>
                              </a:lnTo>
                              <a:lnTo>
                                <a:pt x="1631" y="15184"/>
                              </a:lnTo>
                              <a:lnTo>
                                <a:pt x="1558" y="15281"/>
                              </a:lnTo>
                              <a:lnTo>
                                <a:pt x="1509" y="15427"/>
                              </a:lnTo>
                              <a:lnTo>
                                <a:pt x="1217" y="15427"/>
                              </a:lnTo>
                              <a:lnTo>
                                <a:pt x="1266" y="15354"/>
                              </a:lnTo>
                              <a:lnTo>
                                <a:pt x="1436" y="15208"/>
                              </a:lnTo>
                              <a:lnTo>
                                <a:pt x="1509" y="15160"/>
                              </a:lnTo>
                              <a:lnTo>
                                <a:pt x="1558" y="15135"/>
                              </a:lnTo>
                              <a:lnTo>
                                <a:pt x="1606" y="15087"/>
                              </a:lnTo>
                              <a:lnTo>
                                <a:pt x="1631" y="15038"/>
                              </a:lnTo>
                              <a:lnTo>
                                <a:pt x="1631" y="14965"/>
                              </a:lnTo>
                              <a:lnTo>
                                <a:pt x="1631" y="14892"/>
                              </a:lnTo>
                              <a:close/>
                              <a:moveTo>
                                <a:pt x="2750" y="14892"/>
                              </a:moveTo>
                              <a:lnTo>
                                <a:pt x="2726" y="14916"/>
                              </a:lnTo>
                              <a:lnTo>
                                <a:pt x="2628" y="15087"/>
                              </a:lnTo>
                              <a:lnTo>
                                <a:pt x="2555" y="15233"/>
                              </a:lnTo>
                              <a:lnTo>
                                <a:pt x="2531" y="15330"/>
                              </a:lnTo>
                              <a:lnTo>
                                <a:pt x="2531" y="15427"/>
                              </a:lnTo>
                              <a:lnTo>
                                <a:pt x="1898" y="15427"/>
                              </a:lnTo>
                              <a:lnTo>
                                <a:pt x="2093" y="15233"/>
                              </a:lnTo>
                              <a:lnTo>
                                <a:pt x="2190" y="15135"/>
                              </a:lnTo>
                              <a:lnTo>
                                <a:pt x="2312" y="15038"/>
                              </a:lnTo>
                              <a:lnTo>
                                <a:pt x="2409" y="14989"/>
                              </a:lnTo>
                              <a:lnTo>
                                <a:pt x="2482" y="14892"/>
                              </a:lnTo>
                              <a:close/>
                              <a:moveTo>
                                <a:pt x="3553" y="14892"/>
                              </a:moveTo>
                              <a:lnTo>
                                <a:pt x="3431" y="15062"/>
                              </a:lnTo>
                              <a:lnTo>
                                <a:pt x="3310" y="15208"/>
                              </a:lnTo>
                              <a:lnTo>
                                <a:pt x="3261" y="15306"/>
                              </a:lnTo>
                              <a:lnTo>
                                <a:pt x="3188" y="15403"/>
                              </a:lnTo>
                              <a:lnTo>
                                <a:pt x="2920" y="15427"/>
                              </a:lnTo>
                              <a:lnTo>
                                <a:pt x="2823" y="15427"/>
                              </a:lnTo>
                              <a:lnTo>
                                <a:pt x="2969" y="15233"/>
                              </a:lnTo>
                              <a:lnTo>
                                <a:pt x="3066" y="15111"/>
                              </a:lnTo>
                              <a:lnTo>
                                <a:pt x="3164" y="14989"/>
                              </a:lnTo>
                              <a:lnTo>
                                <a:pt x="3285" y="14892"/>
                              </a:lnTo>
                              <a:close/>
                              <a:moveTo>
                                <a:pt x="877" y="14868"/>
                              </a:moveTo>
                              <a:lnTo>
                                <a:pt x="1193" y="14892"/>
                              </a:lnTo>
                              <a:lnTo>
                                <a:pt x="1023" y="15038"/>
                              </a:lnTo>
                              <a:lnTo>
                                <a:pt x="877" y="15233"/>
                              </a:lnTo>
                              <a:lnTo>
                                <a:pt x="804" y="15330"/>
                              </a:lnTo>
                              <a:lnTo>
                                <a:pt x="755" y="15452"/>
                              </a:lnTo>
                              <a:lnTo>
                                <a:pt x="585" y="15452"/>
                              </a:lnTo>
                              <a:lnTo>
                                <a:pt x="536" y="14868"/>
                              </a:lnTo>
                              <a:close/>
                              <a:moveTo>
                                <a:pt x="13894" y="1"/>
                              </a:moveTo>
                              <a:lnTo>
                                <a:pt x="13724" y="49"/>
                              </a:lnTo>
                              <a:lnTo>
                                <a:pt x="13578" y="122"/>
                              </a:lnTo>
                              <a:lnTo>
                                <a:pt x="13456" y="220"/>
                              </a:lnTo>
                              <a:lnTo>
                                <a:pt x="13335" y="341"/>
                              </a:lnTo>
                              <a:lnTo>
                                <a:pt x="13262" y="463"/>
                              </a:lnTo>
                              <a:lnTo>
                                <a:pt x="13189" y="609"/>
                              </a:lnTo>
                              <a:lnTo>
                                <a:pt x="13116" y="779"/>
                              </a:lnTo>
                              <a:lnTo>
                                <a:pt x="13067" y="925"/>
                              </a:lnTo>
                              <a:lnTo>
                                <a:pt x="11996" y="925"/>
                              </a:lnTo>
                              <a:lnTo>
                                <a:pt x="10901" y="950"/>
                              </a:lnTo>
                              <a:lnTo>
                                <a:pt x="9831" y="974"/>
                              </a:lnTo>
                              <a:lnTo>
                                <a:pt x="8736" y="974"/>
                              </a:lnTo>
                              <a:lnTo>
                                <a:pt x="7641" y="998"/>
                              </a:lnTo>
                              <a:lnTo>
                                <a:pt x="6108" y="974"/>
                              </a:lnTo>
                              <a:lnTo>
                                <a:pt x="4599" y="950"/>
                              </a:lnTo>
                              <a:lnTo>
                                <a:pt x="4648" y="852"/>
                              </a:lnTo>
                              <a:lnTo>
                                <a:pt x="4624" y="731"/>
                              </a:lnTo>
                              <a:lnTo>
                                <a:pt x="4599" y="609"/>
                              </a:lnTo>
                              <a:lnTo>
                                <a:pt x="4526" y="487"/>
                              </a:lnTo>
                              <a:lnTo>
                                <a:pt x="4429" y="366"/>
                              </a:lnTo>
                              <a:lnTo>
                                <a:pt x="4332" y="293"/>
                              </a:lnTo>
                              <a:lnTo>
                                <a:pt x="4210" y="220"/>
                              </a:lnTo>
                              <a:lnTo>
                                <a:pt x="4088" y="171"/>
                              </a:lnTo>
                              <a:lnTo>
                                <a:pt x="3894" y="147"/>
                              </a:lnTo>
                              <a:lnTo>
                                <a:pt x="3723" y="147"/>
                              </a:lnTo>
                              <a:lnTo>
                                <a:pt x="3553" y="220"/>
                              </a:lnTo>
                              <a:lnTo>
                                <a:pt x="3407" y="317"/>
                              </a:lnTo>
                              <a:lnTo>
                                <a:pt x="3285" y="439"/>
                              </a:lnTo>
                              <a:lnTo>
                                <a:pt x="3188" y="585"/>
                              </a:lnTo>
                              <a:lnTo>
                                <a:pt x="3115" y="755"/>
                              </a:lnTo>
                              <a:lnTo>
                                <a:pt x="3042" y="925"/>
                              </a:lnTo>
                              <a:lnTo>
                                <a:pt x="3042" y="998"/>
                              </a:lnTo>
                              <a:lnTo>
                                <a:pt x="1242" y="1047"/>
                              </a:lnTo>
                              <a:lnTo>
                                <a:pt x="828" y="1023"/>
                              </a:lnTo>
                              <a:lnTo>
                                <a:pt x="633" y="1023"/>
                              </a:lnTo>
                              <a:lnTo>
                                <a:pt x="439" y="1047"/>
                              </a:lnTo>
                              <a:lnTo>
                                <a:pt x="390" y="1023"/>
                              </a:lnTo>
                              <a:lnTo>
                                <a:pt x="317" y="1023"/>
                              </a:lnTo>
                              <a:lnTo>
                                <a:pt x="268" y="1071"/>
                              </a:lnTo>
                              <a:lnTo>
                                <a:pt x="244" y="1144"/>
                              </a:lnTo>
                              <a:lnTo>
                                <a:pt x="268" y="1850"/>
                              </a:lnTo>
                              <a:lnTo>
                                <a:pt x="268" y="2215"/>
                              </a:lnTo>
                              <a:lnTo>
                                <a:pt x="268" y="2555"/>
                              </a:lnTo>
                              <a:lnTo>
                                <a:pt x="171" y="3358"/>
                              </a:lnTo>
                              <a:lnTo>
                                <a:pt x="74" y="4137"/>
                              </a:lnTo>
                              <a:lnTo>
                                <a:pt x="49" y="4624"/>
                              </a:lnTo>
                              <a:lnTo>
                                <a:pt x="25" y="5086"/>
                              </a:lnTo>
                              <a:lnTo>
                                <a:pt x="25" y="6059"/>
                              </a:lnTo>
                              <a:lnTo>
                                <a:pt x="49" y="7008"/>
                              </a:lnTo>
                              <a:lnTo>
                                <a:pt x="74" y="7982"/>
                              </a:lnTo>
                              <a:lnTo>
                                <a:pt x="25" y="9879"/>
                              </a:lnTo>
                              <a:lnTo>
                                <a:pt x="1" y="11802"/>
                              </a:lnTo>
                              <a:lnTo>
                                <a:pt x="1" y="12751"/>
                              </a:lnTo>
                              <a:lnTo>
                                <a:pt x="1" y="13700"/>
                              </a:lnTo>
                              <a:lnTo>
                                <a:pt x="49" y="14673"/>
                              </a:lnTo>
                              <a:lnTo>
                                <a:pt x="122" y="15622"/>
                              </a:lnTo>
                              <a:lnTo>
                                <a:pt x="122" y="15671"/>
                              </a:lnTo>
                              <a:lnTo>
                                <a:pt x="147" y="15719"/>
                              </a:lnTo>
                              <a:lnTo>
                                <a:pt x="171" y="15792"/>
                              </a:lnTo>
                              <a:lnTo>
                                <a:pt x="195" y="15841"/>
                              </a:lnTo>
                              <a:lnTo>
                                <a:pt x="244" y="15865"/>
                              </a:lnTo>
                              <a:lnTo>
                                <a:pt x="293" y="15890"/>
                              </a:lnTo>
                              <a:lnTo>
                                <a:pt x="560" y="15938"/>
                              </a:lnTo>
                              <a:lnTo>
                                <a:pt x="828" y="15963"/>
                              </a:lnTo>
                              <a:lnTo>
                                <a:pt x="1339" y="15987"/>
                              </a:lnTo>
                              <a:lnTo>
                                <a:pt x="1850" y="15987"/>
                              </a:lnTo>
                              <a:lnTo>
                                <a:pt x="2385" y="15963"/>
                              </a:lnTo>
                              <a:lnTo>
                                <a:pt x="3577" y="15938"/>
                              </a:lnTo>
                              <a:lnTo>
                                <a:pt x="4770" y="15938"/>
                              </a:lnTo>
                              <a:lnTo>
                                <a:pt x="5938" y="15914"/>
                              </a:lnTo>
                              <a:lnTo>
                                <a:pt x="7130" y="15890"/>
                              </a:lnTo>
                              <a:lnTo>
                                <a:pt x="9466" y="15817"/>
                              </a:lnTo>
                              <a:lnTo>
                                <a:pt x="10536" y="15792"/>
                              </a:lnTo>
                              <a:lnTo>
                                <a:pt x="11607" y="15792"/>
                              </a:lnTo>
                              <a:lnTo>
                                <a:pt x="12678" y="15817"/>
                              </a:lnTo>
                              <a:lnTo>
                                <a:pt x="13748" y="15792"/>
                              </a:lnTo>
                              <a:lnTo>
                                <a:pt x="15038" y="15744"/>
                              </a:lnTo>
                              <a:lnTo>
                                <a:pt x="15646" y="15744"/>
                              </a:lnTo>
                              <a:lnTo>
                                <a:pt x="15914" y="15768"/>
                              </a:lnTo>
                              <a:lnTo>
                                <a:pt x="16011" y="15792"/>
                              </a:lnTo>
                              <a:lnTo>
                                <a:pt x="16060" y="15792"/>
                              </a:lnTo>
                              <a:lnTo>
                                <a:pt x="16084" y="15817"/>
                              </a:lnTo>
                              <a:lnTo>
                                <a:pt x="16157" y="15841"/>
                              </a:lnTo>
                              <a:lnTo>
                                <a:pt x="16279" y="15841"/>
                              </a:lnTo>
                              <a:lnTo>
                                <a:pt x="16328" y="15865"/>
                              </a:lnTo>
                              <a:lnTo>
                                <a:pt x="16401" y="15890"/>
                              </a:lnTo>
                              <a:lnTo>
                                <a:pt x="16474" y="15865"/>
                              </a:lnTo>
                              <a:lnTo>
                                <a:pt x="16547" y="15817"/>
                              </a:lnTo>
                              <a:lnTo>
                                <a:pt x="16595" y="15744"/>
                              </a:lnTo>
                              <a:lnTo>
                                <a:pt x="16620" y="15671"/>
                              </a:lnTo>
                              <a:lnTo>
                                <a:pt x="16668" y="15476"/>
                              </a:lnTo>
                              <a:lnTo>
                                <a:pt x="16693" y="15111"/>
                              </a:lnTo>
                              <a:lnTo>
                                <a:pt x="16717" y="14454"/>
                              </a:lnTo>
                              <a:lnTo>
                                <a:pt x="16741" y="13773"/>
                              </a:lnTo>
                              <a:lnTo>
                                <a:pt x="16717" y="13262"/>
                              </a:lnTo>
                              <a:lnTo>
                                <a:pt x="16693" y="12775"/>
                              </a:lnTo>
                              <a:lnTo>
                                <a:pt x="16571" y="11777"/>
                              </a:lnTo>
                              <a:lnTo>
                                <a:pt x="16547" y="11193"/>
                              </a:lnTo>
                              <a:lnTo>
                                <a:pt x="16547" y="10634"/>
                              </a:lnTo>
                              <a:lnTo>
                                <a:pt x="16595" y="9466"/>
                              </a:lnTo>
                              <a:lnTo>
                                <a:pt x="16644" y="8420"/>
                              </a:lnTo>
                              <a:lnTo>
                                <a:pt x="16668" y="7373"/>
                              </a:lnTo>
                              <a:lnTo>
                                <a:pt x="16693" y="6327"/>
                              </a:lnTo>
                              <a:lnTo>
                                <a:pt x="16717" y="5281"/>
                              </a:lnTo>
                              <a:lnTo>
                                <a:pt x="16766" y="4283"/>
                              </a:lnTo>
                              <a:lnTo>
                                <a:pt x="16741" y="3285"/>
                              </a:lnTo>
                              <a:lnTo>
                                <a:pt x="16693" y="2312"/>
                              </a:lnTo>
                              <a:lnTo>
                                <a:pt x="16595" y="1314"/>
                              </a:lnTo>
                              <a:lnTo>
                                <a:pt x="16644" y="1266"/>
                              </a:lnTo>
                              <a:lnTo>
                                <a:pt x="16668" y="1193"/>
                              </a:lnTo>
                              <a:lnTo>
                                <a:pt x="16668" y="1120"/>
                              </a:lnTo>
                              <a:lnTo>
                                <a:pt x="16668" y="1047"/>
                              </a:lnTo>
                              <a:lnTo>
                                <a:pt x="16620" y="998"/>
                              </a:lnTo>
                              <a:lnTo>
                                <a:pt x="16571" y="950"/>
                              </a:lnTo>
                              <a:lnTo>
                                <a:pt x="16522" y="901"/>
                              </a:lnTo>
                              <a:lnTo>
                                <a:pt x="16425" y="901"/>
                              </a:lnTo>
                              <a:lnTo>
                                <a:pt x="14916" y="925"/>
                              </a:lnTo>
                              <a:lnTo>
                                <a:pt x="14965" y="877"/>
                              </a:lnTo>
                              <a:lnTo>
                                <a:pt x="14989" y="755"/>
                              </a:lnTo>
                              <a:lnTo>
                                <a:pt x="14989" y="658"/>
                              </a:lnTo>
                              <a:lnTo>
                                <a:pt x="14989" y="560"/>
                              </a:lnTo>
                              <a:lnTo>
                                <a:pt x="14941" y="463"/>
                              </a:lnTo>
                              <a:lnTo>
                                <a:pt x="14892" y="366"/>
                              </a:lnTo>
                              <a:lnTo>
                                <a:pt x="14843" y="293"/>
                              </a:lnTo>
                              <a:lnTo>
                                <a:pt x="14673" y="171"/>
                              </a:lnTo>
                              <a:lnTo>
                                <a:pt x="14503" y="74"/>
                              </a:lnTo>
                              <a:lnTo>
                                <a:pt x="14284" y="25"/>
                              </a:lnTo>
                              <a:lnTo>
                                <a:pt x="14089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6339C" id="Google Shape;733;p38" o:spid="_x0000_s1026" style="position:absolute;margin-left:-47.3pt;margin-top:17.35pt;width:39.6pt;height:40.45pt;z-index: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766,15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" path="m14284,487r121,49l14478,585r49,73l14527,755r,97l14551,925r-973,l13627,804r73,-98l13797,609r97,-73l13967,512r98,-25l14284,487xm4064,633r73,49l4210,755r49,97l4283,950r-754,24l3602,804r48,-49l3675,706r121,-73l4064,633xm13724,2020r73,24l13870,2093r73,49l13992,2215r48,73l14089,2385r24,146l13992,2555r-122,l13773,2531r-49,-49l13675,2409r-73,-194l13554,2020r170,xm3407,1874r122,49l3602,1971r73,73l3723,2142r49,73l3821,2434r,97l3796,2628r-97,l3602,2555r-73,-73l3480,2385r-24,-122l3431,2142r-24,-268xm2920,1923r49,340l2993,2434r49,146l3115,2726r73,121l3310,2945r97,97l3164,3042r-122,-24l2920,2945r-97,-73l2750,2774r-49,-121l2677,2531r,-146l2726,2239r48,-122l2872,1996r48,-73xm13067,2069r73,316l13262,2653r48,97l13383,2823r146,146l13724,3042r195,49l13870,3139r-146,49l13578,3212r-122,-24l13310,3139r-97,-73l13116,2945r-98,-98l12970,2701r-25,-170l12945,2361r49,-146l13067,2069xm5548,1339r2093,48l13018,1387r,146l12872,1631r-97,121l12702,1923r-73,146l12580,2239r-24,195l12556,2604r24,146l12629,2993r122,195l12897,3334r170,146l13262,3553r219,49l13724,3602r219,-49l14113,3480r146,-122l14381,3212r73,-170l14503,2872r24,-171l14551,2507r-24,-195l14454,2142r-73,-146l14284,1874r-98,-97l14040,1704r-146,-73l13748,1606r-146,-24l13554,1533r-49,-48l13505,1387r2750,l16230,1996r,608l16279,3821r-389,-73l15476,3723r-438,-24l14624,3723r-827,73l12970,3796r-584,-24l11802,3772r-1168,24l9466,3821r-1144,24l7130,3821,5962,3772,4794,3723r-1655,l2653,3772r-487,24l1679,3796r-583,-24l804,3772r-292,49l585,3115r73,-706l682,2166r,-292l658,1606,585,1339r,l877,1363r292,24l2069,1387r900,-24l2945,1412r-171,97l2604,1631r-146,170l2336,1971r-48,146l2239,2263r,171l2215,2580r24,170l2288,2896r73,146l2458,3164r146,146l2750,3383r170,73l3091,3480r194,l3480,3456r170,-49l3821,3334r146,-97l4088,3139r73,-146l4234,2847r25,-146l4283,2531r-24,-146l4234,2215r-48,-122l4137,1947r-73,-122l3967,1704r-98,-122l3748,1509r-122,-73l3480,1412r-49,l3456,1363r1046,-24l5548,1339xm11802,6011r-49,121l11704,6254r-24,268l11656,6789r,268l11656,7446r48,414l9855,7860r,-24l9831,7325r-73,-511l9733,6619r,-170l9709,6084r1046,-25l11802,6011xm13870,5962r219,49l14162,6059r73,49l14284,6157r-25,316l14284,6765r,316l14284,7398r-49,486l12142,7860r-24,-292l12094,7179r,-390l12094,6376r-25,-195l12045,6011r243,-25l12872,5962r998,xm7276,6011r2141,48l9369,6181r-25,170l9320,6497r24,171l9369,7008r48,268l9442,7884r-1266,25l7495,7957r,-511l7471,6960r-73,-487l7325,6254r-49,-243xm6911,6011r-24,194l6887,6424r73,414l6984,7130r24,268l7008,7982r-851,48l5281,8079r-219,l5037,7203r,-900l5037,6205r-24,-170l5743,6011r1168,xm2774,6011r317,24l3407,6059r292,l4648,6035r-49,268l4599,6522r-24,389l4575,7300r24,803l3869,8079r-340,-24l3188,8006r-487,l2531,8030r-49,-511l2434,7008r-25,-267l2409,6497r25,-243l2482,6011r292,xm10220,8639r-73,24l10098,8736r,73l10123,8882r73,170l10317,9198r122,122l10366,9393r-49,97l10269,9563r,97l10293,9733r24,25l10342,9758r97,-25l10536,9709r171,-122l10780,9660r97,73l10999,9782r97,24l11145,9782r48,l11266,9685r25,-49l11315,9587r-24,-48l11266,9490r-48,-73l11169,9393r-122,-98l11266,9150r219,-122l11558,8979r49,-73l11631,8833r-24,-73l11558,8712r-48,-49l11437,8639r-98,24l11193,8736r-146,97l10780,9028r-268,-243l10366,8687r-73,-48l10220,8639xm12191,8322r2020,25l14186,9028r,340l14211,9709r24,462l13992,10147r-268,l13213,10171r-1022,25l12191,10196r49,-949l12215,8785r-24,-463xm7008,8420r25,900l7033,9782r,438l5110,10220r,-852l5086,8541r973,-48l7008,8420xm9490,8322r49,730l9539,9417r-25,365l9466,10220r-1947,l7544,9782r-25,-462l7495,8420r,-25l7982,8371r1508,-49xm11753,8322r49,584l11802,9563r-49,633l11680,10196r-1801,24l9928,9879r24,-389l9952,9101r-24,-389l9904,8322r1849,xm2555,8298r195,73l2945,8420r389,48l3650,8517r341,l4624,8541r24,827l4648,10220r-1363,l2920,10244r-365,49l2580,9393r,-462l2580,8468r-25,-170xm14259,10658r,365l14235,11364r-49,608l14162,12288r,146l14186,12579r,l13773,12556r-755,-24l12142,12556r25,-389l12167,11777r-25,-365l12142,11023r25,-292l13213,10707r1046,-49xm11729,10731r-25,97l11704,11266r,438l11704,12142r-24,438l11510,12580r-1777,73l9758,12556r-25,-97l9709,12240r,-390l9733,11461r73,-706l11729,10731xm2555,10609r317,49l3188,10707r657,l4624,10731r-25,949l4575,12653r-511,-24l3553,12629r-511,24l2555,12702r,-1022l2531,10634r24,-25xm5378,10731r1606,24l6887,12045r-25,341l6887,12556r24,97l6960,12702r-925,l5110,12678r-48,l5062,12653r,-949l5110,10731r268,xm9393,10755r-97,828l9271,11826r-24,292l9271,12288r,146l9320,12556r49,122l8225,12702r-900,l7349,12678r24,-414l7398,11777r73,-1022l9393,10755xm13578,5451r-243,24l12945,5500r-1338,73l10950,5621r-657,25l9150,5621r-1144,l6887,5597r-1144,l4624,5621r-1120,25l3188,5646r-316,-25l2531,5621r-146,49l2239,5719r-49,73l2166,5865r24,73l2239,5986r-73,122l2117,6254r-24,268l2069,6935r,390l2117,8128r49,608l2166,9344r-24,1217l2117,11753r-24,608l2117,12970r,73l2166,13116r49,48l2288,13189r73,l2434,13164r48,-48l2531,13067r1290,l4453,13091r657,l6668,13140r1557,l9758,13116r1557,-49l12118,13043r803,48l14600,13091r49,-48l14722,13018r24,-48l14795,12897r,-73l14795,12775r-49,-73l14746,12678r-73,-73l14697,12507r73,-754l14795,11023r-25,-754l14722,9514r-25,-535l14722,8468r48,-1070l14795,7033r-25,-365l14722,6327r-98,-341l14624,5889r-24,-73l14551,5719r-73,-49l14381,5597r-97,-49l14065,5500r-219,-25l13578,5451xm3796,4137r1120,24l6059,4186r1120,48l8322,4283r1071,-24l10463,4234r1071,-24l12605,4234r924,25l13992,4234r486,-24l14916,4186r463,l15817,4210r243,24l16279,4283r24,l16303,4697r-24,389l16230,6084r-24,997l16182,9077r-25,973l16133,10999r24,535l16206,12045r73,511l16328,13067r,560l16303,14186r-1022,98l14259,14332r-1046,25l12191,14381r-1095,24l10025,14430r-2165,97l6789,14551r-1070,l3602,14478r-998,l1606,14503r-559,-25l779,14478r-146,25l512,14527r-49,-827l439,12848r,-1679l463,9466,487,7787r,-900l463,5986,439,5086r24,-438l463,4186r341,-25l1144,4186r657,24l2288,4210r511,-24l3285,4161r511,-24xm15671,14770r-171,195l15403,15062r-49,122l15087,15184r97,-195l15208,14892r25,-122l15671,14770xm15038,14795r-73,73l14868,15014r-98,170l14405,15208r122,-194l14649,14795r389,xm10877,14843r-122,171l10634,15233r-414,l10293,15038r49,-170l10877,14843xm11753,14819r-24,49l11607,15038r-122,195l11072,15233r97,-195l11291,14843r462,-24xm12532,14819r-25,49l12313,15233r-414,l12021,15014r48,-98l12094,14819r438,xm13529,14819r-48,49l13237,15233r-559,l12775,15014r122,-195l13529,14819xm14357,14795r-171,219l14016,15208r-389,25l13724,15062r122,-194l13870,14819r487,-24xm10025,14868r-73,121l9831,15233r-511,24l9417,15087r97,-195l10025,14868xm9101,14916r-49,73l8955,15111r-97,170l8663,15281r,-24l8809,14916r292,xm8468,14941r-73,97l8225,15281r-487,25l7763,15281r73,-146l7909,14965r559,-24xm16303,14746r,268l16303,15306r-121,-49l16084,15233r-243,-25l15987,14989r170,-243l16303,14746xm7617,14965r-146,195l7349,15330r-438,l6984,15160r73,-195l7617,14965xm6716,14965r-146,195l6449,15354r-560,25l5889,15379r122,-122l6132,15135r122,-97l6376,14965r340,xm5256,14941r609,24l5792,15038r-146,146l5500,15379r-828,l4867,15233r195,-98l5183,15038r49,-49l5256,14941xm4113,14916r632,25l4624,15038r-171,146l4307,15354r-24,49l3626,15403r24,-49l3894,15087r219,-171xm1874,14892r-73,73l1631,15184r-73,97l1509,15427r-292,l1266,15354r170,-146l1509,15160r49,-25l1606,15087r25,-49l1631,14965r,-73l1874,14892xm2750,14892r-24,24l2628,15087r-73,146l2531,15330r,97l1898,15427r195,-194l2190,15135r122,-97l2409,14989r73,-97l2750,14892xm3553,14892r-122,170l3310,15208r-49,98l3188,15403r-268,24l2823,15427r146,-194l3066,15111r98,-122l3285,14892r268,xm877,14868r316,24l1023,15038r-146,195l804,15330r-49,122l585,15452r-49,-584l877,14868xm13894,1r-170,48l13578,122r-122,98l13335,341r-73,122l13189,609r-73,170l13067,925r-1071,l10901,950,9831,974r-1095,l7641,998,6108,974,4599,950r49,-98l4624,731,4599,609,4526,487,4429,366r-97,-73l4210,220,4088,171,3894,147r-171,l3553,220r-146,97l3285,439r-97,146l3115,755r-73,170l3042,998r-1800,49l828,1023r-195,l439,1047r-49,-24l317,1023r-49,48l244,1144r24,706l268,2215r,340l171,3358,74,4137,49,4624,25,5086r,973l49,7008r25,974l25,9879,1,11802r,949l1,13700r48,973l122,15622r,49l147,15719r24,73l195,15841r49,24l293,15890r267,48l828,15963r511,24l1850,15987r535,-24l3577,15938r1193,l5938,15914r1192,-24l9466,15817r1070,-25l11607,15792r1071,25l13748,15792r1290,-48l15646,15744r268,24l16011,15792r49,l16084,15817r73,24l16279,15841r49,24l16401,15890r73,-25l16547,15817r48,-73l16620,15671r48,-195l16693,15111r24,-657l16741,13773r-24,-511l16693,12775r-122,-998l16547,11193r,-559l16595,9466r49,-1046l16668,7373r25,-1046l16717,5281r49,-998l16741,3285r-48,-973l16595,1314r49,-48l16668,1193r,-73l16668,1047r-48,-49l16571,950r-49,-49l16425,901r-1509,24l14965,877r24,-122l14989,658r,-98l14941,463r-49,-97l14843,293,14673,171,14503,74,14284,25,14089,1r-195,xe" fillcolor="black [3213]" stroked="f">
                <v:path arrowok="t"/>
              </v:shape>
            </w:pict>
          </mc:Fallback>
        </mc:AlternateConten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jest określony czas, w jakim trzeba zrobić zakupy?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Środki trzeba wydatkować w terminie określonym w umowie o udzielenie dotacji. Jednak termin ten nie może być dłuższy niż: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pierwszej transzy dotacji – </w:t>
      </w:r>
      <w:r>
        <w:rPr>
          <w:rFonts w:ascii="Calibri" w:hAnsi="Calibri"/>
          <w:b/>
          <w:lang w:eastAsia="pl-PL"/>
        </w:rPr>
        <w:t xml:space="preserve">3 miesiące </w:t>
      </w:r>
      <w:r>
        <w:rPr>
          <w:rFonts w:ascii="Calibri" w:hAnsi="Calibri"/>
          <w:lang w:eastAsia="pl-PL"/>
        </w:rPr>
        <w:t>od dnia otrzymania tej transzy</w:t>
      </w:r>
    </w:p>
    <w:p w:rsidR="00DE561C" w:rsidRDefault="001E057A">
      <w:pPr>
        <w:pStyle w:val="Akapitzlist"/>
        <w:numPr>
          <w:ilvl w:val="0"/>
          <w:numId w:val="26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drugiej transzy dotacji – </w:t>
      </w:r>
      <w:r>
        <w:rPr>
          <w:rFonts w:ascii="Calibri" w:hAnsi="Calibri"/>
          <w:b/>
          <w:lang w:eastAsia="pl-PL"/>
        </w:rPr>
        <w:t>1 miesiąc</w:t>
      </w:r>
      <w:r>
        <w:rPr>
          <w:rFonts w:ascii="Calibri" w:hAnsi="Calibri"/>
          <w:lang w:eastAsia="pl-PL"/>
        </w:rPr>
        <w:t xml:space="preserve"> od dnia otrzymania tej transzy</w:t>
      </w:r>
    </w:p>
    <w:p w:rsidR="00DE561C" w:rsidRDefault="00DE561C">
      <w:pPr>
        <w:spacing w:before="120" w:after="120" w:line="360" w:lineRule="auto"/>
        <w:rPr>
          <w:rFonts w:ascii="Calibri" w:hAnsi="Calibri"/>
          <w:b/>
          <w:lang w:eastAsia="pl-PL"/>
        </w:rPr>
      </w:pP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 jest mechanizm wypłaty dotacji?</w:t>
      </w:r>
    </w:p>
    <w:p w:rsidR="00A84EDA" w:rsidRDefault="00A84ED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bookmarkStart w:id="0" w:name="_Hlk4419360"/>
      <w:bookmarkStart w:id="1" w:name="_GoBack"/>
      <w:r>
        <w:rPr>
          <w:rFonts w:ascii="Calibri" w:hAnsi="Calibri"/>
          <w:lang w:eastAsia="pl-PL"/>
        </w:rPr>
        <w:t xml:space="preserve">Dotacja wypłacana i rozliczana jest wyłącznie w kwocie netto, co oznacza, że kwalifikowalne są wydatki netto. Nie ma znaczenia, jaki status podatnika VAT ma przedsiębiorstwo społeczne – </w:t>
      </w:r>
      <w:r>
        <w:rPr>
          <w:rFonts w:ascii="Calibri" w:hAnsi="Calibri"/>
          <w:lang w:eastAsia="pl-PL"/>
        </w:rPr>
        <w:br/>
        <w:t>w każdym przypadku kwalifikowalne są wydatki netto.</w:t>
      </w:r>
    </w:p>
    <w:p w:rsidR="00A84EDA" w:rsidRDefault="00A84ED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Maksymalna wartość dotacji netto na jedno miejsce pracy wynosi 23 500,00 zł.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lang w:eastAsia="pl-PL"/>
        </w:rPr>
        <w:t>Co to oznacza?</w:t>
      </w:r>
    </w:p>
    <w:p w:rsidR="00ED283F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 biznesplanie przedsięwzięcia wskazuje się wszystkie planowane zakupy (w kwotach </w:t>
      </w:r>
      <w:r w:rsidR="00A84EDA">
        <w:rPr>
          <w:rFonts w:ascii="Calibri" w:hAnsi="Calibri"/>
          <w:lang w:eastAsia="pl-PL"/>
        </w:rPr>
        <w:t xml:space="preserve">netto </w:t>
      </w:r>
      <w:r w:rsidR="00ED283F">
        <w:rPr>
          <w:rFonts w:ascii="Calibri" w:hAnsi="Calibri"/>
          <w:lang w:eastAsia="pl-PL"/>
        </w:rPr>
        <w:br/>
      </w:r>
      <w:r w:rsidR="00A84EDA">
        <w:rPr>
          <w:rFonts w:ascii="Calibri" w:hAnsi="Calibri"/>
          <w:lang w:eastAsia="pl-PL"/>
        </w:rPr>
        <w:t>i brutto, ze wskazaniem kwoty VAT</w:t>
      </w:r>
      <w:r>
        <w:rPr>
          <w:rFonts w:ascii="Calibri" w:hAnsi="Calibri"/>
          <w:lang w:eastAsia="pl-PL"/>
        </w:rPr>
        <w:t xml:space="preserve">). OWES wypłaca każdorazowo (w dwóch transzach – pierwsza 80%, druga </w:t>
      </w:r>
      <w:r w:rsidR="00ED283F">
        <w:rPr>
          <w:rFonts w:ascii="Calibri" w:hAnsi="Calibri"/>
          <w:lang w:eastAsia="pl-PL"/>
        </w:rPr>
        <w:t xml:space="preserve">po rozliczeniu pierwszej – </w:t>
      </w:r>
      <w:r>
        <w:rPr>
          <w:rFonts w:ascii="Calibri" w:hAnsi="Calibri"/>
          <w:lang w:eastAsia="pl-PL"/>
        </w:rPr>
        <w:t>20%)</w:t>
      </w:r>
      <w:r w:rsidR="00A84EDA">
        <w:rPr>
          <w:rFonts w:ascii="Calibri" w:hAnsi="Calibri"/>
          <w:lang w:eastAsia="pl-PL"/>
        </w:rPr>
        <w:t xml:space="preserve"> planowaną kwotę zakupów </w:t>
      </w:r>
      <w:r w:rsidR="00ED283F">
        <w:rPr>
          <w:rFonts w:ascii="Calibri" w:hAnsi="Calibri"/>
          <w:lang w:eastAsia="pl-PL"/>
        </w:rPr>
        <w:t>netto, nie więcej jednak niż 23 500,00 zł na jedno miejsce pracy</w:t>
      </w:r>
      <w:r>
        <w:rPr>
          <w:rFonts w:ascii="Calibri" w:hAnsi="Calibri"/>
          <w:lang w:eastAsia="pl-PL"/>
        </w:rPr>
        <w:t xml:space="preserve"> (niezależnie od tego, czy wnioskodawca jest/będzie czynnym podatnikiem VAT).</w:t>
      </w:r>
      <w:r w:rsidR="00ED283F">
        <w:rPr>
          <w:rFonts w:ascii="Calibri" w:hAnsi="Calibri"/>
          <w:lang w:eastAsia="pl-PL"/>
        </w:rPr>
        <w:t xml:space="preserve"> </w:t>
      </w:r>
    </w:p>
    <w:p w:rsidR="00DE561C" w:rsidRDefault="00ED283F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Łącznie z podatkiem VAT dotacja nie może przekroczyć kwoty 28 905,00 zł.</w:t>
      </w:r>
    </w:p>
    <w:bookmarkEnd w:id="0"/>
    <w:bookmarkEnd w:id="1"/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lastRenderedPageBreak/>
        <w:t>Podatnicy czynni VAT (zarejestrowani w urzędzie skarbowym i na stronie https://ppuslugi.mf.gov.pl) co do zasady mają możliwość odliczyć VAT z zakupów z dotacji, chyba, że przepisy prawa podatkowego stanowią inaczej.</w:t>
      </w: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bookmarkStart w:id="2" w:name="_Hlk1571955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5" behindDoc="0" locked="0" layoutInCell="1" allowOverlap="1" wp14:anchorId="3D1291AF">
                <wp:simplePos x="0" y="0"/>
                <wp:positionH relativeFrom="column">
                  <wp:posOffset>6137910</wp:posOffset>
                </wp:positionH>
                <wp:positionV relativeFrom="paragraph">
                  <wp:posOffset>253365</wp:posOffset>
                </wp:positionV>
                <wp:extent cx="459740" cy="588645"/>
                <wp:effectExtent l="0" t="0" r="0" b="4445"/>
                <wp:wrapNone/>
                <wp:docPr id="15" name="Google Shape;773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000" cy="58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54" h="18858">
                              <a:moveTo>
                                <a:pt x="7032" y="462"/>
                              </a:moveTo>
                              <a:lnTo>
                                <a:pt x="7300" y="487"/>
                              </a:lnTo>
                              <a:lnTo>
                                <a:pt x="7592" y="511"/>
                              </a:lnTo>
                              <a:lnTo>
                                <a:pt x="7860" y="560"/>
                              </a:lnTo>
                              <a:lnTo>
                                <a:pt x="8127" y="633"/>
                              </a:lnTo>
                              <a:lnTo>
                                <a:pt x="8395" y="706"/>
                              </a:lnTo>
                              <a:lnTo>
                                <a:pt x="8662" y="803"/>
                              </a:lnTo>
                              <a:lnTo>
                                <a:pt x="8906" y="925"/>
                              </a:lnTo>
                              <a:lnTo>
                                <a:pt x="9173" y="1046"/>
                              </a:lnTo>
                              <a:lnTo>
                                <a:pt x="9417" y="1168"/>
                              </a:lnTo>
                              <a:lnTo>
                                <a:pt x="9636" y="1338"/>
                              </a:lnTo>
                              <a:lnTo>
                                <a:pt x="9879" y="1484"/>
                              </a:lnTo>
                              <a:lnTo>
                                <a:pt x="10074" y="1679"/>
                              </a:lnTo>
                              <a:lnTo>
                                <a:pt x="10293" y="1849"/>
                              </a:lnTo>
                              <a:lnTo>
                                <a:pt x="10487" y="2068"/>
                              </a:lnTo>
                              <a:lnTo>
                                <a:pt x="10731" y="2336"/>
                              </a:lnTo>
                              <a:lnTo>
                                <a:pt x="10950" y="2652"/>
                              </a:lnTo>
                              <a:lnTo>
                                <a:pt x="11144" y="2969"/>
                              </a:lnTo>
                              <a:lnTo>
                                <a:pt x="11290" y="3285"/>
                              </a:lnTo>
                              <a:lnTo>
                                <a:pt x="11412" y="3626"/>
                              </a:lnTo>
                              <a:lnTo>
                                <a:pt x="11509" y="3966"/>
                              </a:lnTo>
                              <a:lnTo>
                                <a:pt x="11582" y="4331"/>
                              </a:lnTo>
                              <a:lnTo>
                                <a:pt x="11607" y="4721"/>
                              </a:lnTo>
                              <a:lnTo>
                                <a:pt x="11631" y="5378"/>
                              </a:lnTo>
                              <a:lnTo>
                                <a:pt x="11655" y="6059"/>
                              </a:lnTo>
                              <a:lnTo>
                                <a:pt x="11680" y="6716"/>
                              </a:lnTo>
                              <a:lnTo>
                                <a:pt x="11704" y="7057"/>
                              </a:lnTo>
                              <a:lnTo>
                                <a:pt x="11753" y="7397"/>
                              </a:lnTo>
                              <a:lnTo>
                                <a:pt x="10706" y="7397"/>
                              </a:lnTo>
                              <a:lnTo>
                                <a:pt x="10682" y="6327"/>
                              </a:lnTo>
                              <a:lnTo>
                                <a:pt x="10682" y="5767"/>
                              </a:lnTo>
                              <a:lnTo>
                                <a:pt x="10658" y="5232"/>
                              </a:lnTo>
                              <a:lnTo>
                                <a:pt x="10585" y="4672"/>
                              </a:lnTo>
                              <a:lnTo>
                                <a:pt x="10512" y="4429"/>
                              </a:lnTo>
                              <a:lnTo>
                                <a:pt x="10463" y="4161"/>
                              </a:lnTo>
                              <a:lnTo>
                                <a:pt x="10366" y="3893"/>
                              </a:lnTo>
                              <a:lnTo>
                                <a:pt x="10268" y="3650"/>
                              </a:lnTo>
                              <a:lnTo>
                                <a:pt x="10147" y="3407"/>
                              </a:lnTo>
                              <a:lnTo>
                                <a:pt x="10001" y="3163"/>
                              </a:lnTo>
                              <a:lnTo>
                                <a:pt x="9879" y="2993"/>
                              </a:lnTo>
                              <a:lnTo>
                                <a:pt x="9733" y="2823"/>
                              </a:lnTo>
                              <a:lnTo>
                                <a:pt x="9587" y="2652"/>
                              </a:lnTo>
                              <a:lnTo>
                                <a:pt x="9417" y="2506"/>
                              </a:lnTo>
                              <a:lnTo>
                                <a:pt x="9052" y="2263"/>
                              </a:lnTo>
                              <a:lnTo>
                                <a:pt x="8662" y="2044"/>
                              </a:lnTo>
                              <a:lnTo>
                                <a:pt x="8273" y="1874"/>
                              </a:lnTo>
                              <a:lnTo>
                                <a:pt x="7835" y="1728"/>
                              </a:lnTo>
                              <a:lnTo>
                                <a:pt x="7397" y="1630"/>
                              </a:lnTo>
                              <a:lnTo>
                                <a:pt x="6959" y="1582"/>
                              </a:lnTo>
                              <a:lnTo>
                                <a:pt x="6521" y="1582"/>
                              </a:lnTo>
                              <a:lnTo>
                                <a:pt x="6083" y="1630"/>
                              </a:lnTo>
                              <a:lnTo>
                                <a:pt x="5670" y="1728"/>
                              </a:lnTo>
                              <a:lnTo>
                                <a:pt x="5232" y="1898"/>
                              </a:lnTo>
                              <a:lnTo>
                                <a:pt x="4842" y="2093"/>
                              </a:lnTo>
                              <a:lnTo>
                                <a:pt x="4477" y="2336"/>
                              </a:lnTo>
                              <a:lnTo>
                                <a:pt x="4307" y="2482"/>
                              </a:lnTo>
                              <a:lnTo>
                                <a:pt x="4161" y="2628"/>
                              </a:lnTo>
                              <a:lnTo>
                                <a:pt x="4015" y="2798"/>
                              </a:lnTo>
                              <a:lnTo>
                                <a:pt x="3869" y="2969"/>
                              </a:lnTo>
                              <a:lnTo>
                                <a:pt x="3723" y="3212"/>
                              </a:lnTo>
                              <a:lnTo>
                                <a:pt x="3577" y="3455"/>
                              </a:lnTo>
                              <a:lnTo>
                                <a:pt x="3455" y="3699"/>
                              </a:lnTo>
                              <a:lnTo>
                                <a:pt x="3358" y="3966"/>
                              </a:lnTo>
                              <a:lnTo>
                                <a:pt x="3261" y="4234"/>
                              </a:lnTo>
                              <a:lnTo>
                                <a:pt x="3188" y="4502"/>
                              </a:lnTo>
                              <a:lnTo>
                                <a:pt x="3090" y="5086"/>
                              </a:lnTo>
                              <a:lnTo>
                                <a:pt x="3017" y="5645"/>
                              </a:lnTo>
                              <a:lnTo>
                                <a:pt x="2993" y="6229"/>
                              </a:lnTo>
                              <a:lnTo>
                                <a:pt x="2969" y="6789"/>
                              </a:lnTo>
                              <a:lnTo>
                                <a:pt x="2993" y="7349"/>
                              </a:lnTo>
                              <a:lnTo>
                                <a:pt x="2993" y="7397"/>
                              </a:lnTo>
                              <a:lnTo>
                                <a:pt x="2385" y="7373"/>
                              </a:lnTo>
                              <a:lnTo>
                                <a:pt x="1776" y="7397"/>
                              </a:lnTo>
                              <a:lnTo>
                                <a:pt x="1801" y="7324"/>
                              </a:lnTo>
                              <a:lnTo>
                                <a:pt x="1825" y="7227"/>
                              </a:lnTo>
                              <a:lnTo>
                                <a:pt x="1752" y="6692"/>
                              </a:lnTo>
                              <a:lnTo>
                                <a:pt x="1752" y="6132"/>
                              </a:lnTo>
                              <a:lnTo>
                                <a:pt x="1801" y="5572"/>
                              </a:lnTo>
                              <a:lnTo>
                                <a:pt x="1874" y="5037"/>
                              </a:lnTo>
                              <a:lnTo>
                                <a:pt x="1995" y="4477"/>
                              </a:lnTo>
                              <a:lnTo>
                                <a:pt x="2141" y="3942"/>
                              </a:lnTo>
                              <a:lnTo>
                                <a:pt x="2336" y="3431"/>
                              </a:lnTo>
                              <a:lnTo>
                                <a:pt x="2555" y="2944"/>
                              </a:lnTo>
                              <a:lnTo>
                                <a:pt x="2701" y="2652"/>
                              </a:lnTo>
                              <a:lnTo>
                                <a:pt x="2871" y="2409"/>
                              </a:lnTo>
                              <a:lnTo>
                                <a:pt x="3066" y="2166"/>
                              </a:lnTo>
                              <a:lnTo>
                                <a:pt x="3261" y="1922"/>
                              </a:lnTo>
                              <a:lnTo>
                                <a:pt x="3455" y="1728"/>
                              </a:lnTo>
                              <a:lnTo>
                                <a:pt x="3699" y="1533"/>
                              </a:lnTo>
                              <a:lnTo>
                                <a:pt x="3918" y="1363"/>
                              </a:lnTo>
                              <a:lnTo>
                                <a:pt x="4185" y="1192"/>
                              </a:lnTo>
                              <a:lnTo>
                                <a:pt x="4429" y="1046"/>
                              </a:lnTo>
                              <a:lnTo>
                                <a:pt x="4696" y="925"/>
                              </a:lnTo>
                              <a:lnTo>
                                <a:pt x="4988" y="803"/>
                              </a:lnTo>
                              <a:lnTo>
                                <a:pt x="5280" y="706"/>
                              </a:lnTo>
                              <a:lnTo>
                                <a:pt x="5572" y="633"/>
                              </a:lnTo>
                              <a:lnTo>
                                <a:pt x="5864" y="560"/>
                              </a:lnTo>
                              <a:lnTo>
                                <a:pt x="6156" y="511"/>
                              </a:lnTo>
                              <a:lnTo>
                                <a:pt x="6473" y="487"/>
                              </a:lnTo>
                              <a:lnTo>
                                <a:pt x="6740" y="462"/>
                              </a:lnTo>
                              <a:close/>
                              <a:moveTo>
                                <a:pt x="6838" y="2020"/>
                              </a:moveTo>
                              <a:lnTo>
                                <a:pt x="7251" y="2044"/>
                              </a:lnTo>
                              <a:lnTo>
                                <a:pt x="7665" y="2117"/>
                              </a:lnTo>
                              <a:lnTo>
                                <a:pt x="8054" y="2239"/>
                              </a:lnTo>
                              <a:lnTo>
                                <a:pt x="8443" y="2409"/>
                              </a:lnTo>
                              <a:lnTo>
                                <a:pt x="8808" y="2628"/>
                              </a:lnTo>
                              <a:lnTo>
                                <a:pt x="9149" y="2871"/>
                              </a:lnTo>
                              <a:lnTo>
                                <a:pt x="9441" y="3163"/>
                              </a:lnTo>
                              <a:lnTo>
                                <a:pt x="9587" y="3334"/>
                              </a:lnTo>
                              <a:lnTo>
                                <a:pt x="9709" y="3504"/>
                              </a:lnTo>
                              <a:lnTo>
                                <a:pt x="9830" y="3723"/>
                              </a:lnTo>
                              <a:lnTo>
                                <a:pt x="9928" y="3942"/>
                              </a:lnTo>
                              <a:lnTo>
                                <a:pt x="10025" y="4161"/>
                              </a:lnTo>
                              <a:lnTo>
                                <a:pt x="10098" y="4404"/>
                              </a:lnTo>
                              <a:lnTo>
                                <a:pt x="10195" y="4891"/>
                              </a:lnTo>
                              <a:lnTo>
                                <a:pt x="10244" y="5402"/>
                              </a:lnTo>
                              <a:lnTo>
                                <a:pt x="10268" y="5913"/>
                              </a:lnTo>
                              <a:lnTo>
                                <a:pt x="10268" y="6424"/>
                              </a:lnTo>
                              <a:lnTo>
                                <a:pt x="10268" y="7422"/>
                              </a:lnTo>
                              <a:lnTo>
                                <a:pt x="6862" y="7422"/>
                              </a:lnTo>
                              <a:lnTo>
                                <a:pt x="5402" y="7397"/>
                              </a:lnTo>
                              <a:lnTo>
                                <a:pt x="3309" y="7397"/>
                              </a:lnTo>
                              <a:lnTo>
                                <a:pt x="3382" y="6911"/>
                              </a:lnTo>
                              <a:lnTo>
                                <a:pt x="3455" y="6400"/>
                              </a:lnTo>
                              <a:lnTo>
                                <a:pt x="3528" y="5426"/>
                              </a:lnTo>
                              <a:lnTo>
                                <a:pt x="3577" y="4940"/>
                              </a:lnTo>
                              <a:lnTo>
                                <a:pt x="3674" y="4453"/>
                              </a:lnTo>
                              <a:lnTo>
                                <a:pt x="3747" y="4234"/>
                              </a:lnTo>
                              <a:lnTo>
                                <a:pt x="3820" y="3991"/>
                              </a:lnTo>
                              <a:lnTo>
                                <a:pt x="3918" y="3747"/>
                              </a:lnTo>
                              <a:lnTo>
                                <a:pt x="4039" y="3528"/>
                              </a:lnTo>
                              <a:lnTo>
                                <a:pt x="4137" y="3334"/>
                              </a:lnTo>
                              <a:lnTo>
                                <a:pt x="4258" y="3163"/>
                              </a:lnTo>
                              <a:lnTo>
                                <a:pt x="4404" y="3017"/>
                              </a:lnTo>
                              <a:lnTo>
                                <a:pt x="4550" y="2871"/>
                              </a:lnTo>
                              <a:lnTo>
                                <a:pt x="4696" y="2725"/>
                              </a:lnTo>
                              <a:lnTo>
                                <a:pt x="4867" y="2604"/>
                              </a:lnTo>
                              <a:lnTo>
                                <a:pt x="5232" y="2385"/>
                              </a:lnTo>
                              <a:lnTo>
                                <a:pt x="5597" y="2214"/>
                              </a:lnTo>
                              <a:lnTo>
                                <a:pt x="6010" y="2093"/>
                              </a:lnTo>
                              <a:lnTo>
                                <a:pt x="6424" y="2044"/>
                              </a:lnTo>
                              <a:lnTo>
                                <a:pt x="6838" y="2020"/>
                              </a:lnTo>
                              <a:close/>
                              <a:moveTo>
                                <a:pt x="6984" y="11388"/>
                              </a:moveTo>
                              <a:lnTo>
                                <a:pt x="6497" y="11631"/>
                              </a:lnTo>
                              <a:lnTo>
                                <a:pt x="6302" y="11728"/>
                              </a:lnTo>
                              <a:lnTo>
                                <a:pt x="6083" y="11826"/>
                              </a:lnTo>
                              <a:lnTo>
                                <a:pt x="6083" y="11826"/>
                              </a:lnTo>
                              <a:lnTo>
                                <a:pt x="6132" y="11704"/>
                              </a:lnTo>
                              <a:lnTo>
                                <a:pt x="6205" y="11607"/>
                              </a:lnTo>
                              <a:lnTo>
                                <a:pt x="6302" y="11534"/>
                              </a:lnTo>
                              <a:lnTo>
                                <a:pt x="6400" y="11485"/>
                              </a:lnTo>
                              <a:lnTo>
                                <a:pt x="6497" y="11436"/>
                              </a:lnTo>
                              <a:lnTo>
                                <a:pt x="6740" y="11388"/>
                              </a:lnTo>
                              <a:close/>
                              <a:moveTo>
                                <a:pt x="7762" y="11899"/>
                              </a:moveTo>
                              <a:lnTo>
                                <a:pt x="7811" y="12045"/>
                              </a:lnTo>
                              <a:lnTo>
                                <a:pt x="7835" y="12191"/>
                              </a:lnTo>
                              <a:lnTo>
                                <a:pt x="7835" y="12191"/>
                              </a:lnTo>
                              <a:lnTo>
                                <a:pt x="7787" y="12166"/>
                              </a:lnTo>
                              <a:lnTo>
                                <a:pt x="7738" y="12142"/>
                              </a:lnTo>
                              <a:lnTo>
                                <a:pt x="7592" y="12166"/>
                              </a:lnTo>
                              <a:lnTo>
                                <a:pt x="7470" y="12191"/>
                              </a:lnTo>
                              <a:lnTo>
                                <a:pt x="7470" y="12191"/>
                              </a:lnTo>
                              <a:lnTo>
                                <a:pt x="7616" y="12093"/>
                              </a:lnTo>
                              <a:lnTo>
                                <a:pt x="7714" y="11996"/>
                              </a:lnTo>
                              <a:lnTo>
                                <a:pt x="7762" y="11899"/>
                              </a:lnTo>
                              <a:close/>
                              <a:moveTo>
                                <a:pt x="7422" y="11534"/>
                              </a:moveTo>
                              <a:lnTo>
                                <a:pt x="7519" y="11582"/>
                              </a:lnTo>
                              <a:lnTo>
                                <a:pt x="7592" y="11680"/>
                              </a:lnTo>
                              <a:lnTo>
                                <a:pt x="7543" y="11680"/>
                              </a:lnTo>
                              <a:lnTo>
                                <a:pt x="7251" y="11826"/>
                              </a:lnTo>
                              <a:lnTo>
                                <a:pt x="6935" y="11947"/>
                              </a:lnTo>
                              <a:lnTo>
                                <a:pt x="6351" y="12239"/>
                              </a:lnTo>
                              <a:lnTo>
                                <a:pt x="6132" y="12337"/>
                              </a:lnTo>
                              <a:lnTo>
                                <a:pt x="5986" y="12410"/>
                              </a:lnTo>
                              <a:lnTo>
                                <a:pt x="5864" y="12507"/>
                              </a:lnTo>
                              <a:lnTo>
                                <a:pt x="5864" y="12507"/>
                              </a:lnTo>
                              <a:lnTo>
                                <a:pt x="5889" y="12337"/>
                              </a:lnTo>
                              <a:lnTo>
                                <a:pt x="5913" y="12191"/>
                              </a:lnTo>
                              <a:lnTo>
                                <a:pt x="6059" y="12191"/>
                              </a:lnTo>
                              <a:lnTo>
                                <a:pt x="6205" y="12142"/>
                              </a:lnTo>
                              <a:lnTo>
                                <a:pt x="6473" y="12020"/>
                              </a:lnTo>
                              <a:lnTo>
                                <a:pt x="6911" y="11801"/>
                              </a:lnTo>
                              <a:lnTo>
                                <a:pt x="7349" y="11582"/>
                              </a:lnTo>
                              <a:lnTo>
                                <a:pt x="7422" y="11534"/>
                              </a:lnTo>
                              <a:close/>
                              <a:moveTo>
                                <a:pt x="5864" y="12653"/>
                              </a:moveTo>
                              <a:lnTo>
                                <a:pt x="5937" y="12702"/>
                              </a:lnTo>
                              <a:lnTo>
                                <a:pt x="6059" y="12726"/>
                              </a:lnTo>
                              <a:lnTo>
                                <a:pt x="6205" y="12702"/>
                              </a:lnTo>
                              <a:lnTo>
                                <a:pt x="6327" y="12653"/>
                              </a:lnTo>
                              <a:lnTo>
                                <a:pt x="6132" y="12799"/>
                              </a:lnTo>
                              <a:lnTo>
                                <a:pt x="6059" y="12872"/>
                              </a:lnTo>
                              <a:lnTo>
                                <a:pt x="5986" y="12969"/>
                              </a:lnTo>
                              <a:lnTo>
                                <a:pt x="5986" y="12994"/>
                              </a:lnTo>
                              <a:lnTo>
                                <a:pt x="5937" y="12945"/>
                              </a:lnTo>
                              <a:lnTo>
                                <a:pt x="5889" y="12872"/>
                              </a:lnTo>
                              <a:lnTo>
                                <a:pt x="5864" y="12799"/>
                              </a:lnTo>
                              <a:lnTo>
                                <a:pt x="5864" y="12677"/>
                              </a:lnTo>
                              <a:lnTo>
                                <a:pt x="5864" y="12653"/>
                              </a:lnTo>
                              <a:close/>
                              <a:moveTo>
                                <a:pt x="7811" y="12458"/>
                              </a:moveTo>
                              <a:lnTo>
                                <a:pt x="7738" y="12629"/>
                              </a:lnTo>
                              <a:lnTo>
                                <a:pt x="7641" y="12799"/>
                              </a:lnTo>
                              <a:lnTo>
                                <a:pt x="7623" y="12828"/>
                              </a:lnTo>
                              <a:lnTo>
                                <a:pt x="7623" y="12828"/>
                              </a:lnTo>
                              <a:lnTo>
                                <a:pt x="7641" y="12775"/>
                              </a:lnTo>
                              <a:lnTo>
                                <a:pt x="7641" y="12726"/>
                              </a:lnTo>
                              <a:lnTo>
                                <a:pt x="7592" y="12677"/>
                              </a:lnTo>
                              <a:lnTo>
                                <a:pt x="7519" y="12653"/>
                              </a:lnTo>
                              <a:lnTo>
                                <a:pt x="7446" y="12653"/>
                              </a:lnTo>
                              <a:lnTo>
                                <a:pt x="7349" y="12677"/>
                              </a:lnTo>
                              <a:lnTo>
                                <a:pt x="7178" y="12726"/>
                              </a:lnTo>
                              <a:lnTo>
                                <a:pt x="6862" y="12921"/>
                              </a:lnTo>
                              <a:lnTo>
                                <a:pt x="6521" y="13140"/>
                              </a:lnTo>
                              <a:lnTo>
                                <a:pt x="6351" y="13237"/>
                              </a:lnTo>
                              <a:lnTo>
                                <a:pt x="6327" y="13213"/>
                              </a:lnTo>
                              <a:lnTo>
                                <a:pt x="6059" y="13067"/>
                              </a:lnTo>
                              <a:lnTo>
                                <a:pt x="6229" y="13067"/>
                              </a:lnTo>
                              <a:lnTo>
                                <a:pt x="6375" y="13018"/>
                              </a:lnTo>
                              <a:lnTo>
                                <a:pt x="6546" y="12969"/>
                              </a:lnTo>
                              <a:lnTo>
                                <a:pt x="6692" y="12896"/>
                              </a:lnTo>
                              <a:lnTo>
                                <a:pt x="6959" y="12775"/>
                              </a:lnTo>
                              <a:lnTo>
                                <a:pt x="7227" y="12677"/>
                              </a:lnTo>
                              <a:lnTo>
                                <a:pt x="7762" y="12483"/>
                              </a:lnTo>
                              <a:lnTo>
                                <a:pt x="7811" y="12458"/>
                              </a:lnTo>
                              <a:close/>
                              <a:moveTo>
                                <a:pt x="7602" y="12862"/>
                              </a:moveTo>
                              <a:lnTo>
                                <a:pt x="7446" y="13115"/>
                              </a:lnTo>
                              <a:lnTo>
                                <a:pt x="7397" y="13115"/>
                              </a:lnTo>
                              <a:lnTo>
                                <a:pt x="7349" y="13140"/>
                              </a:lnTo>
                              <a:lnTo>
                                <a:pt x="7300" y="13164"/>
                              </a:lnTo>
                              <a:lnTo>
                                <a:pt x="7276" y="13213"/>
                              </a:lnTo>
                              <a:lnTo>
                                <a:pt x="7276" y="13261"/>
                              </a:lnTo>
                              <a:lnTo>
                                <a:pt x="7227" y="13237"/>
                              </a:lnTo>
                              <a:lnTo>
                                <a:pt x="7057" y="13237"/>
                              </a:lnTo>
                              <a:lnTo>
                                <a:pt x="6959" y="13286"/>
                              </a:lnTo>
                              <a:lnTo>
                                <a:pt x="6765" y="13383"/>
                              </a:lnTo>
                              <a:lnTo>
                                <a:pt x="6546" y="13505"/>
                              </a:lnTo>
                              <a:lnTo>
                                <a:pt x="6327" y="13602"/>
                              </a:lnTo>
                              <a:lnTo>
                                <a:pt x="6302" y="13407"/>
                              </a:lnTo>
                              <a:lnTo>
                                <a:pt x="6448" y="13407"/>
                              </a:lnTo>
                              <a:lnTo>
                                <a:pt x="6594" y="13383"/>
                              </a:lnTo>
                              <a:lnTo>
                                <a:pt x="6740" y="13334"/>
                              </a:lnTo>
                              <a:lnTo>
                                <a:pt x="6862" y="13261"/>
                              </a:lnTo>
                              <a:lnTo>
                                <a:pt x="7276" y="13091"/>
                              </a:lnTo>
                              <a:lnTo>
                                <a:pt x="7470" y="12994"/>
                              </a:lnTo>
                              <a:lnTo>
                                <a:pt x="7543" y="12921"/>
                              </a:lnTo>
                              <a:lnTo>
                                <a:pt x="7602" y="12862"/>
                              </a:lnTo>
                              <a:close/>
                              <a:moveTo>
                                <a:pt x="7276" y="13529"/>
                              </a:moveTo>
                              <a:lnTo>
                                <a:pt x="7276" y="13797"/>
                              </a:lnTo>
                              <a:lnTo>
                                <a:pt x="7203" y="13772"/>
                              </a:lnTo>
                              <a:lnTo>
                                <a:pt x="7130" y="13797"/>
                              </a:lnTo>
                              <a:lnTo>
                                <a:pt x="6959" y="13845"/>
                              </a:lnTo>
                              <a:lnTo>
                                <a:pt x="6667" y="13991"/>
                              </a:lnTo>
                              <a:lnTo>
                                <a:pt x="6473" y="14113"/>
                              </a:lnTo>
                              <a:lnTo>
                                <a:pt x="6302" y="14259"/>
                              </a:lnTo>
                              <a:lnTo>
                                <a:pt x="6327" y="13870"/>
                              </a:lnTo>
                              <a:lnTo>
                                <a:pt x="6570" y="13870"/>
                              </a:lnTo>
                              <a:lnTo>
                                <a:pt x="6692" y="13821"/>
                              </a:lnTo>
                              <a:lnTo>
                                <a:pt x="6789" y="13772"/>
                              </a:lnTo>
                              <a:lnTo>
                                <a:pt x="7032" y="13675"/>
                              </a:lnTo>
                              <a:lnTo>
                                <a:pt x="7154" y="13602"/>
                              </a:lnTo>
                              <a:lnTo>
                                <a:pt x="7276" y="13529"/>
                              </a:lnTo>
                              <a:close/>
                              <a:moveTo>
                                <a:pt x="7276" y="14819"/>
                              </a:moveTo>
                              <a:lnTo>
                                <a:pt x="7276" y="14989"/>
                              </a:lnTo>
                              <a:lnTo>
                                <a:pt x="6889" y="15012"/>
                              </a:lnTo>
                              <a:lnTo>
                                <a:pt x="6889" y="15012"/>
                              </a:lnTo>
                              <a:lnTo>
                                <a:pt x="7081" y="14916"/>
                              </a:lnTo>
                              <a:lnTo>
                                <a:pt x="7276" y="14819"/>
                              </a:lnTo>
                              <a:close/>
                              <a:moveTo>
                                <a:pt x="7300" y="14089"/>
                              </a:moveTo>
                              <a:lnTo>
                                <a:pt x="7300" y="14162"/>
                              </a:lnTo>
                              <a:lnTo>
                                <a:pt x="7300" y="14210"/>
                              </a:lnTo>
                              <a:lnTo>
                                <a:pt x="7227" y="14186"/>
                              </a:lnTo>
                              <a:lnTo>
                                <a:pt x="7154" y="14210"/>
                              </a:lnTo>
                              <a:lnTo>
                                <a:pt x="6911" y="14332"/>
                              </a:lnTo>
                              <a:lnTo>
                                <a:pt x="6692" y="14502"/>
                              </a:lnTo>
                              <a:lnTo>
                                <a:pt x="6594" y="14575"/>
                              </a:lnTo>
                              <a:lnTo>
                                <a:pt x="6497" y="14673"/>
                              </a:lnTo>
                              <a:lnTo>
                                <a:pt x="6400" y="14770"/>
                              </a:lnTo>
                              <a:lnTo>
                                <a:pt x="6278" y="14843"/>
                              </a:lnTo>
                              <a:lnTo>
                                <a:pt x="6278" y="14867"/>
                              </a:lnTo>
                              <a:lnTo>
                                <a:pt x="6278" y="14892"/>
                              </a:lnTo>
                              <a:lnTo>
                                <a:pt x="6302" y="14892"/>
                              </a:lnTo>
                              <a:lnTo>
                                <a:pt x="6546" y="14867"/>
                              </a:lnTo>
                              <a:lnTo>
                                <a:pt x="6667" y="14843"/>
                              </a:lnTo>
                              <a:lnTo>
                                <a:pt x="6789" y="14794"/>
                              </a:lnTo>
                              <a:lnTo>
                                <a:pt x="7300" y="14527"/>
                              </a:lnTo>
                              <a:lnTo>
                                <a:pt x="7300" y="14551"/>
                              </a:lnTo>
                              <a:lnTo>
                                <a:pt x="7276" y="14551"/>
                              </a:lnTo>
                              <a:lnTo>
                                <a:pt x="7130" y="14624"/>
                              </a:lnTo>
                              <a:lnTo>
                                <a:pt x="7032" y="14697"/>
                              </a:lnTo>
                              <a:lnTo>
                                <a:pt x="6813" y="14867"/>
                              </a:lnTo>
                              <a:lnTo>
                                <a:pt x="6789" y="14916"/>
                              </a:lnTo>
                              <a:lnTo>
                                <a:pt x="6789" y="14965"/>
                              </a:lnTo>
                              <a:lnTo>
                                <a:pt x="6813" y="14989"/>
                              </a:lnTo>
                              <a:lnTo>
                                <a:pt x="6838" y="15013"/>
                              </a:lnTo>
                              <a:lnTo>
                                <a:pt x="6229" y="15013"/>
                              </a:lnTo>
                              <a:lnTo>
                                <a:pt x="6254" y="14746"/>
                              </a:lnTo>
                              <a:lnTo>
                                <a:pt x="6278" y="14502"/>
                              </a:lnTo>
                              <a:lnTo>
                                <a:pt x="6400" y="14478"/>
                              </a:lnTo>
                              <a:lnTo>
                                <a:pt x="6521" y="14454"/>
                              </a:lnTo>
                              <a:lnTo>
                                <a:pt x="6765" y="14332"/>
                              </a:lnTo>
                              <a:lnTo>
                                <a:pt x="7130" y="14186"/>
                              </a:lnTo>
                              <a:lnTo>
                                <a:pt x="7300" y="14089"/>
                              </a:lnTo>
                              <a:close/>
                              <a:moveTo>
                                <a:pt x="6838" y="10925"/>
                              </a:moveTo>
                              <a:lnTo>
                                <a:pt x="6594" y="10950"/>
                              </a:lnTo>
                              <a:lnTo>
                                <a:pt x="6351" y="11023"/>
                              </a:lnTo>
                              <a:lnTo>
                                <a:pt x="6132" y="11144"/>
                              </a:lnTo>
                              <a:lnTo>
                                <a:pt x="5913" y="11290"/>
                              </a:lnTo>
                              <a:lnTo>
                                <a:pt x="5791" y="11436"/>
                              </a:lnTo>
                              <a:lnTo>
                                <a:pt x="5670" y="11607"/>
                              </a:lnTo>
                              <a:lnTo>
                                <a:pt x="5597" y="11801"/>
                              </a:lnTo>
                              <a:lnTo>
                                <a:pt x="5524" y="11996"/>
                              </a:lnTo>
                              <a:lnTo>
                                <a:pt x="5475" y="12191"/>
                              </a:lnTo>
                              <a:lnTo>
                                <a:pt x="5426" y="12410"/>
                              </a:lnTo>
                              <a:lnTo>
                                <a:pt x="5426" y="12604"/>
                              </a:lnTo>
                              <a:lnTo>
                                <a:pt x="5451" y="12799"/>
                              </a:lnTo>
                              <a:lnTo>
                                <a:pt x="5475" y="12921"/>
                              </a:lnTo>
                              <a:lnTo>
                                <a:pt x="5499" y="13042"/>
                              </a:lnTo>
                              <a:lnTo>
                                <a:pt x="5572" y="13140"/>
                              </a:lnTo>
                              <a:lnTo>
                                <a:pt x="5645" y="13237"/>
                              </a:lnTo>
                              <a:lnTo>
                                <a:pt x="5718" y="13334"/>
                              </a:lnTo>
                              <a:lnTo>
                                <a:pt x="5816" y="13383"/>
                              </a:lnTo>
                              <a:lnTo>
                                <a:pt x="5889" y="13456"/>
                              </a:lnTo>
                              <a:lnTo>
                                <a:pt x="6010" y="13480"/>
                              </a:lnTo>
                              <a:lnTo>
                                <a:pt x="5962" y="13675"/>
                              </a:lnTo>
                              <a:lnTo>
                                <a:pt x="5937" y="13894"/>
                              </a:lnTo>
                              <a:lnTo>
                                <a:pt x="5913" y="14332"/>
                              </a:lnTo>
                              <a:lnTo>
                                <a:pt x="5816" y="14794"/>
                              </a:lnTo>
                              <a:lnTo>
                                <a:pt x="5816" y="15038"/>
                              </a:lnTo>
                              <a:lnTo>
                                <a:pt x="5816" y="15159"/>
                              </a:lnTo>
                              <a:lnTo>
                                <a:pt x="5840" y="15281"/>
                              </a:lnTo>
                              <a:lnTo>
                                <a:pt x="5889" y="15330"/>
                              </a:lnTo>
                              <a:lnTo>
                                <a:pt x="5962" y="15378"/>
                              </a:lnTo>
                              <a:lnTo>
                                <a:pt x="6035" y="15403"/>
                              </a:lnTo>
                              <a:lnTo>
                                <a:pt x="6108" y="15378"/>
                              </a:lnTo>
                              <a:lnTo>
                                <a:pt x="6254" y="15403"/>
                              </a:lnTo>
                              <a:lnTo>
                                <a:pt x="6424" y="15427"/>
                              </a:lnTo>
                              <a:lnTo>
                                <a:pt x="6789" y="15427"/>
                              </a:lnTo>
                              <a:lnTo>
                                <a:pt x="7130" y="15403"/>
                              </a:lnTo>
                              <a:lnTo>
                                <a:pt x="7470" y="15378"/>
                              </a:lnTo>
                              <a:lnTo>
                                <a:pt x="7543" y="15354"/>
                              </a:lnTo>
                              <a:lnTo>
                                <a:pt x="7592" y="15330"/>
                              </a:lnTo>
                              <a:lnTo>
                                <a:pt x="7616" y="15281"/>
                              </a:lnTo>
                              <a:lnTo>
                                <a:pt x="7665" y="15232"/>
                              </a:lnTo>
                              <a:lnTo>
                                <a:pt x="7665" y="15159"/>
                              </a:lnTo>
                              <a:lnTo>
                                <a:pt x="7665" y="15111"/>
                              </a:lnTo>
                              <a:lnTo>
                                <a:pt x="7689" y="14308"/>
                              </a:lnTo>
                              <a:lnTo>
                                <a:pt x="7689" y="13894"/>
                              </a:lnTo>
                              <a:lnTo>
                                <a:pt x="7665" y="13699"/>
                              </a:lnTo>
                              <a:lnTo>
                                <a:pt x="7616" y="13505"/>
                              </a:lnTo>
                              <a:lnTo>
                                <a:pt x="7714" y="13456"/>
                              </a:lnTo>
                              <a:lnTo>
                                <a:pt x="7787" y="13407"/>
                              </a:lnTo>
                              <a:lnTo>
                                <a:pt x="7932" y="13164"/>
                              </a:lnTo>
                              <a:lnTo>
                                <a:pt x="8103" y="12896"/>
                              </a:lnTo>
                              <a:lnTo>
                                <a:pt x="8224" y="12629"/>
                              </a:lnTo>
                              <a:lnTo>
                                <a:pt x="8249" y="12483"/>
                              </a:lnTo>
                              <a:lnTo>
                                <a:pt x="8273" y="12337"/>
                              </a:lnTo>
                              <a:lnTo>
                                <a:pt x="8273" y="12191"/>
                              </a:lnTo>
                              <a:lnTo>
                                <a:pt x="8249" y="12020"/>
                              </a:lnTo>
                              <a:lnTo>
                                <a:pt x="8224" y="11874"/>
                              </a:lnTo>
                              <a:lnTo>
                                <a:pt x="8151" y="11728"/>
                              </a:lnTo>
                              <a:lnTo>
                                <a:pt x="8103" y="11607"/>
                              </a:lnTo>
                              <a:lnTo>
                                <a:pt x="8005" y="11485"/>
                              </a:lnTo>
                              <a:lnTo>
                                <a:pt x="7908" y="11363"/>
                              </a:lnTo>
                              <a:lnTo>
                                <a:pt x="7787" y="11242"/>
                              </a:lnTo>
                              <a:lnTo>
                                <a:pt x="7592" y="11120"/>
                              </a:lnTo>
                              <a:lnTo>
                                <a:pt x="7349" y="10998"/>
                              </a:lnTo>
                              <a:lnTo>
                                <a:pt x="7105" y="10950"/>
                              </a:lnTo>
                              <a:lnTo>
                                <a:pt x="6838" y="10925"/>
                              </a:lnTo>
                              <a:close/>
                              <a:moveTo>
                                <a:pt x="12726" y="7811"/>
                              </a:moveTo>
                              <a:lnTo>
                                <a:pt x="12872" y="7860"/>
                              </a:lnTo>
                              <a:lnTo>
                                <a:pt x="12921" y="7884"/>
                              </a:lnTo>
                              <a:lnTo>
                                <a:pt x="12969" y="7933"/>
                              </a:lnTo>
                              <a:lnTo>
                                <a:pt x="12994" y="7981"/>
                              </a:lnTo>
                              <a:lnTo>
                                <a:pt x="13018" y="8078"/>
                              </a:lnTo>
                              <a:lnTo>
                                <a:pt x="13018" y="8103"/>
                              </a:lnTo>
                              <a:lnTo>
                                <a:pt x="12069" y="8103"/>
                              </a:lnTo>
                              <a:lnTo>
                                <a:pt x="11607" y="8151"/>
                              </a:lnTo>
                              <a:lnTo>
                                <a:pt x="11144" y="8200"/>
                              </a:lnTo>
                              <a:lnTo>
                                <a:pt x="10390" y="8200"/>
                              </a:lnTo>
                              <a:lnTo>
                                <a:pt x="10195" y="8224"/>
                              </a:lnTo>
                              <a:lnTo>
                                <a:pt x="10025" y="8273"/>
                              </a:lnTo>
                              <a:lnTo>
                                <a:pt x="9879" y="8346"/>
                              </a:lnTo>
                              <a:lnTo>
                                <a:pt x="9806" y="8395"/>
                              </a:lnTo>
                              <a:lnTo>
                                <a:pt x="9782" y="8443"/>
                              </a:lnTo>
                              <a:lnTo>
                                <a:pt x="9782" y="8492"/>
                              </a:lnTo>
                              <a:lnTo>
                                <a:pt x="9806" y="8541"/>
                              </a:lnTo>
                              <a:lnTo>
                                <a:pt x="9903" y="8589"/>
                              </a:lnTo>
                              <a:lnTo>
                                <a:pt x="11193" y="8589"/>
                              </a:lnTo>
                              <a:lnTo>
                                <a:pt x="11655" y="8565"/>
                              </a:lnTo>
                              <a:lnTo>
                                <a:pt x="12118" y="8589"/>
                              </a:lnTo>
                              <a:lnTo>
                                <a:pt x="12580" y="8589"/>
                              </a:lnTo>
                              <a:lnTo>
                                <a:pt x="12799" y="8565"/>
                              </a:lnTo>
                              <a:lnTo>
                                <a:pt x="13042" y="8541"/>
                              </a:lnTo>
                              <a:lnTo>
                                <a:pt x="13042" y="8735"/>
                              </a:lnTo>
                              <a:lnTo>
                                <a:pt x="13042" y="8979"/>
                              </a:lnTo>
                              <a:lnTo>
                                <a:pt x="12264" y="8979"/>
                              </a:lnTo>
                              <a:lnTo>
                                <a:pt x="11485" y="9003"/>
                              </a:lnTo>
                              <a:lnTo>
                                <a:pt x="11096" y="9027"/>
                              </a:lnTo>
                              <a:lnTo>
                                <a:pt x="10706" y="9052"/>
                              </a:lnTo>
                              <a:lnTo>
                                <a:pt x="10341" y="9125"/>
                              </a:lnTo>
                              <a:lnTo>
                                <a:pt x="10147" y="9173"/>
                              </a:lnTo>
                              <a:lnTo>
                                <a:pt x="9976" y="9246"/>
                              </a:lnTo>
                              <a:lnTo>
                                <a:pt x="9952" y="9295"/>
                              </a:lnTo>
                              <a:lnTo>
                                <a:pt x="9928" y="9344"/>
                              </a:lnTo>
                              <a:lnTo>
                                <a:pt x="9952" y="9392"/>
                              </a:lnTo>
                              <a:lnTo>
                                <a:pt x="10001" y="9417"/>
                              </a:lnTo>
                              <a:lnTo>
                                <a:pt x="10171" y="9441"/>
                              </a:lnTo>
                              <a:lnTo>
                                <a:pt x="10731" y="9441"/>
                              </a:lnTo>
                              <a:lnTo>
                                <a:pt x="11485" y="9368"/>
                              </a:lnTo>
                              <a:lnTo>
                                <a:pt x="12264" y="9368"/>
                              </a:lnTo>
                              <a:lnTo>
                                <a:pt x="13042" y="9344"/>
                              </a:lnTo>
                              <a:lnTo>
                                <a:pt x="13067" y="9733"/>
                              </a:lnTo>
                              <a:lnTo>
                                <a:pt x="12994" y="9684"/>
                              </a:lnTo>
                              <a:lnTo>
                                <a:pt x="12921" y="9660"/>
                              </a:lnTo>
                              <a:lnTo>
                                <a:pt x="12118" y="9709"/>
                              </a:lnTo>
                              <a:lnTo>
                                <a:pt x="11290" y="9757"/>
                              </a:lnTo>
                              <a:lnTo>
                                <a:pt x="10950" y="9782"/>
                              </a:lnTo>
                              <a:lnTo>
                                <a:pt x="10366" y="9782"/>
                              </a:lnTo>
                              <a:lnTo>
                                <a:pt x="10195" y="9830"/>
                              </a:lnTo>
                              <a:lnTo>
                                <a:pt x="10001" y="9879"/>
                              </a:lnTo>
                              <a:lnTo>
                                <a:pt x="9855" y="9952"/>
                              </a:lnTo>
                              <a:lnTo>
                                <a:pt x="9830" y="9976"/>
                              </a:lnTo>
                              <a:lnTo>
                                <a:pt x="9830" y="10001"/>
                              </a:lnTo>
                              <a:lnTo>
                                <a:pt x="9830" y="10049"/>
                              </a:lnTo>
                              <a:lnTo>
                                <a:pt x="9855" y="10074"/>
                              </a:lnTo>
                              <a:lnTo>
                                <a:pt x="10001" y="10147"/>
                              </a:lnTo>
                              <a:lnTo>
                                <a:pt x="10171" y="10195"/>
                              </a:lnTo>
                              <a:lnTo>
                                <a:pt x="10366" y="10220"/>
                              </a:lnTo>
                              <a:lnTo>
                                <a:pt x="10560" y="10220"/>
                              </a:lnTo>
                              <a:lnTo>
                                <a:pt x="10950" y="10195"/>
                              </a:lnTo>
                              <a:lnTo>
                                <a:pt x="11290" y="10171"/>
                              </a:lnTo>
                              <a:lnTo>
                                <a:pt x="12118" y="10122"/>
                              </a:lnTo>
                              <a:lnTo>
                                <a:pt x="12921" y="10098"/>
                              </a:lnTo>
                              <a:lnTo>
                                <a:pt x="13018" y="10074"/>
                              </a:lnTo>
                              <a:lnTo>
                                <a:pt x="13091" y="10001"/>
                              </a:lnTo>
                              <a:lnTo>
                                <a:pt x="13091" y="10390"/>
                              </a:lnTo>
                              <a:lnTo>
                                <a:pt x="13091" y="10633"/>
                              </a:lnTo>
                              <a:lnTo>
                                <a:pt x="12921" y="10609"/>
                              </a:lnTo>
                              <a:lnTo>
                                <a:pt x="12775" y="10585"/>
                              </a:lnTo>
                              <a:lnTo>
                                <a:pt x="12410" y="10585"/>
                              </a:lnTo>
                              <a:lnTo>
                                <a:pt x="12069" y="10609"/>
                              </a:lnTo>
                              <a:lnTo>
                                <a:pt x="11728" y="10609"/>
                              </a:lnTo>
                              <a:lnTo>
                                <a:pt x="11266" y="10585"/>
                              </a:lnTo>
                              <a:lnTo>
                                <a:pt x="10779" y="10560"/>
                              </a:lnTo>
                              <a:lnTo>
                                <a:pt x="10536" y="10585"/>
                              </a:lnTo>
                              <a:lnTo>
                                <a:pt x="10317" y="10633"/>
                              </a:lnTo>
                              <a:lnTo>
                                <a:pt x="10098" y="10706"/>
                              </a:lnTo>
                              <a:lnTo>
                                <a:pt x="9903" y="10828"/>
                              </a:lnTo>
                              <a:lnTo>
                                <a:pt x="9903" y="10852"/>
                              </a:lnTo>
                              <a:lnTo>
                                <a:pt x="9928" y="10877"/>
                              </a:lnTo>
                              <a:lnTo>
                                <a:pt x="10147" y="10950"/>
                              </a:lnTo>
                              <a:lnTo>
                                <a:pt x="10390" y="10974"/>
                              </a:lnTo>
                              <a:lnTo>
                                <a:pt x="10901" y="10998"/>
                              </a:lnTo>
                              <a:lnTo>
                                <a:pt x="11899" y="10998"/>
                              </a:lnTo>
                              <a:lnTo>
                                <a:pt x="12483" y="11047"/>
                              </a:lnTo>
                              <a:lnTo>
                                <a:pt x="12799" y="11047"/>
                              </a:lnTo>
                              <a:lnTo>
                                <a:pt x="13091" y="10998"/>
                              </a:lnTo>
                              <a:lnTo>
                                <a:pt x="13067" y="11363"/>
                              </a:lnTo>
                              <a:lnTo>
                                <a:pt x="12239" y="11388"/>
                              </a:lnTo>
                              <a:lnTo>
                                <a:pt x="11412" y="11461"/>
                              </a:lnTo>
                              <a:lnTo>
                                <a:pt x="11071" y="11485"/>
                              </a:lnTo>
                              <a:lnTo>
                                <a:pt x="10682" y="11509"/>
                              </a:lnTo>
                              <a:lnTo>
                                <a:pt x="10487" y="11534"/>
                              </a:lnTo>
                              <a:lnTo>
                                <a:pt x="10293" y="11558"/>
                              </a:lnTo>
                              <a:lnTo>
                                <a:pt x="10122" y="11607"/>
                              </a:lnTo>
                              <a:lnTo>
                                <a:pt x="9976" y="11680"/>
                              </a:lnTo>
                              <a:lnTo>
                                <a:pt x="9952" y="11704"/>
                              </a:lnTo>
                              <a:lnTo>
                                <a:pt x="9952" y="11728"/>
                              </a:lnTo>
                              <a:lnTo>
                                <a:pt x="9952" y="11753"/>
                              </a:lnTo>
                              <a:lnTo>
                                <a:pt x="9976" y="11777"/>
                              </a:lnTo>
                              <a:lnTo>
                                <a:pt x="10122" y="11850"/>
                              </a:lnTo>
                              <a:lnTo>
                                <a:pt x="10317" y="11874"/>
                              </a:lnTo>
                              <a:lnTo>
                                <a:pt x="10487" y="11899"/>
                              </a:lnTo>
                              <a:lnTo>
                                <a:pt x="10682" y="11899"/>
                              </a:lnTo>
                              <a:lnTo>
                                <a:pt x="11071" y="11874"/>
                              </a:lnTo>
                              <a:lnTo>
                                <a:pt x="11412" y="11826"/>
                              </a:lnTo>
                              <a:lnTo>
                                <a:pt x="12239" y="11777"/>
                              </a:lnTo>
                              <a:lnTo>
                                <a:pt x="13067" y="11728"/>
                              </a:lnTo>
                              <a:lnTo>
                                <a:pt x="13042" y="12312"/>
                              </a:lnTo>
                              <a:lnTo>
                                <a:pt x="12848" y="12264"/>
                              </a:lnTo>
                              <a:lnTo>
                                <a:pt x="12264" y="12264"/>
                              </a:lnTo>
                              <a:lnTo>
                                <a:pt x="11874" y="12288"/>
                              </a:lnTo>
                              <a:lnTo>
                                <a:pt x="11509" y="12312"/>
                              </a:lnTo>
                              <a:lnTo>
                                <a:pt x="11120" y="12312"/>
                              </a:lnTo>
                              <a:lnTo>
                                <a:pt x="10706" y="12288"/>
                              </a:lnTo>
                              <a:lnTo>
                                <a:pt x="10512" y="12312"/>
                              </a:lnTo>
                              <a:lnTo>
                                <a:pt x="10317" y="12337"/>
                              </a:lnTo>
                              <a:lnTo>
                                <a:pt x="10147" y="12385"/>
                              </a:lnTo>
                              <a:lnTo>
                                <a:pt x="9976" y="12483"/>
                              </a:lnTo>
                              <a:lnTo>
                                <a:pt x="9952" y="12507"/>
                              </a:lnTo>
                              <a:lnTo>
                                <a:pt x="9976" y="12531"/>
                              </a:lnTo>
                              <a:lnTo>
                                <a:pt x="10122" y="12629"/>
                              </a:lnTo>
                              <a:lnTo>
                                <a:pt x="10317" y="12677"/>
                              </a:lnTo>
                              <a:lnTo>
                                <a:pt x="10512" y="12726"/>
                              </a:lnTo>
                              <a:lnTo>
                                <a:pt x="11120" y="12726"/>
                              </a:lnTo>
                              <a:lnTo>
                                <a:pt x="11509" y="12702"/>
                              </a:lnTo>
                              <a:lnTo>
                                <a:pt x="12264" y="12726"/>
                              </a:lnTo>
                              <a:lnTo>
                                <a:pt x="12653" y="12702"/>
                              </a:lnTo>
                              <a:lnTo>
                                <a:pt x="12823" y="12677"/>
                              </a:lnTo>
                              <a:lnTo>
                                <a:pt x="13018" y="12653"/>
                              </a:lnTo>
                              <a:lnTo>
                                <a:pt x="12994" y="12848"/>
                              </a:lnTo>
                              <a:lnTo>
                                <a:pt x="12994" y="13164"/>
                              </a:lnTo>
                              <a:lnTo>
                                <a:pt x="12629" y="13115"/>
                              </a:lnTo>
                              <a:lnTo>
                                <a:pt x="12264" y="13115"/>
                              </a:lnTo>
                              <a:lnTo>
                                <a:pt x="11534" y="13164"/>
                              </a:lnTo>
                              <a:lnTo>
                                <a:pt x="11144" y="13164"/>
                              </a:lnTo>
                              <a:lnTo>
                                <a:pt x="10755" y="13188"/>
                              </a:lnTo>
                              <a:lnTo>
                                <a:pt x="10341" y="13213"/>
                              </a:lnTo>
                              <a:lnTo>
                                <a:pt x="10171" y="13261"/>
                              </a:lnTo>
                              <a:lnTo>
                                <a:pt x="9976" y="13310"/>
                              </a:lnTo>
                              <a:lnTo>
                                <a:pt x="9952" y="13334"/>
                              </a:lnTo>
                              <a:lnTo>
                                <a:pt x="9976" y="13383"/>
                              </a:lnTo>
                              <a:lnTo>
                                <a:pt x="10122" y="13480"/>
                              </a:lnTo>
                              <a:lnTo>
                                <a:pt x="10293" y="13529"/>
                              </a:lnTo>
                              <a:lnTo>
                                <a:pt x="10463" y="13578"/>
                              </a:lnTo>
                              <a:lnTo>
                                <a:pt x="11023" y="13578"/>
                              </a:lnTo>
                              <a:lnTo>
                                <a:pt x="11363" y="13553"/>
                              </a:lnTo>
                              <a:lnTo>
                                <a:pt x="12166" y="13505"/>
                              </a:lnTo>
                              <a:lnTo>
                                <a:pt x="12580" y="13505"/>
                              </a:lnTo>
                              <a:lnTo>
                                <a:pt x="12969" y="13529"/>
                              </a:lnTo>
                              <a:lnTo>
                                <a:pt x="12945" y="14210"/>
                              </a:lnTo>
                              <a:lnTo>
                                <a:pt x="12775" y="14137"/>
                              </a:lnTo>
                              <a:lnTo>
                                <a:pt x="12580" y="14089"/>
                              </a:lnTo>
                              <a:lnTo>
                                <a:pt x="12385" y="14064"/>
                              </a:lnTo>
                              <a:lnTo>
                                <a:pt x="11753" y="14064"/>
                              </a:lnTo>
                              <a:lnTo>
                                <a:pt x="11388" y="14089"/>
                              </a:lnTo>
                              <a:lnTo>
                                <a:pt x="10852" y="14137"/>
                              </a:lnTo>
                              <a:lnTo>
                                <a:pt x="10317" y="14162"/>
                              </a:lnTo>
                              <a:lnTo>
                                <a:pt x="10001" y="14186"/>
                              </a:lnTo>
                              <a:lnTo>
                                <a:pt x="9830" y="14235"/>
                              </a:lnTo>
                              <a:lnTo>
                                <a:pt x="9782" y="14259"/>
                              </a:lnTo>
                              <a:lnTo>
                                <a:pt x="9709" y="14308"/>
                              </a:lnTo>
                              <a:lnTo>
                                <a:pt x="9684" y="14332"/>
                              </a:lnTo>
                              <a:lnTo>
                                <a:pt x="9684" y="14381"/>
                              </a:lnTo>
                              <a:lnTo>
                                <a:pt x="9684" y="14429"/>
                              </a:lnTo>
                              <a:lnTo>
                                <a:pt x="9709" y="14478"/>
                              </a:lnTo>
                              <a:lnTo>
                                <a:pt x="9782" y="14527"/>
                              </a:lnTo>
                              <a:lnTo>
                                <a:pt x="9830" y="14551"/>
                              </a:lnTo>
                              <a:lnTo>
                                <a:pt x="10001" y="14600"/>
                              </a:lnTo>
                              <a:lnTo>
                                <a:pt x="10414" y="14600"/>
                              </a:lnTo>
                              <a:lnTo>
                                <a:pt x="10828" y="14551"/>
                              </a:lnTo>
                              <a:lnTo>
                                <a:pt x="11144" y="14527"/>
                              </a:lnTo>
                              <a:lnTo>
                                <a:pt x="11558" y="14502"/>
                              </a:lnTo>
                              <a:lnTo>
                                <a:pt x="11996" y="14454"/>
                              </a:lnTo>
                              <a:lnTo>
                                <a:pt x="12215" y="14478"/>
                              </a:lnTo>
                              <a:lnTo>
                                <a:pt x="12434" y="14478"/>
                              </a:lnTo>
                              <a:lnTo>
                                <a:pt x="12629" y="14527"/>
                              </a:lnTo>
                              <a:lnTo>
                                <a:pt x="12823" y="14600"/>
                              </a:lnTo>
                              <a:lnTo>
                                <a:pt x="12872" y="14624"/>
                              </a:lnTo>
                              <a:lnTo>
                                <a:pt x="12945" y="14624"/>
                              </a:lnTo>
                              <a:lnTo>
                                <a:pt x="12945" y="15062"/>
                              </a:lnTo>
                              <a:lnTo>
                                <a:pt x="12872" y="14989"/>
                              </a:lnTo>
                              <a:lnTo>
                                <a:pt x="12848" y="14965"/>
                              </a:lnTo>
                              <a:lnTo>
                                <a:pt x="12799" y="14940"/>
                              </a:lnTo>
                              <a:lnTo>
                                <a:pt x="12483" y="14916"/>
                              </a:lnTo>
                              <a:lnTo>
                                <a:pt x="12142" y="14892"/>
                              </a:lnTo>
                              <a:lnTo>
                                <a:pt x="11461" y="14916"/>
                              </a:lnTo>
                              <a:lnTo>
                                <a:pt x="10706" y="14940"/>
                              </a:lnTo>
                              <a:lnTo>
                                <a:pt x="10317" y="14965"/>
                              </a:lnTo>
                              <a:lnTo>
                                <a:pt x="9952" y="15013"/>
                              </a:lnTo>
                              <a:lnTo>
                                <a:pt x="9903" y="15038"/>
                              </a:lnTo>
                              <a:lnTo>
                                <a:pt x="9855" y="15086"/>
                              </a:lnTo>
                              <a:lnTo>
                                <a:pt x="9830" y="15135"/>
                              </a:lnTo>
                              <a:lnTo>
                                <a:pt x="9830" y="15208"/>
                              </a:lnTo>
                              <a:lnTo>
                                <a:pt x="9830" y="15257"/>
                              </a:lnTo>
                              <a:lnTo>
                                <a:pt x="9855" y="15305"/>
                              </a:lnTo>
                              <a:lnTo>
                                <a:pt x="9903" y="15354"/>
                              </a:lnTo>
                              <a:lnTo>
                                <a:pt x="9952" y="15378"/>
                              </a:lnTo>
                              <a:lnTo>
                                <a:pt x="10293" y="15403"/>
                              </a:lnTo>
                              <a:lnTo>
                                <a:pt x="10633" y="15403"/>
                              </a:lnTo>
                              <a:lnTo>
                                <a:pt x="11315" y="15378"/>
                              </a:lnTo>
                              <a:lnTo>
                                <a:pt x="12045" y="15354"/>
                              </a:lnTo>
                              <a:lnTo>
                                <a:pt x="12750" y="15330"/>
                              </a:lnTo>
                              <a:lnTo>
                                <a:pt x="12848" y="15305"/>
                              </a:lnTo>
                              <a:lnTo>
                                <a:pt x="12896" y="15257"/>
                              </a:lnTo>
                              <a:lnTo>
                                <a:pt x="12921" y="15232"/>
                              </a:lnTo>
                              <a:lnTo>
                                <a:pt x="12921" y="15695"/>
                              </a:lnTo>
                              <a:lnTo>
                                <a:pt x="12629" y="15646"/>
                              </a:lnTo>
                              <a:lnTo>
                                <a:pt x="12312" y="15646"/>
                              </a:lnTo>
                              <a:lnTo>
                                <a:pt x="11728" y="15670"/>
                              </a:lnTo>
                              <a:lnTo>
                                <a:pt x="11290" y="15695"/>
                              </a:lnTo>
                              <a:lnTo>
                                <a:pt x="10828" y="15743"/>
                              </a:lnTo>
                              <a:lnTo>
                                <a:pt x="10609" y="15792"/>
                              </a:lnTo>
                              <a:lnTo>
                                <a:pt x="10390" y="15865"/>
                              </a:lnTo>
                              <a:lnTo>
                                <a:pt x="10195" y="15938"/>
                              </a:lnTo>
                              <a:lnTo>
                                <a:pt x="10001" y="16060"/>
                              </a:lnTo>
                              <a:lnTo>
                                <a:pt x="9976" y="16084"/>
                              </a:lnTo>
                              <a:lnTo>
                                <a:pt x="9976" y="16133"/>
                              </a:lnTo>
                              <a:lnTo>
                                <a:pt x="9976" y="16157"/>
                              </a:lnTo>
                              <a:lnTo>
                                <a:pt x="10025" y="16181"/>
                              </a:lnTo>
                              <a:lnTo>
                                <a:pt x="10414" y="16181"/>
                              </a:lnTo>
                              <a:lnTo>
                                <a:pt x="10804" y="16157"/>
                              </a:lnTo>
                              <a:lnTo>
                                <a:pt x="11193" y="16108"/>
                              </a:lnTo>
                              <a:lnTo>
                                <a:pt x="11582" y="16084"/>
                              </a:lnTo>
                              <a:lnTo>
                                <a:pt x="12020" y="16060"/>
                              </a:lnTo>
                              <a:lnTo>
                                <a:pt x="12458" y="16060"/>
                              </a:lnTo>
                              <a:lnTo>
                                <a:pt x="12702" y="16084"/>
                              </a:lnTo>
                              <a:lnTo>
                                <a:pt x="12945" y="16133"/>
                              </a:lnTo>
                              <a:lnTo>
                                <a:pt x="12945" y="16424"/>
                              </a:lnTo>
                              <a:lnTo>
                                <a:pt x="12629" y="16400"/>
                              </a:lnTo>
                              <a:lnTo>
                                <a:pt x="12312" y="16400"/>
                              </a:lnTo>
                              <a:lnTo>
                                <a:pt x="11680" y="16424"/>
                              </a:lnTo>
                              <a:lnTo>
                                <a:pt x="11363" y="16424"/>
                              </a:lnTo>
                              <a:lnTo>
                                <a:pt x="10925" y="16449"/>
                              </a:lnTo>
                              <a:lnTo>
                                <a:pt x="10706" y="16473"/>
                              </a:lnTo>
                              <a:lnTo>
                                <a:pt x="10512" y="16522"/>
                              </a:lnTo>
                              <a:lnTo>
                                <a:pt x="10341" y="16619"/>
                              </a:lnTo>
                              <a:lnTo>
                                <a:pt x="10293" y="16668"/>
                              </a:lnTo>
                              <a:lnTo>
                                <a:pt x="10244" y="16716"/>
                              </a:lnTo>
                              <a:lnTo>
                                <a:pt x="10244" y="16814"/>
                              </a:lnTo>
                              <a:lnTo>
                                <a:pt x="10268" y="16838"/>
                              </a:lnTo>
                              <a:lnTo>
                                <a:pt x="10293" y="16862"/>
                              </a:lnTo>
                              <a:lnTo>
                                <a:pt x="10414" y="16935"/>
                              </a:lnTo>
                              <a:lnTo>
                                <a:pt x="10560" y="16960"/>
                              </a:lnTo>
                              <a:lnTo>
                                <a:pt x="10925" y="16960"/>
                              </a:lnTo>
                              <a:lnTo>
                                <a:pt x="11290" y="16935"/>
                              </a:lnTo>
                              <a:lnTo>
                                <a:pt x="11582" y="16887"/>
                              </a:lnTo>
                              <a:lnTo>
                                <a:pt x="12629" y="16887"/>
                              </a:lnTo>
                              <a:lnTo>
                                <a:pt x="12969" y="16935"/>
                              </a:lnTo>
                              <a:lnTo>
                                <a:pt x="12969" y="17179"/>
                              </a:lnTo>
                              <a:lnTo>
                                <a:pt x="12945" y="17227"/>
                              </a:lnTo>
                              <a:lnTo>
                                <a:pt x="12921" y="17276"/>
                              </a:lnTo>
                              <a:lnTo>
                                <a:pt x="12921" y="17373"/>
                              </a:lnTo>
                              <a:lnTo>
                                <a:pt x="12653" y="17349"/>
                              </a:lnTo>
                              <a:lnTo>
                                <a:pt x="12385" y="17349"/>
                              </a:lnTo>
                              <a:lnTo>
                                <a:pt x="11850" y="17398"/>
                              </a:lnTo>
                              <a:lnTo>
                                <a:pt x="11120" y="17422"/>
                              </a:lnTo>
                              <a:lnTo>
                                <a:pt x="10755" y="17471"/>
                              </a:lnTo>
                              <a:lnTo>
                                <a:pt x="10585" y="17519"/>
                              </a:lnTo>
                              <a:lnTo>
                                <a:pt x="10414" y="17592"/>
                              </a:lnTo>
                              <a:lnTo>
                                <a:pt x="10390" y="17592"/>
                              </a:lnTo>
                              <a:lnTo>
                                <a:pt x="10414" y="17617"/>
                              </a:lnTo>
                              <a:lnTo>
                                <a:pt x="10560" y="17665"/>
                              </a:lnTo>
                              <a:lnTo>
                                <a:pt x="10731" y="17714"/>
                              </a:lnTo>
                              <a:lnTo>
                                <a:pt x="11023" y="17738"/>
                              </a:lnTo>
                              <a:lnTo>
                                <a:pt x="12775" y="17738"/>
                              </a:lnTo>
                              <a:lnTo>
                                <a:pt x="12677" y="17836"/>
                              </a:lnTo>
                              <a:lnTo>
                                <a:pt x="12580" y="17957"/>
                              </a:lnTo>
                              <a:lnTo>
                                <a:pt x="12483" y="17909"/>
                              </a:lnTo>
                              <a:lnTo>
                                <a:pt x="12361" y="17884"/>
                              </a:lnTo>
                              <a:lnTo>
                                <a:pt x="11363" y="17884"/>
                              </a:lnTo>
                              <a:lnTo>
                                <a:pt x="11047" y="17909"/>
                              </a:lnTo>
                              <a:lnTo>
                                <a:pt x="10901" y="17933"/>
                              </a:lnTo>
                              <a:lnTo>
                                <a:pt x="10755" y="17957"/>
                              </a:lnTo>
                              <a:lnTo>
                                <a:pt x="10633" y="18030"/>
                              </a:lnTo>
                              <a:lnTo>
                                <a:pt x="10512" y="18103"/>
                              </a:lnTo>
                              <a:lnTo>
                                <a:pt x="10512" y="18128"/>
                              </a:lnTo>
                              <a:lnTo>
                                <a:pt x="10536" y="18152"/>
                              </a:lnTo>
                              <a:lnTo>
                                <a:pt x="10633" y="18201"/>
                              </a:lnTo>
                              <a:lnTo>
                                <a:pt x="10779" y="18249"/>
                              </a:lnTo>
                              <a:lnTo>
                                <a:pt x="10925" y="18274"/>
                              </a:lnTo>
                              <a:lnTo>
                                <a:pt x="11071" y="18274"/>
                              </a:lnTo>
                              <a:lnTo>
                                <a:pt x="11363" y="18249"/>
                              </a:lnTo>
                              <a:lnTo>
                                <a:pt x="11655" y="18225"/>
                              </a:lnTo>
                              <a:lnTo>
                                <a:pt x="11947" y="18249"/>
                              </a:lnTo>
                              <a:lnTo>
                                <a:pt x="11704" y="18298"/>
                              </a:lnTo>
                              <a:lnTo>
                                <a:pt x="11461" y="18322"/>
                              </a:lnTo>
                              <a:lnTo>
                                <a:pt x="10950" y="18371"/>
                              </a:lnTo>
                              <a:lnTo>
                                <a:pt x="10025" y="18395"/>
                              </a:lnTo>
                              <a:lnTo>
                                <a:pt x="9100" y="18420"/>
                              </a:lnTo>
                              <a:lnTo>
                                <a:pt x="8151" y="18420"/>
                              </a:lnTo>
                              <a:lnTo>
                                <a:pt x="7227" y="18395"/>
                              </a:lnTo>
                              <a:lnTo>
                                <a:pt x="6254" y="18347"/>
                              </a:lnTo>
                              <a:lnTo>
                                <a:pt x="5305" y="18371"/>
                              </a:lnTo>
                              <a:lnTo>
                                <a:pt x="3382" y="18420"/>
                              </a:lnTo>
                              <a:lnTo>
                                <a:pt x="2555" y="18444"/>
                              </a:lnTo>
                              <a:lnTo>
                                <a:pt x="2141" y="18444"/>
                              </a:lnTo>
                              <a:lnTo>
                                <a:pt x="1728" y="18420"/>
                              </a:lnTo>
                              <a:lnTo>
                                <a:pt x="1557" y="18395"/>
                              </a:lnTo>
                              <a:lnTo>
                                <a:pt x="1387" y="18347"/>
                              </a:lnTo>
                              <a:lnTo>
                                <a:pt x="1217" y="18298"/>
                              </a:lnTo>
                              <a:lnTo>
                                <a:pt x="1095" y="18249"/>
                              </a:lnTo>
                              <a:lnTo>
                                <a:pt x="949" y="18152"/>
                              </a:lnTo>
                              <a:lnTo>
                                <a:pt x="827" y="18079"/>
                              </a:lnTo>
                              <a:lnTo>
                                <a:pt x="608" y="17836"/>
                              </a:lnTo>
                              <a:lnTo>
                                <a:pt x="608" y="17787"/>
                              </a:lnTo>
                              <a:lnTo>
                                <a:pt x="633" y="17154"/>
                              </a:lnTo>
                              <a:lnTo>
                                <a:pt x="681" y="16497"/>
                              </a:lnTo>
                              <a:lnTo>
                                <a:pt x="681" y="15865"/>
                              </a:lnTo>
                              <a:lnTo>
                                <a:pt x="657" y="15549"/>
                              </a:lnTo>
                              <a:lnTo>
                                <a:pt x="633" y="15232"/>
                              </a:lnTo>
                              <a:lnTo>
                                <a:pt x="584" y="14892"/>
                              </a:lnTo>
                              <a:lnTo>
                                <a:pt x="560" y="14551"/>
                              </a:lnTo>
                              <a:lnTo>
                                <a:pt x="535" y="13845"/>
                              </a:lnTo>
                              <a:lnTo>
                                <a:pt x="560" y="13164"/>
                              </a:lnTo>
                              <a:lnTo>
                                <a:pt x="584" y="12483"/>
                              </a:lnTo>
                              <a:lnTo>
                                <a:pt x="608" y="11753"/>
                              </a:lnTo>
                              <a:lnTo>
                                <a:pt x="608" y="11023"/>
                              </a:lnTo>
                              <a:lnTo>
                                <a:pt x="608" y="9587"/>
                              </a:lnTo>
                              <a:lnTo>
                                <a:pt x="608" y="9052"/>
                              </a:lnTo>
                              <a:lnTo>
                                <a:pt x="608" y="8784"/>
                              </a:lnTo>
                              <a:lnTo>
                                <a:pt x="633" y="8516"/>
                              </a:lnTo>
                              <a:lnTo>
                                <a:pt x="657" y="8395"/>
                              </a:lnTo>
                              <a:lnTo>
                                <a:pt x="706" y="8297"/>
                              </a:lnTo>
                              <a:lnTo>
                                <a:pt x="827" y="8127"/>
                              </a:lnTo>
                              <a:lnTo>
                                <a:pt x="1071" y="7835"/>
                              </a:lnTo>
                              <a:lnTo>
                                <a:pt x="1411" y="7884"/>
                              </a:lnTo>
                              <a:lnTo>
                                <a:pt x="1728" y="7908"/>
                              </a:lnTo>
                              <a:lnTo>
                                <a:pt x="2409" y="7908"/>
                              </a:lnTo>
                              <a:lnTo>
                                <a:pt x="3066" y="7884"/>
                              </a:lnTo>
                              <a:lnTo>
                                <a:pt x="5207" y="7884"/>
                              </a:lnTo>
                              <a:lnTo>
                                <a:pt x="6692" y="7908"/>
                              </a:lnTo>
                              <a:lnTo>
                                <a:pt x="10268" y="7908"/>
                              </a:lnTo>
                              <a:lnTo>
                                <a:pt x="10974" y="7860"/>
                              </a:lnTo>
                              <a:lnTo>
                                <a:pt x="11315" y="7860"/>
                              </a:lnTo>
                              <a:lnTo>
                                <a:pt x="11631" y="7884"/>
                              </a:lnTo>
                              <a:lnTo>
                                <a:pt x="11972" y="7908"/>
                              </a:lnTo>
                              <a:lnTo>
                                <a:pt x="12312" y="7957"/>
                              </a:lnTo>
                              <a:lnTo>
                                <a:pt x="12410" y="7981"/>
                              </a:lnTo>
                              <a:lnTo>
                                <a:pt x="12483" y="7933"/>
                              </a:lnTo>
                              <a:lnTo>
                                <a:pt x="12556" y="7884"/>
                              </a:lnTo>
                              <a:lnTo>
                                <a:pt x="12604" y="7811"/>
                              </a:lnTo>
                              <a:close/>
                              <a:moveTo>
                                <a:pt x="6643" y="0"/>
                              </a:moveTo>
                              <a:lnTo>
                                <a:pt x="6327" y="24"/>
                              </a:lnTo>
                              <a:lnTo>
                                <a:pt x="6010" y="49"/>
                              </a:lnTo>
                              <a:lnTo>
                                <a:pt x="5694" y="122"/>
                              </a:lnTo>
                              <a:lnTo>
                                <a:pt x="5402" y="170"/>
                              </a:lnTo>
                              <a:lnTo>
                                <a:pt x="5086" y="268"/>
                              </a:lnTo>
                              <a:lnTo>
                                <a:pt x="4794" y="365"/>
                              </a:lnTo>
                              <a:lnTo>
                                <a:pt x="4502" y="487"/>
                              </a:lnTo>
                              <a:lnTo>
                                <a:pt x="4210" y="633"/>
                              </a:lnTo>
                              <a:lnTo>
                                <a:pt x="3942" y="779"/>
                              </a:lnTo>
                              <a:lnTo>
                                <a:pt x="3674" y="949"/>
                              </a:lnTo>
                              <a:lnTo>
                                <a:pt x="3431" y="1144"/>
                              </a:lnTo>
                              <a:lnTo>
                                <a:pt x="3188" y="1338"/>
                              </a:lnTo>
                              <a:lnTo>
                                <a:pt x="2969" y="1557"/>
                              </a:lnTo>
                              <a:lnTo>
                                <a:pt x="2750" y="1776"/>
                              </a:lnTo>
                              <a:lnTo>
                                <a:pt x="2555" y="2044"/>
                              </a:lnTo>
                              <a:lnTo>
                                <a:pt x="2385" y="2287"/>
                              </a:lnTo>
                              <a:lnTo>
                                <a:pt x="2214" y="2579"/>
                              </a:lnTo>
                              <a:lnTo>
                                <a:pt x="1947" y="3090"/>
                              </a:lnTo>
                              <a:lnTo>
                                <a:pt x="1728" y="3674"/>
                              </a:lnTo>
                              <a:lnTo>
                                <a:pt x="1533" y="4283"/>
                              </a:lnTo>
                              <a:lnTo>
                                <a:pt x="1387" y="4891"/>
                              </a:lnTo>
                              <a:lnTo>
                                <a:pt x="1314" y="5524"/>
                              </a:lnTo>
                              <a:lnTo>
                                <a:pt x="1290" y="5840"/>
                              </a:lnTo>
                              <a:lnTo>
                                <a:pt x="1265" y="6156"/>
                              </a:lnTo>
                              <a:lnTo>
                                <a:pt x="1290" y="6448"/>
                              </a:lnTo>
                              <a:lnTo>
                                <a:pt x="1314" y="6765"/>
                              </a:lnTo>
                              <a:lnTo>
                                <a:pt x="1363" y="7057"/>
                              </a:lnTo>
                              <a:lnTo>
                                <a:pt x="1436" y="7349"/>
                              </a:lnTo>
                              <a:lnTo>
                                <a:pt x="1460" y="7422"/>
                              </a:lnTo>
                              <a:lnTo>
                                <a:pt x="998" y="7495"/>
                              </a:lnTo>
                              <a:lnTo>
                                <a:pt x="803" y="7495"/>
                              </a:lnTo>
                              <a:lnTo>
                                <a:pt x="730" y="7543"/>
                              </a:lnTo>
                              <a:lnTo>
                                <a:pt x="657" y="7568"/>
                              </a:lnTo>
                              <a:lnTo>
                                <a:pt x="511" y="7689"/>
                              </a:lnTo>
                              <a:lnTo>
                                <a:pt x="389" y="7860"/>
                              </a:lnTo>
                              <a:lnTo>
                                <a:pt x="292" y="8030"/>
                              </a:lnTo>
                              <a:lnTo>
                                <a:pt x="219" y="8200"/>
                              </a:lnTo>
                              <a:lnTo>
                                <a:pt x="170" y="8395"/>
                              </a:lnTo>
                              <a:lnTo>
                                <a:pt x="146" y="8565"/>
                              </a:lnTo>
                              <a:lnTo>
                                <a:pt x="97" y="8930"/>
                              </a:lnTo>
                              <a:lnTo>
                                <a:pt x="73" y="9319"/>
                              </a:lnTo>
                              <a:lnTo>
                                <a:pt x="73" y="10074"/>
                              </a:lnTo>
                              <a:lnTo>
                                <a:pt x="97" y="10828"/>
                              </a:lnTo>
                              <a:lnTo>
                                <a:pt x="97" y="11582"/>
                              </a:lnTo>
                              <a:lnTo>
                                <a:pt x="73" y="12361"/>
                              </a:lnTo>
                              <a:lnTo>
                                <a:pt x="24" y="13115"/>
                              </a:lnTo>
                              <a:lnTo>
                                <a:pt x="0" y="13894"/>
                              </a:lnTo>
                              <a:lnTo>
                                <a:pt x="0" y="14283"/>
                              </a:lnTo>
                              <a:lnTo>
                                <a:pt x="24" y="14673"/>
                              </a:lnTo>
                              <a:lnTo>
                                <a:pt x="97" y="15378"/>
                              </a:lnTo>
                              <a:lnTo>
                                <a:pt x="146" y="15743"/>
                              </a:lnTo>
                              <a:lnTo>
                                <a:pt x="146" y="16108"/>
                              </a:lnTo>
                              <a:lnTo>
                                <a:pt x="122" y="16935"/>
                              </a:lnTo>
                              <a:lnTo>
                                <a:pt x="97" y="17787"/>
                              </a:lnTo>
                              <a:lnTo>
                                <a:pt x="97" y="17860"/>
                              </a:lnTo>
                              <a:lnTo>
                                <a:pt x="146" y="17933"/>
                              </a:lnTo>
                              <a:lnTo>
                                <a:pt x="195" y="17982"/>
                              </a:lnTo>
                              <a:lnTo>
                                <a:pt x="243" y="18006"/>
                              </a:lnTo>
                              <a:lnTo>
                                <a:pt x="341" y="18152"/>
                              </a:lnTo>
                              <a:lnTo>
                                <a:pt x="438" y="18298"/>
                              </a:lnTo>
                              <a:lnTo>
                                <a:pt x="560" y="18420"/>
                              </a:lnTo>
                              <a:lnTo>
                                <a:pt x="681" y="18517"/>
                              </a:lnTo>
                              <a:lnTo>
                                <a:pt x="827" y="18590"/>
                              </a:lnTo>
                              <a:lnTo>
                                <a:pt x="973" y="18663"/>
                              </a:lnTo>
                              <a:lnTo>
                                <a:pt x="1314" y="18760"/>
                              </a:lnTo>
                              <a:lnTo>
                                <a:pt x="1655" y="18809"/>
                              </a:lnTo>
                              <a:lnTo>
                                <a:pt x="2020" y="18833"/>
                              </a:lnTo>
                              <a:lnTo>
                                <a:pt x="2677" y="18858"/>
                              </a:lnTo>
                              <a:lnTo>
                                <a:pt x="3869" y="18833"/>
                              </a:lnTo>
                              <a:lnTo>
                                <a:pt x="5037" y="18785"/>
                              </a:lnTo>
                              <a:lnTo>
                                <a:pt x="6813" y="18785"/>
                              </a:lnTo>
                              <a:lnTo>
                                <a:pt x="7422" y="18809"/>
                              </a:lnTo>
                              <a:lnTo>
                                <a:pt x="8443" y="18858"/>
                              </a:lnTo>
                              <a:lnTo>
                                <a:pt x="9465" y="18858"/>
                              </a:lnTo>
                              <a:lnTo>
                                <a:pt x="10487" y="18809"/>
                              </a:lnTo>
                              <a:lnTo>
                                <a:pt x="11509" y="18760"/>
                              </a:lnTo>
                              <a:lnTo>
                                <a:pt x="11801" y="18712"/>
                              </a:lnTo>
                              <a:lnTo>
                                <a:pt x="12069" y="18663"/>
                              </a:lnTo>
                              <a:lnTo>
                                <a:pt x="12337" y="18590"/>
                              </a:lnTo>
                              <a:lnTo>
                                <a:pt x="12556" y="18493"/>
                              </a:lnTo>
                              <a:lnTo>
                                <a:pt x="12775" y="18347"/>
                              </a:lnTo>
                              <a:lnTo>
                                <a:pt x="12969" y="18201"/>
                              </a:lnTo>
                              <a:lnTo>
                                <a:pt x="13115" y="17982"/>
                              </a:lnTo>
                              <a:lnTo>
                                <a:pt x="13237" y="17763"/>
                              </a:lnTo>
                              <a:lnTo>
                                <a:pt x="13286" y="17738"/>
                              </a:lnTo>
                              <a:lnTo>
                                <a:pt x="13310" y="17690"/>
                              </a:lnTo>
                              <a:lnTo>
                                <a:pt x="13334" y="17665"/>
                              </a:lnTo>
                              <a:lnTo>
                                <a:pt x="13334" y="17592"/>
                              </a:lnTo>
                              <a:lnTo>
                                <a:pt x="13334" y="17471"/>
                              </a:lnTo>
                              <a:lnTo>
                                <a:pt x="13359" y="17398"/>
                              </a:lnTo>
                              <a:lnTo>
                                <a:pt x="13359" y="17300"/>
                              </a:lnTo>
                              <a:lnTo>
                                <a:pt x="13310" y="17227"/>
                              </a:lnTo>
                              <a:lnTo>
                                <a:pt x="13310" y="16862"/>
                              </a:lnTo>
                              <a:lnTo>
                                <a:pt x="13334" y="16789"/>
                              </a:lnTo>
                              <a:lnTo>
                                <a:pt x="13359" y="16716"/>
                              </a:lnTo>
                              <a:lnTo>
                                <a:pt x="13334" y="16643"/>
                              </a:lnTo>
                              <a:lnTo>
                                <a:pt x="13310" y="16570"/>
                              </a:lnTo>
                              <a:lnTo>
                                <a:pt x="13286" y="16108"/>
                              </a:lnTo>
                              <a:lnTo>
                                <a:pt x="13334" y="16060"/>
                              </a:lnTo>
                              <a:lnTo>
                                <a:pt x="13359" y="15987"/>
                              </a:lnTo>
                              <a:lnTo>
                                <a:pt x="13359" y="15914"/>
                              </a:lnTo>
                              <a:lnTo>
                                <a:pt x="13310" y="15865"/>
                              </a:lnTo>
                              <a:lnTo>
                                <a:pt x="13359" y="14454"/>
                              </a:lnTo>
                              <a:lnTo>
                                <a:pt x="13432" y="13042"/>
                              </a:lnTo>
                              <a:lnTo>
                                <a:pt x="13480" y="11826"/>
                              </a:lnTo>
                              <a:lnTo>
                                <a:pt x="13529" y="10585"/>
                              </a:lnTo>
                              <a:lnTo>
                                <a:pt x="13553" y="10098"/>
                              </a:lnTo>
                              <a:lnTo>
                                <a:pt x="13553" y="9563"/>
                              </a:lnTo>
                              <a:lnTo>
                                <a:pt x="13529" y="9027"/>
                              </a:lnTo>
                              <a:lnTo>
                                <a:pt x="13505" y="8760"/>
                              </a:lnTo>
                              <a:lnTo>
                                <a:pt x="13456" y="8516"/>
                              </a:lnTo>
                              <a:lnTo>
                                <a:pt x="13432" y="8127"/>
                              </a:lnTo>
                              <a:lnTo>
                                <a:pt x="13383" y="7933"/>
                              </a:lnTo>
                              <a:lnTo>
                                <a:pt x="13334" y="7762"/>
                              </a:lnTo>
                              <a:lnTo>
                                <a:pt x="13261" y="7665"/>
                              </a:lnTo>
                              <a:lnTo>
                                <a:pt x="13188" y="7592"/>
                              </a:lnTo>
                              <a:lnTo>
                                <a:pt x="13091" y="7519"/>
                              </a:lnTo>
                              <a:lnTo>
                                <a:pt x="12969" y="7470"/>
                              </a:lnTo>
                              <a:lnTo>
                                <a:pt x="12848" y="7446"/>
                              </a:lnTo>
                              <a:lnTo>
                                <a:pt x="12726" y="7446"/>
                              </a:lnTo>
                              <a:lnTo>
                                <a:pt x="12604" y="7470"/>
                              </a:lnTo>
                              <a:lnTo>
                                <a:pt x="12483" y="7495"/>
                              </a:lnTo>
                              <a:lnTo>
                                <a:pt x="12434" y="7470"/>
                              </a:lnTo>
                              <a:lnTo>
                                <a:pt x="12239" y="7446"/>
                              </a:lnTo>
                              <a:lnTo>
                                <a:pt x="12239" y="7373"/>
                              </a:lnTo>
                              <a:lnTo>
                                <a:pt x="12166" y="6984"/>
                              </a:lnTo>
                              <a:lnTo>
                                <a:pt x="12118" y="6570"/>
                              </a:lnTo>
                              <a:lnTo>
                                <a:pt x="12093" y="6181"/>
                              </a:lnTo>
                              <a:lnTo>
                                <a:pt x="12093" y="5767"/>
                              </a:lnTo>
                              <a:lnTo>
                                <a:pt x="12093" y="4940"/>
                              </a:lnTo>
                              <a:lnTo>
                                <a:pt x="12069" y="4550"/>
                              </a:lnTo>
                              <a:lnTo>
                                <a:pt x="11996" y="4137"/>
                              </a:lnTo>
                              <a:lnTo>
                                <a:pt x="11923" y="3796"/>
                              </a:lnTo>
                              <a:lnTo>
                                <a:pt x="11826" y="3455"/>
                              </a:lnTo>
                              <a:lnTo>
                                <a:pt x="11704" y="3115"/>
                              </a:lnTo>
                              <a:lnTo>
                                <a:pt x="11558" y="2798"/>
                              </a:lnTo>
                              <a:lnTo>
                                <a:pt x="11388" y="2482"/>
                              </a:lnTo>
                              <a:lnTo>
                                <a:pt x="11193" y="2190"/>
                              </a:lnTo>
                              <a:lnTo>
                                <a:pt x="10974" y="1898"/>
                              </a:lnTo>
                              <a:lnTo>
                                <a:pt x="10731" y="1630"/>
                              </a:lnTo>
                              <a:lnTo>
                                <a:pt x="10512" y="1411"/>
                              </a:lnTo>
                              <a:lnTo>
                                <a:pt x="10293" y="1217"/>
                              </a:lnTo>
                              <a:lnTo>
                                <a:pt x="10049" y="1022"/>
                              </a:lnTo>
                              <a:lnTo>
                                <a:pt x="9806" y="852"/>
                              </a:lnTo>
                              <a:lnTo>
                                <a:pt x="9538" y="706"/>
                              </a:lnTo>
                              <a:lnTo>
                                <a:pt x="9271" y="560"/>
                              </a:lnTo>
                              <a:lnTo>
                                <a:pt x="9003" y="438"/>
                              </a:lnTo>
                              <a:lnTo>
                                <a:pt x="8711" y="341"/>
                              </a:lnTo>
                              <a:lnTo>
                                <a:pt x="8443" y="243"/>
                              </a:lnTo>
                              <a:lnTo>
                                <a:pt x="8151" y="170"/>
                              </a:lnTo>
                              <a:lnTo>
                                <a:pt x="7835" y="97"/>
                              </a:lnTo>
                              <a:lnTo>
                                <a:pt x="7543" y="49"/>
                              </a:lnTo>
                              <a:lnTo>
                                <a:pt x="7251" y="24"/>
                              </a:lnTo>
                              <a:lnTo>
                                <a:pt x="69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A801D" id="Google Shape;773;p38" o:spid="_x0000_s1026" style="position:absolute;margin-left:483.3pt;margin-top:19.95pt;width:36.2pt;height:46.35pt;z-index: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554,1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" path="m7032,462r268,25l7592,511r268,49l8127,633r268,73l8662,803r244,122l9173,1046r244,122l9636,1338r243,146l10074,1679r219,170l10487,2068r244,268l10950,2652r194,317l11290,3285r122,341l11509,3966r73,365l11607,4721r24,657l11655,6059r25,657l11704,7057r49,340l10706,7397r-24,-1070l10682,5767r-24,-535l10585,4672r-73,-243l10463,4161r-97,-268l10268,3650r-121,-243l10001,3163,9879,2993,9733,2823,9587,2652,9417,2506,9052,2263,8662,2044,8273,1874,7835,1728r-438,-98l6959,1582r-438,l6083,1630r-413,98l5232,1898r-390,195l4477,2336r-170,146l4161,2628r-146,170l3869,2969r-146,243l3577,3455r-122,244l3358,3966r-97,268l3188,4502r-98,584l3017,5645r-24,584l2969,6789r24,560l2993,7397r-608,-24l1776,7397r25,-73l1825,7227r-73,-535l1752,6132r49,-560l1874,5037r121,-560l2141,3942r195,-511l2555,2944r146,-292l2871,2409r195,-243l3261,1922r194,-194l3699,1533r219,-170l4185,1192r244,-146l4696,925,4988,803r292,-97l5572,633r292,-73l6156,511r317,-24l6740,462r292,xm6838,2020r413,24l7665,2117r389,122l8443,2409r365,219l9149,2871r292,292l9587,3334r122,170l9830,3723r98,219l10025,4161r73,243l10195,4891r49,511l10268,5913r,511l10268,7422r-3406,l5402,7397r-2093,l3382,6911r73,-511l3528,5426r49,-486l3674,4453r73,-219l3820,3991r98,-244l4039,3528r98,-194l4258,3163r146,-146l4550,2871r146,-146l4867,2604r365,-219l5597,2214r413,-121l6424,2044r414,-24xm6984,11388r-487,243l6302,11728r-219,98l6083,11826r49,-122l6205,11607r97,-73l6400,11485r97,-49l6740,11388r244,xm7762,11899r49,146l7835,12191r,l7787,12166r-49,-24l7592,12166r-122,25l7470,12191r146,-98l7714,11996r48,-97xm7422,11534r97,48l7592,11680r-49,l7251,11826r-316,121l6351,12239r-219,98l5986,12410r-122,97l5864,12507r25,-170l5913,12191r146,l6205,12142r268,-122l6911,11801r438,-219l7422,11534xm5864,12653r73,49l6059,12726r146,-24l6327,12653r-195,146l6059,12872r-73,97l5986,12994r-49,-49l5889,12872r-25,-73l5864,12677r,-24xm7811,12458r-73,171l7641,12799r-18,29l7623,12828r18,-53l7641,12726r-49,-49l7519,12653r-73,l7349,12677r-171,49l6862,12921r-341,219l6351,13237r-24,-24l6059,13067r170,l6375,13018r171,-49l6692,12896r267,-121l7227,12677r535,-194l7811,12458xm7602,12862r-156,253l7397,13115r-48,25l7300,13164r-24,49l7276,13261r-49,-24l7057,13237r-98,49l6765,13383r-219,122l6327,13602r-25,-195l6448,13407r146,-24l6740,13334r122,-73l7276,13091r194,-97l7543,12921r59,-59xm7276,13529r,268l7203,13772r-73,25l6959,13845r-292,146l6473,14113r-171,146l6327,13870r243,l6692,13821r97,-49l7032,13675r122,-73l7276,13529xm7276,14819r,170l6889,15012r,l7081,14916r195,-97xm7300,14089r,73l7300,14210r-73,-24l7154,14210r-243,122l6692,14502r-98,73l6497,14673r-97,97l6278,14843r,24l6278,14892r24,l6546,14867r121,-24l6789,14794r511,-267l7300,14551r-24,l7130,14624r-98,73l6813,14867r-24,49l6789,14965r24,24l6838,15013r-609,l6254,14746r24,-244l6400,14478r121,-24l6765,14332r365,-146l7300,14089xm6838,10925r-244,25l6351,11023r-219,121l5913,11290r-122,146l5670,11607r-73,194l5524,11996r-49,195l5426,12410r,194l5451,12799r24,122l5499,13042r73,98l5645,13237r73,97l5816,13383r73,73l6010,13480r-48,195l5937,13894r-24,438l5816,14794r,244l5816,15159r24,122l5889,15330r73,48l6035,15403r73,-25l6254,15403r170,24l6789,15427r341,-24l7470,15378r73,-24l7592,15330r24,-49l7665,15232r,-73l7665,15111r24,-803l7689,13894r-24,-195l7616,13505r98,-49l7787,13407r145,-243l8103,12896r121,-267l8249,12483r24,-146l8273,12191r-24,-171l8224,11874r-73,-146l8103,11607r-98,-122l7908,11363r-121,-121l7592,11120r-243,-122l7105,10950r-267,-25xm12726,7811r146,49l12921,7884r48,49l12994,7981r24,97l13018,8103r-949,l11607,8151r-463,49l10390,8200r-195,24l10025,8273r-146,73l9806,8395r-24,48l9782,8492r24,49l9903,8589r1290,l11655,8565r463,24l12580,8589r219,-24l13042,8541r,194l13042,8979r-778,l11485,9003r-389,24l10706,9052r-365,73l10147,9173r-171,73l9952,9295r-24,49l9952,9392r49,25l10171,9441r560,l11485,9368r779,l13042,9344r25,389l12994,9684r-73,-24l12118,9709r-828,48l10950,9782r-584,l10195,9830r-194,49l9855,9952r-25,24l9830,10001r,48l9855,10074r146,73l10171,10195r195,25l10560,10220r390,-25l11290,10171r828,-49l12921,10098r97,-24l13091,10001r,389l13091,10633r-170,-24l12775,10585r-365,l12069,10609r-341,l11266,10585r-487,-25l10536,10585r-219,48l10098,10706r-195,122l9903,10852r25,25l10147,10950r243,24l10901,10998r998,l12483,11047r316,l13091,10998r-24,365l12239,11388r-827,73l11071,11485r-389,24l10487,11534r-194,24l10122,11607r-146,73l9952,11704r,24l9952,11753r24,24l10122,11850r195,24l10487,11899r195,l11071,11874r341,-48l12239,11777r828,-49l13042,12312r-194,-48l12264,12264r-390,24l11509,12312r-389,l10706,12288r-194,24l10317,12337r-170,48l9976,12483r-24,24l9976,12531r146,98l10317,12677r195,49l11120,12726r389,-24l12264,12726r389,-24l12823,12677r195,-24l12994,12848r,316l12629,13115r-365,l11534,13164r-390,l10755,13188r-414,25l10171,13261r-195,49l9952,13334r24,49l10122,13480r171,49l10463,13578r560,l11363,13553r803,-48l12580,13505r389,24l12945,14210r-170,-73l12580,14089r-195,-25l11753,14064r-365,25l10852,14137r-535,25l10001,14186r-171,49l9782,14259r-73,49l9684,14332r,49l9684,14429r25,49l9782,14527r48,24l10001,14600r413,l10828,14551r316,-24l11558,14502r438,-48l12215,14478r219,l12629,14527r194,73l12872,14624r73,l12945,15062r-73,-73l12848,14965r-49,-25l12483,14916r-341,-24l11461,14916r-755,24l10317,14965r-365,48l9903,15038r-48,48l9830,15135r,73l9830,15257r25,48l9903,15354r49,24l10293,15403r340,l11315,15378r730,-24l12750,15330r98,-25l12896,15257r25,-25l12921,15695r-292,-49l12312,15646r-584,24l11290,15695r-462,48l10609,15792r-219,73l10195,15938r-194,122l9976,16084r,49l9976,16157r49,24l10414,16181r390,-24l11193,16108r389,-24l12020,16060r438,l12702,16084r243,49l12945,16424r-316,-24l12312,16400r-632,24l11363,16424r-438,25l10706,16473r-194,49l10341,16619r-48,49l10244,16716r,98l10268,16838r25,24l10414,16935r146,25l10925,16960r365,-25l11582,16887r1047,l12969,16935r,244l12945,17227r-24,49l12921,17373r-268,-24l12385,17349r-535,49l11120,17422r-365,49l10585,17519r-171,73l10390,17592r24,25l10560,17665r171,49l11023,17738r1752,l12677,17836r-97,121l12483,17909r-122,-25l11363,17884r-316,25l10901,17933r-146,24l10633,18030r-121,73l10512,18128r24,24l10633,18201r146,48l10925,18274r146,l11363,18249r292,-24l11947,18249r-243,49l11461,18322r-511,49l10025,18395r-925,25l8151,18420r-924,-25l6254,18347r-949,24l3382,18420r-827,24l2141,18444r-413,-24l1557,18395r-170,-48l1217,18298r-122,-49l949,18152r-122,-73l608,17836r,-49l633,17154r48,-657l681,15865r-24,-316l633,15232r-49,-340l560,14551r-25,-706l560,13164r24,-681l608,11753r,-730l608,9587r,-535l608,8784r25,-268l657,8395r49,-98l827,8127r244,-292l1411,7884r317,24l2409,7908r657,-24l5207,7884r1485,24l10268,7908r706,-48l11315,7860r316,24l11972,7908r340,49l12410,7981r73,-48l12556,7884r48,-73l12726,7811xm6643,l6327,24,6010,49r-316,73l5402,170r-316,98l4794,365,4502,487,4210,633,3942,779,3674,949r-243,195l3188,1338r-219,219l2750,1776r-195,268l2385,2287r-171,292l1947,3090r-219,584l1533,4283r-146,608l1314,5524r-24,316l1265,6156r25,292l1314,6765r49,292l1436,7349r24,73l998,7495r-195,l730,7543r-73,25l511,7689,389,7860r-97,170l219,8200r-49,195l146,8565,97,8930,73,9319r,755l97,10828r,754l73,12361r-49,754l,13894r,389l24,14673r73,705l146,15743r,365l122,16935r-25,852l97,17860r49,73l195,17982r48,24l341,18152r97,146l560,18420r121,97l827,18590r146,73l1314,18760r341,49l2020,18833r657,25l3869,18833r1168,-48l6813,18785r609,24l8443,18858r1022,l10487,18809r1022,-49l11801,18712r268,-49l12337,18590r219,-97l12775,18347r194,-146l13115,17982r122,-219l13286,17738r24,-48l13334,17665r,-73l13334,17471r25,-73l13359,17300r-49,-73l13310,16862r24,-73l13359,16716r-25,-73l13310,16570r-24,-462l13334,16060r25,-73l13359,15914r-49,-49l13359,14454r73,-1412l13480,11826r49,-1241l13553,10098r,-535l13529,9027r-24,-267l13456,8516r-24,-389l13383,7933r-49,-171l13261,7665r-73,-73l13091,7519r-122,-49l12848,7446r-122,l12604,7470r-121,25l12434,7470r-195,-24l12239,7373r-73,-389l12118,6570r-25,-389l12093,5767r,-827l12069,4550r-73,-413l11923,3796r-97,-341l11704,3115r-146,-317l11388,2482r-195,-292l10974,1898r-243,-268l10512,1411r-219,-194l10049,1022,9806,852,9538,706,9271,560,9003,438,8711,341,8443,243,8151,170,7835,97,7543,49,7251,24,6935,,6643,xe" fillcolor="black [3213]" stroked="f">
                <v:path arrowok="t"/>
              </v:shape>
            </w:pict>
          </mc:Fallback>
        </mc:AlternateContent>
      </w:r>
      <w:r>
        <w:rPr>
          <w:rFonts w:ascii="Calibri" w:hAnsi="Calibri"/>
          <w:b/>
          <w:i/>
          <w:sz w:val="28"/>
          <w:szCs w:val="28"/>
          <w:lang w:eastAsia="pl-PL"/>
        </w:rPr>
        <w:t>Czy wymagane jest zabezpieczenie dotacji?</w:t>
      </w:r>
      <w:r>
        <w:rPr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Tak. Wymagane jest zabezpieczenie prawidłowego wydatkowania dotacji i odpowiedniego wykonania umowy o udzielenie dotacji.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u w:val="single"/>
          <w:lang w:eastAsia="pl-PL"/>
        </w:rPr>
        <w:t>Co oznacza prawidłowe wykonanie Umowy?</w:t>
      </w:r>
      <w:r>
        <w:rPr>
          <w:rFonts w:ascii="Calibri" w:hAnsi="Calibri"/>
          <w:lang w:eastAsia="pl-PL"/>
        </w:rPr>
        <w:t xml:space="preserve">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Umowa o udzielenie dotacji zawiera kilka podstawowych warunków do wykonania, </w:t>
      </w:r>
      <w:r>
        <w:rPr>
          <w:rFonts w:ascii="Calibri" w:hAnsi="Calibri"/>
          <w:lang w:eastAsia="pl-PL"/>
        </w:rPr>
        <w:br/>
        <w:t xml:space="preserve">w szczególności: 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noProof/>
          <w:lang w:eastAsia="pl-PL"/>
        </w:rPr>
        <w:drawing>
          <wp:inline distT="0" distB="0" distL="0" distR="0" wp14:anchorId="1E59A1D1">
            <wp:extent cx="6327140" cy="3641090"/>
            <wp:effectExtent l="57150" t="19050" r="54610" b="73660"/>
            <wp:docPr id="16" name="Diagram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Należy pamiętać, że kwalifikowalne są wyłącznie wydatki netto.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Środki dotacji to </w:t>
      </w:r>
      <w:r>
        <w:rPr>
          <w:rFonts w:ascii="Calibri" w:hAnsi="Calibri"/>
          <w:b/>
          <w:lang w:eastAsia="pl-PL"/>
        </w:rPr>
        <w:t>środki publiczne</w:t>
      </w:r>
      <w:r>
        <w:rPr>
          <w:rFonts w:ascii="Calibri" w:hAnsi="Calibri"/>
          <w:lang w:eastAsia="pl-PL"/>
        </w:rPr>
        <w:t xml:space="preserve">, stąd należy dochować najwyższej staranności przy </w:t>
      </w:r>
      <w:r>
        <w:rPr>
          <w:rFonts w:ascii="Calibri" w:hAnsi="Calibri"/>
          <w:lang w:eastAsia="pl-PL"/>
        </w:rPr>
        <w:br/>
        <w:t xml:space="preserve">ich wydatkowaniu. Zatem w przypadku podpisania Umowy o udzielenie dotacji przedsiębiorstwo społeczne zobowiązane jest do wniesienia </w:t>
      </w:r>
      <w:r>
        <w:rPr>
          <w:rFonts w:ascii="Calibri" w:hAnsi="Calibri"/>
          <w:b/>
          <w:lang w:eastAsia="pl-PL"/>
        </w:rPr>
        <w:t>zabezpieczenia</w:t>
      </w:r>
      <w:r>
        <w:rPr>
          <w:rFonts w:ascii="Calibri" w:hAnsi="Calibri"/>
          <w:lang w:eastAsia="pl-PL"/>
        </w:rPr>
        <w:t xml:space="preserve"> w formie </w:t>
      </w:r>
      <w:r>
        <w:rPr>
          <w:rFonts w:ascii="Calibri" w:hAnsi="Calibri"/>
          <w:i/>
          <w:lang w:eastAsia="pl-PL"/>
        </w:rPr>
        <w:t xml:space="preserve">weksla in blanco </w:t>
      </w:r>
      <w:r>
        <w:rPr>
          <w:rFonts w:ascii="Calibri" w:hAnsi="Calibri"/>
          <w:lang w:eastAsia="pl-PL"/>
        </w:rPr>
        <w:t xml:space="preserve">wraz z deklaracją wekslową </w:t>
      </w:r>
      <w:r>
        <w:rPr>
          <w:rFonts w:ascii="Calibri" w:hAnsi="Calibri"/>
          <w:b/>
          <w:lang w:eastAsia="pl-PL"/>
        </w:rPr>
        <w:t xml:space="preserve">oraz </w:t>
      </w:r>
      <w:r>
        <w:rPr>
          <w:rFonts w:ascii="Calibri" w:hAnsi="Calibri"/>
          <w:lang w:eastAsia="pl-PL"/>
        </w:rPr>
        <w:t>(do wyboru):</w:t>
      </w:r>
    </w:p>
    <w:p w:rsidR="00ED283F" w:rsidRDefault="00ED283F">
      <w:pPr>
        <w:spacing w:before="120" w:after="120" w:line="360" w:lineRule="auto"/>
        <w:jc w:val="both"/>
      </w:pPr>
    </w:p>
    <w:tbl>
      <w:tblPr>
        <w:tblStyle w:val="Tabela-Siatka"/>
        <w:tblW w:w="9345" w:type="dxa"/>
        <w:tblLook w:val="04A0" w:firstRow="1" w:lastRow="0" w:firstColumn="1" w:lastColumn="0" w:noHBand="0" w:noVBand="1"/>
      </w:tblPr>
      <w:tblGrid>
        <w:gridCol w:w="9345"/>
      </w:tblGrid>
      <w:tr w:rsidR="00DE561C">
        <w:trPr>
          <w:trHeight w:val="406"/>
        </w:trPr>
        <w:tc>
          <w:tcPr>
            <w:tcW w:w="9345" w:type="dxa"/>
            <w:shd w:val="clear" w:color="auto" w:fill="auto"/>
          </w:tcPr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lastRenderedPageBreak/>
              <w:t>Poręczenia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wniesione przez: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prawne,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jednostki samorządu terytorialnego,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fundusz poręczeń,</w:t>
            </w:r>
          </w:p>
          <w:p w:rsidR="00DE561C" w:rsidRDefault="001E057A">
            <w:pPr>
              <w:pStyle w:val="Akapitzlist"/>
              <w:numPr>
                <w:ilvl w:val="1"/>
                <w:numId w:val="4"/>
              </w:numPr>
              <w:tabs>
                <w:tab w:val="left" w:pos="2127"/>
              </w:tabs>
              <w:spacing w:before="120" w:after="120" w:line="360" w:lineRule="auto"/>
              <w:ind w:left="1418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sz w:val="22"/>
                <w:szCs w:val="22"/>
                <w:lang w:eastAsia="pl-PL"/>
              </w:rPr>
              <w:t>osoby fizyczne.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Weksel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z poręczeniem wekslowym (</w:t>
            </w:r>
            <w:proofErr w:type="spellStart"/>
            <w:r>
              <w:rPr>
                <w:rFonts w:ascii="Calibri" w:hAnsi="Calibri"/>
                <w:sz w:val="22"/>
                <w:szCs w:val="22"/>
                <w:lang w:eastAsia="pl-PL"/>
              </w:rPr>
              <w:t>aval</w:t>
            </w:r>
            <w:proofErr w:type="spellEnd"/>
            <w:r>
              <w:rPr>
                <w:rFonts w:ascii="Calibri" w:hAnsi="Calibri"/>
                <w:sz w:val="22"/>
                <w:szCs w:val="22"/>
                <w:lang w:eastAsia="pl-PL"/>
              </w:rPr>
              <w:t>),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Gwarancja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bankowa lub ubezpieczeniowa,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 xml:space="preserve">Zastaw 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na prawach lub rzeczach,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Hipoteka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>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sz w:val="22"/>
                <w:szCs w:val="22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Blokada rachunku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bankowego,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lang w:eastAsia="pl-PL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pl-PL"/>
              </w:rPr>
              <w:t>Akt notarialny</w:t>
            </w:r>
            <w:r>
              <w:rPr>
                <w:rFonts w:ascii="Calibri" w:hAnsi="Calibri"/>
                <w:sz w:val="22"/>
                <w:szCs w:val="22"/>
                <w:lang w:eastAsia="pl-PL"/>
              </w:rPr>
              <w:t xml:space="preserve"> o dobrowolnym poddaniu się egzekucji,</w:t>
            </w:r>
          </w:p>
          <w:p w:rsidR="00DE561C" w:rsidRDefault="001E057A">
            <w:pPr>
              <w:pStyle w:val="Akapitzlist"/>
              <w:numPr>
                <w:ilvl w:val="0"/>
                <w:numId w:val="4"/>
              </w:numPr>
              <w:spacing w:before="120" w:after="120" w:line="360" w:lineRule="auto"/>
              <w:ind w:left="851" w:hanging="425"/>
              <w:jc w:val="both"/>
              <w:rPr>
                <w:rFonts w:ascii="Calibri" w:hAnsi="Calibri"/>
                <w:color w:val="000000" w:themeColor="text1"/>
                <w:lang w:eastAsia="pl-PL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 xml:space="preserve">Przewłaszczenie </w:t>
            </w:r>
            <w:r>
              <w:rPr>
                <w:rFonts w:ascii="Calibri" w:hAnsi="Calibri"/>
                <w:color w:val="000000" w:themeColor="text1"/>
                <w:sz w:val="22"/>
                <w:szCs w:val="22"/>
                <w:shd w:val="clear" w:color="auto" w:fill="FFFFFF"/>
                <w:lang w:eastAsia="pl-PL"/>
              </w:rPr>
              <w:t>na zabezpieczeniach.</w:t>
            </w:r>
          </w:p>
        </w:tc>
      </w:tr>
    </w:tbl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Co do zasady dodatkowe zabezpieczenie dotacji musi wynosić nie mniej </w:t>
      </w:r>
      <w:r>
        <w:rPr>
          <w:rFonts w:ascii="Calibri" w:hAnsi="Calibri"/>
          <w:color w:val="000000" w:themeColor="text1"/>
          <w:lang w:eastAsia="pl-PL"/>
        </w:rPr>
        <w:t>niż 150%</w:t>
      </w:r>
      <w:r>
        <w:rPr>
          <w:rFonts w:ascii="Calibri" w:hAnsi="Calibri"/>
          <w:lang w:eastAsia="pl-PL"/>
        </w:rPr>
        <w:t xml:space="preserve"> wartości dotacji. </w:t>
      </w:r>
      <w:bookmarkEnd w:id="2"/>
      <w:r>
        <w:rPr>
          <w:rFonts w:ascii="Calibri" w:hAnsi="Calibri"/>
          <w:lang w:eastAsia="pl-PL"/>
        </w:rPr>
        <w:t xml:space="preserve">Szczegółowe zasady wnoszenia zabezpieczenia dotacji znajdują się w § 7 </w:t>
      </w:r>
      <w:r>
        <w:rPr>
          <w:rFonts w:ascii="Calibri" w:hAnsi="Calibri"/>
          <w:b/>
          <w:i/>
          <w:lang w:eastAsia="pl-PL"/>
        </w:rPr>
        <w:t xml:space="preserve">Regulaminu </w:t>
      </w:r>
      <w:r w:rsidR="009D6025">
        <w:rPr>
          <w:rFonts w:ascii="Calibri" w:hAnsi="Calibri"/>
          <w:b/>
          <w:i/>
          <w:lang w:eastAsia="pl-PL"/>
        </w:rPr>
        <w:t>udzielania dotacji</w:t>
      </w:r>
      <w:r>
        <w:rPr>
          <w:rFonts w:ascii="Calibri" w:hAnsi="Calibri"/>
          <w:b/>
          <w:i/>
          <w:lang w:eastAsia="pl-PL"/>
        </w:rPr>
        <w:t>.</w:t>
      </w:r>
    </w:p>
    <w:p w:rsidR="00DE561C" w:rsidRDefault="00DE561C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Czy można wydatkować środki z dotacji gotówką?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Nie. Środki z dotacji WOES winno się wydatkować wyłącznie w formie bezgotówkowej, tj. płatność przelewem bądź kartą. Może się zdarzyć wyjątkowa sytuacja, że nie będzie takiej możliwości – w takim wypadku prosimy o kontakt z Biurem WOES. Należy przy tym pamiętać, że zgodnie z prawem, płatności gotówkowe dokonywane przez przedsiębiorców nie mogą być większe niż 15 000,00 zł. </w:t>
      </w:r>
    </w:p>
    <w:p w:rsidR="00ED283F" w:rsidRDefault="00ED283F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86" behindDoc="0" locked="0" layoutInCell="1" allowOverlap="1" wp14:anchorId="264D4A77">
                <wp:simplePos x="0" y="0"/>
                <wp:positionH relativeFrom="column">
                  <wp:posOffset>-611505</wp:posOffset>
                </wp:positionH>
                <wp:positionV relativeFrom="paragraph">
                  <wp:posOffset>136525</wp:posOffset>
                </wp:positionV>
                <wp:extent cx="483870" cy="508635"/>
                <wp:effectExtent l="0" t="0" r="0" b="8255"/>
                <wp:wrapNone/>
                <wp:docPr id="17" name="Google Shape;770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20" cy="507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82" h="17228">
                              <a:moveTo>
                                <a:pt x="6497" y="2993"/>
                              </a:moveTo>
                              <a:lnTo>
                                <a:pt x="6400" y="3042"/>
                              </a:lnTo>
                              <a:lnTo>
                                <a:pt x="6302" y="3090"/>
                              </a:lnTo>
                              <a:lnTo>
                                <a:pt x="6229" y="3212"/>
                              </a:lnTo>
                              <a:lnTo>
                                <a:pt x="6229" y="3285"/>
                              </a:lnTo>
                              <a:lnTo>
                                <a:pt x="6254" y="3334"/>
                              </a:lnTo>
                              <a:lnTo>
                                <a:pt x="6278" y="3407"/>
                              </a:lnTo>
                              <a:lnTo>
                                <a:pt x="6351" y="3455"/>
                              </a:lnTo>
                              <a:lnTo>
                                <a:pt x="6400" y="3480"/>
                              </a:lnTo>
                              <a:lnTo>
                                <a:pt x="6643" y="3480"/>
                              </a:lnTo>
                              <a:lnTo>
                                <a:pt x="6692" y="3504"/>
                              </a:lnTo>
                              <a:lnTo>
                                <a:pt x="6911" y="3504"/>
                              </a:lnTo>
                              <a:lnTo>
                                <a:pt x="6959" y="3480"/>
                              </a:lnTo>
                              <a:lnTo>
                                <a:pt x="7008" y="3455"/>
                              </a:lnTo>
                              <a:lnTo>
                                <a:pt x="7057" y="3407"/>
                              </a:lnTo>
                              <a:lnTo>
                                <a:pt x="7057" y="3334"/>
                              </a:lnTo>
                              <a:lnTo>
                                <a:pt x="7057" y="3212"/>
                              </a:lnTo>
                              <a:lnTo>
                                <a:pt x="7032" y="3163"/>
                              </a:lnTo>
                              <a:lnTo>
                                <a:pt x="7008" y="3115"/>
                              </a:lnTo>
                              <a:lnTo>
                                <a:pt x="6935" y="3042"/>
                              </a:lnTo>
                              <a:lnTo>
                                <a:pt x="6838" y="3017"/>
                              </a:lnTo>
                              <a:lnTo>
                                <a:pt x="6716" y="2993"/>
                              </a:lnTo>
                              <a:close/>
                              <a:moveTo>
                                <a:pt x="5743" y="3236"/>
                              </a:moveTo>
                              <a:lnTo>
                                <a:pt x="5670" y="3261"/>
                              </a:lnTo>
                              <a:lnTo>
                                <a:pt x="5402" y="3358"/>
                              </a:lnTo>
                              <a:lnTo>
                                <a:pt x="5134" y="3480"/>
                              </a:lnTo>
                              <a:lnTo>
                                <a:pt x="4891" y="3601"/>
                              </a:lnTo>
                              <a:lnTo>
                                <a:pt x="4672" y="3747"/>
                              </a:lnTo>
                              <a:lnTo>
                                <a:pt x="4453" y="3918"/>
                              </a:lnTo>
                              <a:lnTo>
                                <a:pt x="4234" y="4088"/>
                              </a:lnTo>
                              <a:lnTo>
                                <a:pt x="4039" y="4283"/>
                              </a:lnTo>
                              <a:lnTo>
                                <a:pt x="3869" y="4477"/>
                              </a:lnTo>
                              <a:lnTo>
                                <a:pt x="3699" y="4696"/>
                              </a:lnTo>
                              <a:lnTo>
                                <a:pt x="3553" y="4940"/>
                              </a:lnTo>
                              <a:lnTo>
                                <a:pt x="3431" y="5159"/>
                              </a:lnTo>
                              <a:lnTo>
                                <a:pt x="3309" y="5402"/>
                              </a:lnTo>
                              <a:lnTo>
                                <a:pt x="3236" y="5670"/>
                              </a:lnTo>
                              <a:lnTo>
                                <a:pt x="3163" y="5937"/>
                              </a:lnTo>
                              <a:lnTo>
                                <a:pt x="3115" y="6229"/>
                              </a:lnTo>
                              <a:lnTo>
                                <a:pt x="3090" y="6497"/>
                              </a:lnTo>
                              <a:lnTo>
                                <a:pt x="3090" y="6546"/>
                              </a:lnTo>
                              <a:lnTo>
                                <a:pt x="3115" y="6594"/>
                              </a:lnTo>
                              <a:lnTo>
                                <a:pt x="3188" y="6667"/>
                              </a:lnTo>
                              <a:lnTo>
                                <a:pt x="3261" y="6716"/>
                              </a:lnTo>
                              <a:lnTo>
                                <a:pt x="3285" y="6716"/>
                              </a:lnTo>
                              <a:lnTo>
                                <a:pt x="3309" y="6692"/>
                              </a:lnTo>
                              <a:lnTo>
                                <a:pt x="3382" y="6667"/>
                              </a:lnTo>
                              <a:lnTo>
                                <a:pt x="3431" y="6594"/>
                              </a:lnTo>
                              <a:lnTo>
                                <a:pt x="3480" y="6546"/>
                              </a:lnTo>
                              <a:lnTo>
                                <a:pt x="3504" y="6473"/>
                              </a:lnTo>
                              <a:lnTo>
                                <a:pt x="3528" y="6156"/>
                              </a:lnTo>
                              <a:lnTo>
                                <a:pt x="3601" y="5864"/>
                              </a:lnTo>
                              <a:lnTo>
                                <a:pt x="3699" y="5597"/>
                              </a:lnTo>
                              <a:lnTo>
                                <a:pt x="3820" y="5353"/>
                              </a:lnTo>
                              <a:lnTo>
                                <a:pt x="3966" y="5086"/>
                              </a:lnTo>
                              <a:lnTo>
                                <a:pt x="4137" y="4867"/>
                              </a:lnTo>
                              <a:lnTo>
                                <a:pt x="4307" y="4623"/>
                              </a:lnTo>
                              <a:lnTo>
                                <a:pt x="4526" y="4429"/>
                              </a:lnTo>
                              <a:lnTo>
                                <a:pt x="4745" y="4234"/>
                              </a:lnTo>
                              <a:lnTo>
                                <a:pt x="4988" y="4088"/>
                              </a:lnTo>
                              <a:lnTo>
                                <a:pt x="5256" y="3942"/>
                              </a:lnTo>
                              <a:lnTo>
                                <a:pt x="5499" y="3796"/>
                              </a:lnTo>
                              <a:lnTo>
                                <a:pt x="5767" y="3699"/>
                              </a:lnTo>
                              <a:lnTo>
                                <a:pt x="5864" y="3650"/>
                              </a:lnTo>
                              <a:lnTo>
                                <a:pt x="5913" y="3577"/>
                              </a:lnTo>
                              <a:lnTo>
                                <a:pt x="5937" y="3504"/>
                              </a:lnTo>
                              <a:lnTo>
                                <a:pt x="5937" y="3407"/>
                              </a:lnTo>
                              <a:lnTo>
                                <a:pt x="5889" y="3334"/>
                              </a:lnTo>
                              <a:lnTo>
                                <a:pt x="5840" y="3285"/>
                              </a:lnTo>
                              <a:lnTo>
                                <a:pt x="5743" y="3236"/>
                              </a:lnTo>
                              <a:close/>
                              <a:moveTo>
                                <a:pt x="7324" y="1971"/>
                              </a:moveTo>
                              <a:lnTo>
                                <a:pt x="7787" y="2020"/>
                              </a:lnTo>
                              <a:lnTo>
                                <a:pt x="8249" y="2141"/>
                              </a:lnTo>
                              <a:lnTo>
                                <a:pt x="8687" y="2312"/>
                              </a:lnTo>
                              <a:lnTo>
                                <a:pt x="9101" y="2506"/>
                              </a:lnTo>
                              <a:lnTo>
                                <a:pt x="9490" y="2774"/>
                              </a:lnTo>
                              <a:lnTo>
                                <a:pt x="9879" y="3066"/>
                              </a:lnTo>
                              <a:lnTo>
                                <a:pt x="10220" y="3431"/>
                              </a:lnTo>
                              <a:lnTo>
                                <a:pt x="10512" y="3820"/>
                              </a:lnTo>
                              <a:lnTo>
                                <a:pt x="10707" y="4088"/>
                              </a:lnTo>
                              <a:lnTo>
                                <a:pt x="10877" y="4380"/>
                              </a:lnTo>
                              <a:lnTo>
                                <a:pt x="11023" y="4696"/>
                              </a:lnTo>
                              <a:lnTo>
                                <a:pt x="11120" y="5013"/>
                              </a:lnTo>
                              <a:lnTo>
                                <a:pt x="11217" y="5329"/>
                              </a:lnTo>
                              <a:lnTo>
                                <a:pt x="11266" y="5645"/>
                              </a:lnTo>
                              <a:lnTo>
                                <a:pt x="11315" y="5986"/>
                              </a:lnTo>
                              <a:lnTo>
                                <a:pt x="11315" y="6302"/>
                              </a:lnTo>
                              <a:lnTo>
                                <a:pt x="11315" y="6643"/>
                              </a:lnTo>
                              <a:lnTo>
                                <a:pt x="11266" y="6959"/>
                              </a:lnTo>
                              <a:lnTo>
                                <a:pt x="11217" y="7300"/>
                              </a:lnTo>
                              <a:lnTo>
                                <a:pt x="11144" y="7616"/>
                              </a:lnTo>
                              <a:lnTo>
                                <a:pt x="11047" y="7932"/>
                              </a:lnTo>
                              <a:lnTo>
                                <a:pt x="10925" y="8249"/>
                              </a:lnTo>
                              <a:lnTo>
                                <a:pt x="10780" y="8565"/>
                              </a:lnTo>
                              <a:lnTo>
                                <a:pt x="10634" y="8857"/>
                              </a:lnTo>
                              <a:lnTo>
                                <a:pt x="10439" y="9173"/>
                              </a:lnTo>
                              <a:lnTo>
                                <a:pt x="10220" y="9490"/>
                              </a:lnTo>
                              <a:lnTo>
                                <a:pt x="9977" y="9757"/>
                              </a:lnTo>
                              <a:lnTo>
                                <a:pt x="9733" y="10025"/>
                              </a:lnTo>
                              <a:lnTo>
                                <a:pt x="9441" y="10268"/>
                              </a:lnTo>
                              <a:lnTo>
                                <a:pt x="9149" y="10487"/>
                              </a:lnTo>
                              <a:lnTo>
                                <a:pt x="8857" y="10682"/>
                              </a:lnTo>
                              <a:lnTo>
                                <a:pt x="8541" y="10852"/>
                              </a:lnTo>
                              <a:lnTo>
                                <a:pt x="8200" y="10998"/>
                              </a:lnTo>
                              <a:lnTo>
                                <a:pt x="7860" y="11120"/>
                              </a:lnTo>
                              <a:lnTo>
                                <a:pt x="7519" y="11193"/>
                              </a:lnTo>
                              <a:lnTo>
                                <a:pt x="7154" y="11242"/>
                              </a:lnTo>
                              <a:lnTo>
                                <a:pt x="6789" y="11266"/>
                              </a:lnTo>
                              <a:lnTo>
                                <a:pt x="6424" y="11242"/>
                              </a:lnTo>
                              <a:lnTo>
                                <a:pt x="6059" y="11193"/>
                              </a:lnTo>
                              <a:lnTo>
                                <a:pt x="5670" y="11096"/>
                              </a:lnTo>
                              <a:lnTo>
                                <a:pt x="5353" y="10998"/>
                              </a:lnTo>
                              <a:lnTo>
                                <a:pt x="5037" y="10877"/>
                              </a:lnTo>
                              <a:lnTo>
                                <a:pt x="4721" y="10731"/>
                              </a:lnTo>
                              <a:lnTo>
                                <a:pt x="4404" y="10560"/>
                              </a:lnTo>
                              <a:lnTo>
                                <a:pt x="4112" y="10390"/>
                              </a:lnTo>
                              <a:lnTo>
                                <a:pt x="3820" y="10171"/>
                              </a:lnTo>
                              <a:lnTo>
                                <a:pt x="3553" y="9952"/>
                              </a:lnTo>
                              <a:lnTo>
                                <a:pt x="3285" y="9733"/>
                              </a:lnTo>
                              <a:lnTo>
                                <a:pt x="3042" y="9490"/>
                              </a:lnTo>
                              <a:lnTo>
                                <a:pt x="2823" y="9222"/>
                              </a:lnTo>
                              <a:lnTo>
                                <a:pt x="2628" y="8930"/>
                              </a:lnTo>
                              <a:lnTo>
                                <a:pt x="2434" y="8638"/>
                              </a:lnTo>
                              <a:lnTo>
                                <a:pt x="2288" y="8346"/>
                              </a:lnTo>
                              <a:lnTo>
                                <a:pt x="2142" y="8030"/>
                              </a:lnTo>
                              <a:lnTo>
                                <a:pt x="2044" y="7689"/>
                              </a:lnTo>
                              <a:lnTo>
                                <a:pt x="1971" y="7349"/>
                              </a:lnTo>
                              <a:lnTo>
                                <a:pt x="1947" y="7057"/>
                              </a:lnTo>
                              <a:lnTo>
                                <a:pt x="1923" y="6765"/>
                              </a:lnTo>
                              <a:lnTo>
                                <a:pt x="1923" y="6497"/>
                              </a:lnTo>
                              <a:lnTo>
                                <a:pt x="1947" y="6205"/>
                              </a:lnTo>
                              <a:lnTo>
                                <a:pt x="1996" y="5937"/>
                              </a:lnTo>
                              <a:lnTo>
                                <a:pt x="2044" y="5670"/>
                              </a:lnTo>
                              <a:lnTo>
                                <a:pt x="2142" y="5402"/>
                              </a:lnTo>
                              <a:lnTo>
                                <a:pt x="2239" y="5159"/>
                              </a:lnTo>
                              <a:lnTo>
                                <a:pt x="2336" y="4915"/>
                              </a:lnTo>
                              <a:lnTo>
                                <a:pt x="2482" y="4672"/>
                              </a:lnTo>
                              <a:lnTo>
                                <a:pt x="2628" y="4429"/>
                              </a:lnTo>
                              <a:lnTo>
                                <a:pt x="2774" y="4210"/>
                              </a:lnTo>
                              <a:lnTo>
                                <a:pt x="2944" y="3991"/>
                              </a:lnTo>
                              <a:lnTo>
                                <a:pt x="3139" y="3772"/>
                              </a:lnTo>
                              <a:lnTo>
                                <a:pt x="3528" y="3382"/>
                              </a:lnTo>
                              <a:lnTo>
                                <a:pt x="3966" y="3017"/>
                              </a:lnTo>
                              <a:lnTo>
                                <a:pt x="4404" y="2701"/>
                              </a:lnTo>
                              <a:lnTo>
                                <a:pt x="4891" y="2409"/>
                              </a:lnTo>
                              <a:lnTo>
                                <a:pt x="5134" y="2287"/>
                              </a:lnTo>
                              <a:lnTo>
                                <a:pt x="5378" y="2166"/>
                              </a:lnTo>
                              <a:lnTo>
                                <a:pt x="5645" y="2117"/>
                              </a:lnTo>
                              <a:lnTo>
                                <a:pt x="6035" y="2068"/>
                              </a:lnTo>
                              <a:lnTo>
                                <a:pt x="6716" y="1995"/>
                              </a:lnTo>
                              <a:lnTo>
                                <a:pt x="7300" y="1995"/>
                              </a:lnTo>
                              <a:lnTo>
                                <a:pt x="7324" y="1971"/>
                              </a:lnTo>
                              <a:close/>
                              <a:moveTo>
                                <a:pt x="6935" y="1533"/>
                              </a:moveTo>
                              <a:lnTo>
                                <a:pt x="6497" y="1582"/>
                              </a:lnTo>
                              <a:lnTo>
                                <a:pt x="6083" y="1679"/>
                              </a:lnTo>
                              <a:lnTo>
                                <a:pt x="5864" y="1703"/>
                              </a:lnTo>
                              <a:lnTo>
                                <a:pt x="5621" y="1752"/>
                              </a:lnTo>
                              <a:lnTo>
                                <a:pt x="5353" y="1825"/>
                              </a:lnTo>
                              <a:lnTo>
                                <a:pt x="5110" y="1922"/>
                              </a:lnTo>
                              <a:lnTo>
                                <a:pt x="4842" y="2044"/>
                              </a:lnTo>
                              <a:lnTo>
                                <a:pt x="4599" y="2166"/>
                              </a:lnTo>
                              <a:lnTo>
                                <a:pt x="4112" y="2458"/>
                              </a:lnTo>
                              <a:lnTo>
                                <a:pt x="3650" y="2774"/>
                              </a:lnTo>
                              <a:lnTo>
                                <a:pt x="3212" y="3115"/>
                              </a:lnTo>
                              <a:lnTo>
                                <a:pt x="2823" y="3504"/>
                              </a:lnTo>
                              <a:lnTo>
                                <a:pt x="2458" y="3918"/>
                              </a:lnTo>
                              <a:lnTo>
                                <a:pt x="2312" y="4161"/>
                              </a:lnTo>
                              <a:lnTo>
                                <a:pt x="2166" y="4380"/>
                              </a:lnTo>
                              <a:lnTo>
                                <a:pt x="2020" y="4623"/>
                              </a:lnTo>
                              <a:lnTo>
                                <a:pt x="1923" y="4867"/>
                              </a:lnTo>
                              <a:lnTo>
                                <a:pt x="1801" y="5110"/>
                              </a:lnTo>
                              <a:lnTo>
                                <a:pt x="1728" y="5378"/>
                              </a:lnTo>
                              <a:lnTo>
                                <a:pt x="1631" y="5645"/>
                              </a:lnTo>
                              <a:lnTo>
                                <a:pt x="1582" y="5913"/>
                              </a:lnTo>
                              <a:lnTo>
                                <a:pt x="1533" y="6181"/>
                              </a:lnTo>
                              <a:lnTo>
                                <a:pt x="1509" y="6473"/>
                              </a:lnTo>
                              <a:lnTo>
                                <a:pt x="1509" y="6765"/>
                              </a:lnTo>
                              <a:lnTo>
                                <a:pt x="1509" y="7057"/>
                              </a:lnTo>
                              <a:lnTo>
                                <a:pt x="1558" y="7349"/>
                              </a:lnTo>
                              <a:lnTo>
                                <a:pt x="1606" y="7640"/>
                              </a:lnTo>
                              <a:lnTo>
                                <a:pt x="1679" y="7932"/>
                              </a:lnTo>
                              <a:lnTo>
                                <a:pt x="1752" y="8224"/>
                              </a:lnTo>
                              <a:lnTo>
                                <a:pt x="1874" y="8492"/>
                              </a:lnTo>
                              <a:lnTo>
                                <a:pt x="1996" y="8760"/>
                              </a:lnTo>
                              <a:lnTo>
                                <a:pt x="2142" y="9027"/>
                              </a:lnTo>
                              <a:lnTo>
                                <a:pt x="2312" y="9295"/>
                              </a:lnTo>
                              <a:lnTo>
                                <a:pt x="2507" y="9538"/>
                              </a:lnTo>
                              <a:lnTo>
                                <a:pt x="2726" y="9782"/>
                              </a:lnTo>
                              <a:lnTo>
                                <a:pt x="2944" y="10001"/>
                              </a:lnTo>
                              <a:lnTo>
                                <a:pt x="3188" y="10195"/>
                              </a:lnTo>
                              <a:lnTo>
                                <a:pt x="3699" y="10585"/>
                              </a:lnTo>
                              <a:lnTo>
                                <a:pt x="3991" y="10779"/>
                              </a:lnTo>
                              <a:lnTo>
                                <a:pt x="4283" y="10950"/>
                              </a:lnTo>
                              <a:lnTo>
                                <a:pt x="4599" y="11120"/>
                              </a:lnTo>
                              <a:lnTo>
                                <a:pt x="4915" y="11266"/>
                              </a:lnTo>
                              <a:lnTo>
                                <a:pt x="5232" y="11412"/>
                              </a:lnTo>
                              <a:lnTo>
                                <a:pt x="5572" y="11509"/>
                              </a:lnTo>
                              <a:lnTo>
                                <a:pt x="5889" y="11607"/>
                              </a:lnTo>
                              <a:lnTo>
                                <a:pt x="6254" y="11680"/>
                              </a:lnTo>
                              <a:lnTo>
                                <a:pt x="6594" y="11704"/>
                              </a:lnTo>
                              <a:lnTo>
                                <a:pt x="6959" y="11728"/>
                              </a:lnTo>
                              <a:lnTo>
                                <a:pt x="7300" y="11680"/>
                              </a:lnTo>
                              <a:lnTo>
                                <a:pt x="7641" y="11631"/>
                              </a:lnTo>
                              <a:lnTo>
                                <a:pt x="7981" y="11534"/>
                              </a:lnTo>
                              <a:lnTo>
                                <a:pt x="8322" y="11436"/>
                              </a:lnTo>
                              <a:lnTo>
                                <a:pt x="8638" y="11290"/>
                              </a:lnTo>
                              <a:lnTo>
                                <a:pt x="8955" y="11120"/>
                              </a:lnTo>
                              <a:lnTo>
                                <a:pt x="9344" y="10877"/>
                              </a:lnTo>
                              <a:lnTo>
                                <a:pt x="9733" y="10609"/>
                              </a:lnTo>
                              <a:lnTo>
                                <a:pt x="10074" y="10293"/>
                              </a:lnTo>
                              <a:lnTo>
                                <a:pt x="10390" y="9976"/>
                              </a:lnTo>
                              <a:lnTo>
                                <a:pt x="10658" y="9611"/>
                              </a:lnTo>
                              <a:lnTo>
                                <a:pt x="10925" y="9222"/>
                              </a:lnTo>
                              <a:lnTo>
                                <a:pt x="11144" y="8808"/>
                              </a:lnTo>
                              <a:lnTo>
                                <a:pt x="11339" y="8395"/>
                              </a:lnTo>
                              <a:lnTo>
                                <a:pt x="11509" y="7957"/>
                              </a:lnTo>
                              <a:lnTo>
                                <a:pt x="11631" y="7519"/>
                              </a:lnTo>
                              <a:lnTo>
                                <a:pt x="11704" y="7081"/>
                              </a:lnTo>
                              <a:lnTo>
                                <a:pt x="11753" y="6619"/>
                              </a:lnTo>
                              <a:lnTo>
                                <a:pt x="11753" y="6156"/>
                              </a:lnTo>
                              <a:lnTo>
                                <a:pt x="11728" y="5694"/>
                              </a:lnTo>
                              <a:lnTo>
                                <a:pt x="11655" y="5256"/>
                              </a:lnTo>
                              <a:lnTo>
                                <a:pt x="11534" y="4794"/>
                              </a:lnTo>
                              <a:lnTo>
                                <a:pt x="11363" y="4404"/>
                              </a:lnTo>
                              <a:lnTo>
                                <a:pt x="11169" y="4015"/>
                              </a:lnTo>
                              <a:lnTo>
                                <a:pt x="10950" y="3650"/>
                              </a:lnTo>
                              <a:lnTo>
                                <a:pt x="10682" y="3285"/>
                              </a:lnTo>
                              <a:lnTo>
                                <a:pt x="10390" y="2969"/>
                              </a:lnTo>
                              <a:lnTo>
                                <a:pt x="10074" y="2677"/>
                              </a:lnTo>
                              <a:lnTo>
                                <a:pt x="9733" y="2409"/>
                              </a:lnTo>
                              <a:lnTo>
                                <a:pt x="9393" y="2166"/>
                              </a:lnTo>
                              <a:lnTo>
                                <a:pt x="9003" y="1971"/>
                              </a:lnTo>
                              <a:lnTo>
                                <a:pt x="8614" y="1801"/>
                              </a:lnTo>
                              <a:lnTo>
                                <a:pt x="8200" y="1655"/>
                              </a:lnTo>
                              <a:lnTo>
                                <a:pt x="7787" y="1582"/>
                              </a:lnTo>
                              <a:lnTo>
                                <a:pt x="7349" y="1533"/>
                              </a:lnTo>
                              <a:close/>
                              <a:moveTo>
                                <a:pt x="12118" y="11558"/>
                              </a:moveTo>
                              <a:lnTo>
                                <a:pt x="12142" y="11582"/>
                              </a:lnTo>
                              <a:lnTo>
                                <a:pt x="11972" y="11777"/>
                              </a:lnTo>
                              <a:lnTo>
                                <a:pt x="12093" y="11631"/>
                              </a:lnTo>
                              <a:lnTo>
                                <a:pt x="12118" y="11558"/>
                              </a:lnTo>
                              <a:close/>
                              <a:moveTo>
                                <a:pt x="6789" y="584"/>
                              </a:moveTo>
                              <a:lnTo>
                                <a:pt x="7154" y="608"/>
                              </a:lnTo>
                              <a:lnTo>
                                <a:pt x="7519" y="657"/>
                              </a:lnTo>
                              <a:lnTo>
                                <a:pt x="7884" y="706"/>
                              </a:lnTo>
                              <a:lnTo>
                                <a:pt x="8225" y="803"/>
                              </a:lnTo>
                              <a:lnTo>
                                <a:pt x="8565" y="900"/>
                              </a:lnTo>
                              <a:lnTo>
                                <a:pt x="8906" y="1022"/>
                              </a:lnTo>
                              <a:lnTo>
                                <a:pt x="9247" y="1144"/>
                              </a:lnTo>
                              <a:lnTo>
                                <a:pt x="9563" y="1314"/>
                              </a:lnTo>
                              <a:lnTo>
                                <a:pt x="9879" y="1484"/>
                              </a:lnTo>
                              <a:lnTo>
                                <a:pt x="10171" y="1679"/>
                              </a:lnTo>
                              <a:lnTo>
                                <a:pt x="10439" y="1874"/>
                              </a:lnTo>
                              <a:lnTo>
                                <a:pt x="10707" y="2093"/>
                              </a:lnTo>
                              <a:lnTo>
                                <a:pt x="10950" y="2312"/>
                              </a:lnTo>
                              <a:lnTo>
                                <a:pt x="11193" y="2555"/>
                              </a:lnTo>
                              <a:lnTo>
                                <a:pt x="11485" y="2896"/>
                              </a:lnTo>
                              <a:lnTo>
                                <a:pt x="11753" y="3261"/>
                              </a:lnTo>
                              <a:lnTo>
                                <a:pt x="11996" y="3626"/>
                              </a:lnTo>
                              <a:lnTo>
                                <a:pt x="12191" y="4015"/>
                              </a:lnTo>
                              <a:lnTo>
                                <a:pt x="12361" y="4404"/>
                              </a:lnTo>
                              <a:lnTo>
                                <a:pt x="12507" y="4818"/>
                              </a:lnTo>
                              <a:lnTo>
                                <a:pt x="12629" y="5232"/>
                              </a:lnTo>
                              <a:lnTo>
                                <a:pt x="12702" y="5645"/>
                              </a:lnTo>
                              <a:lnTo>
                                <a:pt x="12750" y="6059"/>
                              </a:lnTo>
                              <a:lnTo>
                                <a:pt x="12775" y="6473"/>
                              </a:lnTo>
                              <a:lnTo>
                                <a:pt x="12775" y="6911"/>
                              </a:lnTo>
                              <a:lnTo>
                                <a:pt x="12726" y="7324"/>
                              </a:lnTo>
                              <a:lnTo>
                                <a:pt x="12653" y="7762"/>
                              </a:lnTo>
                              <a:lnTo>
                                <a:pt x="12556" y="8176"/>
                              </a:lnTo>
                              <a:lnTo>
                                <a:pt x="12434" y="8589"/>
                              </a:lnTo>
                              <a:lnTo>
                                <a:pt x="12264" y="9003"/>
                              </a:lnTo>
                              <a:lnTo>
                                <a:pt x="12045" y="9465"/>
                              </a:lnTo>
                              <a:lnTo>
                                <a:pt x="11801" y="9903"/>
                              </a:lnTo>
                              <a:lnTo>
                                <a:pt x="11534" y="10293"/>
                              </a:lnTo>
                              <a:lnTo>
                                <a:pt x="11217" y="10682"/>
                              </a:lnTo>
                              <a:lnTo>
                                <a:pt x="10901" y="11047"/>
                              </a:lnTo>
                              <a:lnTo>
                                <a:pt x="10536" y="11388"/>
                              </a:lnTo>
                              <a:lnTo>
                                <a:pt x="10171" y="11680"/>
                              </a:lnTo>
                              <a:lnTo>
                                <a:pt x="9782" y="11947"/>
                              </a:lnTo>
                              <a:lnTo>
                                <a:pt x="9368" y="12191"/>
                              </a:lnTo>
                              <a:lnTo>
                                <a:pt x="8930" y="12385"/>
                              </a:lnTo>
                              <a:lnTo>
                                <a:pt x="8468" y="12556"/>
                              </a:lnTo>
                              <a:lnTo>
                                <a:pt x="8006" y="12677"/>
                              </a:lnTo>
                              <a:lnTo>
                                <a:pt x="7543" y="12750"/>
                              </a:lnTo>
                              <a:lnTo>
                                <a:pt x="7032" y="12775"/>
                              </a:lnTo>
                              <a:lnTo>
                                <a:pt x="6546" y="12775"/>
                              </a:lnTo>
                              <a:lnTo>
                                <a:pt x="6035" y="12702"/>
                              </a:lnTo>
                              <a:lnTo>
                                <a:pt x="5597" y="12604"/>
                              </a:lnTo>
                              <a:lnTo>
                                <a:pt x="5159" y="12483"/>
                              </a:lnTo>
                              <a:lnTo>
                                <a:pt x="4721" y="12337"/>
                              </a:lnTo>
                              <a:lnTo>
                                <a:pt x="4307" y="12166"/>
                              </a:lnTo>
                              <a:lnTo>
                                <a:pt x="3893" y="11947"/>
                              </a:lnTo>
                              <a:lnTo>
                                <a:pt x="3504" y="11728"/>
                              </a:lnTo>
                              <a:lnTo>
                                <a:pt x="3115" y="11485"/>
                              </a:lnTo>
                              <a:lnTo>
                                <a:pt x="2774" y="11193"/>
                              </a:lnTo>
                              <a:lnTo>
                                <a:pt x="2434" y="10901"/>
                              </a:lnTo>
                              <a:lnTo>
                                <a:pt x="2117" y="10560"/>
                              </a:lnTo>
                              <a:lnTo>
                                <a:pt x="1825" y="10220"/>
                              </a:lnTo>
                              <a:lnTo>
                                <a:pt x="1558" y="9855"/>
                              </a:lnTo>
                              <a:lnTo>
                                <a:pt x="1314" y="9465"/>
                              </a:lnTo>
                              <a:lnTo>
                                <a:pt x="1095" y="9052"/>
                              </a:lnTo>
                              <a:lnTo>
                                <a:pt x="925" y="8638"/>
                              </a:lnTo>
                              <a:lnTo>
                                <a:pt x="779" y="8200"/>
                              </a:lnTo>
                              <a:lnTo>
                                <a:pt x="682" y="7811"/>
                              </a:lnTo>
                              <a:lnTo>
                                <a:pt x="609" y="7446"/>
                              </a:lnTo>
                              <a:lnTo>
                                <a:pt x="560" y="7081"/>
                              </a:lnTo>
                              <a:lnTo>
                                <a:pt x="560" y="6716"/>
                              </a:lnTo>
                              <a:lnTo>
                                <a:pt x="560" y="6351"/>
                              </a:lnTo>
                              <a:lnTo>
                                <a:pt x="584" y="5986"/>
                              </a:lnTo>
                              <a:lnTo>
                                <a:pt x="633" y="5645"/>
                              </a:lnTo>
                              <a:lnTo>
                                <a:pt x="706" y="5305"/>
                              </a:lnTo>
                              <a:lnTo>
                                <a:pt x="803" y="4964"/>
                              </a:lnTo>
                              <a:lnTo>
                                <a:pt x="925" y="4648"/>
                              </a:lnTo>
                              <a:lnTo>
                                <a:pt x="1047" y="4307"/>
                              </a:lnTo>
                              <a:lnTo>
                                <a:pt x="1217" y="3991"/>
                              </a:lnTo>
                              <a:lnTo>
                                <a:pt x="1387" y="3674"/>
                              </a:lnTo>
                              <a:lnTo>
                                <a:pt x="1606" y="3382"/>
                              </a:lnTo>
                              <a:lnTo>
                                <a:pt x="1825" y="3090"/>
                              </a:lnTo>
                              <a:lnTo>
                                <a:pt x="2069" y="2798"/>
                              </a:lnTo>
                              <a:lnTo>
                                <a:pt x="2361" y="2506"/>
                              </a:lnTo>
                              <a:lnTo>
                                <a:pt x="2726" y="2190"/>
                              </a:lnTo>
                              <a:lnTo>
                                <a:pt x="3163" y="1849"/>
                              </a:lnTo>
                              <a:lnTo>
                                <a:pt x="3674" y="1509"/>
                              </a:lnTo>
                              <a:lnTo>
                                <a:pt x="4210" y="1217"/>
                              </a:lnTo>
                              <a:lnTo>
                                <a:pt x="4502" y="1071"/>
                              </a:lnTo>
                              <a:lnTo>
                                <a:pt x="4794" y="949"/>
                              </a:lnTo>
                              <a:lnTo>
                                <a:pt x="5110" y="852"/>
                              </a:lnTo>
                              <a:lnTo>
                                <a:pt x="5402" y="754"/>
                              </a:lnTo>
                              <a:lnTo>
                                <a:pt x="5718" y="681"/>
                              </a:lnTo>
                              <a:lnTo>
                                <a:pt x="6035" y="633"/>
                              </a:lnTo>
                              <a:lnTo>
                                <a:pt x="6400" y="608"/>
                              </a:lnTo>
                              <a:lnTo>
                                <a:pt x="6789" y="584"/>
                              </a:lnTo>
                              <a:close/>
                              <a:moveTo>
                                <a:pt x="11704" y="10998"/>
                              </a:moveTo>
                              <a:lnTo>
                                <a:pt x="11923" y="11315"/>
                              </a:lnTo>
                              <a:lnTo>
                                <a:pt x="11874" y="11339"/>
                              </a:lnTo>
                              <a:lnTo>
                                <a:pt x="11850" y="11363"/>
                              </a:lnTo>
                              <a:lnTo>
                                <a:pt x="11607" y="11607"/>
                              </a:lnTo>
                              <a:lnTo>
                                <a:pt x="11339" y="11826"/>
                              </a:lnTo>
                              <a:lnTo>
                                <a:pt x="11071" y="11996"/>
                              </a:lnTo>
                              <a:lnTo>
                                <a:pt x="10950" y="12093"/>
                              </a:lnTo>
                              <a:lnTo>
                                <a:pt x="10925" y="12166"/>
                              </a:lnTo>
                              <a:lnTo>
                                <a:pt x="10901" y="12239"/>
                              </a:lnTo>
                              <a:lnTo>
                                <a:pt x="10901" y="12264"/>
                              </a:lnTo>
                              <a:lnTo>
                                <a:pt x="10974" y="12288"/>
                              </a:lnTo>
                              <a:lnTo>
                                <a:pt x="11047" y="12288"/>
                              </a:lnTo>
                              <a:lnTo>
                                <a:pt x="11217" y="12264"/>
                              </a:lnTo>
                              <a:lnTo>
                                <a:pt x="11363" y="12191"/>
                              </a:lnTo>
                              <a:lnTo>
                                <a:pt x="11509" y="12093"/>
                              </a:lnTo>
                              <a:lnTo>
                                <a:pt x="11826" y="11899"/>
                              </a:lnTo>
                              <a:lnTo>
                                <a:pt x="11972" y="11777"/>
                              </a:lnTo>
                              <a:lnTo>
                                <a:pt x="11850" y="11899"/>
                              </a:lnTo>
                              <a:lnTo>
                                <a:pt x="11728" y="11996"/>
                              </a:lnTo>
                              <a:lnTo>
                                <a:pt x="11485" y="12191"/>
                              </a:lnTo>
                              <a:lnTo>
                                <a:pt x="11363" y="12288"/>
                              </a:lnTo>
                              <a:lnTo>
                                <a:pt x="11339" y="12361"/>
                              </a:lnTo>
                              <a:lnTo>
                                <a:pt x="11339" y="12434"/>
                              </a:lnTo>
                              <a:lnTo>
                                <a:pt x="11363" y="12483"/>
                              </a:lnTo>
                              <a:lnTo>
                                <a:pt x="11412" y="12531"/>
                              </a:lnTo>
                              <a:lnTo>
                                <a:pt x="11485" y="12556"/>
                              </a:lnTo>
                              <a:lnTo>
                                <a:pt x="11558" y="12531"/>
                              </a:lnTo>
                              <a:lnTo>
                                <a:pt x="11728" y="12483"/>
                              </a:lnTo>
                              <a:lnTo>
                                <a:pt x="11874" y="12385"/>
                              </a:lnTo>
                              <a:lnTo>
                                <a:pt x="12020" y="12288"/>
                              </a:lnTo>
                              <a:lnTo>
                                <a:pt x="12239" y="12118"/>
                              </a:lnTo>
                              <a:lnTo>
                                <a:pt x="12361" y="12020"/>
                              </a:lnTo>
                              <a:lnTo>
                                <a:pt x="12434" y="11899"/>
                              </a:lnTo>
                              <a:lnTo>
                                <a:pt x="12507" y="11947"/>
                              </a:lnTo>
                              <a:lnTo>
                                <a:pt x="12288" y="12142"/>
                              </a:lnTo>
                              <a:lnTo>
                                <a:pt x="12069" y="12337"/>
                              </a:lnTo>
                              <a:lnTo>
                                <a:pt x="11826" y="12556"/>
                              </a:lnTo>
                              <a:lnTo>
                                <a:pt x="11728" y="12677"/>
                              </a:lnTo>
                              <a:lnTo>
                                <a:pt x="11655" y="12823"/>
                              </a:lnTo>
                              <a:lnTo>
                                <a:pt x="11631" y="12896"/>
                              </a:lnTo>
                              <a:lnTo>
                                <a:pt x="11680" y="12969"/>
                              </a:lnTo>
                              <a:lnTo>
                                <a:pt x="11753" y="12994"/>
                              </a:lnTo>
                              <a:lnTo>
                                <a:pt x="11826" y="12994"/>
                              </a:lnTo>
                              <a:lnTo>
                                <a:pt x="11972" y="12945"/>
                              </a:lnTo>
                              <a:lnTo>
                                <a:pt x="12118" y="12848"/>
                              </a:lnTo>
                              <a:lnTo>
                                <a:pt x="12385" y="12629"/>
                              </a:lnTo>
                              <a:lnTo>
                                <a:pt x="12604" y="12458"/>
                              </a:lnTo>
                              <a:lnTo>
                                <a:pt x="12823" y="12264"/>
                              </a:lnTo>
                              <a:lnTo>
                                <a:pt x="12872" y="12312"/>
                              </a:lnTo>
                              <a:lnTo>
                                <a:pt x="12604" y="12702"/>
                              </a:lnTo>
                              <a:lnTo>
                                <a:pt x="12483" y="12848"/>
                              </a:lnTo>
                              <a:lnTo>
                                <a:pt x="12361" y="12969"/>
                              </a:lnTo>
                              <a:lnTo>
                                <a:pt x="12215" y="13067"/>
                              </a:lnTo>
                              <a:lnTo>
                                <a:pt x="12093" y="13213"/>
                              </a:lnTo>
                              <a:lnTo>
                                <a:pt x="12093" y="13261"/>
                              </a:lnTo>
                              <a:lnTo>
                                <a:pt x="12093" y="13310"/>
                              </a:lnTo>
                              <a:lnTo>
                                <a:pt x="12118" y="13334"/>
                              </a:lnTo>
                              <a:lnTo>
                                <a:pt x="12166" y="13359"/>
                              </a:lnTo>
                              <a:lnTo>
                                <a:pt x="12312" y="13359"/>
                              </a:lnTo>
                              <a:lnTo>
                                <a:pt x="12458" y="13334"/>
                              </a:lnTo>
                              <a:lnTo>
                                <a:pt x="12604" y="13261"/>
                              </a:lnTo>
                              <a:lnTo>
                                <a:pt x="12750" y="13140"/>
                              </a:lnTo>
                              <a:lnTo>
                                <a:pt x="12896" y="13042"/>
                              </a:lnTo>
                              <a:lnTo>
                                <a:pt x="12994" y="12896"/>
                              </a:lnTo>
                              <a:lnTo>
                                <a:pt x="13115" y="12750"/>
                              </a:lnTo>
                              <a:lnTo>
                                <a:pt x="13188" y="12604"/>
                              </a:lnTo>
                              <a:lnTo>
                                <a:pt x="13505" y="12872"/>
                              </a:lnTo>
                              <a:lnTo>
                                <a:pt x="13407" y="12945"/>
                              </a:lnTo>
                              <a:lnTo>
                                <a:pt x="13310" y="13018"/>
                              </a:lnTo>
                              <a:lnTo>
                                <a:pt x="13115" y="13213"/>
                              </a:lnTo>
                              <a:lnTo>
                                <a:pt x="12896" y="13359"/>
                              </a:lnTo>
                              <a:lnTo>
                                <a:pt x="12677" y="13529"/>
                              </a:lnTo>
                              <a:lnTo>
                                <a:pt x="12653" y="13553"/>
                              </a:lnTo>
                              <a:lnTo>
                                <a:pt x="12629" y="13602"/>
                              </a:lnTo>
                              <a:lnTo>
                                <a:pt x="12653" y="13651"/>
                              </a:lnTo>
                              <a:lnTo>
                                <a:pt x="12677" y="13699"/>
                              </a:lnTo>
                              <a:lnTo>
                                <a:pt x="12750" y="13724"/>
                              </a:lnTo>
                              <a:lnTo>
                                <a:pt x="12848" y="13748"/>
                              </a:lnTo>
                              <a:lnTo>
                                <a:pt x="12921" y="13748"/>
                              </a:lnTo>
                              <a:lnTo>
                                <a:pt x="12994" y="13724"/>
                              </a:lnTo>
                              <a:lnTo>
                                <a:pt x="13140" y="13651"/>
                              </a:lnTo>
                              <a:lnTo>
                                <a:pt x="13286" y="13578"/>
                              </a:lnTo>
                              <a:lnTo>
                                <a:pt x="13407" y="13480"/>
                              </a:lnTo>
                              <a:lnTo>
                                <a:pt x="13553" y="13383"/>
                              </a:lnTo>
                              <a:lnTo>
                                <a:pt x="13675" y="13237"/>
                              </a:lnTo>
                              <a:lnTo>
                                <a:pt x="13724" y="13164"/>
                              </a:lnTo>
                              <a:lnTo>
                                <a:pt x="13748" y="13091"/>
                              </a:lnTo>
                              <a:lnTo>
                                <a:pt x="13943" y="13286"/>
                              </a:lnTo>
                              <a:lnTo>
                                <a:pt x="13918" y="13286"/>
                              </a:lnTo>
                              <a:lnTo>
                                <a:pt x="13772" y="13383"/>
                              </a:lnTo>
                              <a:lnTo>
                                <a:pt x="13675" y="13505"/>
                              </a:lnTo>
                              <a:lnTo>
                                <a:pt x="13456" y="13748"/>
                              </a:lnTo>
                              <a:lnTo>
                                <a:pt x="13237" y="13967"/>
                              </a:lnTo>
                              <a:lnTo>
                                <a:pt x="13140" y="14064"/>
                              </a:lnTo>
                              <a:lnTo>
                                <a:pt x="13067" y="14210"/>
                              </a:lnTo>
                              <a:lnTo>
                                <a:pt x="13042" y="14235"/>
                              </a:lnTo>
                              <a:lnTo>
                                <a:pt x="13067" y="14259"/>
                              </a:lnTo>
                              <a:lnTo>
                                <a:pt x="13067" y="14308"/>
                              </a:lnTo>
                              <a:lnTo>
                                <a:pt x="13115" y="14308"/>
                              </a:lnTo>
                              <a:lnTo>
                                <a:pt x="13261" y="14259"/>
                              </a:lnTo>
                              <a:lnTo>
                                <a:pt x="13407" y="14210"/>
                              </a:lnTo>
                              <a:lnTo>
                                <a:pt x="13651" y="14040"/>
                              </a:lnTo>
                              <a:lnTo>
                                <a:pt x="13797" y="13918"/>
                              </a:lnTo>
                              <a:lnTo>
                                <a:pt x="13943" y="13797"/>
                              </a:lnTo>
                              <a:lnTo>
                                <a:pt x="14064" y="13626"/>
                              </a:lnTo>
                              <a:lnTo>
                                <a:pt x="14137" y="13480"/>
                              </a:lnTo>
                              <a:lnTo>
                                <a:pt x="14332" y="13675"/>
                              </a:lnTo>
                              <a:lnTo>
                                <a:pt x="14186" y="13918"/>
                              </a:lnTo>
                              <a:lnTo>
                                <a:pt x="14089" y="14040"/>
                              </a:lnTo>
                              <a:lnTo>
                                <a:pt x="13991" y="14137"/>
                              </a:lnTo>
                              <a:lnTo>
                                <a:pt x="13870" y="14235"/>
                              </a:lnTo>
                              <a:lnTo>
                                <a:pt x="13748" y="14308"/>
                              </a:lnTo>
                              <a:lnTo>
                                <a:pt x="13626" y="14381"/>
                              </a:lnTo>
                              <a:lnTo>
                                <a:pt x="13505" y="14454"/>
                              </a:lnTo>
                              <a:lnTo>
                                <a:pt x="13505" y="14502"/>
                              </a:lnTo>
                              <a:lnTo>
                                <a:pt x="13480" y="14527"/>
                              </a:lnTo>
                              <a:lnTo>
                                <a:pt x="13505" y="14600"/>
                              </a:lnTo>
                              <a:lnTo>
                                <a:pt x="13602" y="14648"/>
                              </a:lnTo>
                              <a:lnTo>
                                <a:pt x="13675" y="14673"/>
                              </a:lnTo>
                              <a:lnTo>
                                <a:pt x="13772" y="14673"/>
                              </a:lnTo>
                              <a:lnTo>
                                <a:pt x="13894" y="14648"/>
                              </a:lnTo>
                              <a:lnTo>
                                <a:pt x="14089" y="14551"/>
                              </a:lnTo>
                              <a:lnTo>
                                <a:pt x="14235" y="14454"/>
                              </a:lnTo>
                              <a:lnTo>
                                <a:pt x="14356" y="14356"/>
                              </a:lnTo>
                              <a:lnTo>
                                <a:pt x="14454" y="14235"/>
                              </a:lnTo>
                              <a:lnTo>
                                <a:pt x="14575" y="14113"/>
                              </a:lnTo>
                              <a:lnTo>
                                <a:pt x="14648" y="13967"/>
                              </a:lnTo>
                              <a:lnTo>
                                <a:pt x="14867" y="14210"/>
                              </a:lnTo>
                              <a:lnTo>
                                <a:pt x="14843" y="14210"/>
                              </a:lnTo>
                              <a:lnTo>
                                <a:pt x="14721" y="14259"/>
                              </a:lnTo>
                              <a:lnTo>
                                <a:pt x="14624" y="14332"/>
                              </a:lnTo>
                              <a:lnTo>
                                <a:pt x="14454" y="14527"/>
                              </a:lnTo>
                              <a:lnTo>
                                <a:pt x="14235" y="14746"/>
                              </a:lnTo>
                              <a:lnTo>
                                <a:pt x="14113" y="14867"/>
                              </a:lnTo>
                              <a:lnTo>
                                <a:pt x="13991" y="14940"/>
                              </a:lnTo>
                              <a:lnTo>
                                <a:pt x="13967" y="14989"/>
                              </a:lnTo>
                              <a:lnTo>
                                <a:pt x="13967" y="15038"/>
                              </a:lnTo>
                              <a:lnTo>
                                <a:pt x="14016" y="15086"/>
                              </a:lnTo>
                              <a:lnTo>
                                <a:pt x="14064" y="15086"/>
                              </a:lnTo>
                              <a:lnTo>
                                <a:pt x="14356" y="15013"/>
                              </a:lnTo>
                              <a:lnTo>
                                <a:pt x="14478" y="14940"/>
                              </a:lnTo>
                              <a:lnTo>
                                <a:pt x="14624" y="14867"/>
                              </a:lnTo>
                              <a:lnTo>
                                <a:pt x="14867" y="14648"/>
                              </a:lnTo>
                              <a:lnTo>
                                <a:pt x="14965" y="14527"/>
                              </a:lnTo>
                              <a:lnTo>
                                <a:pt x="15038" y="14405"/>
                              </a:lnTo>
                              <a:lnTo>
                                <a:pt x="15038" y="14381"/>
                              </a:lnTo>
                              <a:lnTo>
                                <a:pt x="15330" y="14673"/>
                              </a:lnTo>
                              <a:lnTo>
                                <a:pt x="15111" y="14867"/>
                              </a:lnTo>
                              <a:lnTo>
                                <a:pt x="14892" y="15062"/>
                              </a:lnTo>
                              <a:lnTo>
                                <a:pt x="14648" y="15232"/>
                              </a:lnTo>
                              <a:lnTo>
                                <a:pt x="14527" y="15330"/>
                              </a:lnTo>
                              <a:lnTo>
                                <a:pt x="14429" y="15427"/>
                              </a:lnTo>
                              <a:lnTo>
                                <a:pt x="14405" y="15451"/>
                              </a:lnTo>
                              <a:lnTo>
                                <a:pt x="14405" y="15500"/>
                              </a:lnTo>
                              <a:lnTo>
                                <a:pt x="14429" y="15524"/>
                              </a:lnTo>
                              <a:lnTo>
                                <a:pt x="14454" y="15549"/>
                              </a:lnTo>
                              <a:lnTo>
                                <a:pt x="14624" y="15573"/>
                              </a:lnTo>
                              <a:lnTo>
                                <a:pt x="14770" y="15549"/>
                              </a:lnTo>
                              <a:lnTo>
                                <a:pt x="14940" y="15476"/>
                              </a:lnTo>
                              <a:lnTo>
                                <a:pt x="15086" y="15378"/>
                              </a:lnTo>
                              <a:lnTo>
                                <a:pt x="15232" y="15281"/>
                              </a:lnTo>
                              <a:lnTo>
                                <a:pt x="15354" y="15159"/>
                              </a:lnTo>
                              <a:lnTo>
                                <a:pt x="15573" y="14916"/>
                              </a:lnTo>
                              <a:lnTo>
                                <a:pt x="15743" y="15111"/>
                              </a:lnTo>
                              <a:lnTo>
                                <a:pt x="15476" y="15378"/>
                              </a:lnTo>
                              <a:lnTo>
                                <a:pt x="15330" y="15476"/>
                              </a:lnTo>
                              <a:lnTo>
                                <a:pt x="15184" y="15573"/>
                              </a:lnTo>
                              <a:lnTo>
                                <a:pt x="15038" y="15670"/>
                              </a:lnTo>
                              <a:lnTo>
                                <a:pt x="14892" y="15792"/>
                              </a:lnTo>
                              <a:lnTo>
                                <a:pt x="14843" y="15840"/>
                              </a:lnTo>
                              <a:lnTo>
                                <a:pt x="14867" y="15913"/>
                              </a:lnTo>
                              <a:lnTo>
                                <a:pt x="14892" y="15986"/>
                              </a:lnTo>
                              <a:lnTo>
                                <a:pt x="14940" y="16011"/>
                              </a:lnTo>
                              <a:lnTo>
                                <a:pt x="15038" y="16035"/>
                              </a:lnTo>
                              <a:lnTo>
                                <a:pt x="15159" y="16011"/>
                              </a:lnTo>
                              <a:lnTo>
                                <a:pt x="15354" y="15962"/>
                              </a:lnTo>
                              <a:lnTo>
                                <a:pt x="15524" y="15865"/>
                              </a:lnTo>
                              <a:lnTo>
                                <a:pt x="15695" y="15767"/>
                              </a:lnTo>
                              <a:lnTo>
                                <a:pt x="15889" y="15597"/>
                              </a:lnTo>
                              <a:lnTo>
                                <a:pt x="16060" y="15427"/>
                              </a:lnTo>
                              <a:lnTo>
                                <a:pt x="16352" y="15694"/>
                              </a:lnTo>
                              <a:lnTo>
                                <a:pt x="16181" y="15865"/>
                              </a:lnTo>
                              <a:lnTo>
                                <a:pt x="16011" y="16011"/>
                              </a:lnTo>
                              <a:lnTo>
                                <a:pt x="15743" y="16157"/>
                              </a:lnTo>
                              <a:lnTo>
                                <a:pt x="15500" y="16303"/>
                              </a:lnTo>
                              <a:lnTo>
                                <a:pt x="15451" y="16327"/>
                              </a:lnTo>
                              <a:lnTo>
                                <a:pt x="15451" y="16376"/>
                              </a:lnTo>
                              <a:lnTo>
                                <a:pt x="15476" y="16400"/>
                              </a:lnTo>
                              <a:lnTo>
                                <a:pt x="15524" y="16424"/>
                              </a:lnTo>
                              <a:lnTo>
                                <a:pt x="15719" y="16424"/>
                              </a:lnTo>
                              <a:lnTo>
                                <a:pt x="15889" y="16449"/>
                              </a:lnTo>
                              <a:lnTo>
                                <a:pt x="16084" y="16400"/>
                              </a:lnTo>
                              <a:lnTo>
                                <a:pt x="16254" y="16351"/>
                              </a:lnTo>
                              <a:lnTo>
                                <a:pt x="16400" y="16254"/>
                              </a:lnTo>
                              <a:lnTo>
                                <a:pt x="16522" y="16157"/>
                              </a:lnTo>
                              <a:lnTo>
                                <a:pt x="16498" y="16254"/>
                              </a:lnTo>
                              <a:lnTo>
                                <a:pt x="16400" y="16376"/>
                              </a:lnTo>
                              <a:lnTo>
                                <a:pt x="16279" y="16473"/>
                              </a:lnTo>
                              <a:lnTo>
                                <a:pt x="16133" y="16546"/>
                              </a:lnTo>
                              <a:lnTo>
                                <a:pt x="15987" y="16619"/>
                              </a:lnTo>
                              <a:lnTo>
                                <a:pt x="15768" y="16668"/>
                              </a:lnTo>
                              <a:lnTo>
                                <a:pt x="15451" y="16765"/>
                              </a:lnTo>
                              <a:lnTo>
                                <a:pt x="15427" y="16692"/>
                              </a:lnTo>
                              <a:lnTo>
                                <a:pt x="15354" y="16643"/>
                              </a:lnTo>
                              <a:lnTo>
                                <a:pt x="15208" y="16546"/>
                              </a:lnTo>
                              <a:lnTo>
                                <a:pt x="15062" y="16400"/>
                              </a:lnTo>
                              <a:lnTo>
                                <a:pt x="14770" y="16132"/>
                              </a:lnTo>
                              <a:lnTo>
                                <a:pt x="14016" y="15524"/>
                              </a:lnTo>
                              <a:lnTo>
                                <a:pt x="13626" y="15159"/>
                              </a:lnTo>
                              <a:lnTo>
                                <a:pt x="13261" y="14770"/>
                              </a:lnTo>
                              <a:lnTo>
                                <a:pt x="12556" y="14016"/>
                              </a:lnTo>
                              <a:lnTo>
                                <a:pt x="12312" y="13772"/>
                              </a:lnTo>
                              <a:lnTo>
                                <a:pt x="12045" y="13553"/>
                              </a:lnTo>
                              <a:lnTo>
                                <a:pt x="11485" y="13140"/>
                              </a:lnTo>
                              <a:lnTo>
                                <a:pt x="11217" y="12921"/>
                              </a:lnTo>
                              <a:lnTo>
                                <a:pt x="10950" y="12677"/>
                              </a:lnTo>
                              <a:lnTo>
                                <a:pt x="10707" y="12434"/>
                              </a:lnTo>
                              <a:lnTo>
                                <a:pt x="10512" y="12166"/>
                              </a:lnTo>
                              <a:lnTo>
                                <a:pt x="10828" y="11899"/>
                              </a:lnTo>
                              <a:lnTo>
                                <a:pt x="11144" y="11607"/>
                              </a:lnTo>
                              <a:lnTo>
                                <a:pt x="11436" y="11315"/>
                              </a:lnTo>
                              <a:lnTo>
                                <a:pt x="11704" y="10998"/>
                              </a:lnTo>
                              <a:close/>
                              <a:moveTo>
                                <a:pt x="6400" y="0"/>
                              </a:moveTo>
                              <a:lnTo>
                                <a:pt x="5791" y="73"/>
                              </a:lnTo>
                              <a:lnTo>
                                <a:pt x="5183" y="170"/>
                              </a:lnTo>
                              <a:lnTo>
                                <a:pt x="4891" y="243"/>
                              </a:lnTo>
                              <a:lnTo>
                                <a:pt x="4599" y="341"/>
                              </a:lnTo>
                              <a:lnTo>
                                <a:pt x="4258" y="462"/>
                              </a:lnTo>
                              <a:lnTo>
                                <a:pt x="3918" y="633"/>
                              </a:lnTo>
                              <a:lnTo>
                                <a:pt x="3601" y="827"/>
                              </a:lnTo>
                              <a:lnTo>
                                <a:pt x="3285" y="1022"/>
                              </a:lnTo>
                              <a:lnTo>
                                <a:pt x="2969" y="1241"/>
                              </a:lnTo>
                              <a:lnTo>
                                <a:pt x="2677" y="1484"/>
                              </a:lnTo>
                              <a:lnTo>
                                <a:pt x="2117" y="1971"/>
                              </a:lnTo>
                              <a:lnTo>
                                <a:pt x="1850" y="2239"/>
                              </a:lnTo>
                              <a:lnTo>
                                <a:pt x="1606" y="2506"/>
                              </a:lnTo>
                              <a:lnTo>
                                <a:pt x="1363" y="2798"/>
                              </a:lnTo>
                              <a:lnTo>
                                <a:pt x="1168" y="3066"/>
                              </a:lnTo>
                              <a:lnTo>
                                <a:pt x="949" y="3382"/>
                              </a:lnTo>
                              <a:lnTo>
                                <a:pt x="779" y="3699"/>
                              </a:lnTo>
                              <a:lnTo>
                                <a:pt x="609" y="4015"/>
                              </a:lnTo>
                              <a:lnTo>
                                <a:pt x="463" y="4331"/>
                              </a:lnTo>
                              <a:lnTo>
                                <a:pt x="341" y="4672"/>
                              </a:lnTo>
                              <a:lnTo>
                                <a:pt x="244" y="5013"/>
                              </a:lnTo>
                              <a:lnTo>
                                <a:pt x="146" y="5353"/>
                              </a:lnTo>
                              <a:lnTo>
                                <a:pt x="73" y="5718"/>
                              </a:lnTo>
                              <a:lnTo>
                                <a:pt x="25" y="6083"/>
                              </a:lnTo>
                              <a:lnTo>
                                <a:pt x="0" y="6448"/>
                              </a:lnTo>
                              <a:lnTo>
                                <a:pt x="0" y="6813"/>
                              </a:lnTo>
                              <a:lnTo>
                                <a:pt x="0" y="7203"/>
                              </a:lnTo>
                              <a:lnTo>
                                <a:pt x="25" y="7592"/>
                              </a:lnTo>
                              <a:lnTo>
                                <a:pt x="98" y="7957"/>
                              </a:lnTo>
                              <a:lnTo>
                                <a:pt x="171" y="8346"/>
                              </a:lnTo>
                              <a:lnTo>
                                <a:pt x="268" y="8711"/>
                              </a:lnTo>
                              <a:lnTo>
                                <a:pt x="390" y="9076"/>
                              </a:lnTo>
                              <a:lnTo>
                                <a:pt x="560" y="9441"/>
                              </a:lnTo>
                              <a:lnTo>
                                <a:pt x="730" y="9782"/>
                              </a:lnTo>
                              <a:lnTo>
                                <a:pt x="925" y="10122"/>
                              </a:lnTo>
                              <a:lnTo>
                                <a:pt x="1168" y="10463"/>
                              </a:lnTo>
                              <a:lnTo>
                                <a:pt x="1436" y="10804"/>
                              </a:lnTo>
                              <a:lnTo>
                                <a:pt x="1704" y="11096"/>
                              </a:lnTo>
                              <a:lnTo>
                                <a:pt x="1996" y="11363"/>
                              </a:lnTo>
                              <a:lnTo>
                                <a:pt x="2312" y="11631"/>
                              </a:lnTo>
                              <a:lnTo>
                                <a:pt x="2628" y="11874"/>
                              </a:lnTo>
                              <a:lnTo>
                                <a:pt x="2969" y="12093"/>
                              </a:lnTo>
                              <a:lnTo>
                                <a:pt x="3334" y="12312"/>
                              </a:lnTo>
                              <a:lnTo>
                                <a:pt x="3747" y="12531"/>
                              </a:lnTo>
                              <a:lnTo>
                                <a:pt x="4161" y="12726"/>
                              </a:lnTo>
                              <a:lnTo>
                                <a:pt x="4599" y="12896"/>
                              </a:lnTo>
                              <a:lnTo>
                                <a:pt x="5037" y="13042"/>
                              </a:lnTo>
                              <a:lnTo>
                                <a:pt x="5499" y="13164"/>
                              </a:lnTo>
                              <a:lnTo>
                                <a:pt x="5937" y="13261"/>
                              </a:lnTo>
                              <a:lnTo>
                                <a:pt x="6400" y="13334"/>
                              </a:lnTo>
                              <a:lnTo>
                                <a:pt x="6862" y="13383"/>
                              </a:lnTo>
                              <a:lnTo>
                                <a:pt x="7324" y="13383"/>
                              </a:lnTo>
                              <a:lnTo>
                                <a:pt x="7787" y="13334"/>
                              </a:lnTo>
                              <a:lnTo>
                                <a:pt x="8225" y="13261"/>
                              </a:lnTo>
                              <a:lnTo>
                                <a:pt x="8638" y="13140"/>
                              </a:lnTo>
                              <a:lnTo>
                                <a:pt x="9076" y="12994"/>
                              </a:lnTo>
                              <a:lnTo>
                                <a:pt x="9466" y="12799"/>
                              </a:lnTo>
                              <a:lnTo>
                                <a:pt x="9879" y="12580"/>
                              </a:lnTo>
                              <a:lnTo>
                                <a:pt x="10269" y="12337"/>
                              </a:lnTo>
                              <a:lnTo>
                                <a:pt x="10293" y="12458"/>
                              </a:lnTo>
                              <a:lnTo>
                                <a:pt x="10317" y="12580"/>
                              </a:lnTo>
                              <a:lnTo>
                                <a:pt x="10390" y="12677"/>
                              </a:lnTo>
                              <a:lnTo>
                                <a:pt x="10463" y="12775"/>
                              </a:lnTo>
                              <a:lnTo>
                                <a:pt x="10658" y="12969"/>
                              </a:lnTo>
                              <a:lnTo>
                                <a:pt x="10828" y="13140"/>
                              </a:lnTo>
                              <a:lnTo>
                                <a:pt x="11120" y="13383"/>
                              </a:lnTo>
                              <a:lnTo>
                                <a:pt x="11412" y="13602"/>
                              </a:lnTo>
                              <a:lnTo>
                                <a:pt x="11704" y="13845"/>
                              </a:lnTo>
                              <a:lnTo>
                                <a:pt x="11972" y="14089"/>
                              </a:lnTo>
                              <a:lnTo>
                                <a:pt x="12385" y="14502"/>
                              </a:lnTo>
                              <a:lnTo>
                                <a:pt x="12775" y="14916"/>
                              </a:lnTo>
                              <a:lnTo>
                                <a:pt x="13164" y="15330"/>
                              </a:lnTo>
                              <a:lnTo>
                                <a:pt x="13553" y="15743"/>
                              </a:lnTo>
                              <a:lnTo>
                                <a:pt x="13772" y="15938"/>
                              </a:lnTo>
                              <a:lnTo>
                                <a:pt x="13991" y="16132"/>
                              </a:lnTo>
                              <a:lnTo>
                                <a:pt x="14429" y="16473"/>
                              </a:lnTo>
                              <a:lnTo>
                                <a:pt x="14770" y="16789"/>
                              </a:lnTo>
                              <a:lnTo>
                                <a:pt x="14916" y="16935"/>
                              </a:lnTo>
                              <a:lnTo>
                                <a:pt x="15111" y="17081"/>
                              </a:lnTo>
                              <a:lnTo>
                                <a:pt x="15184" y="17106"/>
                              </a:lnTo>
                              <a:lnTo>
                                <a:pt x="15232" y="17154"/>
                              </a:lnTo>
                              <a:lnTo>
                                <a:pt x="15305" y="17179"/>
                              </a:lnTo>
                              <a:lnTo>
                                <a:pt x="15451" y="17227"/>
                              </a:lnTo>
                              <a:lnTo>
                                <a:pt x="15646" y="17203"/>
                              </a:lnTo>
                              <a:lnTo>
                                <a:pt x="15841" y="17179"/>
                              </a:lnTo>
                              <a:lnTo>
                                <a:pt x="16035" y="17106"/>
                              </a:lnTo>
                              <a:lnTo>
                                <a:pt x="16230" y="17033"/>
                              </a:lnTo>
                              <a:lnTo>
                                <a:pt x="16498" y="16911"/>
                              </a:lnTo>
                              <a:lnTo>
                                <a:pt x="16644" y="16814"/>
                              </a:lnTo>
                              <a:lnTo>
                                <a:pt x="16790" y="16668"/>
                              </a:lnTo>
                              <a:lnTo>
                                <a:pt x="16911" y="16497"/>
                              </a:lnTo>
                              <a:lnTo>
                                <a:pt x="17009" y="16327"/>
                              </a:lnTo>
                              <a:lnTo>
                                <a:pt x="17057" y="16132"/>
                              </a:lnTo>
                              <a:lnTo>
                                <a:pt x="17082" y="15938"/>
                              </a:lnTo>
                              <a:lnTo>
                                <a:pt x="17057" y="15840"/>
                              </a:lnTo>
                              <a:lnTo>
                                <a:pt x="17033" y="15767"/>
                              </a:lnTo>
                              <a:lnTo>
                                <a:pt x="17009" y="15670"/>
                              </a:lnTo>
                              <a:lnTo>
                                <a:pt x="16936" y="15597"/>
                              </a:lnTo>
                              <a:lnTo>
                                <a:pt x="16887" y="15549"/>
                              </a:lnTo>
                              <a:lnTo>
                                <a:pt x="15500" y="14137"/>
                              </a:lnTo>
                              <a:lnTo>
                                <a:pt x="14819" y="13432"/>
                              </a:lnTo>
                              <a:lnTo>
                                <a:pt x="14089" y="12750"/>
                              </a:lnTo>
                              <a:lnTo>
                                <a:pt x="13772" y="12458"/>
                              </a:lnTo>
                              <a:lnTo>
                                <a:pt x="13432" y="12166"/>
                              </a:lnTo>
                              <a:lnTo>
                                <a:pt x="13091" y="11899"/>
                              </a:lnTo>
                              <a:lnTo>
                                <a:pt x="12775" y="11582"/>
                              </a:lnTo>
                              <a:lnTo>
                                <a:pt x="12580" y="11363"/>
                              </a:lnTo>
                              <a:lnTo>
                                <a:pt x="12385" y="11120"/>
                              </a:lnTo>
                              <a:lnTo>
                                <a:pt x="12166" y="10901"/>
                              </a:lnTo>
                              <a:lnTo>
                                <a:pt x="12045" y="10804"/>
                              </a:lnTo>
                              <a:lnTo>
                                <a:pt x="11923" y="10706"/>
                              </a:lnTo>
                              <a:lnTo>
                                <a:pt x="12191" y="10317"/>
                              </a:lnTo>
                              <a:lnTo>
                                <a:pt x="12434" y="9928"/>
                              </a:lnTo>
                              <a:lnTo>
                                <a:pt x="12629" y="9490"/>
                              </a:lnTo>
                              <a:lnTo>
                                <a:pt x="12823" y="9076"/>
                              </a:lnTo>
                              <a:lnTo>
                                <a:pt x="12969" y="8614"/>
                              </a:lnTo>
                              <a:lnTo>
                                <a:pt x="13091" y="8176"/>
                              </a:lnTo>
                              <a:lnTo>
                                <a:pt x="13188" y="7713"/>
                              </a:lnTo>
                              <a:lnTo>
                                <a:pt x="13261" y="7251"/>
                              </a:lnTo>
                              <a:lnTo>
                                <a:pt x="13310" y="6765"/>
                              </a:lnTo>
                              <a:lnTo>
                                <a:pt x="13310" y="6302"/>
                              </a:lnTo>
                              <a:lnTo>
                                <a:pt x="13286" y="5840"/>
                              </a:lnTo>
                              <a:lnTo>
                                <a:pt x="13237" y="5378"/>
                              </a:lnTo>
                              <a:lnTo>
                                <a:pt x="13164" y="4891"/>
                              </a:lnTo>
                              <a:lnTo>
                                <a:pt x="13042" y="4453"/>
                              </a:lnTo>
                              <a:lnTo>
                                <a:pt x="12896" y="3991"/>
                              </a:lnTo>
                              <a:lnTo>
                                <a:pt x="12702" y="3553"/>
                              </a:lnTo>
                              <a:lnTo>
                                <a:pt x="12580" y="3285"/>
                              </a:lnTo>
                              <a:lnTo>
                                <a:pt x="12434" y="3042"/>
                              </a:lnTo>
                              <a:lnTo>
                                <a:pt x="12288" y="2798"/>
                              </a:lnTo>
                              <a:lnTo>
                                <a:pt x="12118" y="2579"/>
                              </a:lnTo>
                              <a:lnTo>
                                <a:pt x="11753" y="2141"/>
                              </a:lnTo>
                              <a:lnTo>
                                <a:pt x="11339" y="1728"/>
                              </a:lnTo>
                              <a:lnTo>
                                <a:pt x="10901" y="1363"/>
                              </a:lnTo>
                              <a:lnTo>
                                <a:pt x="10415" y="1046"/>
                              </a:lnTo>
                              <a:lnTo>
                                <a:pt x="9904" y="754"/>
                              </a:lnTo>
                              <a:lnTo>
                                <a:pt x="9368" y="511"/>
                              </a:lnTo>
                              <a:lnTo>
                                <a:pt x="8784" y="316"/>
                              </a:lnTo>
                              <a:lnTo>
                                <a:pt x="8225" y="170"/>
                              </a:lnTo>
                              <a:lnTo>
                                <a:pt x="7616" y="73"/>
                              </a:lnTo>
                              <a:lnTo>
                                <a:pt x="70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DBB15" id="Google Shape;770;p38" o:spid="_x0000_s1026" style="position:absolute;margin-left:-48.15pt;margin-top:10.75pt;width:38.1pt;height:40.05pt;z-index: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82,17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" path="m6497,2993r-97,49l6302,3090r-73,122l6229,3285r25,49l6278,3407r73,48l6400,3480r243,l6692,3504r219,l6959,3480r49,-25l7057,3407r,-73l7057,3212r-25,-49l7008,3115r-73,-73l6838,3017r-122,-24l6497,2993xm5743,3236r-73,25l5402,3358r-268,122l4891,3601r-219,146l4453,3918r-219,170l4039,4283r-170,194l3699,4696r-146,244l3431,5159r-122,243l3236,5670r-73,267l3115,6229r-25,268l3090,6546r25,48l3188,6667r73,49l3285,6716r24,-24l3382,6667r49,-73l3480,6546r24,-73l3528,6156r73,-292l3699,5597r121,-244l3966,5086r171,-219l4307,4623r219,-194l4745,4234r243,-146l5256,3942r243,-146l5767,3699r97,-49l5913,3577r24,-73l5937,3407r-48,-73l5840,3285r-97,-49xm7324,1971r463,49l8249,2141r438,171l9101,2506r389,268l9879,3066r341,365l10512,3820r195,268l10877,4380r146,316l11120,5013r97,316l11266,5645r49,341l11315,6302r,341l11266,6959r-49,341l11144,7616r-97,316l10925,8249r-145,316l10634,8857r-195,316l10220,9490r-243,267l9733,10025r-292,243l9149,10487r-292,195l8541,10852r-341,146l7860,11120r-341,73l7154,11242r-365,24l6424,11242r-365,-49l5670,11096r-317,-98l5037,10877r-316,-146l4404,10560r-292,-170l3820,10171,3553,9952,3285,9733,3042,9490,2823,9222,2628,8930,2434,8638,2288,8346,2142,8030r-98,-341l1971,7349r-24,-292l1923,6765r,-268l1947,6205r49,-268l2044,5670r98,-268l2239,5159r97,-244l2482,4672r146,-243l2774,4210r170,-219l3139,3772r389,-390l3966,3017r438,-316l4891,2409r243,-122l5378,2166r267,-49l6035,2068r681,-73l7300,1995r24,-24xm6935,1533r-438,49l6083,1679r-219,24l5621,1752r-268,73l5110,1922r-268,122l4599,2166r-487,292l3650,2774r-438,341l2823,3504r-365,414l2312,4161r-146,219l2020,4623r-97,244l1801,5110r-73,268l1631,5645r-49,268l1533,6181r-24,292l1509,6765r,292l1558,7349r48,291l1679,7932r73,292l1874,8492r122,268l2142,9027r170,268l2507,9538r219,244l2944,10001r244,194l3699,10585r292,194l4283,10950r316,170l4915,11266r317,146l5572,11509r317,98l6254,11680r340,24l6959,11728r341,-48l7641,11631r340,-97l8322,11436r316,-146l8955,11120r389,-243l9733,10609r341,-316l10390,9976r268,-365l10925,9222r219,-414l11339,8395r170,-438l11631,7519r73,-438l11753,6619r,-463l11728,5694r-73,-438l11534,4794r-171,-390l11169,4015r-219,-365l10682,3285r-292,-316l10074,2677,9733,2409,9393,2166,9003,1971,8614,1801,8200,1655r-413,-73l7349,1533r-414,xm12118,11558r24,24l11972,11777r121,-146l12118,11558xm6789,584r365,24l7519,657r365,49l8225,803r340,97l8906,1022r341,122l9563,1314r316,170l10171,1679r268,195l10707,2093r243,219l11193,2555r292,341l11753,3261r243,365l12191,4015r170,389l12507,4818r122,414l12702,5645r48,414l12775,6473r,438l12726,7324r-73,438l12556,8176r-122,413l12264,9003r-219,462l11801,9903r-267,390l11217,10682r-316,365l10536,11388r-365,292l9782,11947r-414,244l8930,12385r-462,171l8006,12677r-463,73l7032,12775r-486,l6035,12702r-438,-98l5159,12483r-438,-146l4307,12166r-414,-219l3504,11728r-389,-243l2774,11193r-340,-292l2117,10560r-292,-340l1558,9855,1314,9465,1095,9052,925,8638,779,8200,682,7811,609,7446,560,7081r,-365l560,6351r24,-365l633,5645r73,-340l803,4964,925,4648r122,-341l1217,3991r170,-317l1606,3382r219,-292l2069,2798r292,-292l2726,2190r437,-341l3674,1509r536,-292l4502,1071,4794,949r316,-97l5402,754r316,-73l6035,633r365,-25l6789,584xm11704,10998r219,317l11874,11339r-24,24l11607,11607r-268,219l11071,11996r-121,97l10925,12166r-24,73l10901,12264r73,24l11047,12288r170,-24l11363,12191r146,-98l11826,11899r146,-122l11850,11899r-122,97l11485,12191r-122,97l11339,12361r,73l11363,12483r49,48l11485,12556r73,-25l11728,12483r146,-98l12020,12288r219,-170l12361,12020r73,-121l12507,11947r-219,195l12069,12337r-243,219l11728,12677r-73,146l11631,12896r49,73l11753,12994r73,l11972,12945r146,-97l12385,12629r219,-171l12823,12264r49,48l12604,12702r-121,146l12361,12969r-146,98l12093,13213r,48l12093,13310r25,24l12166,13359r146,l12458,13334r146,-73l12750,13140r146,-98l12994,12896r121,-146l13188,12604r317,268l13407,12945r-97,73l13115,13213r-219,146l12677,13529r-24,24l12629,13602r24,49l12677,13699r73,25l12848,13748r73,l12994,13724r146,-73l13286,13578r121,-98l13553,13383r122,-146l13724,13164r24,-73l13943,13286r-25,l13772,13383r-97,122l13456,13748r-219,219l13140,14064r-73,146l13042,14235r25,24l13067,14308r48,l13261,14259r146,-49l13651,14040r146,-122l13943,13797r121,-171l14137,13480r195,195l14186,13918r-97,122l13991,14137r-121,98l13748,14308r-122,73l13505,14454r,48l13480,14527r25,73l13602,14648r73,25l13772,14673r122,-25l14089,14551r146,-97l14356,14356r98,-121l14575,14113r73,-146l14867,14210r-24,l14721,14259r-97,73l14454,14527r-219,219l14113,14867r-122,73l13967,14989r,49l14016,15086r48,l14356,15013r122,-73l14624,14867r243,-219l14965,14527r73,-122l15038,14381r292,292l15111,14867r-219,195l14648,15232r-121,98l14429,15427r-24,24l14405,15500r24,24l14454,15549r170,24l14770,15549r170,-73l15086,15378r146,-97l15354,15159r219,-243l15743,15111r-267,267l15330,15476r-146,97l15038,15670r-146,122l14843,15840r24,73l14892,15986r48,25l15038,16035r121,-24l15354,15962r170,-97l15695,15767r194,-170l16060,15427r292,267l16181,15865r-170,146l15743,16157r-243,146l15451,16327r,49l15476,16400r48,24l15719,16424r170,25l16084,16400r170,-49l16400,16254r122,-97l16498,16254r-98,122l16279,16473r-146,73l15987,16619r-219,49l15451,16765r-24,-73l15354,16643r-146,-97l15062,16400r-292,-268l14016,15524r-390,-365l13261,14770r-705,-754l12312,13772r-267,-219l11485,13140r-268,-219l10950,12677r-243,-243l10512,12166r316,-267l11144,11607r292,-292l11704,10998xm6400,l5791,73r-608,97l4891,243r-292,98l4258,462,3918,633,3601,827r-316,195l2969,1241r-292,243l2117,1971r-267,268l1606,2506r-243,292l1168,3066,949,3382,779,3699,609,4015,463,4331,341,4672r-97,341l146,5353,73,5718,25,6083,,6448r,365l,7203r25,389l98,7957r73,389l268,8711r122,365l560,9441r170,341l925,10122r243,341l1436,10804r268,292l1996,11363r316,268l2628,11874r341,219l3334,12312r413,219l4161,12726r438,170l5037,13042r462,122l5937,13261r463,73l6862,13383r462,l7787,13334r438,-73l8638,13140r438,-146l9466,12799r413,-219l10269,12337r24,121l10317,12580r73,97l10463,12775r195,194l10828,13140r292,243l11412,13602r292,243l11972,14089r413,413l12775,14916r389,414l13553,15743r219,195l13991,16132r438,341l14770,16789r146,146l15111,17081r73,25l15232,17154r73,25l15451,17227r195,-24l15841,17179r194,-73l16230,17033r268,-122l16644,16814r146,-146l16911,16497r98,-170l17057,16132r25,-194l17057,15840r-24,-73l17009,15670r-73,-73l16887,15549,15500,14137r-681,-705l14089,12750r-317,-292l13432,12166r-341,-267l12775,11582r-195,-219l12385,11120r-219,-219l12045,10804r-122,-98l12191,10317r243,-389l12629,9490r194,-414l12969,8614r122,-438l13188,7713r73,-462l13310,6765r,-463l13286,5840r-49,-462l13164,4891r-122,-438l12896,3991r-194,-438l12580,3285r-146,-243l12288,2798r-170,-219l11753,2141r-414,-413l10901,1363r-486,-317l9904,754,9368,511,8784,316,8225,170,7616,73,7008,,6400,xe" fillcolor="black [3213]" stroked="f">
                <v:path arrowok="t"/>
              </v:shape>
            </w:pict>
          </mc:Fallback>
        </mc:AlternateConten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to jest trwałe miejsce pracy w </w:t>
      </w:r>
      <w:r>
        <w:rPr>
          <w:rFonts w:ascii="Calibri" w:hAnsi="Calibri"/>
          <w:b/>
          <w:i/>
          <w:sz w:val="28"/>
          <w:szCs w:val="28"/>
          <w:u w:val="single"/>
          <w:lang w:eastAsia="pl-PL"/>
        </w:rPr>
        <w:t>przedsiębiorstwie społecznym?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To miejsce pracy zajmowane przez osobę zagrożoną wykluczeniem społecznym lub ubóstwem na podstawie </w:t>
      </w:r>
      <w:r>
        <w:rPr>
          <w:rFonts w:ascii="Calibri" w:hAnsi="Calibri"/>
          <w:b/>
          <w:lang w:eastAsia="pl-PL"/>
        </w:rPr>
        <w:t xml:space="preserve">umowy o pracę albo spółdzielczej umowy o pracę w wymiarze czasu pracy co najmniej ½ etatu </w:t>
      </w:r>
      <w:r>
        <w:rPr>
          <w:rFonts w:ascii="Calibri" w:hAnsi="Calibri"/>
          <w:lang w:eastAsia="pl-PL"/>
        </w:rPr>
        <w:t xml:space="preserve">istniejące nieprzerwanie co najmniej przez minimum 12 miesięcy od dnia przyznania dotacji lub utworzenia nowego stanowiska pracy, o ile ten termin jest późniejszy niż termin przyznania dotacji, a w przypadku przedłużenia wsparcia pomostowego w formie finansowej powyżej 6 miesięcy lub przyznania wyłącznie wsparcia pomostowego w formie </w:t>
      </w:r>
      <w:r>
        <w:rPr>
          <w:rFonts w:ascii="Calibri" w:hAnsi="Calibri"/>
          <w:lang w:eastAsia="pl-PL"/>
        </w:rPr>
        <w:lastRenderedPageBreak/>
        <w:t xml:space="preserve">finansowej (bez dotacji) – co najmniej 6 miesięcy od zakończenia wsparcia pomostowego </w:t>
      </w:r>
      <w:r>
        <w:rPr>
          <w:rFonts w:ascii="Calibri" w:hAnsi="Calibri"/>
          <w:lang w:eastAsia="pl-PL"/>
        </w:rPr>
        <w:br/>
        <w:t>w formie finansowej. W tym czasie zakończenie stosunku pracy z osobą zatrudnioną na nowo utworzonym miejscu pracy może nastąpić wyłącznie z przyczyn leżących po stronie pracownika.</w:t>
      </w:r>
    </w:p>
    <w:p w:rsidR="009D6025" w:rsidRDefault="009D6025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W jakim czasie mają zostać zatrudnieni pracownicy?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Miejsce pracy w ramach projektu może zostać utworzone: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 xml:space="preserve">nie wcześniej niż w dniu złożenia wniosku o dotację, </w:t>
      </w:r>
    </w:p>
    <w:p w:rsidR="00DE561C" w:rsidRDefault="001E057A">
      <w:pPr>
        <w:pStyle w:val="Akapitzlist"/>
        <w:numPr>
          <w:ilvl w:val="0"/>
          <w:numId w:val="27"/>
        </w:numPr>
        <w:spacing w:before="120" w:after="120" w:line="360" w:lineRule="auto"/>
        <w:jc w:val="both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lang w:eastAsia="pl-PL"/>
        </w:rPr>
        <w:t>nie później niż 3 miesiące od dnia otrzymania I transzy dotacji.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color w:val="000000" w:themeColor="text1"/>
          <w:sz w:val="22"/>
          <w:szCs w:val="22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Co znaczy zachowanie okresu trwałości przedsiębiorstwa społecznego?</w:t>
      </w:r>
    </w:p>
    <w:p w:rsidR="00DE561C" w:rsidRDefault="001E057A">
      <w:pPr>
        <w:spacing w:before="120" w:after="120" w:line="360" w:lineRule="auto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Okres trwałości przedsiębiorstwa społecznego dotyczy: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spełnienia łącznie wszystkich cech PS przez okres obowiązywania umowy o udzielenie dotacji,</w:t>
      </w:r>
    </w:p>
    <w:p w:rsidR="00DE561C" w:rsidRDefault="001E057A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 (o ile przepisy prawa nie stanowią inaczej).</w:t>
      </w:r>
    </w:p>
    <w:p w:rsidR="009D6025" w:rsidRDefault="009D6025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Na co może być przeznaczone finansowe wsparcie pomostowe?</w:t>
      </w:r>
    </w:p>
    <w:p w:rsidR="00DE561C" w:rsidRDefault="001E057A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Wsparcie pomostowe udzielane jest na pokrycie obligatoryjnych opłat związanych </w:t>
      </w:r>
      <w:r>
        <w:rPr>
          <w:rFonts w:ascii="Calibri" w:hAnsi="Calibri"/>
          <w:lang w:eastAsia="pl-PL"/>
        </w:rPr>
        <w:br/>
        <w:t xml:space="preserve">z rozpoczęciem i prowadzeniem działalności przedsiębiorstwa społecznego, na podstawie Katalogu rodzaju kosztów dopuszczonych do finansowania. Wypłacane jest  w miesięcznych transzach, na podstawie uzasadnionego </w:t>
      </w:r>
      <w:r>
        <w:rPr>
          <w:rFonts w:ascii="Calibri" w:hAnsi="Calibri"/>
          <w:i/>
          <w:lang w:eastAsia="pl-PL"/>
        </w:rPr>
        <w:t>Wniosku przedsiębiorstwa społecznego</w:t>
      </w:r>
      <w:r>
        <w:rPr>
          <w:rFonts w:ascii="Calibri" w:hAnsi="Calibri"/>
          <w:lang w:eastAsia="pl-PL"/>
        </w:rPr>
        <w:t xml:space="preserve">. </w:t>
      </w:r>
      <w:r>
        <w:rPr>
          <w:rFonts w:ascii="Calibri" w:hAnsi="Calibri"/>
          <w:b/>
          <w:lang w:eastAsia="pl-PL"/>
        </w:rPr>
        <w:t>Katalog kosztów</w:t>
      </w:r>
      <w:r>
        <w:rPr>
          <w:rFonts w:ascii="Calibri" w:hAnsi="Calibri"/>
          <w:lang w:eastAsia="pl-PL"/>
        </w:rPr>
        <w:t xml:space="preserve"> w ramach wsparcia pomostowego nie może pokrywać się z wydatkami </w:t>
      </w:r>
      <w:r w:rsidR="009D6025">
        <w:rPr>
          <w:rFonts w:ascii="Calibri" w:hAnsi="Calibri"/>
          <w:lang w:eastAsia="pl-PL"/>
        </w:rPr>
        <w:t>zakwalifikowanymi</w:t>
      </w:r>
      <w:r>
        <w:rPr>
          <w:rFonts w:ascii="Calibri" w:hAnsi="Calibri"/>
          <w:lang w:eastAsia="pl-PL"/>
        </w:rPr>
        <w:t xml:space="preserve"> do dofinansowania w ramach wsparcia inwestycyjnego i zawiera:</w:t>
      </w:r>
    </w:p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ED283F" w:rsidRDefault="00ED283F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p w:rsidR="00ED283F" w:rsidRDefault="00ED283F">
      <w:pPr>
        <w:spacing w:before="120" w:after="120" w:line="360" w:lineRule="auto"/>
        <w:contextualSpacing/>
        <w:jc w:val="both"/>
        <w:rPr>
          <w:rFonts w:ascii="Calibri" w:hAnsi="Calibri"/>
          <w:lang w:eastAsia="pl-PL"/>
        </w:rPr>
      </w:pPr>
    </w:p>
    <w:tbl>
      <w:tblPr>
        <w:tblW w:w="9435" w:type="dxa"/>
        <w:tblInd w:w="60" w:type="dxa"/>
        <w:tblBorders>
          <w:top w:val="single" w:sz="8" w:space="0" w:color="000000"/>
          <w:left w:val="single" w:sz="8" w:space="0" w:color="000000"/>
          <w:right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8717"/>
      </w:tblGrid>
      <w:tr w:rsidR="00DE561C">
        <w:trPr>
          <w:trHeight w:val="5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lastRenderedPageBreak/>
              <w:t>L.P.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CCCFF" w:fill="C0C0C0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Nazwa kosztu</w:t>
            </w:r>
          </w:p>
        </w:tc>
      </w:tr>
      <w:tr w:rsidR="00DE561C">
        <w:trPr>
          <w:trHeight w:val="117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Obowiązkowe składki na ubezpieczenie społeczne od osób, na które zostało przyznane wsparcie pomostowe: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po stronie pracodawcy (emerytalne, rentowe, wypadkowe, Fundusz Pracy i Fundusz Gwarantowanych Świadczeń Pracowniczych), 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 stronie pracownika (emerytalne, rentowe, chorobowe),</w:t>
            </w:r>
          </w:p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c) składki na ubezpieczenie zdrowotne.</w:t>
            </w:r>
          </w:p>
        </w:tc>
      </w:tr>
      <w:tr w:rsidR="00DE561C">
        <w:trPr>
          <w:trHeight w:val="52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Podatek dochodowy od w/w osób.</w:t>
            </w:r>
          </w:p>
        </w:tc>
      </w:tr>
      <w:tr w:rsidR="00DE561C">
        <w:trPr>
          <w:trHeight w:val="9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 koszty pracodawcy ponoszone w związku z funkcjonowaniem nowego miejsca pracy (utworzonego w nowym przedsiębiorstwie społecznym dla osób, o których mowa § 1 ust. 3 Regulaminu udzielania bezzwrotnego wsparcia finansowego na utworzenie nowego miejsca pracy w nowych lub istniejących przedsiębiorstwach społecznych bądź w podmiotach ekonomii społecznej, pod warunkiem przekształcenia tych podmiotów w przedsiębiorstwo społeczne), w tym w szczególności koszty obowiązkowych badań lekarskich, obowiązkowych szkoleń bhp, koszty zakupu odzieży ochronnej i obuwia roboczego oraz inne koszty ochrony pracy (jeżeli prawo nakłada obowiązek posiadania ich na danym stanowisku pracy) oraz inne związane z kosztami pracy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administracyjne, w tym: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a) opłaty za wynajem/dzierżawę pomieszczeń w części bezpośrednio wykorzystywanej do prowadzenia działalności gospodarczej; 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b) podatek od nieruchomości i inne wymagane prawem daniny publiczne (np. abonament radiowo – telewizyjny);</w:t>
            </w:r>
          </w:p>
        </w:tc>
      </w:tr>
      <w:tr w:rsidR="00DE561C">
        <w:trPr>
          <w:trHeight w:val="945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eksploatacji pomieszczeń wykorzystywanych do prowadzenia działalności gospodarczej: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a) opłaty za energię elektryczną, b) opłaty za ogrzewanie (energia cieplna, gaz, olej opałowy, inne paliwa stałe i płynne), c) opłaty za wodę i ścieki, d) koszty wywozu odpadów i nieczystości, e) inne</w:t>
            </w:r>
          </w:p>
        </w:tc>
      </w:tr>
      <w:tr w:rsidR="00DE561C">
        <w:trPr>
          <w:trHeight w:val="676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Koszty najmu, dzierżawy lub leasingu maszyn i urządzeń oraz pomieszczeń wykorzystywanych </w:t>
            </w:r>
            <w:r>
              <w:rPr>
                <w:rFonts w:ascii="Calibri" w:hAnsi="Calibri" w:cs="Arial"/>
                <w:sz w:val="22"/>
                <w:szCs w:val="22"/>
              </w:rPr>
              <w:br/>
              <w:t>do prowadzenia działalności gospodarczej</w:t>
            </w:r>
          </w:p>
        </w:tc>
      </w:tr>
      <w:tr w:rsidR="00DE561C">
        <w:trPr>
          <w:trHeight w:val="39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usług telekomunikacyjnych i teleinformatycznych (telefon, internet, naprawy)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8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ubezpieczeń związanych z działalnością gospodarczą: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OC oraz majątkowe, w tym ubezpieczenie OC pojazdów,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NNW pracowników,</w:t>
            </w:r>
          </w:p>
          <w:p w:rsidR="00DE561C" w:rsidRDefault="001E057A">
            <w:pPr>
              <w:numPr>
                <w:ilvl w:val="0"/>
                <w:numId w:val="21"/>
              </w:numPr>
              <w:suppressAutoHyphens w:val="0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biurowych i piśmiennych, w tym tusze i tonery do drukarek, urządzeń wielofunkcyjnych będących własnością spółdzielni, ujętych w ewidencji przedsiębiorstwa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(napraw, konserwacji oraz zakupów materiałów służących naprawie (eksploatacyjnych) składników majątku trwałego, ujętych w ewidencji przedsiębiorstwa</w:t>
            </w:r>
          </w:p>
        </w:tc>
      </w:tr>
      <w:tr w:rsidR="00DE561C">
        <w:trPr>
          <w:trHeight w:val="42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11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obsługi księgowej i inne usługi związane z prowadzeniem działalności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12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opłat pocztowych i kurierskich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13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Koszty materiałów promocyjno-informacyjnych (poza pakietem marketingowym OWES)</w:t>
            </w:r>
          </w:p>
        </w:tc>
      </w:tr>
      <w:tr w:rsidR="00DE561C">
        <w:trPr>
          <w:trHeight w:val="600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Inne: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 - wynikające ze specyfiki rodzaju działalności gospodarczej (np.  raty leasingowe, paliwo, abonament RTV,  opłaty do ZAiKS, opłaty za utylizację odpadów medycznych, opłaty za koncesje, pozwolenia)</w:t>
            </w:r>
          </w:p>
          <w:p w:rsidR="00DE561C" w:rsidRDefault="001E057A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lastRenderedPageBreak/>
              <w:t>- służące bezpośrednio prowadzeniu działalności gospodarczej przez przedsiębiorstwo społeczne</w:t>
            </w:r>
          </w:p>
        </w:tc>
      </w:tr>
    </w:tbl>
    <w:p w:rsidR="00DE561C" w:rsidRDefault="00DE561C">
      <w:pPr>
        <w:spacing w:before="120" w:after="120" w:line="360" w:lineRule="auto"/>
        <w:contextualSpacing/>
        <w:jc w:val="both"/>
        <w:rPr>
          <w:rFonts w:ascii="Calibri" w:hAnsi="Calibri"/>
          <w:b/>
          <w:i/>
          <w:sz w:val="28"/>
          <w:szCs w:val="28"/>
          <w:lang w:eastAsia="pl-PL"/>
        </w:rPr>
      </w:pPr>
    </w:p>
    <w:p w:rsidR="00DE561C" w:rsidRDefault="001E057A">
      <w:pPr>
        <w:spacing w:before="120" w:after="120" w:line="360" w:lineRule="auto"/>
        <w:contextualSpacing/>
        <w:jc w:val="center"/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</w:pPr>
      <w:r>
        <w:rPr>
          <w:rFonts w:ascii="Calibri" w:hAnsi="Calibri"/>
          <w:b/>
          <w:color w:val="FF0000"/>
          <w:sz w:val="28"/>
          <w:szCs w:val="28"/>
          <w:u w:val="single"/>
          <w:lang w:eastAsia="pl-PL"/>
        </w:rPr>
        <w:t>WAŻNE: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u w:val="single"/>
        </w:rPr>
      </w:pPr>
      <w:r>
        <w:rPr>
          <w:rFonts w:ascii="Calibri" w:hAnsi="Calibri"/>
          <w:b/>
          <w:color w:val="000000" w:themeColor="text1"/>
          <w:u w:val="single"/>
        </w:rPr>
        <w:t>Wsparcie pomostowe w formie finansowej:</w:t>
      </w:r>
    </w:p>
    <w:p w:rsidR="00DE561C" w:rsidRDefault="001E057A">
      <w:pPr>
        <w:numPr>
          <w:ilvl w:val="0"/>
          <w:numId w:val="22"/>
        </w:numPr>
        <w:suppressAutoHyphens w:val="0"/>
        <w:spacing w:after="150"/>
        <w:ind w:left="426"/>
        <w:jc w:val="both"/>
        <w:rPr>
          <w:rFonts w:ascii="Calibri" w:hAnsi="Calibri" w:cs="Calibri"/>
          <w:color w:val="000000" w:themeColor="text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541CF99A">
                <wp:simplePos x="0" y="0"/>
                <wp:positionH relativeFrom="column">
                  <wp:posOffset>-515620</wp:posOffset>
                </wp:positionH>
                <wp:positionV relativeFrom="paragraph">
                  <wp:posOffset>365125</wp:posOffset>
                </wp:positionV>
                <wp:extent cx="514350" cy="637540"/>
                <wp:effectExtent l="0" t="0" r="2540" b="0"/>
                <wp:wrapNone/>
                <wp:docPr id="18" name="Google Shape;764;p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20" cy="636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17" h="18981">
                              <a:moveTo>
                                <a:pt x="11364" y="1"/>
                              </a:moveTo>
                              <a:lnTo>
                                <a:pt x="11242" y="25"/>
                              </a:lnTo>
                              <a:lnTo>
                                <a:pt x="11169" y="74"/>
                              </a:lnTo>
                              <a:lnTo>
                                <a:pt x="11096" y="171"/>
                              </a:lnTo>
                              <a:lnTo>
                                <a:pt x="10780" y="731"/>
                              </a:lnTo>
                              <a:lnTo>
                                <a:pt x="10634" y="999"/>
                              </a:lnTo>
                              <a:lnTo>
                                <a:pt x="10537" y="1315"/>
                              </a:lnTo>
                              <a:lnTo>
                                <a:pt x="10512" y="1388"/>
                              </a:lnTo>
                              <a:lnTo>
                                <a:pt x="10537" y="1461"/>
                              </a:lnTo>
                              <a:lnTo>
                                <a:pt x="10585" y="1534"/>
                              </a:lnTo>
                              <a:lnTo>
                                <a:pt x="10634" y="1583"/>
                              </a:lnTo>
                              <a:lnTo>
                                <a:pt x="10707" y="1607"/>
                              </a:lnTo>
                              <a:lnTo>
                                <a:pt x="10804" y="1631"/>
                              </a:lnTo>
                              <a:lnTo>
                                <a:pt x="10877" y="1607"/>
                              </a:lnTo>
                              <a:lnTo>
                                <a:pt x="10950" y="1558"/>
                              </a:lnTo>
                              <a:lnTo>
                                <a:pt x="11145" y="1315"/>
                              </a:lnTo>
                              <a:lnTo>
                                <a:pt x="11291" y="1047"/>
                              </a:lnTo>
                              <a:lnTo>
                                <a:pt x="11510" y="731"/>
                              </a:lnTo>
                              <a:lnTo>
                                <a:pt x="11583" y="682"/>
                              </a:lnTo>
                              <a:lnTo>
                                <a:pt x="11656" y="609"/>
                              </a:lnTo>
                              <a:lnTo>
                                <a:pt x="11705" y="463"/>
                              </a:lnTo>
                              <a:lnTo>
                                <a:pt x="11729" y="342"/>
                              </a:lnTo>
                              <a:lnTo>
                                <a:pt x="11705" y="220"/>
                              </a:lnTo>
                              <a:lnTo>
                                <a:pt x="11656" y="123"/>
                              </a:lnTo>
                              <a:lnTo>
                                <a:pt x="11583" y="50"/>
                              </a:lnTo>
                              <a:lnTo>
                                <a:pt x="11486" y="25"/>
                              </a:lnTo>
                              <a:lnTo>
                                <a:pt x="11461" y="1"/>
                              </a:lnTo>
                              <a:close/>
                              <a:moveTo>
                                <a:pt x="3821" y="171"/>
                              </a:moveTo>
                              <a:lnTo>
                                <a:pt x="3748" y="196"/>
                              </a:lnTo>
                              <a:lnTo>
                                <a:pt x="3699" y="244"/>
                              </a:lnTo>
                              <a:lnTo>
                                <a:pt x="3651" y="317"/>
                              </a:lnTo>
                              <a:lnTo>
                                <a:pt x="3651" y="390"/>
                              </a:lnTo>
                              <a:lnTo>
                                <a:pt x="3651" y="463"/>
                              </a:lnTo>
                              <a:lnTo>
                                <a:pt x="3699" y="634"/>
                              </a:lnTo>
                              <a:lnTo>
                                <a:pt x="3772" y="804"/>
                              </a:lnTo>
                              <a:lnTo>
                                <a:pt x="3943" y="1120"/>
                              </a:lnTo>
                              <a:lnTo>
                                <a:pt x="4113" y="1461"/>
                              </a:lnTo>
                              <a:lnTo>
                                <a:pt x="4259" y="1802"/>
                              </a:lnTo>
                              <a:lnTo>
                                <a:pt x="4332" y="1923"/>
                              </a:lnTo>
                              <a:lnTo>
                                <a:pt x="4429" y="1996"/>
                              </a:lnTo>
                              <a:lnTo>
                                <a:pt x="4527" y="2021"/>
                              </a:lnTo>
                              <a:lnTo>
                                <a:pt x="4624" y="1996"/>
                              </a:lnTo>
                              <a:lnTo>
                                <a:pt x="4721" y="1972"/>
                              </a:lnTo>
                              <a:lnTo>
                                <a:pt x="4794" y="1899"/>
                              </a:lnTo>
                              <a:lnTo>
                                <a:pt x="4843" y="1777"/>
                              </a:lnTo>
                              <a:lnTo>
                                <a:pt x="4843" y="1656"/>
                              </a:lnTo>
                              <a:lnTo>
                                <a:pt x="4794" y="1461"/>
                              </a:lnTo>
                              <a:lnTo>
                                <a:pt x="4697" y="1266"/>
                              </a:lnTo>
                              <a:lnTo>
                                <a:pt x="4502" y="901"/>
                              </a:lnTo>
                              <a:lnTo>
                                <a:pt x="4283" y="536"/>
                              </a:lnTo>
                              <a:lnTo>
                                <a:pt x="4162" y="390"/>
                              </a:lnTo>
                              <a:lnTo>
                                <a:pt x="4040" y="244"/>
                              </a:lnTo>
                              <a:lnTo>
                                <a:pt x="3967" y="196"/>
                              </a:lnTo>
                              <a:lnTo>
                                <a:pt x="3894" y="171"/>
                              </a:lnTo>
                              <a:close/>
                              <a:moveTo>
                                <a:pt x="15452" y="4405"/>
                              </a:moveTo>
                              <a:lnTo>
                                <a:pt x="15379" y="4429"/>
                              </a:lnTo>
                              <a:lnTo>
                                <a:pt x="15306" y="4454"/>
                              </a:lnTo>
                              <a:lnTo>
                                <a:pt x="15135" y="4551"/>
                              </a:lnTo>
                              <a:lnTo>
                                <a:pt x="14941" y="4600"/>
                              </a:lnTo>
                              <a:lnTo>
                                <a:pt x="14551" y="4697"/>
                              </a:lnTo>
                              <a:lnTo>
                                <a:pt x="14357" y="4746"/>
                              </a:lnTo>
                              <a:lnTo>
                                <a:pt x="14162" y="4819"/>
                              </a:lnTo>
                              <a:lnTo>
                                <a:pt x="14016" y="4916"/>
                              </a:lnTo>
                              <a:lnTo>
                                <a:pt x="13870" y="5062"/>
                              </a:lnTo>
                              <a:lnTo>
                                <a:pt x="13822" y="5135"/>
                              </a:lnTo>
                              <a:lnTo>
                                <a:pt x="13822" y="5232"/>
                              </a:lnTo>
                              <a:lnTo>
                                <a:pt x="13846" y="5330"/>
                              </a:lnTo>
                              <a:lnTo>
                                <a:pt x="13895" y="5354"/>
                              </a:lnTo>
                              <a:lnTo>
                                <a:pt x="13943" y="5354"/>
                              </a:lnTo>
                              <a:lnTo>
                                <a:pt x="14138" y="5378"/>
                              </a:lnTo>
                              <a:lnTo>
                                <a:pt x="14357" y="5378"/>
                              </a:lnTo>
                              <a:lnTo>
                                <a:pt x="14600" y="5354"/>
                              </a:lnTo>
                              <a:lnTo>
                                <a:pt x="14819" y="5330"/>
                              </a:lnTo>
                              <a:lnTo>
                                <a:pt x="15038" y="5257"/>
                              </a:lnTo>
                              <a:lnTo>
                                <a:pt x="15257" y="5208"/>
                              </a:lnTo>
                              <a:lnTo>
                                <a:pt x="15452" y="5111"/>
                              </a:lnTo>
                              <a:lnTo>
                                <a:pt x="15646" y="5038"/>
                              </a:lnTo>
                              <a:lnTo>
                                <a:pt x="15719" y="4989"/>
                              </a:lnTo>
                              <a:lnTo>
                                <a:pt x="15768" y="4940"/>
                              </a:lnTo>
                              <a:lnTo>
                                <a:pt x="15817" y="4819"/>
                              </a:lnTo>
                              <a:lnTo>
                                <a:pt x="15792" y="4697"/>
                              </a:lnTo>
                              <a:lnTo>
                                <a:pt x="15768" y="4575"/>
                              </a:lnTo>
                              <a:lnTo>
                                <a:pt x="15671" y="4478"/>
                              </a:lnTo>
                              <a:lnTo>
                                <a:pt x="15573" y="4429"/>
                              </a:lnTo>
                              <a:lnTo>
                                <a:pt x="15452" y="4405"/>
                              </a:lnTo>
                              <a:close/>
                              <a:moveTo>
                                <a:pt x="317" y="4697"/>
                              </a:moveTo>
                              <a:lnTo>
                                <a:pt x="220" y="4721"/>
                              </a:lnTo>
                              <a:lnTo>
                                <a:pt x="122" y="4746"/>
                              </a:lnTo>
                              <a:lnTo>
                                <a:pt x="25" y="4794"/>
                              </a:lnTo>
                              <a:lnTo>
                                <a:pt x="1" y="4867"/>
                              </a:lnTo>
                              <a:lnTo>
                                <a:pt x="1" y="4965"/>
                              </a:lnTo>
                              <a:lnTo>
                                <a:pt x="49" y="5038"/>
                              </a:lnTo>
                              <a:lnTo>
                                <a:pt x="195" y="5184"/>
                              </a:lnTo>
                              <a:lnTo>
                                <a:pt x="390" y="5305"/>
                              </a:lnTo>
                              <a:lnTo>
                                <a:pt x="779" y="5524"/>
                              </a:lnTo>
                              <a:lnTo>
                                <a:pt x="1169" y="5743"/>
                              </a:lnTo>
                              <a:lnTo>
                                <a:pt x="1388" y="5841"/>
                              </a:lnTo>
                              <a:lnTo>
                                <a:pt x="1582" y="5938"/>
                              </a:lnTo>
                              <a:lnTo>
                                <a:pt x="1655" y="5962"/>
                              </a:lnTo>
                              <a:lnTo>
                                <a:pt x="1801" y="5962"/>
                              </a:lnTo>
                              <a:lnTo>
                                <a:pt x="1850" y="5938"/>
                              </a:lnTo>
                              <a:lnTo>
                                <a:pt x="1923" y="5841"/>
                              </a:lnTo>
                              <a:lnTo>
                                <a:pt x="1972" y="5743"/>
                              </a:lnTo>
                              <a:lnTo>
                                <a:pt x="1996" y="5622"/>
                              </a:lnTo>
                              <a:lnTo>
                                <a:pt x="1972" y="5476"/>
                              </a:lnTo>
                              <a:lnTo>
                                <a:pt x="1899" y="5378"/>
                              </a:lnTo>
                              <a:lnTo>
                                <a:pt x="1826" y="5330"/>
                              </a:lnTo>
                              <a:lnTo>
                                <a:pt x="1777" y="5305"/>
                              </a:lnTo>
                              <a:lnTo>
                                <a:pt x="1582" y="5208"/>
                              </a:lnTo>
                              <a:lnTo>
                                <a:pt x="1388" y="5111"/>
                              </a:lnTo>
                              <a:lnTo>
                                <a:pt x="974" y="4892"/>
                              </a:lnTo>
                              <a:lnTo>
                                <a:pt x="755" y="4794"/>
                              </a:lnTo>
                              <a:lnTo>
                                <a:pt x="536" y="4721"/>
                              </a:lnTo>
                              <a:lnTo>
                                <a:pt x="317" y="4697"/>
                              </a:lnTo>
                              <a:close/>
                              <a:moveTo>
                                <a:pt x="8809" y="6936"/>
                              </a:moveTo>
                              <a:lnTo>
                                <a:pt x="8736" y="6984"/>
                              </a:lnTo>
                              <a:lnTo>
                                <a:pt x="8663" y="7057"/>
                              </a:lnTo>
                              <a:lnTo>
                                <a:pt x="8566" y="7252"/>
                              </a:lnTo>
                              <a:lnTo>
                                <a:pt x="8468" y="7495"/>
                              </a:lnTo>
                              <a:lnTo>
                                <a:pt x="8420" y="7739"/>
                              </a:lnTo>
                              <a:lnTo>
                                <a:pt x="8395" y="7958"/>
                              </a:lnTo>
                              <a:lnTo>
                                <a:pt x="8395" y="8128"/>
                              </a:lnTo>
                              <a:lnTo>
                                <a:pt x="8322" y="8177"/>
                              </a:lnTo>
                              <a:lnTo>
                                <a:pt x="8201" y="8225"/>
                              </a:lnTo>
                              <a:lnTo>
                                <a:pt x="8079" y="8250"/>
                              </a:lnTo>
                              <a:lnTo>
                                <a:pt x="7982" y="8225"/>
                              </a:lnTo>
                              <a:lnTo>
                                <a:pt x="7909" y="8201"/>
                              </a:lnTo>
                              <a:lnTo>
                                <a:pt x="7982" y="8079"/>
                              </a:lnTo>
                              <a:lnTo>
                                <a:pt x="8055" y="7933"/>
                              </a:lnTo>
                              <a:lnTo>
                                <a:pt x="8103" y="7812"/>
                              </a:lnTo>
                              <a:lnTo>
                                <a:pt x="8103" y="7666"/>
                              </a:lnTo>
                              <a:lnTo>
                                <a:pt x="8103" y="7520"/>
                              </a:lnTo>
                              <a:lnTo>
                                <a:pt x="8055" y="7398"/>
                              </a:lnTo>
                              <a:lnTo>
                                <a:pt x="7957" y="7252"/>
                              </a:lnTo>
                              <a:lnTo>
                                <a:pt x="7836" y="7130"/>
                              </a:lnTo>
                              <a:lnTo>
                                <a:pt x="7763" y="7082"/>
                              </a:lnTo>
                              <a:lnTo>
                                <a:pt x="7617" y="7082"/>
                              </a:lnTo>
                              <a:lnTo>
                                <a:pt x="7544" y="7130"/>
                              </a:lnTo>
                              <a:lnTo>
                                <a:pt x="7446" y="7252"/>
                              </a:lnTo>
                              <a:lnTo>
                                <a:pt x="7373" y="7374"/>
                              </a:lnTo>
                              <a:lnTo>
                                <a:pt x="7325" y="7495"/>
                              </a:lnTo>
                              <a:lnTo>
                                <a:pt x="7300" y="7641"/>
                              </a:lnTo>
                              <a:lnTo>
                                <a:pt x="7300" y="7787"/>
                              </a:lnTo>
                              <a:lnTo>
                                <a:pt x="7300" y="7909"/>
                              </a:lnTo>
                              <a:lnTo>
                                <a:pt x="7325" y="8055"/>
                              </a:lnTo>
                              <a:lnTo>
                                <a:pt x="7373" y="8177"/>
                              </a:lnTo>
                              <a:lnTo>
                                <a:pt x="7179" y="8298"/>
                              </a:lnTo>
                              <a:lnTo>
                                <a:pt x="7081" y="8323"/>
                              </a:lnTo>
                              <a:lnTo>
                                <a:pt x="6984" y="8347"/>
                              </a:lnTo>
                              <a:lnTo>
                                <a:pt x="6911" y="8371"/>
                              </a:lnTo>
                              <a:lnTo>
                                <a:pt x="6814" y="8347"/>
                              </a:lnTo>
                              <a:lnTo>
                                <a:pt x="6692" y="8298"/>
                              </a:lnTo>
                              <a:lnTo>
                                <a:pt x="6570" y="8201"/>
                              </a:lnTo>
                              <a:lnTo>
                                <a:pt x="6497" y="8055"/>
                              </a:lnTo>
                              <a:lnTo>
                                <a:pt x="6449" y="7909"/>
                              </a:lnTo>
                              <a:lnTo>
                                <a:pt x="6449" y="7739"/>
                              </a:lnTo>
                              <a:lnTo>
                                <a:pt x="6497" y="7544"/>
                              </a:lnTo>
                              <a:lnTo>
                                <a:pt x="6497" y="7520"/>
                              </a:lnTo>
                              <a:lnTo>
                                <a:pt x="6473" y="7520"/>
                              </a:lnTo>
                              <a:lnTo>
                                <a:pt x="6449" y="7495"/>
                              </a:lnTo>
                              <a:lnTo>
                                <a:pt x="6424" y="7520"/>
                              </a:lnTo>
                              <a:lnTo>
                                <a:pt x="6327" y="7617"/>
                              </a:lnTo>
                              <a:lnTo>
                                <a:pt x="6254" y="7739"/>
                              </a:lnTo>
                              <a:lnTo>
                                <a:pt x="6230" y="7836"/>
                              </a:lnTo>
                              <a:lnTo>
                                <a:pt x="6206" y="7958"/>
                              </a:lnTo>
                              <a:lnTo>
                                <a:pt x="6206" y="8055"/>
                              </a:lnTo>
                              <a:lnTo>
                                <a:pt x="6206" y="8177"/>
                              </a:lnTo>
                              <a:lnTo>
                                <a:pt x="6254" y="8274"/>
                              </a:lnTo>
                              <a:lnTo>
                                <a:pt x="6303" y="8371"/>
                              </a:lnTo>
                              <a:lnTo>
                                <a:pt x="6376" y="8469"/>
                              </a:lnTo>
                              <a:lnTo>
                                <a:pt x="6449" y="8542"/>
                              </a:lnTo>
                              <a:lnTo>
                                <a:pt x="6546" y="8615"/>
                              </a:lnTo>
                              <a:lnTo>
                                <a:pt x="6643" y="8663"/>
                              </a:lnTo>
                              <a:lnTo>
                                <a:pt x="6765" y="8712"/>
                              </a:lnTo>
                              <a:lnTo>
                                <a:pt x="6862" y="8736"/>
                              </a:lnTo>
                              <a:lnTo>
                                <a:pt x="7008" y="8736"/>
                              </a:lnTo>
                              <a:lnTo>
                                <a:pt x="7130" y="8712"/>
                              </a:lnTo>
                              <a:lnTo>
                                <a:pt x="7349" y="8615"/>
                              </a:lnTo>
                              <a:lnTo>
                                <a:pt x="7592" y="8493"/>
                              </a:lnTo>
                              <a:lnTo>
                                <a:pt x="7690" y="8566"/>
                              </a:lnTo>
                              <a:lnTo>
                                <a:pt x="7836" y="8639"/>
                              </a:lnTo>
                              <a:lnTo>
                                <a:pt x="7982" y="8663"/>
                              </a:lnTo>
                              <a:lnTo>
                                <a:pt x="8128" y="8688"/>
                              </a:lnTo>
                              <a:lnTo>
                                <a:pt x="8225" y="8688"/>
                              </a:lnTo>
                              <a:lnTo>
                                <a:pt x="8347" y="8663"/>
                              </a:lnTo>
                              <a:lnTo>
                                <a:pt x="8566" y="8566"/>
                              </a:lnTo>
                              <a:lnTo>
                                <a:pt x="8639" y="8663"/>
                              </a:lnTo>
                              <a:lnTo>
                                <a:pt x="8736" y="8736"/>
                              </a:lnTo>
                              <a:lnTo>
                                <a:pt x="8833" y="8809"/>
                              </a:lnTo>
                              <a:lnTo>
                                <a:pt x="8931" y="8858"/>
                              </a:lnTo>
                              <a:lnTo>
                                <a:pt x="9174" y="8907"/>
                              </a:lnTo>
                              <a:lnTo>
                                <a:pt x="9417" y="8931"/>
                              </a:lnTo>
                              <a:lnTo>
                                <a:pt x="9661" y="8882"/>
                              </a:lnTo>
                              <a:lnTo>
                                <a:pt x="9880" y="8809"/>
                              </a:lnTo>
                              <a:lnTo>
                                <a:pt x="9977" y="8736"/>
                              </a:lnTo>
                              <a:lnTo>
                                <a:pt x="10074" y="8663"/>
                              </a:lnTo>
                              <a:lnTo>
                                <a:pt x="10172" y="8566"/>
                              </a:lnTo>
                              <a:lnTo>
                                <a:pt x="10269" y="8469"/>
                              </a:lnTo>
                              <a:lnTo>
                                <a:pt x="10293" y="8396"/>
                              </a:lnTo>
                              <a:lnTo>
                                <a:pt x="10293" y="8347"/>
                              </a:lnTo>
                              <a:lnTo>
                                <a:pt x="10269" y="8298"/>
                              </a:lnTo>
                              <a:lnTo>
                                <a:pt x="10245" y="8250"/>
                              </a:lnTo>
                              <a:lnTo>
                                <a:pt x="10172" y="8225"/>
                              </a:lnTo>
                              <a:lnTo>
                                <a:pt x="10123" y="8201"/>
                              </a:lnTo>
                              <a:lnTo>
                                <a:pt x="10001" y="8201"/>
                              </a:lnTo>
                              <a:lnTo>
                                <a:pt x="9782" y="8323"/>
                              </a:lnTo>
                              <a:lnTo>
                                <a:pt x="9563" y="8420"/>
                              </a:lnTo>
                              <a:lnTo>
                                <a:pt x="9442" y="8444"/>
                              </a:lnTo>
                              <a:lnTo>
                                <a:pt x="9344" y="8469"/>
                              </a:lnTo>
                              <a:lnTo>
                                <a:pt x="9223" y="8469"/>
                              </a:lnTo>
                              <a:lnTo>
                                <a:pt x="9101" y="8420"/>
                              </a:lnTo>
                              <a:lnTo>
                                <a:pt x="9004" y="8347"/>
                              </a:lnTo>
                              <a:lnTo>
                                <a:pt x="8931" y="8274"/>
                              </a:lnTo>
                              <a:lnTo>
                                <a:pt x="9052" y="8128"/>
                              </a:lnTo>
                              <a:lnTo>
                                <a:pt x="9150" y="7982"/>
                              </a:lnTo>
                              <a:lnTo>
                                <a:pt x="9247" y="7836"/>
                              </a:lnTo>
                              <a:lnTo>
                                <a:pt x="9296" y="7666"/>
                              </a:lnTo>
                              <a:lnTo>
                                <a:pt x="9320" y="7495"/>
                              </a:lnTo>
                              <a:lnTo>
                                <a:pt x="9296" y="7349"/>
                              </a:lnTo>
                              <a:lnTo>
                                <a:pt x="9247" y="7203"/>
                              </a:lnTo>
                              <a:lnTo>
                                <a:pt x="9150" y="7057"/>
                              </a:lnTo>
                              <a:lnTo>
                                <a:pt x="9052" y="6984"/>
                              </a:lnTo>
                              <a:lnTo>
                                <a:pt x="8955" y="6936"/>
                              </a:lnTo>
                              <a:close/>
                              <a:moveTo>
                                <a:pt x="1947" y="9710"/>
                              </a:moveTo>
                              <a:lnTo>
                                <a:pt x="1801" y="9758"/>
                              </a:lnTo>
                              <a:lnTo>
                                <a:pt x="1582" y="9856"/>
                              </a:lnTo>
                              <a:lnTo>
                                <a:pt x="1363" y="10002"/>
                              </a:lnTo>
                              <a:lnTo>
                                <a:pt x="925" y="10294"/>
                              </a:lnTo>
                              <a:lnTo>
                                <a:pt x="706" y="10415"/>
                              </a:lnTo>
                              <a:lnTo>
                                <a:pt x="585" y="10513"/>
                              </a:lnTo>
                              <a:lnTo>
                                <a:pt x="463" y="10610"/>
                              </a:lnTo>
                              <a:lnTo>
                                <a:pt x="366" y="10707"/>
                              </a:lnTo>
                              <a:lnTo>
                                <a:pt x="317" y="10829"/>
                              </a:lnTo>
                              <a:lnTo>
                                <a:pt x="317" y="10878"/>
                              </a:lnTo>
                              <a:lnTo>
                                <a:pt x="341" y="10926"/>
                              </a:lnTo>
                              <a:lnTo>
                                <a:pt x="366" y="10999"/>
                              </a:lnTo>
                              <a:lnTo>
                                <a:pt x="439" y="11048"/>
                              </a:lnTo>
                              <a:lnTo>
                                <a:pt x="536" y="11097"/>
                              </a:lnTo>
                              <a:lnTo>
                                <a:pt x="633" y="11097"/>
                              </a:lnTo>
                              <a:lnTo>
                                <a:pt x="755" y="11072"/>
                              </a:lnTo>
                              <a:lnTo>
                                <a:pt x="877" y="11048"/>
                              </a:lnTo>
                              <a:lnTo>
                                <a:pt x="1120" y="10926"/>
                              </a:lnTo>
                              <a:lnTo>
                                <a:pt x="1315" y="10829"/>
                              </a:lnTo>
                              <a:lnTo>
                                <a:pt x="1728" y="10610"/>
                              </a:lnTo>
                              <a:lnTo>
                                <a:pt x="1947" y="10488"/>
                              </a:lnTo>
                              <a:lnTo>
                                <a:pt x="2142" y="10342"/>
                              </a:lnTo>
                              <a:lnTo>
                                <a:pt x="2264" y="10245"/>
                              </a:lnTo>
                              <a:lnTo>
                                <a:pt x="2312" y="10123"/>
                              </a:lnTo>
                              <a:lnTo>
                                <a:pt x="2312" y="10002"/>
                              </a:lnTo>
                              <a:lnTo>
                                <a:pt x="2264" y="9880"/>
                              </a:lnTo>
                              <a:lnTo>
                                <a:pt x="2191" y="9783"/>
                              </a:lnTo>
                              <a:lnTo>
                                <a:pt x="2069" y="9734"/>
                              </a:lnTo>
                              <a:lnTo>
                                <a:pt x="1947" y="9710"/>
                              </a:lnTo>
                              <a:close/>
                              <a:moveTo>
                                <a:pt x="14065" y="10026"/>
                              </a:moveTo>
                              <a:lnTo>
                                <a:pt x="13895" y="10050"/>
                              </a:lnTo>
                              <a:lnTo>
                                <a:pt x="13846" y="10075"/>
                              </a:lnTo>
                              <a:lnTo>
                                <a:pt x="13797" y="10123"/>
                              </a:lnTo>
                              <a:lnTo>
                                <a:pt x="13773" y="10172"/>
                              </a:lnTo>
                              <a:lnTo>
                                <a:pt x="13749" y="10221"/>
                              </a:lnTo>
                              <a:lnTo>
                                <a:pt x="13773" y="10318"/>
                              </a:lnTo>
                              <a:lnTo>
                                <a:pt x="13797" y="10367"/>
                              </a:lnTo>
                              <a:lnTo>
                                <a:pt x="13846" y="10415"/>
                              </a:lnTo>
                              <a:lnTo>
                                <a:pt x="14138" y="10586"/>
                              </a:lnTo>
                              <a:lnTo>
                                <a:pt x="14454" y="10756"/>
                              </a:lnTo>
                              <a:lnTo>
                                <a:pt x="14624" y="10878"/>
                              </a:lnTo>
                              <a:lnTo>
                                <a:pt x="14819" y="10975"/>
                              </a:lnTo>
                              <a:lnTo>
                                <a:pt x="15014" y="11048"/>
                              </a:lnTo>
                              <a:lnTo>
                                <a:pt x="15208" y="11097"/>
                              </a:lnTo>
                              <a:lnTo>
                                <a:pt x="15379" y="11097"/>
                              </a:lnTo>
                              <a:lnTo>
                                <a:pt x="15427" y="11072"/>
                              </a:lnTo>
                              <a:lnTo>
                                <a:pt x="15500" y="11024"/>
                              </a:lnTo>
                              <a:lnTo>
                                <a:pt x="15573" y="10951"/>
                              </a:lnTo>
                              <a:lnTo>
                                <a:pt x="15598" y="10829"/>
                              </a:lnTo>
                              <a:lnTo>
                                <a:pt x="15598" y="10707"/>
                              </a:lnTo>
                              <a:lnTo>
                                <a:pt x="15549" y="10586"/>
                              </a:lnTo>
                              <a:lnTo>
                                <a:pt x="15500" y="10537"/>
                              </a:lnTo>
                              <a:lnTo>
                                <a:pt x="15452" y="10513"/>
                              </a:lnTo>
                              <a:lnTo>
                                <a:pt x="15379" y="10464"/>
                              </a:lnTo>
                              <a:lnTo>
                                <a:pt x="15306" y="10464"/>
                              </a:lnTo>
                              <a:lnTo>
                                <a:pt x="15135" y="10415"/>
                              </a:lnTo>
                              <a:lnTo>
                                <a:pt x="14965" y="10367"/>
                              </a:lnTo>
                              <a:lnTo>
                                <a:pt x="14600" y="10196"/>
                              </a:lnTo>
                              <a:lnTo>
                                <a:pt x="14430" y="10099"/>
                              </a:lnTo>
                              <a:lnTo>
                                <a:pt x="14260" y="10050"/>
                              </a:lnTo>
                              <a:lnTo>
                                <a:pt x="14065" y="10026"/>
                              </a:lnTo>
                              <a:close/>
                              <a:moveTo>
                                <a:pt x="8468" y="2605"/>
                              </a:moveTo>
                              <a:lnTo>
                                <a:pt x="8760" y="2629"/>
                              </a:lnTo>
                              <a:lnTo>
                                <a:pt x="9052" y="2678"/>
                              </a:lnTo>
                              <a:lnTo>
                                <a:pt x="9344" y="2726"/>
                              </a:lnTo>
                              <a:lnTo>
                                <a:pt x="9125" y="2799"/>
                              </a:lnTo>
                              <a:lnTo>
                                <a:pt x="9101" y="2824"/>
                              </a:lnTo>
                              <a:lnTo>
                                <a:pt x="9101" y="2848"/>
                              </a:lnTo>
                              <a:lnTo>
                                <a:pt x="9101" y="2872"/>
                              </a:lnTo>
                              <a:lnTo>
                                <a:pt x="9125" y="2897"/>
                              </a:lnTo>
                              <a:lnTo>
                                <a:pt x="9223" y="2945"/>
                              </a:lnTo>
                              <a:lnTo>
                                <a:pt x="9320" y="2970"/>
                              </a:lnTo>
                              <a:lnTo>
                                <a:pt x="9442" y="2945"/>
                              </a:lnTo>
                              <a:lnTo>
                                <a:pt x="9563" y="2921"/>
                              </a:lnTo>
                              <a:lnTo>
                                <a:pt x="9855" y="2872"/>
                              </a:lnTo>
                              <a:lnTo>
                                <a:pt x="10269" y="3043"/>
                              </a:lnTo>
                              <a:lnTo>
                                <a:pt x="10074" y="3067"/>
                              </a:lnTo>
                              <a:lnTo>
                                <a:pt x="9855" y="3116"/>
                              </a:lnTo>
                              <a:lnTo>
                                <a:pt x="9685" y="3189"/>
                              </a:lnTo>
                              <a:lnTo>
                                <a:pt x="9515" y="3262"/>
                              </a:lnTo>
                              <a:lnTo>
                                <a:pt x="9515" y="3286"/>
                              </a:lnTo>
                              <a:lnTo>
                                <a:pt x="9490" y="3310"/>
                              </a:lnTo>
                              <a:lnTo>
                                <a:pt x="9515" y="3335"/>
                              </a:lnTo>
                              <a:lnTo>
                                <a:pt x="9539" y="3359"/>
                              </a:lnTo>
                              <a:lnTo>
                                <a:pt x="9953" y="3335"/>
                              </a:lnTo>
                              <a:lnTo>
                                <a:pt x="10342" y="3310"/>
                              </a:lnTo>
                              <a:lnTo>
                                <a:pt x="10780" y="3310"/>
                              </a:lnTo>
                              <a:lnTo>
                                <a:pt x="11048" y="3505"/>
                              </a:lnTo>
                              <a:lnTo>
                                <a:pt x="10756" y="3578"/>
                              </a:lnTo>
                              <a:lnTo>
                                <a:pt x="10464" y="3675"/>
                              </a:lnTo>
                              <a:lnTo>
                                <a:pt x="10245" y="3797"/>
                              </a:lnTo>
                              <a:lnTo>
                                <a:pt x="10099" y="3918"/>
                              </a:lnTo>
                              <a:lnTo>
                                <a:pt x="10074" y="3943"/>
                              </a:lnTo>
                              <a:lnTo>
                                <a:pt x="10099" y="3943"/>
                              </a:lnTo>
                              <a:lnTo>
                                <a:pt x="10391" y="3918"/>
                              </a:lnTo>
                              <a:lnTo>
                                <a:pt x="10683" y="3870"/>
                              </a:lnTo>
                              <a:lnTo>
                                <a:pt x="10975" y="3821"/>
                              </a:lnTo>
                              <a:lnTo>
                                <a:pt x="11291" y="3773"/>
                              </a:lnTo>
                              <a:lnTo>
                                <a:pt x="11364" y="3773"/>
                              </a:lnTo>
                              <a:lnTo>
                                <a:pt x="11583" y="3967"/>
                              </a:lnTo>
                              <a:lnTo>
                                <a:pt x="11778" y="4186"/>
                              </a:lnTo>
                              <a:lnTo>
                                <a:pt x="11388" y="4210"/>
                              </a:lnTo>
                              <a:lnTo>
                                <a:pt x="10829" y="4259"/>
                              </a:lnTo>
                              <a:lnTo>
                                <a:pt x="10561" y="4283"/>
                              </a:lnTo>
                              <a:lnTo>
                                <a:pt x="10318" y="4381"/>
                              </a:lnTo>
                              <a:lnTo>
                                <a:pt x="10293" y="4405"/>
                              </a:lnTo>
                              <a:lnTo>
                                <a:pt x="10293" y="4429"/>
                              </a:lnTo>
                              <a:lnTo>
                                <a:pt x="10318" y="4454"/>
                              </a:lnTo>
                              <a:lnTo>
                                <a:pt x="10585" y="4527"/>
                              </a:lnTo>
                              <a:lnTo>
                                <a:pt x="11705" y="4527"/>
                              </a:lnTo>
                              <a:lnTo>
                                <a:pt x="11997" y="4502"/>
                              </a:lnTo>
                              <a:lnTo>
                                <a:pt x="12216" y="4867"/>
                              </a:lnTo>
                              <a:lnTo>
                                <a:pt x="11851" y="4867"/>
                              </a:lnTo>
                              <a:lnTo>
                                <a:pt x="11267" y="4892"/>
                              </a:lnTo>
                              <a:lnTo>
                                <a:pt x="10658" y="4940"/>
                              </a:lnTo>
                              <a:lnTo>
                                <a:pt x="10634" y="4940"/>
                              </a:lnTo>
                              <a:lnTo>
                                <a:pt x="10634" y="4965"/>
                              </a:lnTo>
                              <a:lnTo>
                                <a:pt x="10634" y="4989"/>
                              </a:lnTo>
                              <a:lnTo>
                                <a:pt x="10658" y="5013"/>
                              </a:lnTo>
                              <a:lnTo>
                                <a:pt x="10902" y="5086"/>
                              </a:lnTo>
                              <a:lnTo>
                                <a:pt x="11169" y="5111"/>
                              </a:lnTo>
                              <a:lnTo>
                                <a:pt x="12021" y="5111"/>
                              </a:lnTo>
                              <a:lnTo>
                                <a:pt x="12362" y="5135"/>
                              </a:lnTo>
                              <a:lnTo>
                                <a:pt x="12556" y="5622"/>
                              </a:lnTo>
                              <a:lnTo>
                                <a:pt x="11461" y="5622"/>
                              </a:lnTo>
                              <a:lnTo>
                                <a:pt x="11291" y="5646"/>
                              </a:lnTo>
                              <a:lnTo>
                                <a:pt x="11145" y="5695"/>
                              </a:lnTo>
                              <a:lnTo>
                                <a:pt x="10999" y="5768"/>
                              </a:lnTo>
                              <a:lnTo>
                                <a:pt x="10975" y="5792"/>
                              </a:lnTo>
                              <a:lnTo>
                                <a:pt x="10999" y="5841"/>
                              </a:lnTo>
                              <a:lnTo>
                                <a:pt x="11267" y="5889"/>
                              </a:lnTo>
                              <a:lnTo>
                                <a:pt x="11534" y="5889"/>
                              </a:lnTo>
                              <a:lnTo>
                                <a:pt x="12070" y="5914"/>
                              </a:lnTo>
                              <a:lnTo>
                                <a:pt x="12654" y="5938"/>
                              </a:lnTo>
                              <a:lnTo>
                                <a:pt x="12702" y="6060"/>
                              </a:lnTo>
                              <a:lnTo>
                                <a:pt x="12727" y="6181"/>
                              </a:lnTo>
                              <a:lnTo>
                                <a:pt x="12386" y="6181"/>
                              </a:lnTo>
                              <a:lnTo>
                                <a:pt x="11729" y="6254"/>
                              </a:lnTo>
                              <a:lnTo>
                                <a:pt x="11413" y="6279"/>
                              </a:lnTo>
                              <a:lnTo>
                                <a:pt x="11121" y="6352"/>
                              </a:lnTo>
                              <a:lnTo>
                                <a:pt x="11096" y="6352"/>
                              </a:lnTo>
                              <a:lnTo>
                                <a:pt x="11096" y="6376"/>
                              </a:lnTo>
                              <a:lnTo>
                                <a:pt x="11096" y="6400"/>
                              </a:lnTo>
                              <a:lnTo>
                                <a:pt x="11121" y="6425"/>
                              </a:lnTo>
                              <a:lnTo>
                                <a:pt x="11388" y="6473"/>
                              </a:lnTo>
                              <a:lnTo>
                                <a:pt x="11656" y="6498"/>
                              </a:lnTo>
                              <a:lnTo>
                                <a:pt x="12508" y="6498"/>
                              </a:lnTo>
                              <a:lnTo>
                                <a:pt x="12824" y="6522"/>
                              </a:lnTo>
                              <a:lnTo>
                                <a:pt x="12873" y="6838"/>
                              </a:lnTo>
                              <a:lnTo>
                                <a:pt x="12556" y="6838"/>
                              </a:lnTo>
                              <a:lnTo>
                                <a:pt x="12240" y="6863"/>
                              </a:lnTo>
                              <a:lnTo>
                                <a:pt x="11753" y="6887"/>
                              </a:lnTo>
                              <a:lnTo>
                                <a:pt x="11510" y="6911"/>
                              </a:lnTo>
                              <a:lnTo>
                                <a:pt x="11267" y="6936"/>
                              </a:lnTo>
                              <a:lnTo>
                                <a:pt x="11242" y="6936"/>
                              </a:lnTo>
                              <a:lnTo>
                                <a:pt x="11242" y="6960"/>
                              </a:lnTo>
                              <a:lnTo>
                                <a:pt x="11242" y="7009"/>
                              </a:lnTo>
                              <a:lnTo>
                                <a:pt x="11267" y="7009"/>
                              </a:lnTo>
                              <a:lnTo>
                                <a:pt x="11461" y="7082"/>
                              </a:lnTo>
                              <a:lnTo>
                                <a:pt x="11680" y="7130"/>
                              </a:lnTo>
                              <a:lnTo>
                                <a:pt x="12727" y="7130"/>
                              </a:lnTo>
                              <a:lnTo>
                                <a:pt x="12921" y="7106"/>
                              </a:lnTo>
                              <a:lnTo>
                                <a:pt x="12994" y="7593"/>
                              </a:lnTo>
                              <a:lnTo>
                                <a:pt x="12994" y="7593"/>
                              </a:lnTo>
                              <a:lnTo>
                                <a:pt x="12848" y="7568"/>
                              </a:lnTo>
                              <a:lnTo>
                                <a:pt x="12702" y="7568"/>
                              </a:lnTo>
                              <a:lnTo>
                                <a:pt x="12435" y="7593"/>
                              </a:lnTo>
                              <a:lnTo>
                                <a:pt x="11997" y="7593"/>
                              </a:lnTo>
                              <a:lnTo>
                                <a:pt x="11778" y="7617"/>
                              </a:lnTo>
                              <a:lnTo>
                                <a:pt x="11559" y="7690"/>
                              </a:lnTo>
                              <a:lnTo>
                                <a:pt x="11534" y="7690"/>
                              </a:lnTo>
                              <a:lnTo>
                                <a:pt x="11534" y="7739"/>
                              </a:lnTo>
                              <a:lnTo>
                                <a:pt x="11534" y="7763"/>
                              </a:lnTo>
                              <a:lnTo>
                                <a:pt x="11559" y="7787"/>
                              </a:lnTo>
                              <a:lnTo>
                                <a:pt x="11778" y="7836"/>
                              </a:lnTo>
                              <a:lnTo>
                                <a:pt x="11997" y="7860"/>
                              </a:lnTo>
                              <a:lnTo>
                                <a:pt x="12435" y="7860"/>
                              </a:lnTo>
                              <a:lnTo>
                                <a:pt x="12702" y="7885"/>
                              </a:lnTo>
                              <a:lnTo>
                                <a:pt x="12848" y="7885"/>
                              </a:lnTo>
                              <a:lnTo>
                                <a:pt x="12994" y="7860"/>
                              </a:lnTo>
                              <a:lnTo>
                                <a:pt x="12994" y="7909"/>
                              </a:lnTo>
                              <a:lnTo>
                                <a:pt x="12994" y="8250"/>
                              </a:lnTo>
                              <a:lnTo>
                                <a:pt x="12873" y="8201"/>
                              </a:lnTo>
                              <a:lnTo>
                                <a:pt x="12775" y="8201"/>
                              </a:lnTo>
                              <a:lnTo>
                                <a:pt x="12532" y="8177"/>
                              </a:lnTo>
                              <a:lnTo>
                                <a:pt x="12094" y="8177"/>
                              </a:lnTo>
                              <a:lnTo>
                                <a:pt x="11875" y="8201"/>
                              </a:lnTo>
                              <a:lnTo>
                                <a:pt x="11656" y="8250"/>
                              </a:lnTo>
                              <a:lnTo>
                                <a:pt x="11656" y="8274"/>
                              </a:lnTo>
                              <a:lnTo>
                                <a:pt x="11632" y="8298"/>
                              </a:lnTo>
                              <a:lnTo>
                                <a:pt x="11656" y="8298"/>
                              </a:lnTo>
                              <a:lnTo>
                                <a:pt x="11656" y="8323"/>
                              </a:lnTo>
                              <a:lnTo>
                                <a:pt x="12045" y="8396"/>
                              </a:lnTo>
                              <a:lnTo>
                                <a:pt x="12410" y="8444"/>
                              </a:lnTo>
                              <a:lnTo>
                                <a:pt x="12702" y="8469"/>
                              </a:lnTo>
                              <a:lnTo>
                                <a:pt x="12824" y="8493"/>
                              </a:lnTo>
                              <a:lnTo>
                                <a:pt x="12970" y="8469"/>
                              </a:lnTo>
                              <a:lnTo>
                                <a:pt x="12873" y="8858"/>
                              </a:lnTo>
                              <a:lnTo>
                                <a:pt x="12654" y="8809"/>
                              </a:lnTo>
                              <a:lnTo>
                                <a:pt x="12483" y="8785"/>
                              </a:lnTo>
                              <a:lnTo>
                                <a:pt x="12264" y="8736"/>
                              </a:lnTo>
                              <a:lnTo>
                                <a:pt x="11826" y="8736"/>
                              </a:lnTo>
                              <a:lnTo>
                                <a:pt x="11607" y="8809"/>
                              </a:lnTo>
                              <a:lnTo>
                                <a:pt x="11583" y="8834"/>
                              </a:lnTo>
                              <a:lnTo>
                                <a:pt x="11583" y="8858"/>
                              </a:lnTo>
                              <a:lnTo>
                                <a:pt x="11583" y="8882"/>
                              </a:lnTo>
                              <a:lnTo>
                                <a:pt x="11851" y="8882"/>
                              </a:lnTo>
                              <a:lnTo>
                                <a:pt x="12094" y="8931"/>
                              </a:lnTo>
                              <a:lnTo>
                                <a:pt x="12556" y="9053"/>
                              </a:lnTo>
                              <a:lnTo>
                                <a:pt x="12775" y="9126"/>
                              </a:lnTo>
                              <a:lnTo>
                                <a:pt x="12654" y="9345"/>
                              </a:lnTo>
                              <a:lnTo>
                                <a:pt x="12508" y="9296"/>
                              </a:lnTo>
                              <a:lnTo>
                                <a:pt x="12313" y="9272"/>
                              </a:lnTo>
                              <a:lnTo>
                                <a:pt x="12143" y="9223"/>
                              </a:lnTo>
                              <a:lnTo>
                                <a:pt x="11972" y="9199"/>
                              </a:lnTo>
                              <a:lnTo>
                                <a:pt x="11607" y="9199"/>
                              </a:lnTo>
                              <a:lnTo>
                                <a:pt x="11583" y="9223"/>
                              </a:lnTo>
                              <a:lnTo>
                                <a:pt x="11583" y="9247"/>
                              </a:lnTo>
                              <a:lnTo>
                                <a:pt x="11583" y="9272"/>
                              </a:lnTo>
                              <a:lnTo>
                                <a:pt x="11924" y="9418"/>
                              </a:lnTo>
                              <a:lnTo>
                                <a:pt x="12240" y="9564"/>
                              </a:lnTo>
                              <a:lnTo>
                                <a:pt x="12532" y="9637"/>
                              </a:lnTo>
                              <a:lnTo>
                                <a:pt x="12337" y="9929"/>
                              </a:lnTo>
                              <a:lnTo>
                                <a:pt x="12337" y="9977"/>
                              </a:lnTo>
                              <a:lnTo>
                                <a:pt x="12167" y="9904"/>
                              </a:lnTo>
                              <a:lnTo>
                                <a:pt x="11997" y="9880"/>
                              </a:lnTo>
                              <a:lnTo>
                                <a:pt x="11802" y="9831"/>
                              </a:lnTo>
                              <a:lnTo>
                                <a:pt x="11242" y="9831"/>
                              </a:lnTo>
                              <a:lnTo>
                                <a:pt x="11218" y="9856"/>
                              </a:lnTo>
                              <a:lnTo>
                                <a:pt x="11218" y="9880"/>
                              </a:lnTo>
                              <a:lnTo>
                                <a:pt x="11242" y="9880"/>
                              </a:lnTo>
                              <a:lnTo>
                                <a:pt x="11534" y="10002"/>
                              </a:lnTo>
                              <a:lnTo>
                                <a:pt x="11851" y="10123"/>
                              </a:lnTo>
                              <a:lnTo>
                                <a:pt x="12167" y="10245"/>
                              </a:lnTo>
                              <a:lnTo>
                                <a:pt x="11972" y="10513"/>
                              </a:lnTo>
                              <a:lnTo>
                                <a:pt x="11826" y="10488"/>
                              </a:lnTo>
                              <a:lnTo>
                                <a:pt x="11413" y="10391"/>
                              </a:lnTo>
                              <a:lnTo>
                                <a:pt x="11023" y="10342"/>
                              </a:lnTo>
                              <a:lnTo>
                                <a:pt x="10975" y="10342"/>
                              </a:lnTo>
                              <a:lnTo>
                                <a:pt x="10975" y="10367"/>
                              </a:lnTo>
                              <a:lnTo>
                                <a:pt x="10975" y="10391"/>
                              </a:lnTo>
                              <a:lnTo>
                                <a:pt x="10999" y="10440"/>
                              </a:lnTo>
                              <a:lnTo>
                                <a:pt x="11145" y="10537"/>
                              </a:lnTo>
                              <a:lnTo>
                                <a:pt x="11315" y="10610"/>
                              </a:lnTo>
                              <a:lnTo>
                                <a:pt x="11632" y="10732"/>
                              </a:lnTo>
                              <a:lnTo>
                                <a:pt x="11802" y="10780"/>
                              </a:lnTo>
                              <a:lnTo>
                                <a:pt x="11656" y="10999"/>
                              </a:lnTo>
                              <a:lnTo>
                                <a:pt x="11510" y="10951"/>
                              </a:lnTo>
                              <a:lnTo>
                                <a:pt x="11364" y="10926"/>
                              </a:lnTo>
                              <a:lnTo>
                                <a:pt x="11072" y="10853"/>
                              </a:lnTo>
                              <a:lnTo>
                                <a:pt x="10950" y="10853"/>
                              </a:lnTo>
                              <a:lnTo>
                                <a:pt x="10804" y="10902"/>
                              </a:lnTo>
                              <a:lnTo>
                                <a:pt x="10780" y="10926"/>
                              </a:lnTo>
                              <a:lnTo>
                                <a:pt x="10756" y="10951"/>
                              </a:lnTo>
                              <a:lnTo>
                                <a:pt x="10756" y="10999"/>
                              </a:lnTo>
                              <a:lnTo>
                                <a:pt x="10780" y="11048"/>
                              </a:lnTo>
                              <a:lnTo>
                                <a:pt x="10902" y="11121"/>
                              </a:lnTo>
                              <a:lnTo>
                                <a:pt x="11023" y="11170"/>
                              </a:lnTo>
                              <a:lnTo>
                                <a:pt x="11267" y="11243"/>
                              </a:lnTo>
                              <a:lnTo>
                                <a:pt x="11461" y="11291"/>
                              </a:lnTo>
                              <a:lnTo>
                                <a:pt x="11242" y="11583"/>
                              </a:lnTo>
                              <a:lnTo>
                                <a:pt x="11072" y="11535"/>
                              </a:lnTo>
                              <a:lnTo>
                                <a:pt x="10877" y="11535"/>
                              </a:lnTo>
                              <a:lnTo>
                                <a:pt x="10683" y="11583"/>
                              </a:lnTo>
                              <a:lnTo>
                                <a:pt x="10658" y="11608"/>
                              </a:lnTo>
                              <a:lnTo>
                                <a:pt x="10683" y="11632"/>
                              </a:lnTo>
                              <a:lnTo>
                                <a:pt x="10829" y="11681"/>
                              </a:lnTo>
                              <a:lnTo>
                                <a:pt x="10975" y="11729"/>
                              </a:lnTo>
                              <a:lnTo>
                                <a:pt x="11096" y="11778"/>
                              </a:lnTo>
                              <a:lnTo>
                                <a:pt x="10877" y="12143"/>
                              </a:lnTo>
                              <a:lnTo>
                                <a:pt x="10829" y="12118"/>
                              </a:lnTo>
                              <a:lnTo>
                                <a:pt x="10658" y="12045"/>
                              </a:lnTo>
                              <a:lnTo>
                                <a:pt x="10561" y="11997"/>
                              </a:lnTo>
                              <a:lnTo>
                                <a:pt x="10464" y="11972"/>
                              </a:lnTo>
                              <a:lnTo>
                                <a:pt x="10439" y="11997"/>
                              </a:lnTo>
                              <a:lnTo>
                                <a:pt x="10439" y="12045"/>
                              </a:lnTo>
                              <a:lnTo>
                                <a:pt x="10488" y="12118"/>
                              </a:lnTo>
                              <a:lnTo>
                                <a:pt x="10585" y="12191"/>
                              </a:lnTo>
                              <a:lnTo>
                                <a:pt x="10756" y="12313"/>
                              </a:lnTo>
                              <a:lnTo>
                                <a:pt x="10561" y="12654"/>
                              </a:lnTo>
                              <a:lnTo>
                                <a:pt x="10415" y="12629"/>
                              </a:lnTo>
                              <a:lnTo>
                                <a:pt x="10172" y="12629"/>
                              </a:lnTo>
                              <a:lnTo>
                                <a:pt x="10026" y="12654"/>
                              </a:lnTo>
                              <a:lnTo>
                                <a:pt x="10026" y="12678"/>
                              </a:lnTo>
                              <a:lnTo>
                                <a:pt x="10026" y="12702"/>
                              </a:lnTo>
                              <a:lnTo>
                                <a:pt x="10245" y="12800"/>
                              </a:lnTo>
                              <a:lnTo>
                                <a:pt x="10439" y="12897"/>
                              </a:lnTo>
                              <a:lnTo>
                                <a:pt x="10196" y="13384"/>
                              </a:lnTo>
                              <a:lnTo>
                                <a:pt x="9880" y="13384"/>
                              </a:lnTo>
                              <a:lnTo>
                                <a:pt x="9904" y="13432"/>
                              </a:lnTo>
                              <a:lnTo>
                                <a:pt x="10147" y="13505"/>
                              </a:lnTo>
                              <a:lnTo>
                                <a:pt x="10074" y="13700"/>
                              </a:lnTo>
                              <a:lnTo>
                                <a:pt x="10026" y="13895"/>
                              </a:lnTo>
                              <a:lnTo>
                                <a:pt x="9953" y="14284"/>
                              </a:lnTo>
                              <a:lnTo>
                                <a:pt x="9880" y="14673"/>
                              </a:lnTo>
                              <a:lnTo>
                                <a:pt x="9807" y="15087"/>
                              </a:lnTo>
                              <a:lnTo>
                                <a:pt x="9101" y="15111"/>
                              </a:lnTo>
                              <a:lnTo>
                                <a:pt x="9247" y="14673"/>
                              </a:lnTo>
                              <a:lnTo>
                                <a:pt x="9344" y="14235"/>
                              </a:lnTo>
                              <a:lnTo>
                                <a:pt x="9539" y="13359"/>
                              </a:lnTo>
                              <a:lnTo>
                                <a:pt x="9734" y="12459"/>
                              </a:lnTo>
                              <a:lnTo>
                                <a:pt x="9855" y="12021"/>
                              </a:lnTo>
                              <a:lnTo>
                                <a:pt x="9977" y="11583"/>
                              </a:lnTo>
                              <a:lnTo>
                                <a:pt x="10269" y="10659"/>
                              </a:lnTo>
                              <a:lnTo>
                                <a:pt x="10537" y="9734"/>
                              </a:lnTo>
                              <a:lnTo>
                                <a:pt x="10658" y="9320"/>
                              </a:lnTo>
                              <a:lnTo>
                                <a:pt x="10756" y="8858"/>
                              </a:lnTo>
                              <a:lnTo>
                                <a:pt x="10780" y="8639"/>
                              </a:lnTo>
                              <a:lnTo>
                                <a:pt x="10780" y="8396"/>
                              </a:lnTo>
                              <a:lnTo>
                                <a:pt x="10756" y="8177"/>
                              </a:lnTo>
                              <a:lnTo>
                                <a:pt x="10707" y="7958"/>
                              </a:lnTo>
                              <a:lnTo>
                                <a:pt x="10683" y="7933"/>
                              </a:lnTo>
                              <a:lnTo>
                                <a:pt x="10634" y="7933"/>
                              </a:lnTo>
                              <a:lnTo>
                                <a:pt x="10610" y="7958"/>
                              </a:lnTo>
                              <a:lnTo>
                                <a:pt x="10537" y="8177"/>
                              </a:lnTo>
                              <a:lnTo>
                                <a:pt x="10464" y="8420"/>
                              </a:lnTo>
                              <a:lnTo>
                                <a:pt x="10366" y="8882"/>
                              </a:lnTo>
                              <a:lnTo>
                                <a:pt x="10293" y="9369"/>
                              </a:lnTo>
                              <a:lnTo>
                                <a:pt x="10172" y="9831"/>
                              </a:lnTo>
                              <a:lnTo>
                                <a:pt x="9904" y="10756"/>
                              </a:lnTo>
                              <a:lnTo>
                                <a:pt x="9588" y="11656"/>
                              </a:lnTo>
                              <a:lnTo>
                                <a:pt x="9466" y="12094"/>
                              </a:lnTo>
                              <a:lnTo>
                                <a:pt x="9369" y="12532"/>
                              </a:lnTo>
                              <a:lnTo>
                                <a:pt x="9174" y="13384"/>
                              </a:lnTo>
                              <a:lnTo>
                                <a:pt x="8979" y="14260"/>
                              </a:lnTo>
                              <a:lnTo>
                                <a:pt x="8858" y="14698"/>
                              </a:lnTo>
                              <a:lnTo>
                                <a:pt x="8736" y="15111"/>
                              </a:lnTo>
                              <a:lnTo>
                                <a:pt x="8128" y="15136"/>
                              </a:lnTo>
                              <a:lnTo>
                                <a:pt x="7519" y="15087"/>
                              </a:lnTo>
                              <a:lnTo>
                                <a:pt x="7179" y="15063"/>
                              </a:lnTo>
                              <a:lnTo>
                                <a:pt x="7154" y="15038"/>
                              </a:lnTo>
                              <a:lnTo>
                                <a:pt x="7081" y="14698"/>
                              </a:lnTo>
                              <a:lnTo>
                                <a:pt x="7033" y="14357"/>
                              </a:lnTo>
                              <a:lnTo>
                                <a:pt x="6935" y="13651"/>
                              </a:lnTo>
                              <a:lnTo>
                                <a:pt x="6765" y="12605"/>
                              </a:lnTo>
                              <a:lnTo>
                                <a:pt x="6570" y="11583"/>
                              </a:lnTo>
                              <a:lnTo>
                                <a:pt x="6230" y="9880"/>
                              </a:lnTo>
                              <a:lnTo>
                                <a:pt x="6060" y="9028"/>
                              </a:lnTo>
                              <a:lnTo>
                                <a:pt x="5841" y="8177"/>
                              </a:lnTo>
                              <a:lnTo>
                                <a:pt x="5816" y="8152"/>
                              </a:lnTo>
                              <a:lnTo>
                                <a:pt x="5768" y="8128"/>
                              </a:lnTo>
                              <a:lnTo>
                                <a:pt x="5743" y="8128"/>
                              </a:lnTo>
                              <a:lnTo>
                                <a:pt x="5695" y="8152"/>
                              </a:lnTo>
                              <a:lnTo>
                                <a:pt x="5646" y="8298"/>
                              </a:lnTo>
                              <a:lnTo>
                                <a:pt x="5646" y="8420"/>
                              </a:lnTo>
                              <a:lnTo>
                                <a:pt x="5646" y="8542"/>
                              </a:lnTo>
                              <a:lnTo>
                                <a:pt x="5646" y="8663"/>
                              </a:lnTo>
                              <a:lnTo>
                                <a:pt x="5719" y="8931"/>
                              </a:lnTo>
                              <a:lnTo>
                                <a:pt x="5768" y="9199"/>
                              </a:lnTo>
                              <a:lnTo>
                                <a:pt x="5865" y="9734"/>
                              </a:lnTo>
                              <a:lnTo>
                                <a:pt x="5962" y="10245"/>
                              </a:lnTo>
                              <a:lnTo>
                                <a:pt x="6035" y="10780"/>
                              </a:lnTo>
                              <a:lnTo>
                                <a:pt x="6133" y="11316"/>
                              </a:lnTo>
                              <a:lnTo>
                                <a:pt x="6327" y="12337"/>
                              </a:lnTo>
                              <a:lnTo>
                                <a:pt x="6522" y="13384"/>
                              </a:lnTo>
                              <a:lnTo>
                                <a:pt x="6570" y="13773"/>
                              </a:lnTo>
                              <a:lnTo>
                                <a:pt x="6619" y="14211"/>
                              </a:lnTo>
                              <a:lnTo>
                                <a:pt x="6668" y="14625"/>
                              </a:lnTo>
                              <a:lnTo>
                                <a:pt x="6716" y="14819"/>
                              </a:lnTo>
                              <a:lnTo>
                                <a:pt x="6765" y="15014"/>
                              </a:lnTo>
                              <a:lnTo>
                                <a:pt x="6497" y="15038"/>
                              </a:lnTo>
                              <a:lnTo>
                                <a:pt x="6473" y="14625"/>
                              </a:lnTo>
                              <a:lnTo>
                                <a:pt x="6400" y="14235"/>
                              </a:lnTo>
                              <a:lnTo>
                                <a:pt x="6279" y="13846"/>
                              </a:lnTo>
                              <a:lnTo>
                                <a:pt x="6133" y="13481"/>
                              </a:lnTo>
                              <a:lnTo>
                                <a:pt x="5938" y="13116"/>
                              </a:lnTo>
                              <a:lnTo>
                                <a:pt x="5743" y="12775"/>
                              </a:lnTo>
                              <a:lnTo>
                                <a:pt x="5281" y="12070"/>
                              </a:lnTo>
                              <a:lnTo>
                                <a:pt x="4746" y="11267"/>
                              </a:lnTo>
                              <a:lnTo>
                                <a:pt x="4210" y="10415"/>
                              </a:lnTo>
                              <a:lnTo>
                                <a:pt x="3967" y="9977"/>
                              </a:lnTo>
                              <a:lnTo>
                                <a:pt x="3724" y="9539"/>
                              </a:lnTo>
                              <a:lnTo>
                                <a:pt x="3529" y="9077"/>
                              </a:lnTo>
                              <a:lnTo>
                                <a:pt x="3359" y="8615"/>
                              </a:lnTo>
                              <a:lnTo>
                                <a:pt x="3286" y="8396"/>
                              </a:lnTo>
                              <a:lnTo>
                                <a:pt x="3261" y="8152"/>
                              </a:lnTo>
                              <a:lnTo>
                                <a:pt x="3237" y="7909"/>
                              </a:lnTo>
                              <a:lnTo>
                                <a:pt x="3237" y="7666"/>
                              </a:lnTo>
                              <a:lnTo>
                                <a:pt x="3261" y="7155"/>
                              </a:lnTo>
                              <a:lnTo>
                                <a:pt x="3310" y="6668"/>
                              </a:lnTo>
                              <a:lnTo>
                                <a:pt x="3334" y="6376"/>
                              </a:lnTo>
                              <a:lnTo>
                                <a:pt x="3407" y="6108"/>
                              </a:lnTo>
                              <a:lnTo>
                                <a:pt x="3480" y="5841"/>
                              </a:lnTo>
                              <a:lnTo>
                                <a:pt x="3578" y="5597"/>
                              </a:lnTo>
                              <a:lnTo>
                                <a:pt x="3699" y="5354"/>
                              </a:lnTo>
                              <a:lnTo>
                                <a:pt x="3845" y="5111"/>
                              </a:lnTo>
                              <a:lnTo>
                                <a:pt x="4016" y="4892"/>
                              </a:lnTo>
                              <a:lnTo>
                                <a:pt x="4186" y="4673"/>
                              </a:lnTo>
                              <a:lnTo>
                                <a:pt x="4648" y="4162"/>
                              </a:lnTo>
                              <a:lnTo>
                                <a:pt x="5062" y="3748"/>
                              </a:lnTo>
                              <a:lnTo>
                                <a:pt x="5403" y="3432"/>
                              </a:lnTo>
                              <a:lnTo>
                                <a:pt x="5743" y="3189"/>
                              </a:lnTo>
                              <a:lnTo>
                                <a:pt x="6060" y="3018"/>
                              </a:lnTo>
                              <a:lnTo>
                                <a:pt x="6352" y="2872"/>
                              </a:lnTo>
                              <a:lnTo>
                                <a:pt x="6668" y="2775"/>
                              </a:lnTo>
                              <a:lnTo>
                                <a:pt x="6984" y="2702"/>
                              </a:lnTo>
                              <a:lnTo>
                                <a:pt x="7276" y="2653"/>
                              </a:lnTo>
                              <a:lnTo>
                                <a:pt x="7568" y="2629"/>
                              </a:lnTo>
                              <a:lnTo>
                                <a:pt x="7860" y="2605"/>
                              </a:lnTo>
                              <a:close/>
                              <a:moveTo>
                                <a:pt x="6716" y="15525"/>
                              </a:moveTo>
                              <a:lnTo>
                                <a:pt x="6619" y="15720"/>
                              </a:lnTo>
                              <a:lnTo>
                                <a:pt x="6352" y="16158"/>
                              </a:lnTo>
                              <a:lnTo>
                                <a:pt x="6279" y="16109"/>
                              </a:lnTo>
                              <a:lnTo>
                                <a:pt x="6230" y="16060"/>
                              </a:lnTo>
                              <a:lnTo>
                                <a:pt x="6206" y="15963"/>
                              </a:lnTo>
                              <a:lnTo>
                                <a:pt x="6206" y="15866"/>
                              </a:lnTo>
                              <a:lnTo>
                                <a:pt x="6206" y="15768"/>
                              </a:lnTo>
                              <a:lnTo>
                                <a:pt x="6230" y="15695"/>
                              </a:lnTo>
                              <a:lnTo>
                                <a:pt x="6279" y="15598"/>
                              </a:lnTo>
                              <a:lnTo>
                                <a:pt x="6327" y="15549"/>
                              </a:lnTo>
                              <a:lnTo>
                                <a:pt x="6595" y="15525"/>
                              </a:lnTo>
                              <a:close/>
                              <a:moveTo>
                                <a:pt x="6887" y="15525"/>
                              </a:moveTo>
                              <a:lnTo>
                                <a:pt x="7276" y="15549"/>
                              </a:lnTo>
                              <a:lnTo>
                                <a:pt x="7641" y="15598"/>
                              </a:lnTo>
                              <a:lnTo>
                                <a:pt x="8225" y="15647"/>
                              </a:lnTo>
                              <a:lnTo>
                                <a:pt x="8809" y="15671"/>
                              </a:lnTo>
                              <a:lnTo>
                                <a:pt x="8541" y="15963"/>
                              </a:lnTo>
                              <a:lnTo>
                                <a:pt x="8298" y="16255"/>
                              </a:lnTo>
                              <a:lnTo>
                                <a:pt x="7909" y="16231"/>
                              </a:lnTo>
                              <a:lnTo>
                                <a:pt x="8249" y="15744"/>
                              </a:lnTo>
                              <a:lnTo>
                                <a:pt x="8249" y="15720"/>
                              </a:lnTo>
                              <a:lnTo>
                                <a:pt x="8225" y="15695"/>
                              </a:lnTo>
                              <a:lnTo>
                                <a:pt x="8201" y="15671"/>
                              </a:lnTo>
                              <a:lnTo>
                                <a:pt x="8176" y="15695"/>
                              </a:lnTo>
                              <a:lnTo>
                                <a:pt x="7690" y="16231"/>
                              </a:lnTo>
                              <a:lnTo>
                                <a:pt x="7179" y="16182"/>
                              </a:lnTo>
                              <a:lnTo>
                                <a:pt x="7325" y="15939"/>
                              </a:lnTo>
                              <a:lnTo>
                                <a:pt x="7471" y="15671"/>
                              </a:lnTo>
                              <a:lnTo>
                                <a:pt x="7471" y="15647"/>
                              </a:lnTo>
                              <a:lnTo>
                                <a:pt x="7446" y="15622"/>
                              </a:lnTo>
                              <a:lnTo>
                                <a:pt x="7422" y="15647"/>
                              </a:lnTo>
                              <a:lnTo>
                                <a:pt x="7203" y="15890"/>
                              </a:lnTo>
                              <a:lnTo>
                                <a:pt x="6935" y="16182"/>
                              </a:lnTo>
                              <a:lnTo>
                                <a:pt x="6741" y="16206"/>
                              </a:lnTo>
                              <a:lnTo>
                                <a:pt x="6570" y="16255"/>
                              </a:lnTo>
                              <a:lnTo>
                                <a:pt x="6668" y="16060"/>
                              </a:lnTo>
                              <a:lnTo>
                                <a:pt x="6814" y="15817"/>
                              </a:lnTo>
                              <a:lnTo>
                                <a:pt x="6862" y="15671"/>
                              </a:lnTo>
                              <a:lnTo>
                                <a:pt x="6887" y="15525"/>
                              </a:lnTo>
                              <a:close/>
                              <a:moveTo>
                                <a:pt x="9661" y="15622"/>
                              </a:moveTo>
                              <a:lnTo>
                                <a:pt x="9734" y="15671"/>
                              </a:lnTo>
                              <a:lnTo>
                                <a:pt x="9807" y="15695"/>
                              </a:lnTo>
                              <a:lnTo>
                                <a:pt x="9953" y="15695"/>
                              </a:lnTo>
                              <a:lnTo>
                                <a:pt x="9782" y="15793"/>
                              </a:lnTo>
                              <a:lnTo>
                                <a:pt x="9661" y="15939"/>
                              </a:lnTo>
                              <a:lnTo>
                                <a:pt x="9539" y="16085"/>
                              </a:lnTo>
                              <a:lnTo>
                                <a:pt x="9417" y="16279"/>
                              </a:lnTo>
                              <a:lnTo>
                                <a:pt x="9271" y="16279"/>
                              </a:lnTo>
                              <a:lnTo>
                                <a:pt x="9612" y="15817"/>
                              </a:lnTo>
                              <a:lnTo>
                                <a:pt x="9612" y="15793"/>
                              </a:lnTo>
                              <a:lnTo>
                                <a:pt x="9612" y="15768"/>
                              </a:lnTo>
                              <a:lnTo>
                                <a:pt x="9563" y="15768"/>
                              </a:lnTo>
                              <a:lnTo>
                                <a:pt x="9320" y="16012"/>
                              </a:lnTo>
                              <a:lnTo>
                                <a:pt x="9077" y="16255"/>
                              </a:lnTo>
                              <a:lnTo>
                                <a:pt x="8517" y="16255"/>
                              </a:lnTo>
                              <a:lnTo>
                                <a:pt x="8882" y="15720"/>
                              </a:lnTo>
                              <a:lnTo>
                                <a:pt x="8906" y="15695"/>
                              </a:lnTo>
                              <a:lnTo>
                                <a:pt x="8882" y="15671"/>
                              </a:lnTo>
                              <a:lnTo>
                                <a:pt x="9271" y="15671"/>
                              </a:lnTo>
                              <a:lnTo>
                                <a:pt x="9661" y="15622"/>
                              </a:lnTo>
                              <a:close/>
                              <a:moveTo>
                                <a:pt x="10074" y="15768"/>
                              </a:moveTo>
                              <a:lnTo>
                                <a:pt x="10074" y="15841"/>
                              </a:lnTo>
                              <a:lnTo>
                                <a:pt x="10099" y="15939"/>
                              </a:lnTo>
                              <a:lnTo>
                                <a:pt x="10074" y="16060"/>
                              </a:lnTo>
                              <a:lnTo>
                                <a:pt x="10050" y="16182"/>
                              </a:lnTo>
                              <a:lnTo>
                                <a:pt x="9977" y="16304"/>
                              </a:lnTo>
                              <a:lnTo>
                                <a:pt x="9758" y="16279"/>
                              </a:lnTo>
                              <a:lnTo>
                                <a:pt x="9880" y="16012"/>
                              </a:lnTo>
                              <a:lnTo>
                                <a:pt x="9977" y="15890"/>
                              </a:lnTo>
                              <a:lnTo>
                                <a:pt x="10074" y="15768"/>
                              </a:lnTo>
                              <a:close/>
                              <a:moveTo>
                                <a:pt x="6522" y="16571"/>
                              </a:moveTo>
                              <a:lnTo>
                                <a:pt x="6595" y="16620"/>
                              </a:lnTo>
                              <a:lnTo>
                                <a:pt x="6424" y="16888"/>
                              </a:lnTo>
                              <a:lnTo>
                                <a:pt x="6376" y="17034"/>
                              </a:lnTo>
                              <a:lnTo>
                                <a:pt x="6327" y="17180"/>
                              </a:lnTo>
                              <a:lnTo>
                                <a:pt x="6254" y="17082"/>
                              </a:lnTo>
                              <a:lnTo>
                                <a:pt x="6230" y="16985"/>
                              </a:lnTo>
                              <a:lnTo>
                                <a:pt x="6206" y="16912"/>
                              </a:lnTo>
                              <a:lnTo>
                                <a:pt x="6230" y="16815"/>
                              </a:lnTo>
                              <a:lnTo>
                                <a:pt x="6254" y="16839"/>
                              </a:lnTo>
                              <a:lnTo>
                                <a:pt x="6303" y="16839"/>
                              </a:lnTo>
                              <a:lnTo>
                                <a:pt x="6352" y="16815"/>
                              </a:lnTo>
                              <a:lnTo>
                                <a:pt x="6376" y="16766"/>
                              </a:lnTo>
                              <a:lnTo>
                                <a:pt x="6424" y="16596"/>
                              </a:lnTo>
                              <a:lnTo>
                                <a:pt x="6449" y="16596"/>
                              </a:lnTo>
                              <a:lnTo>
                                <a:pt x="6522" y="16571"/>
                              </a:lnTo>
                              <a:close/>
                              <a:moveTo>
                                <a:pt x="7884" y="16693"/>
                              </a:moveTo>
                              <a:lnTo>
                                <a:pt x="7957" y="16717"/>
                              </a:lnTo>
                              <a:lnTo>
                                <a:pt x="7787" y="16985"/>
                              </a:lnTo>
                              <a:lnTo>
                                <a:pt x="7617" y="17253"/>
                              </a:lnTo>
                              <a:lnTo>
                                <a:pt x="7592" y="17326"/>
                              </a:lnTo>
                              <a:lnTo>
                                <a:pt x="7300" y="17326"/>
                              </a:lnTo>
                              <a:lnTo>
                                <a:pt x="7398" y="17107"/>
                              </a:lnTo>
                              <a:lnTo>
                                <a:pt x="7519" y="16888"/>
                              </a:lnTo>
                              <a:lnTo>
                                <a:pt x="7617" y="16717"/>
                              </a:lnTo>
                              <a:lnTo>
                                <a:pt x="7884" y="16693"/>
                              </a:lnTo>
                              <a:close/>
                              <a:moveTo>
                                <a:pt x="8225" y="16717"/>
                              </a:moveTo>
                              <a:lnTo>
                                <a:pt x="8736" y="16742"/>
                              </a:lnTo>
                              <a:lnTo>
                                <a:pt x="8541" y="17034"/>
                              </a:lnTo>
                              <a:lnTo>
                                <a:pt x="8371" y="17326"/>
                              </a:lnTo>
                              <a:lnTo>
                                <a:pt x="7909" y="17326"/>
                              </a:lnTo>
                              <a:lnTo>
                                <a:pt x="7933" y="17277"/>
                              </a:lnTo>
                              <a:lnTo>
                                <a:pt x="8225" y="16717"/>
                              </a:lnTo>
                              <a:close/>
                              <a:moveTo>
                                <a:pt x="9223" y="16742"/>
                              </a:moveTo>
                              <a:lnTo>
                                <a:pt x="8979" y="17350"/>
                              </a:lnTo>
                              <a:lnTo>
                                <a:pt x="8663" y="17350"/>
                              </a:lnTo>
                              <a:lnTo>
                                <a:pt x="8979" y="16742"/>
                              </a:lnTo>
                              <a:close/>
                              <a:moveTo>
                                <a:pt x="9928" y="16742"/>
                              </a:moveTo>
                              <a:lnTo>
                                <a:pt x="9661" y="17253"/>
                              </a:lnTo>
                              <a:lnTo>
                                <a:pt x="9612" y="17350"/>
                              </a:lnTo>
                              <a:lnTo>
                                <a:pt x="9320" y="17350"/>
                              </a:lnTo>
                              <a:lnTo>
                                <a:pt x="9563" y="16742"/>
                              </a:lnTo>
                              <a:close/>
                              <a:moveTo>
                                <a:pt x="10147" y="16839"/>
                              </a:moveTo>
                              <a:lnTo>
                                <a:pt x="10220" y="16961"/>
                              </a:lnTo>
                              <a:lnTo>
                                <a:pt x="10245" y="17107"/>
                              </a:lnTo>
                              <a:lnTo>
                                <a:pt x="10220" y="17228"/>
                              </a:lnTo>
                              <a:lnTo>
                                <a:pt x="10147" y="17350"/>
                              </a:lnTo>
                              <a:lnTo>
                                <a:pt x="9928" y="17350"/>
                              </a:lnTo>
                              <a:lnTo>
                                <a:pt x="9953" y="17277"/>
                              </a:lnTo>
                              <a:lnTo>
                                <a:pt x="10050" y="17082"/>
                              </a:lnTo>
                              <a:lnTo>
                                <a:pt x="10147" y="16839"/>
                              </a:lnTo>
                              <a:close/>
                              <a:moveTo>
                                <a:pt x="6862" y="16693"/>
                              </a:moveTo>
                              <a:lnTo>
                                <a:pt x="7081" y="16717"/>
                              </a:lnTo>
                              <a:lnTo>
                                <a:pt x="7300" y="16717"/>
                              </a:lnTo>
                              <a:lnTo>
                                <a:pt x="7106" y="17009"/>
                              </a:lnTo>
                              <a:lnTo>
                                <a:pt x="6935" y="17326"/>
                              </a:lnTo>
                              <a:lnTo>
                                <a:pt x="6741" y="17350"/>
                              </a:lnTo>
                              <a:lnTo>
                                <a:pt x="6570" y="17399"/>
                              </a:lnTo>
                              <a:lnTo>
                                <a:pt x="6619" y="17204"/>
                              </a:lnTo>
                              <a:lnTo>
                                <a:pt x="6692" y="17034"/>
                              </a:lnTo>
                              <a:lnTo>
                                <a:pt x="6862" y="16693"/>
                              </a:lnTo>
                              <a:close/>
                              <a:moveTo>
                                <a:pt x="6473" y="17618"/>
                              </a:moveTo>
                              <a:lnTo>
                                <a:pt x="6643" y="17691"/>
                              </a:lnTo>
                              <a:lnTo>
                                <a:pt x="6814" y="17715"/>
                              </a:lnTo>
                              <a:lnTo>
                                <a:pt x="6789" y="17910"/>
                              </a:lnTo>
                              <a:lnTo>
                                <a:pt x="6765" y="18080"/>
                              </a:lnTo>
                              <a:lnTo>
                                <a:pt x="6643" y="17983"/>
                              </a:lnTo>
                              <a:lnTo>
                                <a:pt x="6546" y="17861"/>
                              </a:lnTo>
                              <a:lnTo>
                                <a:pt x="6352" y="17642"/>
                              </a:lnTo>
                              <a:lnTo>
                                <a:pt x="6376" y="17618"/>
                              </a:lnTo>
                              <a:lnTo>
                                <a:pt x="6424" y="17642"/>
                              </a:lnTo>
                              <a:lnTo>
                                <a:pt x="6473" y="17618"/>
                              </a:lnTo>
                              <a:close/>
                              <a:moveTo>
                                <a:pt x="7398" y="17739"/>
                              </a:moveTo>
                              <a:lnTo>
                                <a:pt x="7300" y="18031"/>
                              </a:lnTo>
                              <a:lnTo>
                                <a:pt x="7252" y="18177"/>
                              </a:lnTo>
                              <a:lnTo>
                                <a:pt x="7252" y="18299"/>
                              </a:lnTo>
                              <a:lnTo>
                                <a:pt x="7008" y="18202"/>
                              </a:lnTo>
                              <a:lnTo>
                                <a:pt x="7154" y="17739"/>
                              </a:lnTo>
                              <a:close/>
                              <a:moveTo>
                                <a:pt x="8833" y="17715"/>
                              </a:moveTo>
                              <a:lnTo>
                                <a:pt x="8785" y="17837"/>
                              </a:lnTo>
                              <a:lnTo>
                                <a:pt x="8736" y="17983"/>
                              </a:lnTo>
                              <a:lnTo>
                                <a:pt x="8712" y="18104"/>
                              </a:lnTo>
                              <a:lnTo>
                                <a:pt x="8736" y="18153"/>
                              </a:lnTo>
                              <a:lnTo>
                                <a:pt x="8736" y="18202"/>
                              </a:lnTo>
                              <a:lnTo>
                                <a:pt x="8809" y="18250"/>
                              </a:lnTo>
                              <a:lnTo>
                                <a:pt x="8882" y="18250"/>
                              </a:lnTo>
                              <a:lnTo>
                                <a:pt x="8931" y="18226"/>
                              </a:lnTo>
                              <a:lnTo>
                                <a:pt x="9004" y="18153"/>
                              </a:lnTo>
                              <a:lnTo>
                                <a:pt x="9125" y="17958"/>
                              </a:lnTo>
                              <a:lnTo>
                                <a:pt x="9198" y="17739"/>
                              </a:lnTo>
                              <a:lnTo>
                                <a:pt x="9393" y="17739"/>
                              </a:lnTo>
                              <a:lnTo>
                                <a:pt x="9369" y="17861"/>
                              </a:lnTo>
                              <a:lnTo>
                                <a:pt x="9369" y="18007"/>
                              </a:lnTo>
                              <a:lnTo>
                                <a:pt x="9125" y="18153"/>
                              </a:lnTo>
                              <a:lnTo>
                                <a:pt x="8833" y="18275"/>
                              </a:lnTo>
                              <a:lnTo>
                                <a:pt x="8566" y="18372"/>
                              </a:lnTo>
                              <a:lnTo>
                                <a:pt x="8249" y="18421"/>
                              </a:lnTo>
                              <a:lnTo>
                                <a:pt x="8274" y="18275"/>
                              </a:lnTo>
                              <a:lnTo>
                                <a:pt x="8371" y="17983"/>
                              </a:lnTo>
                              <a:lnTo>
                                <a:pt x="8468" y="17715"/>
                              </a:lnTo>
                              <a:close/>
                              <a:moveTo>
                                <a:pt x="8176" y="17715"/>
                              </a:moveTo>
                              <a:lnTo>
                                <a:pt x="8030" y="18056"/>
                              </a:lnTo>
                              <a:lnTo>
                                <a:pt x="7957" y="18250"/>
                              </a:lnTo>
                              <a:lnTo>
                                <a:pt x="7933" y="18445"/>
                              </a:lnTo>
                              <a:lnTo>
                                <a:pt x="7738" y="18421"/>
                              </a:lnTo>
                              <a:lnTo>
                                <a:pt x="7568" y="18396"/>
                              </a:lnTo>
                              <a:lnTo>
                                <a:pt x="7568" y="18226"/>
                              </a:lnTo>
                              <a:lnTo>
                                <a:pt x="7641" y="17983"/>
                              </a:lnTo>
                              <a:lnTo>
                                <a:pt x="7738" y="17715"/>
                              </a:lnTo>
                              <a:close/>
                              <a:moveTo>
                                <a:pt x="8128" y="2094"/>
                              </a:moveTo>
                              <a:lnTo>
                                <a:pt x="7714" y="2142"/>
                              </a:lnTo>
                              <a:lnTo>
                                <a:pt x="7325" y="2191"/>
                              </a:lnTo>
                              <a:lnTo>
                                <a:pt x="6935" y="2264"/>
                              </a:lnTo>
                              <a:lnTo>
                                <a:pt x="6546" y="2386"/>
                              </a:lnTo>
                              <a:lnTo>
                                <a:pt x="6181" y="2507"/>
                              </a:lnTo>
                              <a:lnTo>
                                <a:pt x="5841" y="2653"/>
                              </a:lnTo>
                              <a:lnTo>
                                <a:pt x="5500" y="2824"/>
                              </a:lnTo>
                              <a:lnTo>
                                <a:pt x="5184" y="3018"/>
                              </a:lnTo>
                              <a:lnTo>
                                <a:pt x="4892" y="3237"/>
                              </a:lnTo>
                              <a:lnTo>
                                <a:pt x="4551" y="3554"/>
                              </a:lnTo>
                              <a:lnTo>
                                <a:pt x="4210" y="3918"/>
                              </a:lnTo>
                              <a:lnTo>
                                <a:pt x="3918" y="4332"/>
                              </a:lnTo>
                              <a:lnTo>
                                <a:pt x="3626" y="4746"/>
                              </a:lnTo>
                              <a:lnTo>
                                <a:pt x="3383" y="5159"/>
                              </a:lnTo>
                              <a:lnTo>
                                <a:pt x="3164" y="5549"/>
                              </a:lnTo>
                              <a:lnTo>
                                <a:pt x="3018" y="5889"/>
                              </a:lnTo>
                              <a:lnTo>
                                <a:pt x="2921" y="6157"/>
                              </a:lnTo>
                              <a:lnTo>
                                <a:pt x="2823" y="6595"/>
                              </a:lnTo>
                              <a:lnTo>
                                <a:pt x="2775" y="7057"/>
                              </a:lnTo>
                              <a:lnTo>
                                <a:pt x="2750" y="7495"/>
                              </a:lnTo>
                              <a:lnTo>
                                <a:pt x="2775" y="7958"/>
                              </a:lnTo>
                              <a:lnTo>
                                <a:pt x="2823" y="8396"/>
                              </a:lnTo>
                              <a:lnTo>
                                <a:pt x="2921" y="8834"/>
                              </a:lnTo>
                              <a:lnTo>
                                <a:pt x="3067" y="9272"/>
                              </a:lnTo>
                              <a:lnTo>
                                <a:pt x="3237" y="9685"/>
                              </a:lnTo>
                              <a:lnTo>
                                <a:pt x="3602" y="10367"/>
                              </a:lnTo>
                              <a:lnTo>
                                <a:pt x="3991" y="11024"/>
                              </a:lnTo>
                              <a:lnTo>
                                <a:pt x="4843" y="12337"/>
                              </a:lnTo>
                              <a:lnTo>
                                <a:pt x="5281" y="13019"/>
                              </a:lnTo>
                              <a:lnTo>
                                <a:pt x="5476" y="13384"/>
                              </a:lnTo>
                              <a:lnTo>
                                <a:pt x="5646" y="13724"/>
                              </a:lnTo>
                              <a:lnTo>
                                <a:pt x="5792" y="14089"/>
                              </a:lnTo>
                              <a:lnTo>
                                <a:pt x="5914" y="14454"/>
                              </a:lnTo>
                              <a:lnTo>
                                <a:pt x="5987" y="14844"/>
                              </a:lnTo>
                              <a:lnTo>
                                <a:pt x="5987" y="15282"/>
                              </a:lnTo>
                              <a:lnTo>
                                <a:pt x="5962" y="15379"/>
                              </a:lnTo>
                              <a:lnTo>
                                <a:pt x="5962" y="15428"/>
                              </a:lnTo>
                              <a:lnTo>
                                <a:pt x="5889" y="15525"/>
                              </a:lnTo>
                              <a:lnTo>
                                <a:pt x="5841" y="15647"/>
                              </a:lnTo>
                              <a:lnTo>
                                <a:pt x="5816" y="15768"/>
                              </a:lnTo>
                              <a:lnTo>
                                <a:pt x="5792" y="15914"/>
                              </a:lnTo>
                              <a:lnTo>
                                <a:pt x="5816" y="16036"/>
                              </a:lnTo>
                              <a:lnTo>
                                <a:pt x="5841" y="16158"/>
                              </a:lnTo>
                              <a:lnTo>
                                <a:pt x="5889" y="16279"/>
                              </a:lnTo>
                              <a:lnTo>
                                <a:pt x="5962" y="16377"/>
                              </a:lnTo>
                              <a:lnTo>
                                <a:pt x="5865" y="16474"/>
                              </a:lnTo>
                              <a:lnTo>
                                <a:pt x="5792" y="16620"/>
                              </a:lnTo>
                              <a:lnTo>
                                <a:pt x="5768" y="16766"/>
                              </a:lnTo>
                              <a:lnTo>
                                <a:pt x="5768" y="16912"/>
                              </a:lnTo>
                              <a:lnTo>
                                <a:pt x="5768" y="17058"/>
                              </a:lnTo>
                              <a:lnTo>
                                <a:pt x="5816" y="17204"/>
                              </a:lnTo>
                              <a:lnTo>
                                <a:pt x="5889" y="17350"/>
                              </a:lnTo>
                              <a:lnTo>
                                <a:pt x="5987" y="17472"/>
                              </a:lnTo>
                              <a:lnTo>
                                <a:pt x="5962" y="17496"/>
                              </a:lnTo>
                              <a:lnTo>
                                <a:pt x="5914" y="17618"/>
                              </a:lnTo>
                              <a:lnTo>
                                <a:pt x="5914" y="17715"/>
                              </a:lnTo>
                              <a:lnTo>
                                <a:pt x="5938" y="17837"/>
                              </a:lnTo>
                              <a:lnTo>
                                <a:pt x="5987" y="17934"/>
                              </a:lnTo>
                              <a:lnTo>
                                <a:pt x="6133" y="18129"/>
                              </a:lnTo>
                              <a:lnTo>
                                <a:pt x="6303" y="18299"/>
                              </a:lnTo>
                              <a:lnTo>
                                <a:pt x="6424" y="18421"/>
                              </a:lnTo>
                              <a:lnTo>
                                <a:pt x="6570" y="18518"/>
                              </a:lnTo>
                              <a:lnTo>
                                <a:pt x="6862" y="18688"/>
                              </a:lnTo>
                              <a:lnTo>
                                <a:pt x="7179" y="18810"/>
                              </a:lnTo>
                              <a:lnTo>
                                <a:pt x="7495" y="18859"/>
                              </a:lnTo>
                              <a:lnTo>
                                <a:pt x="7738" y="18883"/>
                              </a:lnTo>
                              <a:lnTo>
                                <a:pt x="7982" y="18883"/>
                              </a:lnTo>
                              <a:lnTo>
                                <a:pt x="8030" y="18956"/>
                              </a:lnTo>
                              <a:lnTo>
                                <a:pt x="8079" y="18980"/>
                              </a:lnTo>
                              <a:lnTo>
                                <a:pt x="8128" y="18980"/>
                              </a:lnTo>
                              <a:lnTo>
                                <a:pt x="8176" y="18956"/>
                              </a:lnTo>
                              <a:lnTo>
                                <a:pt x="8201" y="18907"/>
                              </a:lnTo>
                              <a:lnTo>
                                <a:pt x="8201" y="18883"/>
                              </a:lnTo>
                              <a:lnTo>
                                <a:pt x="8493" y="18834"/>
                              </a:lnTo>
                              <a:lnTo>
                                <a:pt x="8785" y="18761"/>
                              </a:lnTo>
                              <a:lnTo>
                                <a:pt x="9052" y="18664"/>
                              </a:lnTo>
                              <a:lnTo>
                                <a:pt x="9320" y="18542"/>
                              </a:lnTo>
                              <a:lnTo>
                                <a:pt x="9563" y="18396"/>
                              </a:lnTo>
                              <a:lnTo>
                                <a:pt x="9807" y="18226"/>
                              </a:lnTo>
                              <a:lnTo>
                                <a:pt x="10050" y="18056"/>
                              </a:lnTo>
                              <a:lnTo>
                                <a:pt x="10269" y="17837"/>
                              </a:lnTo>
                              <a:lnTo>
                                <a:pt x="10318" y="17764"/>
                              </a:lnTo>
                              <a:lnTo>
                                <a:pt x="10342" y="17691"/>
                              </a:lnTo>
                              <a:lnTo>
                                <a:pt x="10464" y="17593"/>
                              </a:lnTo>
                              <a:lnTo>
                                <a:pt x="10537" y="17447"/>
                              </a:lnTo>
                              <a:lnTo>
                                <a:pt x="10585" y="17301"/>
                              </a:lnTo>
                              <a:lnTo>
                                <a:pt x="10634" y="17107"/>
                              </a:lnTo>
                              <a:lnTo>
                                <a:pt x="10634" y="16936"/>
                              </a:lnTo>
                              <a:lnTo>
                                <a:pt x="10585" y="16742"/>
                              </a:lnTo>
                              <a:lnTo>
                                <a:pt x="10512" y="16596"/>
                              </a:lnTo>
                              <a:lnTo>
                                <a:pt x="10391" y="16474"/>
                              </a:lnTo>
                              <a:lnTo>
                                <a:pt x="10488" y="16255"/>
                              </a:lnTo>
                              <a:lnTo>
                                <a:pt x="10537" y="16036"/>
                              </a:lnTo>
                              <a:lnTo>
                                <a:pt x="10537" y="15817"/>
                              </a:lnTo>
                              <a:lnTo>
                                <a:pt x="10488" y="15574"/>
                              </a:lnTo>
                              <a:lnTo>
                                <a:pt x="10415" y="15476"/>
                              </a:lnTo>
                              <a:lnTo>
                                <a:pt x="10342" y="15379"/>
                              </a:lnTo>
                              <a:lnTo>
                                <a:pt x="10342" y="15306"/>
                              </a:lnTo>
                              <a:lnTo>
                                <a:pt x="10415" y="14965"/>
                              </a:lnTo>
                              <a:lnTo>
                                <a:pt x="10464" y="14625"/>
                              </a:lnTo>
                              <a:lnTo>
                                <a:pt x="10512" y="14284"/>
                              </a:lnTo>
                              <a:lnTo>
                                <a:pt x="10585" y="13943"/>
                              </a:lnTo>
                              <a:lnTo>
                                <a:pt x="10658" y="13700"/>
                              </a:lnTo>
                              <a:lnTo>
                                <a:pt x="10756" y="13457"/>
                              </a:lnTo>
                              <a:lnTo>
                                <a:pt x="10999" y="12994"/>
                              </a:lnTo>
                              <a:lnTo>
                                <a:pt x="11023" y="12970"/>
                              </a:lnTo>
                              <a:lnTo>
                                <a:pt x="11023" y="12946"/>
                              </a:lnTo>
                              <a:lnTo>
                                <a:pt x="11340" y="12459"/>
                              </a:lnTo>
                              <a:lnTo>
                                <a:pt x="11632" y="11972"/>
                              </a:lnTo>
                              <a:lnTo>
                                <a:pt x="12191" y="11194"/>
                              </a:lnTo>
                              <a:lnTo>
                                <a:pt x="12483" y="10780"/>
                              </a:lnTo>
                              <a:lnTo>
                                <a:pt x="12751" y="10367"/>
                              </a:lnTo>
                              <a:lnTo>
                                <a:pt x="12994" y="9953"/>
                              </a:lnTo>
                              <a:lnTo>
                                <a:pt x="13213" y="9515"/>
                              </a:lnTo>
                              <a:lnTo>
                                <a:pt x="13384" y="9053"/>
                              </a:lnTo>
                              <a:lnTo>
                                <a:pt x="13457" y="8809"/>
                              </a:lnTo>
                              <a:lnTo>
                                <a:pt x="13505" y="8590"/>
                              </a:lnTo>
                              <a:lnTo>
                                <a:pt x="13554" y="8152"/>
                              </a:lnTo>
                              <a:lnTo>
                                <a:pt x="13554" y="7714"/>
                              </a:lnTo>
                              <a:lnTo>
                                <a:pt x="13505" y="7276"/>
                              </a:lnTo>
                              <a:lnTo>
                                <a:pt x="13432" y="6838"/>
                              </a:lnTo>
                              <a:lnTo>
                                <a:pt x="13335" y="6400"/>
                              </a:lnTo>
                              <a:lnTo>
                                <a:pt x="13213" y="5962"/>
                              </a:lnTo>
                              <a:lnTo>
                                <a:pt x="12946" y="5135"/>
                              </a:lnTo>
                              <a:lnTo>
                                <a:pt x="12800" y="4770"/>
                              </a:lnTo>
                              <a:lnTo>
                                <a:pt x="12605" y="4429"/>
                              </a:lnTo>
                              <a:lnTo>
                                <a:pt x="12386" y="4113"/>
                              </a:lnTo>
                              <a:lnTo>
                                <a:pt x="12143" y="3797"/>
                              </a:lnTo>
                              <a:lnTo>
                                <a:pt x="12143" y="3773"/>
                              </a:lnTo>
                              <a:lnTo>
                                <a:pt x="12094" y="3675"/>
                              </a:lnTo>
                              <a:lnTo>
                                <a:pt x="12021" y="3602"/>
                              </a:lnTo>
                              <a:lnTo>
                                <a:pt x="11948" y="3554"/>
                              </a:lnTo>
                              <a:lnTo>
                                <a:pt x="11851" y="3505"/>
                              </a:lnTo>
                              <a:lnTo>
                                <a:pt x="11607" y="3286"/>
                              </a:lnTo>
                              <a:lnTo>
                                <a:pt x="11340" y="3091"/>
                              </a:lnTo>
                              <a:lnTo>
                                <a:pt x="11072" y="2897"/>
                              </a:lnTo>
                              <a:lnTo>
                                <a:pt x="10804" y="2726"/>
                              </a:lnTo>
                              <a:lnTo>
                                <a:pt x="10464" y="2556"/>
                              </a:lnTo>
                              <a:lnTo>
                                <a:pt x="10099" y="2386"/>
                              </a:lnTo>
                              <a:lnTo>
                                <a:pt x="9709" y="2264"/>
                              </a:lnTo>
                              <a:lnTo>
                                <a:pt x="9320" y="2191"/>
                              </a:lnTo>
                              <a:lnTo>
                                <a:pt x="8931" y="2142"/>
                              </a:lnTo>
                              <a:lnTo>
                                <a:pt x="8517" y="20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9D6AE" id="Google Shape;764;p38" o:spid="_x0000_s1026" style="position:absolute;margin-left:-40.6pt;margin-top:28.75pt;width:40.5pt;height:50.2pt;z-index: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17,18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" path="m11364,1r-122,24l11169,74r-73,97l10780,731r-146,268l10537,1315r-25,73l10537,1461r48,73l10634,1583r73,24l10804,1631r73,-24l10950,1558r195,-243l11291,1047r219,-316l11583,682r73,-73l11705,463r24,-121l11705,220r-49,-97l11583,50r-97,-25l11461,1r-97,xm3821,171r-73,25l3699,244r-48,73l3651,390r,73l3699,634r73,170l3943,1120r170,341l4259,1802r73,121l4429,1996r98,25l4624,1996r97,-24l4794,1899r49,-122l4843,1656r-49,-195l4697,1266,4502,901,4283,536,4162,390,4040,244r-73,-48l3894,171r-73,xm15452,4405r-73,24l15306,4454r-171,97l14941,4600r-390,97l14357,4746r-195,73l14016,4916r-146,146l13822,5135r,97l13846,5330r49,24l13943,5354r195,24l14357,5378r243,-24l14819,5330r219,-73l15257,5208r195,-97l15646,5038r73,-49l15768,4940r49,-121l15792,4697r-24,-122l15671,4478r-98,-49l15452,4405xm317,4697r-97,24l122,4746r-97,48l1,4867r,98l49,5038r146,146l390,5305r389,219l1169,5743r219,98l1582,5938r73,24l1801,5962r49,-24l1923,5841r49,-98l1996,5622r-24,-146l1899,5378r-73,-48l1777,5305r-195,-97l1388,5111,974,4892,755,4794,536,4721,317,4697xm8809,6936r-73,48l8663,7057r-97,195l8468,7495r-48,244l8395,7958r,170l8322,8177r-121,48l8079,8250r-97,-25l7909,8201r73,-122l8055,7933r48,-121l8103,7666r,-146l8055,7398r-98,-146l7836,7130r-73,-48l7617,7082r-73,48l7446,7252r-73,122l7325,7495r-25,146l7300,7787r,122l7325,8055r48,122l7179,8298r-98,25l6984,8347r-73,24l6814,8347r-122,-49l6570,8201r-73,-146l6449,7909r,-170l6497,7544r,-24l6473,7520r-24,-25l6424,7520r-97,97l6254,7739r-24,97l6206,7958r,97l6206,8177r48,97l6303,8371r73,98l6449,8542r97,73l6643,8663r122,49l6862,8736r146,l7130,8712r219,-97l7592,8493r98,73l7836,8639r146,24l8128,8688r97,l8347,8663r219,-97l8639,8663r97,73l8833,8809r98,49l9174,8907r243,24l9661,8882r219,-73l9977,8736r97,-73l10172,8566r97,-97l10293,8396r,-49l10269,8298r-24,-48l10172,8225r-49,-24l10001,8201r-219,122l9563,8420r-121,24l9344,8469r-121,l9101,8420r-97,-73l8931,8274r121,-146l9150,7982r97,-146l9296,7666r24,-171l9296,7349r-49,-146l9150,7057r-98,-73l8955,6936r-146,xm1947,9710r-146,48l1582,9856r-219,146l925,10294r-219,121l585,10513r-122,97l366,10707r-49,122l317,10878r24,48l366,10999r73,49l536,11097r97,l755,11072r122,-24l1120,10926r195,-97l1728,10610r219,-122l2142,10342r122,-97l2312,10123r,-121l2264,9880r-73,-97l2069,9734r-122,-24xm14065,10026r-170,24l13846,10075r-49,48l13773,10172r-24,49l13773,10318r24,49l13846,10415r292,171l14454,10756r170,122l14819,10975r195,73l15208,11097r171,l15427,11072r73,-48l15573,10951r25,-122l15598,10707r-49,-121l15500,10537r-48,-24l15379,10464r-73,l15135,10415r-170,-48l14600,10196r-170,-97l14260,10050r-195,-24xm8468,2605r292,24l9052,2678r292,48l9125,2799r-24,25l9101,2848r,24l9125,2897r98,48l9320,2970r122,-25l9563,2921r292,-49l10269,3043r-195,24l9855,3116r-170,73l9515,3262r,24l9490,3310r25,25l9539,3359r414,-24l10342,3310r438,l11048,3505r-292,73l10464,3675r-219,122l10099,3918r-25,25l10099,3943r292,-25l10683,3870r292,-49l11291,3773r73,l11583,3967r195,219l11388,4210r-559,49l10561,4283r-243,98l10293,4405r,24l10318,4454r267,73l11705,4527r292,-25l12216,4867r-365,l11267,4892r-609,48l10634,4940r,25l10634,4989r24,24l10902,5086r267,25l12021,5111r341,24l12556,5622r-1095,l11291,5646r-146,49l10999,5768r-24,24l10999,5841r268,48l11534,5889r536,25l12654,5938r48,122l12727,6181r-341,l11729,6254r-316,25l11121,6352r-25,l11096,6376r,24l11121,6425r267,48l11656,6498r852,l12824,6522r49,316l12556,6838r-316,25l11753,6887r-243,24l11267,6936r-25,l11242,6960r,49l11267,7009r194,73l11680,7130r1047,l12921,7106r73,487l12994,7593r-146,-25l12702,7568r-267,25l11997,7593r-219,24l11559,7690r-25,l11534,7739r,24l11559,7787r219,49l11997,7860r438,l12702,7885r146,l12994,7860r,49l12994,8250r-121,-49l12775,8201r-243,-24l12094,8177r-219,24l11656,8250r,24l11632,8298r24,l11656,8323r389,73l12410,8444r292,25l12824,8493r146,-24l12873,8858r-219,-49l12483,8785r-219,-49l11826,8736r-219,73l11583,8834r,24l11583,8882r268,l12094,8931r462,122l12775,9126r-121,219l12508,9296r-195,-24l12143,9223r-171,-24l11607,9199r-24,24l11583,9247r,25l11924,9418r316,146l12532,9637r-195,292l12337,9977r-170,-73l11997,9880r-195,-49l11242,9831r-24,25l11218,9880r24,l11534,10002r317,121l12167,10245r-195,268l11826,10488r-413,-97l11023,10342r-48,l10975,10367r,24l10999,10440r146,97l11315,10610r317,122l11802,10780r-146,219l11510,10951r-146,-25l11072,10853r-122,l10804,10902r-24,24l10756,10951r,48l10780,11048r122,73l11023,11170r244,73l11461,11291r-219,292l11072,11535r-195,l10683,11583r-25,25l10683,11632r146,49l10975,11729r121,49l10877,12143r-48,-25l10658,12045r-97,-48l10464,11972r-25,25l10439,12045r49,73l10585,12191r171,122l10561,12654r-146,-25l10172,12629r-146,25l10026,12678r,24l10245,12800r194,97l10196,13384r-316,l9904,13432r243,73l10074,13700r-48,195l9953,14284r-73,389l9807,15087r-706,24l9247,14673r97,-438l9539,13359r195,-900l9855,12021r122,-438l10269,10659r268,-925l10658,9320r98,-462l10780,8639r,-243l10756,8177r-49,-219l10683,7933r-49,l10610,7958r-73,219l10464,8420r-98,462l10293,9369r-121,462l9904,10756r-316,900l9466,12094r-97,438l9174,13384r-195,876l8858,14698r-122,413l8128,15136r-609,-49l7179,15063r-25,-25l7081,14698r-48,-341l6935,13651,6765,12605,6570,11583,6230,9880,6060,9028,5841,8177r-25,-25l5768,8128r-25,l5695,8152r-49,146l5646,8420r,122l5646,8663r73,268l5768,9199r97,535l5962,10245r73,535l6133,11316r194,1021l6522,13384r48,389l6619,14211r49,414l6716,14819r49,195l6497,15038r-24,-413l6400,14235r-121,-389l6133,13481r-195,-365l5743,12775r-462,-705l4746,11267r-536,-852l3967,9977,3724,9539,3529,9077,3359,8615r-73,-219l3261,8152r-24,-243l3237,7666r24,-511l3310,6668r24,-292l3407,6108r73,-267l3578,5597r121,-243l3845,5111r171,-219l4186,4673r462,-511l5062,3748r341,-316l5743,3189r317,-171l6352,2872r316,-97l6984,2702r292,-49l7568,2629r292,-24l8468,2605xm6716,15525r-97,195l6352,16158r-73,-49l6230,16060r-24,-97l6206,15866r,-98l6230,15695r49,-97l6327,15549r268,-24l6716,15525xm6887,15525r389,24l7641,15598r584,49l8809,15671r-268,292l8298,16255r-389,-24l8249,15744r,-24l8225,15695r-24,-24l8176,15695r-486,536l7179,16182r146,-243l7471,15671r,-24l7446,15622r-24,25l7203,15890r-268,292l6741,16206r-171,49l6668,16060r146,-243l6862,15671r25,-146xm9661,15622r73,49l9807,15695r146,l9782,15793r-121,146l9539,16085r-122,194l9271,16279r341,-462l9612,15793r,-25l9563,15768r-243,244l9077,16255r-560,l8882,15720r24,-25l8882,15671r389,l9661,15622xm10074,15768r,73l10099,15939r-25,121l10050,16182r-73,122l9758,16279r122,-267l9977,15890r97,-122xm6522,16571r73,49l6424,16888r-48,146l6327,17180r-73,-98l6230,16985r-24,-73l6230,16815r24,24l6303,16839r49,-24l6376,16766r48,-170l6449,16596r73,-25xm7884,16693r73,24l7787,16985r-170,268l7592,17326r-292,l7398,17107r121,-219l7617,16717r267,-24xm8225,16717r511,25l8541,17034r-170,292l7909,17326r24,-49l8225,16717xm9223,16742r-244,608l8663,17350r316,-608l9223,16742xm9928,16742r-267,511l9612,17350r-292,l9563,16742r365,xm10147,16839r73,122l10245,17107r-25,121l10147,17350r-219,l9953,17277r97,-195l10147,16839xm6862,16693r219,24l7300,16717r-194,292l6935,17326r-194,24l6570,17399r49,-195l6692,17034r170,-341xm6473,17618r170,73l6814,17715r-25,195l6765,18080r-122,-97l6546,17861r-194,-219l6376,17618r48,24l6473,17618xm7398,17739r-98,292l7252,18177r,122l7008,18202r146,-463l7398,17739xm8833,17715r-48,122l8736,17983r-24,121l8736,18153r,49l8809,18250r73,l8931,18226r73,-73l9125,17958r73,-219l9393,17739r-24,122l9369,18007r-244,146l8833,18275r-267,97l8249,18421r25,-146l8371,17983r97,-268l8833,17715xm8176,17715r-146,341l7957,18250r-24,195l7738,18421r-170,-25l7568,18226r73,-243l7738,17715r438,xm8128,2094r-414,48l7325,2191r-390,73l6546,2386r-365,121l5841,2653r-341,171l5184,3018r-292,219l4551,3554r-341,364l3918,4332r-292,414l3383,5159r-219,390l3018,5889r-97,268l2823,6595r-48,462l2750,7495r25,463l2823,8396r98,438l3067,9272r170,413l3602,10367r389,657l4843,12337r438,682l5476,13384r170,340l5792,14089r122,365l5987,14844r,438l5962,15379r,49l5889,15525r-48,122l5816,15768r-24,146l5816,16036r25,122l5889,16279r73,98l5865,16474r-73,146l5768,16766r,146l5768,17058r48,146l5889,17350r98,122l5962,17496r-48,122l5914,17715r24,122l5987,17934r146,195l6303,18299r121,122l6570,18518r292,170l7179,18810r316,49l7738,18883r244,l8030,18956r49,24l8128,18980r48,-24l8201,18907r,-24l8493,18834r292,-73l9052,18664r268,-122l9563,18396r244,-170l10050,18056r219,-219l10318,17764r24,-73l10464,17593r73,-146l10585,17301r49,-194l10634,16936r-49,-194l10512,16596r-121,-122l10488,16255r49,-219l10537,15817r-49,-243l10415,15476r-73,-97l10342,15306r73,-341l10464,14625r48,-341l10585,13943r73,-243l10756,13457r243,-463l11023,12970r,-24l11340,12459r292,-487l12191,11194r292,-414l12751,10367r243,-414l13213,9515r171,-462l13457,8809r48,-219l13554,8152r,-438l13505,7276r-73,-438l13335,6400r-122,-438l12946,5135r-146,-365l12605,4429r-219,-316l12143,3797r,-24l12094,3675r-73,-73l11948,3554r-97,-49l11607,3286r-267,-195l11072,2897r-268,-171l10464,2556r-365,-170l9709,2264r-389,-73l8931,2142r-414,-48l8128,2094xe" fillcolor="black [3213]" stroked="f">
                <v:path arrowok="t"/>
              </v:shape>
            </w:pict>
          </mc:Fallback>
        </mc:AlternateContent>
      </w:r>
      <w:r>
        <w:rPr>
          <w:rFonts w:ascii="Calibri" w:hAnsi="Calibri" w:cs="Calibri"/>
          <w:color w:val="000000" w:themeColor="text1"/>
        </w:rPr>
        <w:t>jest świadczone przez okres nie dłuższy niż 6 miesięcy od dnia utworzenia miejsca pracy, może być przedłużone nie dłużej jednak niż do 12 miesięcy, z zachowaniem zasad trwałości, tj.: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zapewnienia trwałości utworzonych miejsc pracy. W okresie trwałości zakończenie zatrudnienia danej osoby na nowo utworzonym stanowisku pracy może nastąpić wyłącznie z przyczyn leżących po stronie pracownika, przy czym nie może się to wiązać </w:t>
      </w:r>
      <w:r>
        <w:rPr>
          <w:rFonts w:ascii="Calibri" w:hAnsi="Calibri" w:cs="Calibri"/>
          <w:color w:val="000000" w:themeColor="text1"/>
        </w:rPr>
        <w:br/>
        <w:t>z likwidacją miejsca pracy. Okres trwałości wynosi co najmniej: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12 miesięcy, od dnia utworzenia miejsca pracy,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6 miesięcy od zakończenia wsparcia pomostowego w formie finansowej </w:t>
      </w:r>
      <w:r>
        <w:rPr>
          <w:rFonts w:ascii="Calibri" w:hAnsi="Calibri" w:cs="Calibri"/>
          <w:color w:val="000000" w:themeColor="text1"/>
        </w:rPr>
        <w:br/>
        <w:t>– w przypadku przedłużenia wsparcia pomostowego w formie finansowej powyżej 6 miesięcy lub przyznania wyłącznie wsparcia pomostowego w formie finansowej (bez dotacji);</w:t>
      </w:r>
    </w:p>
    <w:p w:rsidR="00DE561C" w:rsidRDefault="001E057A">
      <w:pPr>
        <w:numPr>
          <w:ilvl w:val="0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 trwałości PS, tj.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spełnienia łącznie wszystkich cech PS, o których mowa w rozdziale 3 pkt 28 </w:t>
      </w:r>
      <w:r>
        <w:rPr>
          <w:rFonts w:ascii="Calibri" w:hAnsi="Calibri" w:cs="Calibri"/>
          <w:bCs/>
          <w:i/>
          <w:color w:val="000000" w:themeColor="text1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Calibri" w:hAnsi="Calibri" w:cs="Calibri"/>
          <w:color w:val="000000" w:themeColor="text1"/>
        </w:rPr>
        <w:t>, przez okres obowiązywania umowy o udzielenie dotacji,</w:t>
      </w:r>
    </w:p>
    <w:p w:rsidR="00DE561C" w:rsidRDefault="001E057A">
      <w:pPr>
        <w:numPr>
          <w:ilvl w:val="1"/>
          <w:numId w:val="24"/>
        </w:numPr>
        <w:suppressAutoHyphens w:val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zapewnienia, iż przed upływem 3 lat od zakończenia wsparcia w projekcie, podmiot nie przekształci się w podmiot gospodarczy niespełniający definicji PES, a w przypadku likwidacji tego PES – zapewnienia, iż majątek zakupiony z dotacji zostanie ponownie wykorzystany na wsparcie PS, o ile przepisy prawa nie stanowią inaczej.</w:t>
      </w:r>
    </w:p>
    <w:p w:rsidR="00DE561C" w:rsidRDefault="00DE561C">
      <w:pPr>
        <w:rPr>
          <w:rFonts w:ascii="ArialMT" w:hAnsi="ArialMT" w:cs="ArialMT"/>
          <w:color w:val="000000" w:themeColor="text1"/>
        </w:rPr>
      </w:pPr>
    </w:p>
    <w:p w:rsidR="00DE561C" w:rsidRDefault="001E057A">
      <w:pPr>
        <w:numPr>
          <w:ilvl w:val="0"/>
          <w:numId w:val="22"/>
        </w:numPr>
        <w:suppressAutoHyphens w:val="0"/>
        <w:ind w:left="426"/>
        <w:jc w:val="both"/>
      </w:pPr>
      <w:r>
        <w:rPr>
          <w:rFonts w:ascii="Calibri" w:hAnsi="Calibri"/>
          <w:color w:val="000000" w:themeColor="text1"/>
        </w:rPr>
        <w:t>jest przyznawane miesięcznie w wysokości niezbędnej do sfinansowania podstawowych kosztów funkcjonowania przedsiębiorstwa społecznego, jednak nie większej niż zwielokrotniona o liczbę utworzonych miejsc pracy kwota</w:t>
      </w:r>
      <w:r w:rsidR="00AC6241">
        <w:rPr>
          <w:rFonts w:ascii="Calibri" w:hAnsi="Calibri"/>
          <w:color w:val="000000" w:themeColor="text1"/>
        </w:rPr>
        <w:t xml:space="preserve"> 2.214,00 zł brutto pomniejszona o wartość podatku VAT, czyli 1.</w:t>
      </w:r>
      <w:r>
        <w:rPr>
          <w:rFonts w:ascii="Calibri" w:hAnsi="Calibri"/>
          <w:color w:val="000000" w:themeColor="text1"/>
        </w:rPr>
        <w:t>800,00 zł netto.</w:t>
      </w:r>
    </w:p>
    <w:p w:rsidR="00DE561C" w:rsidRDefault="001E057A">
      <w:pPr>
        <w:pStyle w:val="Default"/>
        <w:numPr>
          <w:ilvl w:val="0"/>
          <w:numId w:val="23"/>
        </w:numPr>
        <w:spacing w:after="150"/>
        <w:ind w:left="426"/>
        <w:jc w:val="both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przysługuje wyłącznie na miejsce pracy utworzone w oparciu o stosunek pracy powstały na podstawie umowy o pracę lub spółdzielczej umowy o pracę, w wymiarze co najmniej ½ etatu.</w:t>
      </w:r>
    </w:p>
    <w:p w:rsidR="00DE561C" w:rsidRDefault="00DE561C">
      <w:pPr>
        <w:pStyle w:val="Default"/>
        <w:spacing w:after="150"/>
        <w:ind w:left="426"/>
        <w:jc w:val="both"/>
        <w:rPr>
          <w:rFonts w:ascii="Calibri" w:hAnsi="Calibri"/>
          <w:b/>
          <w:color w:val="000000" w:themeColor="text1"/>
          <w:sz w:val="22"/>
          <w:szCs w:val="22"/>
        </w:rPr>
      </w:pPr>
    </w:p>
    <w:p w:rsidR="00DE561C" w:rsidRDefault="001E057A">
      <w:pPr>
        <w:spacing w:before="120" w:after="120" w:line="360" w:lineRule="auto"/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</w:pPr>
      <w:r>
        <w:rPr>
          <w:rFonts w:ascii="Calibri" w:hAnsi="Calibri"/>
          <w:b/>
          <w:i/>
          <w:color w:val="000000" w:themeColor="text1"/>
          <w:sz w:val="28"/>
          <w:szCs w:val="28"/>
          <w:lang w:eastAsia="pl-PL"/>
        </w:rPr>
        <w:t>Czy wymagane jest zabezpieczenie wsparcia pomostowego?</w:t>
      </w:r>
    </w:p>
    <w:p w:rsidR="00DE561C" w:rsidRDefault="001E057A">
      <w:pPr>
        <w:pStyle w:val="Default"/>
        <w:spacing w:after="150"/>
        <w:jc w:val="both"/>
        <w:rPr>
          <w:rFonts w:ascii="Calibri" w:hAnsi="Calibri"/>
          <w:color w:val="000000" w:themeColor="text1"/>
          <w:lang w:eastAsia="pl-PL"/>
        </w:rPr>
      </w:pPr>
      <w:r>
        <w:rPr>
          <w:rFonts w:ascii="Calibri" w:hAnsi="Calibri"/>
          <w:color w:val="000000" w:themeColor="text1"/>
          <w:lang w:eastAsia="pl-PL"/>
        </w:rPr>
        <w:t>Tak. Wymagane jest zabezpieczenie prawidłowego wykonania Umowy o udzielenie wsparcia pomostowego.</w:t>
      </w:r>
    </w:p>
    <w:p w:rsidR="00DE561C" w:rsidRDefault="00DE561C">
      <w:pPr>
        <w:pStyle w:val="Default"/>
        <w:spacing w:after="150"/>
        <w:jc w:val="both"/>
        <w:rPr>
          <w:rFonts w:ascii="Calibri" w:hAnsi="Calibri"/>
          <w:color w:val="auto"/>
          <w:sz w:val="22"/>
          <w:szCs w:val="22"/>
        </w:rPr>
      </w:pPr>
    </w:p>
    <w:p w:rsidR="00ED283F" w:rsidRDefault="00ED283F">
      <w:pPr>
        <w:pStyle w:val="Default"/>
        <w:spacing w:after="150"/>
        <w:jc w:val="both"/>
        <w:rPr>
          <w:rFonts w:ascii="Calibri" w:hAnsi="Calibri"/>
          <w:color w:val="auto"/>
          <w:sz w:val="22"/>
          <w:szCs w:val="22"/>
        </w:rPr>
      </w:pP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Jak wygląda </w:t>
      </w:r>
      <w:r w:rsidR="00ED283F">
        <w:rPr>
          <w:rFonts w:ascii="Calibri" w:hAnsi="Calibri"/>
          <w:b/>
          <w:i/>
          <w:sz w:val="28"/>
          <w:szCs w:val="28"/>
          <w:lang w:eastAsia="pl-PL"/>
        </w:rPr>
        <w:t>proces</w:t>
      </w:r>
      <w:r>
        <w:rPr>
          <w:rFonts w:ascii="Calibri" w:hAnsi="Calibri"/>
          <w:b/>
          <w:i/>
          <w:sz w:val="28"/>
          <w:szCs w:val="28"/>
          <w:lang w:eastAsia="pl-PL"/>
        </w:rPr>
        <w:t xml:space="preserve"> wsparcia i </w:t>
      </w:r>
      <w:r w:rsidR="00ED283F">
        <w:rPr>
          <w:rFonts w:ascii="Calibri" w:hAnsi="Calibri"/>
          <w:b/>
          <w:i/>
          <w:sz w:val="28"/>
          <w:szCs w:val="28"/>
          <w:lang w:eastAsia="pl-PL"/>
        </w:rPr>
        <w:t xml:space="preserve">udzielania </w:t>
      </w:r>
      <w:r>
        <w:rPr>
          <w:rFonts w:ascii="Calibri" w:hAnsi="Calibri"/>
          <w:b/>
          <w:i/>
          <w:sz w:val="28"/>
          <w:szCs w:val="28"/>
          <w:lang w:eastAsia="pl-PL"/>
        </w:rPr>
        <w:t xml:space="preserve">dotacji – </w:t>
      </w:r>
    </w:p>
    <w:p w:rsidR="00DE561C" w:rsidRDefault="001E057A">
      <w:pPr>
        <w:spacing w:before="120" w:after="120" w:line="360" w:lineRule="auto"/>
        <w:contextualSpacing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 xml:space="preserve">Co należy zrobić, żeby przystąpić do działania inkubacyjnego i dotacyjnego? 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Skontaktuj się z WOES: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 w:cs="Arial"/>
          <w:b/>
          <w:i/>
          <w:iCs/>
        </w:rPr>
      </w:pPr>
      <w:r>
        <w:rPr>
          <w:rFonts w:ascii="Calibri" w:hAnsi="Calibri" w:cs="Arial"/>
          <w:b/>
          <w:i/>
          <w:iCs/>
        </w:rPr>
        <w:t>telefonicznie – pod numerem 63 245 58 29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</w:pPr>
      <w:r>
        <w:rPr>
          <w:rFonts w:ascii="Calibri" w:hAnsi="Calibri" w:cs="Arial"/>
          <w:b/>
          <w:i/>
          <w:iCs/>
        </w:rPr>
        <w:t xml:space="preserve">drogą mailową: </w:t>
      </w:r>
      <w:hyperlink r:id="rId45">
        <w:r>
          <w:rPr>
            <w:rStyle w:val="czeinternetowe"/>
            <w:rFonts w:ascii="Calibri" w:hAnsi="Calibri" w:cs="Arial"/>
            <w:b/>
            <w:i/>
            <w:iCs/>
          </w:rPr>
          <w:t>maria.lewandowska@spoldzielnie.org</w:t>
        </w:r>
      </w:hyperlink>
      <w:r>
        <w:rPr>
          <w:rFonts w:ascii="Calibri" w:hAnsi="Calibri" w:cs="Arial"/>
          <w:b/>
          <w:i/>
          <w:iCs/>
        </w:rPr>
        <w:t xml:space="preserve"> </w:t>
      </w:r>
      <w:hyperlink r:id="rId46">
        <w:r>
          <w:rPr>
            <w:rStyle w:val="czeinternetowe"/>
            <w:rFonts w:ascii="Calibri" w:hAnsi="Calibri" w:cs="Arial"/>
            <w:b/>
            <w:i/>
            <w:iCs/>
          </w:rPr>
          <w:t>joanna.szymczak@spoldzielnie.org</w:t>
        </w:r>
      </w:hyperlink>
      <w:r>
        <w:rPr>
          <w:rStyle w:val="czeinternetowe"/>
          <w:rFonts w:ascii="Calibri" w:hAnsi="Calibri" w:cs="Arial"/>
          <w:b/>
          <w:i/>
          <w:iCs/>
          <w:u w:val="none"/>
        </w:rPr>
        <w:t xml:space="preserve"> </w:t>
      </w:r>
    </w:p>
    <w:p w:rsidR="00DE561C" w:rsidRDefault="001E057A">
      <w:pPr>
        <w:pStyle w:val="Akapitzlist"/>
        <w:spacing w:before="120" w:after="120" w:line="360" w:lineRule="auto"/>
        <w:ind w:left="1440"/>
      </w:pPr>
      <w:r>
        <w:rPr>
          <w:rStyle w:val="czeinternetowe"/>
          <w:rFonts w:ascii="Calibri" w:hAnsi="Calibri" w:cs="Arial"/>
          <w:b/>
          <w:i/>
          <w:iCs/>
        </w:rPr>
        <w:t>dawid.zbawicki@spoldzielnie.org</w:t>
      </w:r>
      <w:r>
        <w:t xml:space="preserve"> </w:t>
      </w:r>
      <w:hyperlink r:id="rId47">
        <w:r>
          <w:rPr>
            <w:rStyle w:val="czeinternetowe"/>
            <w:rFonts w:ascii="Calibri" w:hAnsi="Calibri" w:cs="Arial"/>
            <w:b/>
            <w:i/>
            <w:iCs/>
          </w:rPr>
          <w:t>woes@spoldzielnie.org</w:t>
        </w:r>
      </w:hyperlink>
      <w:r>
        <w:rPr>
          <w:rStyle w:val="czeinternetowe"/>
          <w:rFonts w:ascii="Calibri" w:hAnsi="Calibri" w:cs="Arial"/>
          <w:b/>
          <w:i/>
          <w:iCs/>
        </w:rPr>
        <w:t xml:space="preserve"> </w:t>
      </w:r>
    </w:p>
    <w:p w:rsidR="00DE561C" w:rsidRDefault="001E057A">
      <w:pPr>
        <w:pStyle w:val="Akapitzlist"/>
        <w:numPr>
          <w:ilvl w:val="0"/>
          <w:numId w:val="6"/>
        </w:numPr>
        <w:spacing w:before="120" w:after="120" w:line="360" w:lineRule="auto"/>
        <w:rPr>
          <w:rFonts w:ascii="Calibri" w:hAnsi="Calibri"/>
          <w:b/>
          <w:i/>
          <w:lang w:eastAsia="pl-PL"/>
        </w:rPr>
      </w:pPr>
      <w:r>
        <w:rPr>
          <w:rFonts w:ascii="Calibri" w:hAnsi="Calibri" w:cs="Arial"/>
          <w:b/>
          <w:i/>
          <w:iCs/>
        </w:rPr>
        <w:t>osobiście w biurze WOES w Koninie przy ulicy 3 Maja 26</w:t>
      </w:r>
    </w:p>
    <w:p w:rsidR="00DE561C" w:rsidRDefault="001E057A">
      <w:pPr>
        <w:spacing w:before="120" w:after="120" w:line="360" w:lineRule="auto"/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Nasz zespół umówi spotkanie z animatorem lub doradcą kluczowym WOES, który odpowie na wszystkie pytania i zaproponuje dalsze wsparcie. </w:t>
      </w:r>
      <w:r>
        <w:rPr>
          <w:rFonts w:ascii="Calibri" w:hAnsi="Calibri"/>
          <w:u w:val="single"/>
          <w:lang w:eastAsia="pl-PL"/>
        </w:rPr>
        <w:t>Przypominamy, że usługi WOES są bezpłatne</w:t>
      </w:r>
      <w:r>
        <w:rPr>
          <w:rFonts w:ascii="Calibri" w:hAnsi="Calibri"/>
          <w:lang w:eastAsia="pl-PL"/>
        </w:rPr>
        <w:t>.</w:t>
      </w: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 wygląda procedura wsparcia inkubacyjnego i dotacyjnego?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Pierwszy kontakt z WOES </w:t>
      </w:r>
      <w:r>
        <w:rPr>
          <w:rFonts w:ascii="Calibri" w:hAnsi="Calibri"/>
          <w:lang w:eastAsia="pl-PL"/>
        </w:rPr>
        <w:t>– umówienie spotkania z animatorem lub doradcą kluczowym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doradcą kluczowym lub animatorem WOES – włączenie do projektu </w:t>
      </w:r>
      <w:r>
        <w:rPr>
          <w:rFonts w:ascii="Calibri" w:hAnsi="Calibri"/>
          <w:lang w:eastAsia="pl-PL"/>
        </w:rPr>
        <w:t xml:space="preserve">(wypełnienie i złożenie </w:t>
      </w:r>
      <w:r>
        <w:rPr>
          <w:rFonts w:ascii="Calibri" w:hAnsi="Calibri"/>
          <w:b/>
          <w:u w:val="single"/>
          <w:lang w:eastAsia="pl-PL"/>
        </w:rPr>
        <w:t>Formularza zgłoszeniowego do projektu)</w:t>
      </w:r>
      <w:r>
        <w:rPr>
          <w:rFonts w:ascii="Calibri" w:hAnsi="Calibri"/>
          <w:lang w:eastAsia="pl-PL"/>
        </w:rPr>
        <w:t xml:space="preserve"> oraz ustalenie Indywidualnej ścieżki wsparcia. W przypadku osób prawnych – dodatkowo wypełnienie Karty monitoringu oraz zawarcie umowy na wsparcie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Usługi animacyjne dla grupy inicjatywnej oraz usługi doradcze </w:t>
      </w:r>
      <w:r>
        <w:rPr>
          <w:rFonts w:ascii="Calibri" w:hAnsi="Calibri"/>
          <w:lang w:eastAsia="pl-PL"/>
        </w:rPr>
        <w:t>– budowanie grupy i założeń przedsiębiorstwa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Złożenie </w:t>
      </w:r>
      <w:r>
        <w:rPr>
          <w:rFonts w:ascii="Calibri" w:hAnsi="Calibri"/>
          <w:b/>
          <w:i/>
          <w:u w:val="single"/>
          <w:lang w:eastAsia="pl-PL"/>
        </w:rPr>
        <w:t>Formularza rekrutacyjnego do wsparcia inkubacyjnego i dotacyjnego,</w:t>
      </w:r>
      <w:r>
        <w:rPr>
          <w:rFonts w:ascii="Calibri" w:hAnsi="Calibri"/>
          <w:b/>
          <w:i/>
          <w:lang w:eastAsia="pl-PL"/>
        </w:rPr>
        <w:t xml:space="preserve"> </w:t>
      </w:r>
      <w:r>
        <w:rPr>
          <w:rFonts w:ascii="Calibri" w:hAnsi="Calibri"/>
          <w:u w:val="single"/>
          <w:lang w:eastAsia="pl-PL"/>
        </w:rPr>
        <w:t>wraz z wymaganymi załącznikami, w tym opisem planowanego przedsięwzięcia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Formularza rekrutacyjnego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Ocena Formularza rekrutacyjnego przez dwóch niezależnych ekspertów </w:t>
      </w:r>
      <w:r>
        <w:rPr>
          <w:rFonts w:ascii="Calibri" w:hAnsi="Calibri"/>
          <w:lang w:eastAsia="pl-PL"/>
        </w:rPr>
        <w:t xml:space="preserve">– należy uzyskać min. 60 na 100 punktów od każdego z oceniających – kryteria oceny oraz szczegóły procesu rekrutacji znajdują się w Regulaminie rekrutacji dostępnym </w:t>
      </w:r>
      <w:r>
        <w:rPr>
          <w:rFonts w:ascii="Calibri" w:hAnsi="Calibri"/>
          <w:lang w:eastAsia="pl-PL"/>
        </w:rPr>
        <w:br/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48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Spotkanie z Komisją Rekrutacyjną do części inkubacyjnej i dotacyjnej </w:t>
      </w:r>
      <w:r>
        <w:rPr>
          <w:rFonts w:ascii="Calibri" w:hAnsi="Calibri"/>
          <w:lang w:eastAsia="pl-PL"/>
        </w:rPr>
        <w:t xml:space="preserve">– należy uzyskać min. 60 na 100 punktów w wyniku rozmowy z Komisją – kryteria oceny oraz szczegóły procesu rekrutacji znajdują się w Regulaminie rekrutacji </w:t>
      </w:r>
      <w:r>
        <w:rPr>
          <w:rFonts w:ascii="Calibri" w:hAnsi="Calibri"/>
          <w:lang w:eastAsia="pl-PL"/>
        </w:rPr>
        <w:lastRenderedPageBreak/>
        <w:t xml:space="preserve">dostępnym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49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Decyzja o przystąpieniu do ścieżki inkubacyjnej i dotacyjnej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Szkolenia w zakresie tworzenia i przedsiębiorstwa społecznego i pracy w nim, </w:t>
      </w:r>
      <w:r>
        <w:rPr>
          <w:rFonts w:ascii="Calibri" w:hAnsi="Calibri"/>
          <w:b/>
          <w:i/>
          <w:lang w:eastAsia="pl-PL"/>
        </w:rPr>
        <w:br/>
        <w:t xml:space="preserve">w tym z tworzenia biznesplanu, 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Szkolenia integracyjne i motywacyjne dla przyszłych pracowników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Szkolenia zawodowe – zgodnie z indywidualną ścieżką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>Doradztwo w zakresie pisania Biznesplanu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b/>
          <w:i/>
          <w:lang w:eastAsia="pl-PL"/>
        </w:rPr>
        <w:t xml:space="preserve">Złożenie Wniosku o dotację wraz z załącznikami (Biznesplan i inne) – Wniosek wraz z załącznikami można znaleźć na stronie </w:t>
      </w:r>
      <w:hyperlink r:id="rId50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formalna Wniosku o dotację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Ocena merytoryczna Wniosku przez Komisję Oceny Wniosków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</w:pPr>
      <w:r>
        <w:rPr>
          <w:rFonts w:ascii="Calibri" w:hAnsi="Calibri"/>
          <w:lang w:eastAsia="pl-PL"/>
        </w:rPr>
        <w:t xml:space="preserve">Kryteria oceny oraz pracę Komisji reguluje Regulamin KOW dostępny </w:t>
      </w:r>
      <w:r>
        <w:rPr>
          <w:rFonts w:ascii="Calibri" w:hAnsi="Calibri"/>
          <w:b/>
          <w:i/>
          <w:lang w:eastAsia="pl-PL"/>
        </w:rPr>
        <w:t xml:space="preserve">na stronie </w:t>
      </w:r>
      <w:hyperlink r:id="rId51">
        <w:r>
          <w:rPr>
            <w:rStyle w:val="czeinternetowe"/>
            <w:rFonts w:ascii="Calibri" w:hAnsi="Calibri"/>
            <w:b/>
            <w:i/>
            <w:lang w:eastAsia="pl-PL"/>
          </w:rPr>
          <w:t>www.woes.pl</w:t>
        </w:r>
      </w:hyperlink>
      <w:r>
        <w:rPr>
          <w:rFonts w:ascii="Calibri" w:hAnsi="Calibri"/>
          <w:b/>
          <w:i/>
          <w:lang w:eastAsia="pl-PL"/>
        </w:rPr>
        <w:t xml:space="preserve"> w zakładce „dotacje – dokumenty do pobrania”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Decyzja o przyznaniu środków dla przedsiębiorstwa społecznego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Rejestracja nowego przedsiębiorstwa w Krajowym Rejestrze Sądowym </w:t>
      </w:r>
      <w:r>
        <w:rPr>
          <w:rFonts w:ascii="Calibri" w:hAnsi="Calibri"/>
          <w:lang w:eastAsia="pl-PL"/>
        </w:rPr>
        <w:t>(istnieje możliwość rejestracji PS w Krajowym Rejestrze Sądowym przed uzyskaniem decyzji o przyznaniu środków, jednakże w takim wypadku grupa inicjatywna robi to na własną odpowiedzialność) – w przypadku nowych podmiotów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Podpisanie Umowy na wsparcie i wniesienie zabezpieczenia dotacji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Wypłata pierwszej transzy wartości dotacji </w:t>
      </w:r>
      <w:r>
        <w:rPr>
          <w:rFonts w:ascii="Calibri" w:hAnsi="Calibri"/>
          <w:lang w:eastAsia="pl-PL"/>
        </w:rPr>
        <w:t xml:space="preserve">(co do zasady 80% wartości dotacji, druga transza zostanie wypłacona po rozliczeniu wydatkowania </w:t>
      </w:r>
      <w:r>
        <w:rPr>
          <w:rFonts w:ascii="Calibri" w:hAnsi="Calibri"/>
          <w:color w:val="000000" w:themeColor="text1"/>
          <w:lang w:eastAsia="pl-PL"/>
        </w:rPr>
        <w:t>70% pierwszej</w:t>
      </w:r>
      <w:r>
        <w:rPr>
          <w:rFonts w:ascii="Calibri" w:hAnsi="Calibri"/>
          <w:lang w:eastAsia="pl-PL"/>
        </w:rPr>
        <w:t xml:space="preserve"> transzy)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Inwestycja i zatrudnianie pracowników </w:t>
      </w:r>
      <w:r>
        <w:rPr>
          <w:rFonts w:ascii="Calibri" w:hAnsi="Calibri"/>
          <w:lang w:eastAsia="pl-PL"/>
        </w:rPr>
        <w:t>(na okres nie krótszy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Wypłata wsparcia pomostowego finansowego podstawowego i rozszerzonego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 xml:space="preserve">Działalność określona w Biznesplanie </w:t>
      </w:r>
      <w:r>
        <w:rPr>
          <w:rFonts w:ascii="Calibri" w:hAnsi="Calibri"/>
          <w:lang w:eastAsia="pl-PL"/>
        </w:rPr>
        <w:t>(nie krócej niż 12 miesięcy)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Kontrola, monitoring i rozliczenie wsparcia</w:t>
      </w:r>
    </w:p>
    <w:p w:rsidR="00DE561C" w:rsidRDefault="001E057A">
      <w:pPr>
        <w:pStyle w:val="Akapitzlist"/>
        <w:numPr>
          <w:ilvl w:val="1"/>
          <w:numId w:val="7"/>
        </w:numPr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  <w:r>
        <w:rPr>
          <w:rFonts w:ascii="Calibri" w:hAnsi="Calibri"/>
          <w:b/>
          <w:i/>
          <w:lang w:eastAsia="pl-PL"/>
        </w:rPr>
        <w:t>Dalszy rozwój przedsiębiorstwa społecznego</w:t>
      </w:r>
    </w:p>
    <w:p w:rsidR="00DE561C" w:rsidRDefault="00DE561C">
      <w:pPr>
        <w:pStyle w:val="Akapitzlist"/>
        <w:spacing w:before="120" w:after="120" w:line="360" w:lineRule="auto"/>
        <w:ind w:left="1418"/>
        <w:jc w:val="both"/>
        <w:rPr>
          <w:rFonts w:ascii="Calibri" w:hAnsi="Calibri"/>
          <w:b/>
          <w:i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lastRenderedPageBreak/>
        <w:t>Szczegółowe zasady ścieżki inkubacji, wsparcia w projekcie oraz zasady przyznawania wsparcia dotacyjnego regulują: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</w:t>
      </w:r>
      <w:r>
        <w:rPr>
          <w:rFonts w:ascii="Calibri" w:hAnsi="Calibri" w:cs="Calibri"/>
          <w:b/>
          <w:color w:val="000000" w:themeColor="text1"/>
        </w:rPr>
        <w:t xml:space="preserve">udzielania dotacji </w:t>
      </w:r>
      <w:r>
        <w:rPr>
          <w:rFonts w:ascii="Calibri" w:hAnsi="Calibri" w:cs="Calibri"/>
          <w:color w:val="000000" w:themeColor="text1"/>
        </w:rPr>
        <w:t>na utworzenie nowego miejsca pracy w nowych</w:t>
      </w:r>
      <w:r>
        <w:rPr>
          <w:rFonts w:ascii="Calibri" w:hAnsi="Calibri" w:cs="Calibri"/>
        </w:rPr>
        <w:t xml:space="preserve"> lub istniejących przedsiębiorstwach społecznych bądź w podmiotach ekonomii społecznej wyłącznie pod warunkiem przekształcenia tych podmiotów w przedsiębiorstwa społeczne w ramach Wielkopolskiego Ośrodka Ekonomii Społecznej wraz z załącznikami (dostępny na stronie </w:t>
      </w:r>
      <w:hyperlink r:id="rId52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Regulamin rekrutacji do części inkubacyjnej i dotacyjnej </w:t>
      </w:r>
      <w:r>
        <w:rPr>
          <w:rFonts w:ascii="Calibri" w:hAnsi="Calibri" w:cs="Calibri"/>
        </w:rPr>
        <w:t xml:space="preserve">w ramach Wielkopolskiego Ośrodka Ekonomii Społecznej (dostępny na stronie </w:t>
      </w:r>
      <w:hyperlink r:id="rId53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>Wytyczne Ministra Rozwoju i Finansów</w:t>
      </w:r>
      <w:r>
        <w:rPr>
          <w:rFonts w:ascii="Calibri" w:hAnsi="Calibri"/>
          <w:lang w:eastAsia="pl-PL"/>
        </w:rPr>
        <w:t xml:space="preserve"> w zakresie realizacji przedsięwzięć </w:t>
      </w:r>
      <w:r>
        <w:rPr>
          <w:rFonts w:ascii="Calibri" w:hAnsi="Calibri"/>
          <w:lang w:eastAsia="pl-PL"/>
        </w:rPr>
        <w:br/>
        <w:t xml:space="preserve">w obszarze włączenia społecznego i zwalczania ubóstwa z wykorzystaniem środków Europejskiego Funduszu Społecznego i Europejskiego Funduszu Rozwoju Regionalnego na lata 2014-2020 </w:t>
      </w:r>
      <w:r>
        <w:rPr>
          <w:rFonts w:ascii="Calibri" w:hAnsi="Calibri" w:cs="Calibri"/>
        </w:rPr>
        <w:t xml:space="preserve">(dostępne na stronie </w:t>
      </w:r>
      <w:hyperlink r:id="rId54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</w:t>
      </w:r>
      <w:r>
        <w:rPr>
          <w:rFonts w:ascii="Calibri" w:hAnsi="Calibri" w:cs="Calibri"/>
        </w:rPr>
        <w:br/>
        <w:t>– dokumenty do pobrania” oraz w biurze OWES w Koninie przy ulicy 3 Maja 26)</w:t>
      </w:r>
    </w:p>
    <w:p w:rsidR="00DE561C" w:rsidRDefault="001E057A">
      <w:pPr>
        <w:pStyle w:val="Akapitzlist"/>
        <w:numPr>
          <w:ilvl w:val="0"/>
          <w:numId w:val="8"/>
        </w:numPr>
        <w:spacing w:before="120" w:after="120" w:line="360" w:lineRule="auto"/>
        <w:jc w:val="both"/>
      </w:pPr>
      <w:r>
        <w:rPr>
          <w:rFonts w:ascii="Calibri" w:hAnsi="Calibri"/>
          <w:b/>
          <w:lang w:eastAsia="pl-PL"/>
        </w:rPr>
        <w:t xml:space="preserve">Krajowy Program Rozwoju Ekonomii Społecznej (KPRES) </w:t>
      </w:r>
      <w:r>
        <w:rPr>
          <w:rFonts w:ascii="Calibri" w:hAnsi="Calibri"/>
          <w:lang w:eastAsia="pl-PL"/>
        </w:rPr>
        <w:t>przyjęty uchwałą nr 164 Rady Ministrów w dniu 12 sierpnia 2014 roku</w:t>
      </w:r>
      <w:r w:rsidR="00751C47">
        <w:rPr>
          <w:rFonts w:ascii="Calibri" w:hAnsi="Calibri"/>
          <w:lang w:eastAsia="pl-PL"/>
        </w:rPr>
        <w:t xml:space="preserve"> oraz obowiązujący od 27  lutego 2019 roku przyjęty uchwałą nr 11 Rady Ministrów z dnia 31 stycznia 2019 roku</w:t>
      </w:r>
      <w:r>
        <w:rPr>
          <w:rFonts w:ascii="Calibri" w:hAnsi="Calibri"/>
          <w:lang w:eastAsia="pl-PL"/>
        </w:rPr>
        <w:t xml:space="preserve"> </w:t>
      </w:r>
      <w:r>
        <w:rPr>
          <w:rFonts w:ascii="Calibri" w:hAnsi="Calibri" w:cs="Calibri"/>
        </w:rPr>
        <w:t xml:space="preserve">(dostępny na stronie </w:t>
      </w:r>
      <w:hyperlink r:id="rId55">
        <w:r>
          <w:rPr>
            <w:rStyle w:val="czeinternetowe"/>
            <w:rFonts w:ascii="Calibri" w:hAnsi="Calibri" w:cs="Calibri"/>
          </w:rPr>
          <w:t>www.woes.pl</w:t>
        </w:r>
      </w:hyperlink>
      <w:r>
        <w:rPr>
          <w:rFonts w:ascii="Calibri" w:hAnsi="Calibri" w:cs="Calibri"/>
        </w:rPr>
        <w:t xml:space="preserve"> w zakładce „dotacje – dokumenty do pobrania” oraz w biurze OWES w Koninie przy ulicy 3 Maja 26)</w:t>
      </w:r>
    </w:p>
    <w:p w:rsidR="00DE561C" w:rsidRDefault="00DE561C">
      <w:pPr>
        <w:pStyle w:val="Akapitzlist"/>
        <w:spacing w:before="120" w:after="120" w:line="360" w:lineRule="auto"/>
        <w:jc w:val="both"/>
        <w:rPr>
          <w:rFonts w:ascii="Calibri" w:hAnsi="Calibri"/>
          <w:lang w:eastAsia="pl-PL"/>
        </w:rPr>
      </w:pPr>
    </w:p>
    <w:p w:rsidR="00DE561C" w:rsidRDefault="001E057A">
      <w:pPr>
        <w:pStyle w:val="Akapitzlist"/>
        <w:numPr>
          <w:ilvl w:val="0"/>
          <w:numId w:val="5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formularza rekrutacyjnego?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57"/>
        <w:gridCol w:w="7599"/>
        <w:gridCol w:w="1415"/>
      </w:tblGrid>
      <w:tr w:rsidR="00DE561C"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L.p.</w:t>
            </w:r>
          </w:p>
        </w:tc>
        <w:tc>
          <w:tcPr>
            <w:tcW w:w="7439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Kryterium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Max liczba punktów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Pomysł na działalność gospodarczą, wykorzystanie niszy rynkowej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25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Szanse przetrwania i rozwoju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Umiejętność oszacowania wydatków inwestycyjnych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  <w:vAlign w:val="center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spacing w:before="120" w:after="120"/>
              <w:contextualSpacing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Posiadana wiedza, umiejętności, doświadczenie, zasoby organizacyjne i zaplecze techniczne, które będą wykorzystywane w prowadzeniu planowanego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predyspozycji i motywacji do prowadzenia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Tworzenie miejsc pracy i przedsiębiorstw społecznych w kluczowych sferach rozwojowych wskazanych w Działaniu I.4, tj. zrównoważony rozwój, solidarność pokoleń, polityka rodzinna, turystyka społeczna, budownictwo społeczne, lokalne produkty kulturowe</w:t>
            </w:r>
            <w:r w:rsidR="00C52B98">
              <w:rPr>
                <w:rFonts w:ascii="Calibri" w:hAnsi="Calibri"/>
                <w:sz w:val="22"/>
                <w:szCs w:val="22"/>
              </w:rPr>
              <w:t>, rozwój społeczności lokalnej, tożsamości i edukacji kulturowej, usługi aktywnej integracji</w:t>
            </w:r>
            <w:r>
              <w:rPr>
                <w:rFonts w:ascii="Calibri" w:hAnsi="Calibri"/>
                <w:sz w:val="22"/>
                <w:szCs w:val="22"/>
              </w:rPr>
              <w:t xml:space="preserve"> oraz w kierunkach rozwoju określonych w strategii rozwoju województwa i Wielkopolskim Regionalnym Planie Rozwoju Ekonomii Społecznej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numPr>
                <w:ilvl w:val="0"/>
                <w:numId w:val="18"/>
              </w:numPr>
              <w:suppressAutoHyphens w:val="0"/>
              <w:spacing w:before="120" w:after="1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Ocena wartości społecznej przedsięwzięcia, ze szczególnym uwzględnieniem odpowiedzialności społecznej przedsiębiorstwa społecznego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31" w:type="dxa"/>
            <w:shd w:val="clear" w:color="auto" w:fill="auto"/>
          </w:tcPr>
          <w:p w:rsidR="00DE561C" w:rsidRDefault="00DE561C">
            <w:pPr>
              <w:pStyle w:val="Akapitzlist"/>
              <w:spacing w:before="120" w:after="120"/>
              <w:ind w:left="502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439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rPr>
                <w:rFonts w:ascii="Calibri" w:hAnsi="Calibri"/>
                <w:b/>
                <w:sz w:val="22"/>
                <w:szCs w:val="22"/>
                <w:highlight w:val="yellow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Łącznie</w:t>
            </w:r>
          </w:p>
        </w:tc>
        <w:tc>
          <w:tcPr>
            <w:tcW w:w="1385" w:type="dxa"/>
            <w:shd w:val="clear" w:color="auto" w:fill="auto"/>
            <w:vAlign w:val="center"/>
          </w:tcPr>
          <w:p w:rsidR="00DE561C" w:rsidRDefault="001E057A">
            <w:pPr>
              <w:pStyle w:val="Akapitzlist"/>
              <w:spacing w:before="120" w:after="120"/>
              <w:ind w:left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100 punktów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pStyle w:val="Akapitzlist"/>
        <w:numPr>
          <w:ilvl w:val="0"/>
          <w:numId w:val="19"/>
        </w:numPr>
        <w:spacing w:before="120" w:after="120" w:line="360" w:lineRule="auto"/>
        <w:rPr>
          <w:rFonts w:ascii="Calibri" w:hAnsi="Calibri"/>
          <w:b/>
          <w:i/>
          <w:sz w:val="28"/>
          <w:szCs w:val="28"/>
          <w:lang w:eastAsia="pl-PL"/>
        </w:rPr>
      </w:pPr>
      <w:r>
        <w:rPr>
          <w:rFonts w:ascii="Calibri" w:hAnsi="Calibri"/>
          <w:b/>
          <w:i/>
          <w:sz w:val="28"/>
          <w:szCs w:val="28"/>
          <w:lang w:eastAsia="pl-PL"/>
        </w:rPr>
        <w:t>Jakie są kryteria oceny biznesplanu przedsiębiorstwa społecznego?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6"/>
        <w:gridCol w:w="7511"/>
        <w:gridCol w:w="1279"/>
      </w:tblGrid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L.p.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Kryterium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liczba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punktów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Celowość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Uzasadnienie dla utworzenia przedsiębiorstwa społecznego i utworzenia nowych miejsc pracy w nowo utworzonym przedsiębiorstwie społecznym bądź utworzenia nowych miejsc pracy w istniejącym przedsiębiorstwie społecznym bądź utworzenia nowych miejsc pracy w podmiocie ekonomii społecznej wyłącznie pod warunkiem przekształcenia w przedsiębiorstwo społeczne)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 w:rsidTr="00ED283F">
        <w:trPr>
          <w:trHeight w:val="496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Tworzenie nowych miejsc pracy i nowych przedsiębiorstw społecznych w kluczowych sferach rozwojowych wskazanych w </w:t>
            </w:r>
            <w:r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>Działaniu I.4 Krajowego Programu Rozwoju Ekonomii Społecznej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tj. zrównoważony rozwój, solidarność pokoleń, polityka rodzinna, turystyka społeczna, budownictwo społeczne, lokalne produkty kulturowe</w:t>
            </w:r>
            <w:r w:rsidR="00F1369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, rozwój społeczności lokalnej, tożsamości i edukacji kulturowej, usługi aktywnej integracji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oraz w kierunkach rozwoju określonych w strategii rozwoju województwa i Regionalnym Planie Rozwoju Ekonomii Społecznej dla Województwa Wielkopolskiego i/lub spełnianie innych kryteriów wskazanych w § 2 ust. 2 i 3 Regulaminu dotacji, tj.: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do wsparcia osób lub rodzin zagrożonych ubóstwem lub wykluczeniem społecznym, doświadczających wielokrotnego wykluczenia społecznego rozumianego jako wykluczenie z powodu więcej niż jednej z przesłanek, o których mowa w § 1 ust. 4 Regulaminu (współwystępowanie różnych przesłanek);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osób: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- o znacznym lub umiarkowanym stopniu niepełnosprawności; </w:t>
            </w:r>
          </w:p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/>
              <w:ind w:left="1004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 z niepełnosprawnością sprzężoną oraz osób z zaburzeniami psychicznymi, w tym osób z niepełnosprawnością intelektualną i osób z całościowymi zaburzeniami rozwojowymi  (w rozumieniu zgodnym z Międzynarodową Klasyfikacją Chorób i Problemów Zdrowotnych);</w:t>
            </w:r>
          </w:p>
          <w:p w:rsidR="00DE561C" w:rsidRDefault="001E057A">
            <w:pPr>
              <w:numPr>
                <w:ilvl w:val="0"/>
                <w:numId w:val="20"/>
              </w:numPr>
              <w:tabs>
                <w:tab w:val="left" w:pos="0"/>
              </w:tabs>
              <w:suppressAutoHyphens w:val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preferencje do wsparcia dla osób, rodzin lub środowisk zagrożonych ubóstwem lub wykluczeniem społecznym w związku z rewitalizacją obszarów zdegradowanych, o której mowa w Wytycznych w zakresie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 xml:space="preserve">rewitalizacji w programach operacyjnych na lata 2014- 2020; 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dostępie do wsparcia w zakresie tworzenia miejsc pracy w sektorze PS osób zagrożonych ubóstwem lub wykluczeniem społecznym, które skorzystały z projektów w ramach PI 9i, a których ścieżka reintegracji wymaga dalszego wsparcia w ramach PI 9v;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preferencje w tworzeniu nowych, zatrudniających więcej niż 5-10 osób, przedsiębiorstw społecznych, które będą mogły mieć znaczący wpływ na lokalne rynki pracy, w tym szczególnie mogących zatrudniać osoby w najtrudniejszej sytuacji – niepełnosprawne, wychodzące z instytucji i placówek, np. opiekuńczo-wychowawczych;</w:t>
            </w:r>
          </w:p>
          <w:p w:rsidR="00DE561C" w:rsidRDefault="001E057A">
            <w:pPr>
              <w:numPr>
                <w:ilvl w:val="0"/>
                <w:numId w:val="20"/>
              </w:numPr>
              <w:shd w:val="clear" w:color="auto" w:fill="FFFFFF"/>
              <w:tabs>
                <w:tab w:val="left" w:pos="0"/>
              </w:tabs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koncentrację wsparcia na tych podmiotach, które charakteryzują się dużym potencjałem dla wzrostu i trwałości zatrudnienia: ze względu na formę prawną sprzyjającą większej trwałości zatrudnienia (podmioty zakładane przez osoby prawne), możliwość replikowania modelu biznesowego (np. w formule franczyzy społecznej) lub ze względu na możliwość zwiększania skali działania danego przedsiębiorstwa.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10</w:t>
            </w:r>
          </w:p>
        </w:tc>
      </w:tr>
      <w:tr w:rsidR="00DE561C" w:rsidTr="00ED283F">
        <w:trPr>
          <w:trHeight w:val="5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 w:themeColor="text1"/>
                <w:spacing w:val="-4"/>
                <w:sz w:val="22"/>
                <w:szCs w:val="22"/>
              </w:rPr>
              <w:t xml:space="preserve">Ocena wartości społecznej </w:t>
            </w:r>
            <w:r>
              <w:rPr>
                <w:rFonts w:ascii="Calibri" w:hAnsi="Calibri" w:cs="Calibri"/>
                <w:color w:val="000000" w:themeColor="text1"/>
                <w:spacing w:val="-4"/>
                <w:sz w:val="22"/>
                <w:szCs w:val="22"/>
              </w:rPr>
              <w:t>przedsięwzięcia, ze szczególnym uwzględnieniem odpowiedzialności społecznej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 w:rsidTr="00751C47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 w:rsidP="00751C47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widowControl w:val="0"/>
              <w:shd w:val="clear" w:color="auto" w:fill="FFFFFF"/>
              <w:suppressAutoHyphens w:val="0"/>
              <w:spacing w:before="120" w:after="120"/>
              <w:jc w:val="both"/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pacing w:val="-4"/>
                <w:sz w:val="22"/>
                <w:szCs w:val="22"/>
              </w:rPr>
              <w:t>Realność założeń i wykonalność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Realność projektowanych produktów/ usług i możliwość ich realizacji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Racjonalność oszacowania liczby potencjalnych klientów w stosunku do planu przedsięwzięcia (analiza rynku oraz konkurencji)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Realność przyjętej polityki cenowej oraz prognozowanej sprzedaży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 xml:space="preserve">(w tym oferty/ofert usług danego przedsiębiorstwa społecznego w odniesieniu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color w:val="00B05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Potencjał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Szeroko rozumiany potencjał osobowy, kompetencyjny, kwalifikacyjny, motywacyjny przyszłych członków lub pracowników przedsiębiorstwa społecznego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Racjonalność i wykonalność finansowa przedsięwzięcia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DE561C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Spójność planowanych zakupów z rodzajem działalności i stopień, w jakim zaplanowane zakupy umożliwiają kompleksową realizację przedsięwzięcia (niezbędność i racjonalność finansowa zakupów towarów lub usług ze środków przyznanych przedsiębiorstwu społecznemu przy uwzględnieniu ich parametrów technicznych lub jakościowych)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Proponowane źródła finansowania dają gwarancję realizacji projektu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Wielowariantowość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(możliwość rozszerzenia działalności lub zmiany jej profilu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w koniecznych przypadkach, elastyczność oferowanych usług oraz możliwość dostosowania ich świadczenia do potrzeb zgłaszanych przez rynek)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 w:rsidP="00CB1224">
            <w:pPr>
              <w:shd w:val="clear" w:color="auto" w:fill="FFFFFF"/>
              <w:tabs>
                <w:tab w:val="left" w:pos="0"/>
              </w:tabs>
              <w:spacing w:before="120" w:after="120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Trwałość ekonomiczno – finansowa przedsięwzięcia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(ocena szans przetrwania 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i rozwoju przedsiębiorstwa społecznego w odniesieniu do realizowanego przedsięwzięcia)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VII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Kompletność, przejrzystość, prostota, zrozumiałość założeń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DE561C">
        <w:tc>
          <w:tcPr>
            <w:tcW w:w="8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561C" w:rsidRDefault="001E057A">
            <w:pPr>
              <w:shd w:val="clear" w:color="auto" w:fill="FFFFFF"/>
              <w:tabs>
                <w:tab w:val="left" w:pos="0"/>
              </w:tabs>
              <w:spacing w:before="120" w:after="120" w:line="360" w:lineRule="auto"/>
              <w:contextualSpacing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Łącznie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561C" w:rsidRDefault="001E057A">
            <w:pPr>
              <w:tabs>
                <w:tab w:val="left" w:pos="0"/>
              </w:tabs>
              <w:spacing w:before="120" w:after="120" w:line="360" w:lineRule="auto"/>
              <w:contextualSpacing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120</w:t>
            </w:r>
          </w:p>
        </w:tc>
      </w:tr>
    </w:tbl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sz w:val="32"/>
          <w:szCs w:val="32"/>
          <w:lang w:eastAsia="pl-PL"/>
        </w:rPr>
      </w:pPr>
      <w:r>
        <w:rPr>
          <w:rFonts w:ascii="Calibri" w:hAnsi="Calibri"/>
          <w:b/>
          <w:i/>
          <w:sz w:val="32"/>
          <w:szCs w:val="32"/>
          <w:lang w:eastAsia="pl-PL"/>
        </w:rPr>
        <w:t>Masz pytania?</w:t>
      </w:r>
    </w:p>
    <w:p w:rsidR="00DE561C" w:rsidRDefault="001E057A">
      <w:pPr>
        <w:spacing w:before="120" w:after="120" w:line="300" w:lineRule="exact"/>
        <w:jc w:val="center"/>
        <w:rPr>
          <w:rFonts w:ascii="Calibri" w:hAnsi="Calibri"/>
          <w:b/>
          <w:i/>
          <w:color w:val="FF0000"/>
          <w:sz w:val="32"/>
          <w:szCs w:val="32"/>
          <w:lang w:eastAsia="pl-PL"/>
        </w:rPr>
      </w:pPr>
      <w:r>
        <w:rPr>
          <w:rFonts w:ascii="Calibri" w:hAnsi="Calibri"/>
          <w:b/>
          <w:i/>
          <w:color w:val="FF0000"/>
          <w:sz w:val="32"/>
          <w:szCs w:val="32"/>
          <w:lang w:eastAsia="pl-PL"/>
        </w:rPr>
        <w:t>Skontaktuj się z nami!</w:t>
      </w: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  <w:i/>
          <w:sz w:val="32"/>
          <w:szCs w:val="32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>Wielkopolski Ośrodek Ekonomii Społecznej      Stowarzyszenie Na Rzecz Spółdzielni Socjalnych</w:t>
      </w:r>
    </w:p>
    <w:p w:rsidR="00DE561C" w:rsidRDefault="001E057A">
      <w:pPr>
        <w:tabs>
          <w:tab w:val="left" w:pos="4678"/>
        </w:tabs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ul. 3 Maja 26                                                              ul. Górecka 115/1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62 – 500 Konin                                                          61 – 475 Poznań </w:t>
      </w:r>
    </w:p>
    <w:p w:rsidR="00DE561C" w:rsidRDefault="00A84EDA">
      <w:pPr>
        <w:jc w:val="both"/>
      </w:pPr>
      <w:hyperlink r:id="rId56">
        <w:r w:rsidR="001E057A">
          <w:rPr>
            <w:rStyle w:val="czeinternetowe"/>
            <w:rFonts w:ascii="Calibri" w:hAnsi="Calibri"/>
            <w:lang w:eastAsia="pl-PL"/>
          </w:rPr>
          <w:t>www.woes.pl</w:t>
        </w:r>
      </w:hyperlink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                  </w:t>
      </w:r>
      <w:hyperlink r:id="rId57">
        <w:r w:rsidR="001E057A">
          <w:rPr>
            <w:rStyle w:val="czeinternetowe"/>
            <w:rFonts w:ascii="Calibri" w:hAnsi="Calibri"/>
            <w:lang w:eastAsia="pl-PL"/>
          </w:rPr>
          <w:t>www.spoldzielnie.org</w:t>
        </w:r>
      </w:hyperlink>
    </w:p>
    <w:p w:rsidR="00DE561C" w:rsidRDefault="00A84EDA">
      <w:pPr>
        <w:jc w:val="both"/>
      </w:pPr>
      <w:hyperlink r:id="rId58">
        <w:r w:rsidR="001E057A">
          <w:rPr>
            <w:rStyle w:val="czeinternetowe"/>
            <w:rFonts w:ascii="Calibri" w:hAnsi="Calibri"/>
            <w:lang w:eastAsia="pl-PL"/>
          </w:rPr>
          <w:t>woes@spoldzielnie.org</w:t>
        </w:r>
      </w:hyperlink>
      <w:r w:rsidR="001E057A">
        <w:rPr>
          <w:rStyle w:val="czeinternetowe"/>
          <w:rFonts w:ascii="Calibri" w:hAnsi="Calibri"/>
          <w:lang w:eastAsia="pl-PL"/>
        </w:rPr>
        <w:t xml:space="preserve"> </w:t>
      </w:r>
      <w:r w:rsidR="001E057A">
        <w:rPr>
          <w:rStyle w:val="czeinternetowe"/>
          <w:rFonts w:ascii="Calibri" w:hAnsi="Calibri"/>
          <w:u w:val="none"/>
          <w:lang w:eastAsia="pl-PL"/>
        </w:rPr>
        <w:t xml:space="preserve">                                          </w:t>
      </w:r>
      <w:hyperlink r:id="rId59">
        <w:r w:rsidR="001E057A">
          <w:rPr>
            <w:rStyle w:val="czeinternetowe"/>
            <w:rFonts w:ascii="Calibri" w:hAnsi="Calibri"/>
            <w:lang w:eastAsia="pl-PL"/>
          </w:rPr>
          <w:t>biuro@spoldzielnie.org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63 245 58 29                                                       tel. 61 887 11 66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animacji lokalnej i partnerstw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Jarosław </w:t>
      </w:r>
      <w:proofErr w:type="spellStart"/>
      <w:r>
        <w:rPr>
          <w:rFonts w:ascii="Calibri" w:hAnsi="Calibri"/>
          <w:lang w:eastAsia="pl-PL"/>
        </w:rPr>
        <w:t>Wypyszyński</w:t>
      </w:r>
      <w:proofErr w:type="spellEnd"/>
      <w:r>
        <w:rPr>
          <w:rFonts w:ascii="Calibri" w:hAnsi="Calibri"/>
          <w:lang w:eastAsia="pl-PL"/>
        </w:rPr>
        <w:t xml:space="preserve"> </w:t>
      </w:r>
    </w:p>
    <w:p w:rsidR="00DE561C" w:rsidRDefault="00A84EDA">
      <w:pPr>
        <w:jc w:val="both"/>
      </w:pPr>
      <w:hyperlink r:id="rId60">
        <w:r w:rsidR="001E057A">
          <w:rPr>
            <w:rStyle w:val="czeinternetowe"/>
            <w:rFonts w:ascii="Calibri" w:hAnsi="Calibri"/>
            <w:lang w:eastAsia="pl-PL"/>
          </w:rPr>
          <w:t>jarekwypyszynski@gmail.com</w:t>
        </w:r>
      </w:hyperlink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518 359 273</w:t>
      </w:r>
    </w:p>
    <w:p w:rsidR="00DE561C" w:rsidRDefault="00DE561C">
      <w:pPr>
        <w:pStyle w:val="Akapitzlist"/>
        <w:jc w:val="both"/>
        <w:rPr>
          <w:rFonts w:ascii="Calibri" w:hAnsi="Calibri"/>
          <w:lang w:eastAsia="pl-PL"/>
        </w:rPr>
      </w:pPr>
    </w:p>
    <w:p w:rsidR="00DE561C" w:rsidRDefault="001E057A">
      <w:pPr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inkubacji i wsparcia finansowego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Maria Lewandowska – specjalistka ds. wsparcia, monitoringu i kontroli PS</w:t>
      </w:r>
    </w:p>
    <w:p w:rsidR="00DE561C" w:rsidRDefault="00A84EDA">
      <w:pPr>
        <w:jc w:val="both"/>
      </w:pPr>
      <w:hyperlink r:id="rId61">
        <w:r w:rsidR="001E057A">
          <w:rPr>
            <w:rStyle w:val="czeinternetowe"/>
            <w:rFonts w:ascii="Calibri" w:hAnsi="Calibri"/>
            <w:lang w:eastAsia="pl-PL"/>
          </w:rPr>
          <w:t>maria.lewandowska@spoldzielnie.org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Style w:val="czeinternetowe"/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Joanna Szymczak – specjalistka ds. wsparcia, monitoringu i kontroli PS</w:t>
      </w:r>
    </w:p>
    <w:p w:rsidR="00DE561C" w:rsidRDefault="00A84EDA">
      <w:pPr>
        <w:jc w:val="both"/>
      </w:pPr>
      <w:hyperlink r:id="rId62">
        <w:r w:rsidR="001E057A">
          <w:rPr>
            <w:rStyle w:val="czeinternetowe"/>
            <w:rFonts w:ascii="Calibri" w:hAnsi="Calibri"/>
            <w:lang w:eastAsia="pl-PL"/>
          </w:rPr>
          <w:t>joanna.szymczak@spoldzielnie.org</w:t>
        </w:r>
      </w:hyperlink>
    </w:p>
    <w:p w:rsidR="00DE561C" w:rsidRDefault="001E057A">
      <w:pPr>
        <w:jc w:val="both"/>
        <w:rPr>
          <w:rFonts w:ascii="Calibri" w:hAnsi="Calibri"/>
        </w:rPr>
      </w:pPr>
      <w:r>
        <w:rPr>
          <w:rFonts w:ascii="Calibri" w:hAnsi="Calibri"/>
          <w:lang w:eastAsia="pl-PL"/>
        </w:rPr>
        <w:t>tel. 63 245 58 29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1E057A">
      <w:pPr>
        <w:jc w:val="both"/>
        <w:rPr>
          <w:rFonts w:ascii="Calibri" w:hAnsi="Calibri"/>
          <w:b/>
          <w:lang w:eastAsia="pl-PL"/>
        </w:rPr>
      </w:pPr>
      <w:r>
        <w:rPr>
          <w:rFonts w:ascii="Calibri" w:hAnsi="Calibri"/>
          <w:b/>
          <w:lang w:eastAsia="pl-PL"/>
        </w:rPr>
        <w:t xml:space="preserve">Dział doradztwa </w:t>
      </w:r>
    </w:p>
    <w:p w:rsidR="00DE561C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 xml:space="preserve">Dawid </w:t>
      </w:r>
      <w:proofErr w:type="spellStart"/>
      <w:r>
        <w:rPr>
          <w:rFonts w:ascii="Calibri" w:hAnsi="Calibri"/>
          <w:lang w:eastAsia="pl-PL"/>
        </w:rPr>
        <w:t>Zbawicki</w:t>
      </w:r>
      <w:proofErr w:type="spellEnd"/>
      <w:r>
        <w:rPr>
          <w:rFonts w:ascii="Calibri" w:hAnsi="Calibri"/>
          <w:lang w:eastAsia="pl-PL"/>
        </w:rPr>
        <w:t xml:space="preserve"> – doradca kluczowy</w:t>
      </w:r>
    </w:p>
    <w:p w:rsidR="00DE561C" w:rsidRDefault="00A84EDA">
      <w:pPr>
        <w:jc w:val="both"/>
      </w:pPr>
      <w:hyperlink r:id="rId63">
        <w:r w:rsidR="001E057A">
          <w:rPr>
            <w:rStyle w:val="czeinternetowe"/>
            <w:rFonts w:ascii="Calibri" w:hAnsi="Calibri"/>
            <w:lang w:eastAsia="pl-PL"/>
          </w:rPr>
          <w:t>dawid.zbawicki@spoldzielnie.org</w:t>
        </w:r>
      </w:hyperlink>
    </w:p>
    <w:p w:rsidR="00ED283F" w:rsidRDefault="001E057A">
      <w:pPr>
        <w:jc w:val="both"/>
        <w:rPr>
          <w:rFonts w:ascii="Calibri" w:hAnsi="Calibri"/>
          <w:lang w:eastAsia="pl-PL"/>
        </w:rPr>
      </w:pPr>
      <w:r>
        <w:rPr>
          <w:rFonts w:ascii="Calibri" w:hAnsi="Calibri"/>
          <w:lang w:eastAsia="pl-PL"/>
        </w:rPr>
        <w:t>tel. 665 999</w:t>
      </w:r>
      <w:r w:rsidR="00ED283F">
        <w:rPr>
          <w:rFonts w:ascii="Calibri" w:hAnsi="Calibri"/>
          <w:lang w:eastAsia="pl-PL"/>
        </w:rPr>
        <w:t> </w:t>
      </w:r>
      <w:r>
        <w:rPr>
          <w:rFonts w:ascii="Calibri" w:hAnsi="Calibri"/>
          <w:lang w:eastAsia="pl-PL"/>
        </w:rPr>
        <w:t>097</w:t>
      </w: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jc w:val="both"/>
        <w:rPr>
          <w:rFonts w:ascii="Calibri" w:hAnsi="Calibri"/>
          <w:lang w:eastAsia="pl-PL"/>
        </w:rPr>
      </w:pPr>
    </w:p>
    <w:p w:rsidR="00DE561C" w:rsidRDefault="00DE561C">
      <w:pPr>
        <w:spacing w:before="120" w:after="120" w:line="300" w:lineRule="exact"/>
        <w:jc w:val="both"/>
        <w:rPr>
          <w:rFonts w:ascii="Calibri" w:hAnsi="Calibri"/>
          <w:b/>
        </w:rPr>
      </w:pPr>
    </w:p>
    <w:p w:rsidR="00ED283F" w:rsidRDefault="00ED283F">
      <w:pPr>
        <w:spacing w:before="120" w:after="120" w:line="300" w:lineRule="exact"/>
        <w:jc w:val="both"/>
        <w:rPr>
          <w:rFonts w:ascii="Calibri" w:hAnsi="Calibri"/>
          <w:b/>
        </w:rPr>
      </w:pPr>
    </w:p>
    <w:p w:rsidR="00DE561C" w:rsidRDefault="001E057A">
      <w:pPr>
        <w:spacing w:before="120" w:after="120" w:line="300" w:lineRule="exact"/>
        <w:jc w:val="both"/>
      </w:pPr>
      <w:r>
        <w:rPr>
          <w:rFonts w:ascii="Calibri" w:hAnsi="Calibri"/>
          <w:b/>
        </w:rPr>
        <w:t xml:space="preserve">Stowarzyszenie Na Rzecz Spółdzielni Socjalnych w Poznaniu wyraźnie zastrzega sobie możliwość zmiany lub uzupełnienia treści dokumentów projektowych do części inkubacyjnej </w:t>
      </w:r>
      <w:r>
        <w:rPr>
          <w:rFonts w:ascii="Calibri" w:hAnsi="Calibri"/>
          <w:b/>
        </w:rPr>
        <w:br/>
        <w:t xml:space="preserve">i wsparcia finansowego, w szczególności w przypadku zmiany zapisów obowiązujących regulacji, w tym wytycznych horyzontalnych, zmiany dokumentów projektowych, zmiany zapisów określonych w zaakceptowanym wniosku o dofinansowanie, mających wpływ </w:t>
      </w:r>
      <w:r>
        <w:rPr>
          <w:rFonts w:ascii="Calibri" w:hAnsi="Calibri"/>
          <w:b/>
        </w:rPr>
        <w:br/>
        <w:t xml:space="preserve">na treść stosunku prawnego wynikającego z zawartej umowy o dofinansowanie. </w:t>
      </w:r>
    </w:p>
    <w:sectPr w:rsidR="00DE561C">
      <w:headerReference w:type="default" r:id="rId64"/>
      <w:footerReference w:type="default" r:id="rId65"/>
      <w:pgSz w:w="11906" w:h="16838"/>
      <w:pgMar w:top="1417" w:right="1417" w:bottom="1417" w:left="1134" w:header="113" w:footer="2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001" w:rsidRDefault="00AD7001">
      <w:r>
        <w:separator/>
      </w:r>
    </w:p>
  </w:endnote>
  <w:endnote w:type="continuationSeparator" w:id="0">
    <w:p w:rsidR="00AD7001" w:rsidRDefault="00AD7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charset w:val="EE"/>
    <w:family w:val="roman"/>
    <w:pitch w:val="variable"/>
  </w:font>
  <w:font w:name="Calibri,Bold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EDA" w:rsidRDefault="00A84EDA">
    <w:pPr>
      <w:pStyle w:val="Stopka"/>
      <w:ind w:left="-851"/>
    </w:pPr>
    <w:r>
      <w:rPr>
        <w:noProof/>
        <w:lang w:eastAsia="pl-PL"/>
      </w:rPr>
      <w:drawing>
        <wp:anchor distT="0" distB="3810" distL="114300" distR="117475" simplePos="0" relativeHeight="79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-421005</wp:posOffset>
          </wp:positionV>
          <wp:extent cx="5940425" cy="586740"/>
          <wp:effectExtent l="0" t="0" r="0" b="0"/>
          <wp:wrapSquare wrapText="bothSides"/>
          <wp:docPr id="23" name="Obraz 1" descr="C:\Users\SNRSS 2018\AppData\Local\Temp\Temp1_Zestawienia_logotypów.zip\Zestawienia logotypów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" descr="C:\Users\SNRSS 2018\AppData\Local\Temp\Temp1_Zestawienia_logotypów.zip\Zestawienia logotypów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001" w:rsidRDefault="00AD7001">
      <w:r>
        <w:separator/>
      </w:r>
    </w:p>
  </w:footnote>
  <w:footnote w:type="continuationSeparator" w:id="0">
    <w:p w:rsidR="00AD7001" w:rsidRDefault="00AD7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EDA" w:rsidRDefault="00A84E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6D61221B">
              <wp:simplePos x="0" y="0"/>
              <wp:positionH relativeFrom="page">
                <wp:posOffset>6854825</wp:posOffset>
              </wp:positionH>
              <wp:positionV relativeFrom="page">
                <wp:posOffset>8027035</wp:posOffset>
              </wp:positionV>
              <wp:extent cx="521970" cy="921385"/>
              <wp:effectExtent l="0" t="0" r="0" b="0"/>
              <wp:wrapNone/>
              <wp:docPr id="19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1280" cy="92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84EDA" w:rsidRDefault="00A84EDA">
                          <w:pPr>
                            <w:pStyle w:val="Stopka"/>
                          </w:pPr>
                          <w:r>
                            <w:rPr>
                              <w:rFonts w:ascii="Cambria" w:hAnsi="Cambria"/>
                            </w:rPr>
                            <w:t>Strona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instrText>PAGE</w:instrTex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16200000" vert="vert27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6D61221B" id="Prostokąt 3" o:spid="_x0000_s1026" style="position:absolute;margin-left:539.75pt;margin-top:632.05pt;width:41.1pt;height:72.55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" filled="f" stroked="f">
              <v:textbox style="layout-flow:vertical;mso-layout-flow-alt:bottom-to-top;mso-rotate:270;mso-fit-shape-to-text:t">
                <w:txbxContent>
                  <w:p w:rsidR="00A84EDA" w:rsidRDefault="00A84EDA">
                    <w:pPr>
                      <w:pStyle w:val="Stopka"/>
                    </w:pPr>
                    <w:r>
                      <w:rPr>
                        <w:rFonts w:ascii="Cambria" w:hAnsi="Cambria"/>
                      </w:rPr>
                      <w:t>Strona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begin"/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instrText>PAGE</w:instrTex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separate"/>
                    </w:r>
                    <w:r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21</w:t>
                    </w:r>
                    <w:r>
                      <w:rPr>
                        <w:rFonts w:ascii="Cambria" w:hAnsi="Cambria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54" behindDoc="1" locked="0" layoutInCell="1" allowOverlap="1" wp14:anchorId="059E6912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6305550" cy="1090295"/>
              <wp:effectExtent l="0" t="0" r="3175" b="0"/>
              <wp:wrapNone/>
              <wp:docPr id="21" name="Grup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5040" cy="108972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0" name="Obraz 1"/>
                        <pic:cNvPicPr/>
                      </pic:nvPicPr>
                      <pic:blipFill>
                        <a:blip r:embed="rId1"/>
                        <a:srcRect l="37036"/>
                        <a:stretch/>
                      </pic:blipFill>
                      <pic:spPr>
                        <a:xfrm>
                          <a:off x="1972800" y="0"/>
                          <a:ext cx="4331880" cy="108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18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302400"/>
                          <a:ext cx="1898640" cy="559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481963" id="Grupa 19" o:spid="_x0000_s1026" style="position:absolute;margin-left:0;margin-top:-7.95pt;width:496.5pt;height:85.85pt;z-index:-503316426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4QklNA+0AAAAAABABLAAAAAEA&#10;AgEsAAA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PAAAABgAAAAAAAAAAAAABgwAACaoAAAAN&#10;AHAAYQBwAGkAZQByAF8AZwBvAHIAYQAtADEAAAABAAAAAAAAAAAAAAAAAAAAAAAAAAEAAAAAAAAA&#10;AAAACaoAAAGDAAAAAAAAAAAAAAAAAAAAAAEAAAAAAAAAAAAAAAAAAAAAAAAAEAAAAAEAAAAAAABu&#10;dWxsAAAAAgAAAAZib3VuZHNPYmpjAAAAAQAAAAAAAFJjdDEAAAAEAAAAAFRvcCBsb25nAAAAAAAA&#10;AABMZWZ0bG9uZwAAAAAAAAAAQnRvbWxvbmcAAAGDAAAAAFJnaHRsb25nAAAJq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gwAAAABSZ2h0bG9uZwAACao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UTAAAAAQAAAKAAAAAZAAAB4AAALuAAAAT3ABgAAf/Y/+0ADEFk&#10;b2JlX0NNAAL/7gAOQWRvYmUAZIAAAAAB/9sAhAAMCAgICQgMCQkMEQsKCxEVDwwMDxUYExMVExMY&#10;EQwMDAwMDBEMDAwMDAwMDAwMDAwMDAwMDAwMDAwMDAwMDAwMAQ0LCw0ODRAODhAUDg4OFBQODg4O&#10;FBEMDAwMDBERDAwMDAwMEQwMDAwMDAwMDAwMDAwMDAwMDAwMDAwMDAwMDAz/wAARCAAZ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/+L/4klDQ19QUk9GSUxFAAYK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9t7y////////////////////////////////&#10;/////////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X3////////////////////////////////////&#10;///6tJSw9v/////////////////////////////////////ml2+S4f//////////////////////&#10;///////////////5s5Sv9f//////////////////////////////////////+eT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wabK////////////////////////////&#10;//////////+4elB/0f///////////////////////////////////+KWTQNYuv//////////////&#10;/////////////////////9GNaUpxx/////////////////////////////////////HRvJiy7f//&#10;/////////////////////////////////////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7+7u7/X8//////////////////////////////////Ovm5qbnqWuurzE1Ob/////////////&#10;//////////////eXVExPVFtlboCXwOf///////////////////////////+uVAAbNlJwjKvL9v//&#10;///////////////////////////Kaz9jf5283vz////////////////////////////////nmYOs&#10;yOf/////////////////////////////////////28z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V09F&#10;U19wb3ppb21fa29s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UtMTAtMDZUMTI6&#10;MTE6MDgrMDI6MDA8L3htcDpNZXRhZGF0YURhdGU+CiAgICAgICAgIDx4bXA6TW9kaWZ5RGF0ZT4y&#10;MDE1LTEwLTA2VDEwOjExOjExWjwveG1wOk1vZGlmeURhdGU+CiAgICAgICAgIDx4bXA6Q3JlYXRl&#10;RGF0ZT4yMDE1LTEwLTA2VDEyOjExOjA4KzAyOjAwPC94bXA6Q3JlYXRlRGF0ZT4KICAgICAgICAg&#10;PHhtcDpDcmVhdG9yVG9vbD5BZG9iZSBJbGx1c3RyYXRvciBDUzU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c2PC94bXBHSW1nOmhlaWdodD4KICAgICAgICAgICAgICAgICAgPHhtcEdJ&#10;bWc6Zm9ybWF0PkpQRUc8L3htcEdJbWc6Zm9ybWF0PgogICAgICAgICAgICAgICAgICA8eG1wR0lt&#10;ZzppbWFnZT4vOWovNEFBUVNrWkpSZ0FCQWdFQVNBQklBQUQvN1FBc1VHaHZkRzl6YUc5d0lETXVN&#10;QUE0UWtsTkErMEFBQUFBQUJBQVNBQUFBQUVBJiN4QTtBUUJJ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VR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S93RC8yUT0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pBQkI2QjlGQTJGMjE2ODExOEMxNEM3NkY3&#10;MDlFNkIwRTwveG1wTU06SW5zdGFuY2VJRD4KICAgICAgICAgPHhtcE1NOkRvY3VtZW50SUQ+eG1w&#10;LmRpZDpBQkI2QjlGQTJGMjE2ODExOEMxNEM3NkY3MDlFNkIwRT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kFBQjZCOUZBMkYyMTY4MTE4QzE0Qzc2RjcwOUU2&#10;QjBFPC9zdFJlZjppbnN0YW5jZUlEPgogICAgICAgICAgICA8c3RSZWY6ZG9jdW1lbnRJRD54bXAu&#10;ZGlkOkFBQjZCOUZBMkYyMTY4MTE4QzE0Qzc2RjcwOUU2QjBF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zNzMwNTZE&#10;MDI5MjE2ODExOEMxNEM3NkY3MDlFNkIwRTwvc3RFdnQ6aW5zdGFuY2VJRD4KICAgICAgICAgICAg&#10;ICAgICAgPHN0RXZ0OndoZW4+MjAxNS0xMC0wNlQxMTo0ODozMCswMj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zQTMwNTZEMDI5MjE2ODExOEMxNEM3NkY3MDlFNkIwRTwvc3RF&#10;dnQ6aW5zdGFuY2VJRD4KICAgICAgICAgICAgICAgICAgPHN0RXZ0OndoZW4+MjAxNS0xMC0wNlQx&#10;MTo1MDo0NyswMj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zRDMwNTZEMDI5&#10;MjE2ODExOEMxNEM3NkY3MDlFNkIwRTwvc3RFdnQ6aW5zdGFuY2VJRD4KICAgICAgICAgICAgICAg&#10;ICAgPHN0RXZ0OndoZW4+MjAxNS0xMC0wNlQxMTo1NjowOCswMj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BQUI2QjlGQTJGMjE2ODExOEMxNEM3NkY3MDlFNkIwRTwvc3RFdnQ6&#10;aW5zdGFuY2VJRD4KICAgICAgICAgICAgICAgICAgPHN0RXZ0OndoZW4+MjAxNS0xMC0wNlQxMjox&#10;MDo1NyswMj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BQkI2QjlGQTJGMjE2&#10;ODExOEMxNEM3NkY3MDlFNkIwRTwvc3RFdnQ6aW5zdGFuY2VJRD4KICAgICAgICAgICAgICAgICAg&#10;PHN0RXZ0OndoZW4+MjAxNS0xMC0wNlQxMjoxMTowOCswMjowMDwvc3RFdnQ6d2hlbj4KICAgICAg&#10;ICAgICAgICAgICAgPHN0RXZ0OnNvZnR3YXJlQWdlbnQ+QWRvYmUgSWxsdXN0cmF0b3IgQ1M1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OS45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1972800;width:4331880;height:108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">
                <v:imagedata r:id="rId3" o:title="" cropleft="24272f"/>
              </v:shape>
              <v:shape id="Obraz 18" o:spid="_x0000_s1028" type="#_x0000_t75" style="position:absolute;top:302400;width:1898640;height:559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B6B65"/>
    <w:multiLevelType w:val="multilevel"/>
    <w:tmpl w:val="C5200878"/>
    <w:lvl w:ilvl="0">
      <w:start w:val="1"/>
      <w:numFmt w:val="bullet"/>
      <w:lvlText w:val=""/>
      <w:lvlJc w:val="left"/>
      <w:pPr>
        <w:ind w:left="1785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F01287"/>
    <w:multiLevelType w:val="multilevel"/>
    <w:tmpl w:val="CD04AEFE"/>
    <w:lvl w:ilvl="0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772D39"/>
    <w:multiLevelType w:val="multilevel"/>
    <w:tmpl w:val="419A184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1563C80"/>
    <w:multiLevelType w:val="multilevel"/>
    <w:tmpl w:val="83E44CC8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507BC"/>
    <w:multiLevelType w:val="multilevel"/>
    <w:tmpl w:val="BD62EE82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D3B0F5F"/>
    <w:multiLevelType w:val="multilevel"/>
    <w:tmpl w:val="CB8EB724"/>
    <w:lvl w:ilvl="0">
      <w:start w:val="1"/>
      <w:numFmt w:val="bullet"/>
      <w:lvlText w:val="-"/>
      <w:lvlJc w:val="left"/>
      <w:pPr>
        <w:ind w:left="1500" w:hanging="360"/>
      </w:pPr>
      <w:rPr>
        <w:rFonts w:ascii="Symbol" w:hAnsi="Symbol" w:cs="Symbol" w:hint="default"/>
        <w:b w:val="0"/>
        <w:i w:val="0"/>
        <w:color w:val="auto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2B7C57"/>
    <w:multiLevelType w:val="multilevel"/>
    <w:tmpl w:val="F470F6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748CE"/>
    <w:multiLevelType w:val="multilevel"/>
    <w:tmpl w:val="70A03BC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DA3EF2"/>
    <w:multiLevelType w:val="multilevel"/>
    <w:tmpl w:val="FD2C1F0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2E4529"/>
    <w:multiLevelType w:val="multilevel"/>
    <w:tmpl w:val="0D92F2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06140B8"/>
    <w:multiLevelType w:val="multilevel"/>
    <w:tmpl w:val="26C6EF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D359A"/>
    <w:multiLevelType w:val="multilevel"/>
    <w:tmpl w:val="1A5A36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4434F"/>
    <w:multiLevelType w:val="multilevel"/>
    <w:tmpl w:val="C49662D2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13669DE"/>
    <w:multiLevelType w:val="multilevel"/>
    <w:tmpl w:val="529A714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1837EBE"/>
    <w:multiLevelType w:val="multilevel"/>
    <w:tmpl w:val="1AB27F2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  <w:rPr>
        <w:rFonts w:ascii="Calibri" w:hAnsi="Calibri"/>
        <w:b w:val="0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6C824AB"/>
    <w:multiLevelType w:val="multilevel"/>
    <w:tmpl w:val="B70CF2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4CEE05FF"/>
    <w:multiLevelType w:val="multilevel"/>
    <w:tmpl w:val="69044268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hAnsi="Calibri" w:cs="Times New Roman"/>
        <w:b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5CF320D"/>
    <w:multiLevelType w:val="multilevel"/>
    <w:tmpl w:val="D86C4848"/>
    <w:lvl w:ilvl="0">
      <w:start w:val="5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7031B7"/>
    <w:multiLevelType w:val="multilevel"/>
    <w:tmpl w:val="F934C1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C9A5927"/>
    <w:multiLevelType w:val="multilevel"/>
    <w:tmpl w:val="03E259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A73B35"/>
    <w:multiLevelType w:val="multilevel"/>
    <w:tmpl w:val="1FB6136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b/>
        <w:sz w:val="28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CE040FF"/>
    <w:multiLevelType w:val="multilevel"/>
    <w:tmpl w:val="5CCE9E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8584B3C"/>
    <w:multiLevelType w:val="multilevel"/>
    <w:tmpl w:val="EA8C92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9884BF5"/>
    <w:multiLevelType w:val="multilevel"/>
    <w:tmpl w:val="718EBA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3282393"/>
    <w:multiLevelType w:val="multilevel"/>
    <w:tmpl w:val="D5F817E2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bullet"/>
      <w:lvlText w:val=""/>
      <w:lvlJc w:val="left"/>
      <w:pPr>
        <w:ind w:left="1789" w:hanging="360"/>
      </w:pPr>
      <w:rPr>
        <w:rFonts w:ascii="Wingdings" w:hAnsi="Wingdings" w:cs="Wingdings" w:hint="default"/>
        <w:sz w:val="22"/>
      </w:r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35D0827"/>
    <w:multiLevelType w:val="multilevel"/>
    <w:tmpl w:val="DFA8BA3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5F61E63"/>
    <w:multiLevelType w:val="multilevel"/>
    <w:tmpl w:val="D0CE18DE"/>
    <w:lvl w:ilvl="0">
      <w:start w:val="1"/>
      <w:numFmt w:val="decimal"/>
      <w:lvlText w:val="%1)"/>
      <w:lvlJc w:val="left"/>
      <w:pPr>
        <w:ind w:left="1407" w:hanging="840"/>
      </w:pPr>
    </w:lvl>
    <w:lvl w:ilvl="1">
      <w:start w:val="1"/>
      <w:numFmt w:val="lowerLetter"/>
      <w:lvlText w:val="%2)"/>
      <w:lvlJc w:val="left"/>
      <w:pPr>
        <w:ind w:left="1857" w:hanging="57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74974A4"/>
    <w:multiLevelType w:val="multilevel"/>
    <w:tmpl w:val="1F101B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C6F7F03"/>
    <w:multiLevelType w:val="multilevel"/>
    <w:tmpl w:val="B5C6008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27"/>
  </w:num>
  <w:num w:numId="3">
    <w:abstractNumId w:val="16"/>
  </w:num>
  <w:num w:numId="4">
    <w:abstractNumId w:val="26"/>
  </w:num>
  <w:num w:numId="5">
    <w:abstractNumId w:val="10"/>
  </w:num>
  <w:num w:numId="6">
    <w:abstractNumId w:val="2"/>
  </w:num>
  <w:num w:numId="7">
    <w:abstractNumId w:val="1"/>
  </w:num>
  <w:num w:numId="8">
    <w:abstractNumId w:val="22"/>
  </w:num>
  <w:num w:numId="9">
    <w:abstractNumId w:val="19"/>
  </w:num>
  <w:num w:numId="10">
    <w:abstractNumId w:val="14"/>
  </w:num>
  <w:num w:numId="11">
    <w:abstractNumId w:val="5"/>
  </w:num>
  <w:num w:numId="12">
    <w:abstractNumId w:val="8"/>
  </w:num>
  <w:num w:numId="13">
    <w:abstractNumId w:val="23"/>
  </w:num>
  <w:num w:numId="14">
    <w:abstractNumId w:val="9"/>
  </w:num>
  <w:num w:numId="15">
    <w:abstractNumId w:val="3"/>
  </w:num>
  <w:num w:numId="16">
    <w:abstractNumId w:val="0"/>
  </w:num>
  <w:num w:numId="17">
    <w:abstractNumId w:val="4"/>
  </w:num>
  <w:num w:numId="18">
    <w:abstractNumId w:val="13"/>
  </w:num>
  <w:num w:numId="19">
    <w:abstractNumId w:val="17"/>
  </w:num>
  <w:num w:numId="20">
    <w:abstractNumId w:val="12"/>
  </w:num>
  <w:num w:numId="21">
    <w:abstractNumId w:val="11"/>
  </w:num>
  <w:num w:numId="22">
    <w:abstractNumId w:val="7"/>
  </w:num>
  <w:num w:numId="23">
    <w:abstractNumId w:val="25"/>
  </w:num>
  <w:num w:numId="24">
    <w:abstractNumId w:val="6"/>
  </w:num>
  <w:num w:numId="25">
    <w:abstractNumId w:val="21"/>
  </w:num>
  <w:num w:numId="26">
    <w:abstractNumId w:val="18"/>
  </w:num>
  <w:num w:numId="27">
    <w:abstractNumId w:val="20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561C"/>
    <w:rsid w:val="001E057A"/>
    <w:rsid w:val="001F6ED3"/>
    <w:rsid w:val="00302CE6"/>
    <w:rsid w:val="00346961"/>
    <w:rsid w:val="003631D8"/>
    <w:rsid w:val="004D747E"/>
    <w:rsid w:val="004F60FF"/>
    <w:rsid w:val="00597486"/>
    <w:rsid w:val="0073539A"/>
    <w:rsid w:val="00751C47"/>
    <w:rsid w:val="009D6025"/>
    <w:rsid w:val="00A84EDA"/>
    <w:rsid w:val="00AC6241"/>
    <w:rsid w:val="00AD7001"/>
    <w:rsid w:val="00C52B98"/>
    <w:rsid w:val="00CA39C4"/>
    <w:rsid w:val="00CB1224"/>
    <w:rsid w:val="00DE561C"/>
    <w:rsid w:val="00ED283F"/>
    <w:rsid w:val="00F1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4D2C5"/>
  <w15:docId w15:val="{6AD54D27-D109-4045-AA6D-2324FBC2F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94D1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E44053"/>
  </w:style>
  <w:style w:type="character" w:customStyle="1" w:styleId="StopkaZnak">
    <w:name w:val="Stopka Znak"/>
    <w:basedOn w:val="Domylnaczcionkaakapitu"/>
    <w:link w:val="Stopka"/>
    <w:uiPriority w:val="99"/>
    <w:qFormat/>
    <w:rsid w:val="00E44053"/>
  </w:style>
  <w:style w:type="character" w:customStyle="1" w:styleId="TekstdymkaZnak">
    <w:name w:val="Tekst dymka Znak"/>
    <w:link w:val="Tekstdymka"/>
    <w:uiPriority w:val="99"/>
    <w:semiHidden/>
    <w:qFormat/>
    <w:rsid w:val="00E44053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rsid w:val="00B94D1B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B94D1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B94D1B"/>
    <w:rPr>
      <w:vertAlign w:val="superscript"/>
    </w:rPr>
  </w:style>
  <w:style w:type="character" w:customStyle="1" w:styleId="Tekstpodstawowy2Znak">
    <w:name w:val="Tekst podstawowy 2 Znak"/>
    <w:link w:val="Tekstpodstawowy2"/>
    <w:uiPriority w:val="99"/>
    <w:qFormat/>
    <w:rsid w:val="00B94D1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B5410D"/>
    <w:rPr>
      <w:rFonts w:ascii="Times New Roman" w:eastAsia="Times New Roman" w:hAnsi="Times New Roman"/>
      <w:lang w:eastAsia="ar-SA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B5410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06F3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06F3B"/>
    <w:rPr>
      <w:rFonts w:ascii="Times New Roman" w:eastAsia="Times New Roman" w:hAnsi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06F3B"/>
    <w:rPr>
      <w:rFonts w:ascii="Times New Roman" w:eastAsia="Times New Roman" w:hAnsi="Times New Roman"/>
      <w:b/>
      <w:bCs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97F8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alibri" w:hAnsi="Calibri" w:cs="Times New Roman"/>
      <w:b/>
      <w:color w:val="auto"/>
      <w:sz w:val="24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ascii="Calibri" w:hAnsi="Calibri"/>
      <w:b/>
      <w:color w:val="auto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auto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ascii="Calibri" w:hAnsi="Calibri"/>
      <w:b w:val="0"/>
      <w:sz w:val="22"/>
    </w:rPr>
  </w:style>
  <w:style w:type="character" w:customStyle="1" w:styleId="ListLabel27">
    <w:name w:val="ListLabel 27"/>
    <w:qFormat/>
    <w:rPr>
      <w:rFonts w:ascii="Calibri" w:hAnsi="Calibri"/>
      <w:b w:val="0"/>
      <w:i w:val="0"/>
      <w:color w:val="auto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ascii="Calibri" w:hAnsi="Calibri"/>
      <w:color w:val="auto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ascii="Calibri" w:hAnsi="Calibri"/>
      <w:lang w:eastAsia="pl-PL"/>
    </w:rPr>
  </w:style>
  <w:style w:type="character" w:customStyle="1" w:styleId="ListLabel70">
    <w:name w:val="ListLabel 70"/>
    <w:qFormat/>
    <w:rPr>
      <w:rFonts w:ascii="Calibri" w:hAnsi="Calibri" w:cs="Arial"/>
      <w:b/>
      <w:i/>
      <w:iCs/>
    </w:rPr>
  </w:style>
  <w:style w:type="character" w:customStyle="1" w:styleId="ListLabel71">
    <w:name w:val="ListLabel 71"/>
    <w:qFormat/>
    <w:rPr>
      <w:rFonts w:ascii="Calibri" w:hAnsi="Calibri"/>
      <w:b/>
      <w:i/>
      <w:lang w:eastAsia="pl-PL"/>
    </w:rPr>
  </w:style>
  <w:style w:type="character" w:customStyle="1" w:styleId="ListLabel72">
    <w:name w:val="ListLabel 72"/>
    <w:qFormat/>
    <w:rPr>
      <w:rFonts w:ascii="Calibri" w:hAnsi="Calibri" w:cs="Calibri"/>
    </w:rPr>
  </w:style>
  <w:style w:type="character" w:customStyle="1" w:styleId="ListLabel73">
    <w:name w:val="ListLabel 73"/>
    <w:qFormat/>
    <w:rPr>
      <w:rFonts w:ascii="Calibri" w:hAnsi="Calibri" w:cs="Symbol"/>
      <w:b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Calibri" w:hAnsi="Calibri"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Calibri" w:hAnsi="Calibri" w:cs="Times New Roman"/>
      <w:b/>
      <w:color w:val="auto"/>
      <w:sz w:val="24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ascii="Calibri" w:hAnsi="Calibri" w:cs="Wingdings"/>
      <w:b/>
      <w:color w:val="auto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Wingdings"/>
      <w:color w:val="auto"/>
    </w:rPr>
  </w:style>
  <w:style w:type="character" w:customStyle="1" w:styleId="ListLabel110">
    <w:name w:val="ListLabel 110"/>
    <w:qFormat/>
    <w:rPr>
      <w:rFonts w:ascii="Calibri" w:hAnsi="Calibri" w:cs="Wingdings"/>
      <w:b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ascii="Calibri" w:hAnsi="Calibri"/>
      <w:b w:val="0"/>
      <w:sz w:val="22"/>
    </w:rPr>
  </w:style>
  <w:style w:type="character" w:customStyle="1" w:styleId="ListLabel128">
    <w:name w:val="ListLabel 128"/>
    <w:qFormat/>
    <w:rPr>
      <w:rFonts w:ascii="Calibri" w:hAnsi="Calibri" w:cs="Symbol"/>
      <w:b w:val="0"/>
      <w:i w:val="0"/>
      <w:color w:val="auto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cs="Symbol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ascii="Calibri" w:hAnsi="Calibri" w:cs="Symbol"/>
      <w:sz w:val="22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Wingdings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Wingdings"/>
    </w:rPr>
  </w:style>
  <w:style w:type="character" w:customStyle="1" w:styleId="ListLabel146">
    <w:name w:val="ListLabel 146"/>
    <w:qFormat/>
    <w:rPr>
      <w:rFonts w:ascii="Calibri" w:hAnsi="Calibri" w:cs="Symbol"/>
      <w:sz w:val="18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Wingdings"/>
    </w:rPr>
  </w:style>
  <w:style w:type="character" w:customStyle="1" w:styleId="ListLabel149">
    <w:name w:val="ListLabel 149"/>
    <w:qFormat/>
    <w:rPr>
      <w:rFonts w:cs="Symbol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Wingdings"/>
    </w:rPr>
  </w:style>
  <w:style w:type="character" w:customStyle="1" w:styleId="ListLabel152">
    <w:name w:val="ListLabel 152"/>
    <w:qFormat/>
    <w:rPr>
      <w:rFonts w:cs="Symbol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Wingdings"/>
    </w:rPr>
  </w:style>
  <w:style w:type="character" w:customStyle="1" w:styleId="ListLabel155">
    <w:name w:val="ListLabel 155"/>
    <w:qFormat/>
    <w:rPr>
      <w:rFonts w:ascii="Calibri" w:hAnsi="Calibri" w:cs="Symbol"/>
      <w:sz w:val="18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Wingdings"/>
    </w:rPr>
  </w:style>
  <w:style w:type="character" w:customStyle="1" w:styleId="ListLabel158">
    <w:name w:val="ListLabel 158"/>
    <w:qFormat/>
    <w:rPr>
      <w:rFonts w:cs="Symbol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ascii="Calibri" w:hAnsi="Calibri" w:cs="Symbol"/>
      <w:sz w:val="18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ascii="Calibri" w:hAnsi="Calibri" w:cs="Wingdings"/>
      <w:sz w:val="22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ascii="Calibri" w:hAnsi="Calibri"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ascii="Calibri" w:hAnsi="Calibri"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ascii="Calibri" w:hAnsi="Calibri" w:cs="Symbol"/>
      <w:b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ascii="Calibri" w:hAnsi="Calibri" w:cs="Wingdings"/>
      <w:color w:val="auto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ascii="Calibri" w:hAnsi="Calibri"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 w:cs="Symbol"/>
      <w:b/>
      <w:sz w:val="28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Symbol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Wingdings"/>
    </w:rPr>
  </w:style>
  <w:style w:type="character" w:customStyle="1" w:styleId="ListLabel233">
    <w:name w:val="ListLabel 233"/>
    <w:qFormat/>
    <w:rPr>
      <w:rFonts w:cs="Symbol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ascii="Calibri" w:hAnsi="Calibri" w:cs="Wingdings"/>
      <w:sz w:val="22"/>
    </w:rPr>
  </w:style>
  <w:style w:type="character" w:customStyle="1" w:styleId="ListLabel237">
    <w:name w:val="ListLabel 237"/>
    <w:qFormat/>
    <w:rPr>
      <w:rFonts w:ascii="Calibri" w:hAnsi="Calibri"/>
      <w:lang w:eastAsia="pl-PL"/>
    </w:rPr>
  </w:style>
  <w:style w:type="character" w:customStyle="1" w:styleId="ListLabel238">
    <w:name w:val="ListLabel 238"/>
    <w:qFormat/>
    <w:rPr>
      <w:rFonts w:ascii="Calibri" w:hAnsi="Calibri" w:cs="Arial"/>
      <w:b/>
      <w:i/>
      <w:iCs/>
    </w:rPr>
  </w:style>
  <w:style w:type="character" w:customStyle="1" w:styleId="ListLabel239">
    <w:name w:val="ListLabel 239"/>
    <w:qFormat/>
    <w:rPr>
      <w:rFonts w:ascii="Calibri" w:hAnsi="Calibri"/>
      <w:b/>
      <w:i/>
      <w:lang w:eastAsia="pl-PL"/>
    </w:rPr>
  </w:style>
  <w:style w:type="character" w:customStyle="1" w:styleId="ListLabel240">
    <w:name w:val="ListLabel 240"/>
    <w:qFormat/>
    <w:rPr>
      <w:rFonts w:ascii="Calibri" w:hAnsi="Calibri" w:cs="Calibri"/>
    </w:rPr>
  </w:style>
  <w:style w:type="character" w:customStyle="1" w:styleId="ListLabel241">
    <w:name w:val="ListLabel 241"/>
    <w:qFormat/>
    <w:rPr>
      <w:rFonts w:ascii="Calibri" w:hAnsi="Calibri" w:cs="Symbol"/>
      <w:b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alibri" w:hAnsi="Calibri"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ascii="Calibri" w:hAnsi="Calibri" w:cs="Times New Roman"/>
      <w:b/>
      <w:color w:val="auto"/>
      <w:sz w:val="24"/>
    </w:rPr>
  </w:style>
  <w:style w:type="character" w:customStyle="1" w:styleId="ListLabel260">
    <w:name w:val="ListLabel 260"/>
    <w:qFormat/>
    <w:rPr>
      <w:rFonts w:cs="Times New Roman"/>
    </w:rPr>
  </w:style>
  <w:style w:type="character" w:customStyle="1" w:styleId="ListLabel261">
    <w:name w:val="ListLabel 261"/>
    <w:qFormat/>
    <w:rPr>
      <w:rFonts w:cs="Times New Roman"/>
    </w:rPr>
  </w:style>
  <w:style w:type="character" w:customStyle="1" w:styleId="ListLabel262">
    <w:name w:val="ListLabel 262"/>
    <w:qFormat/>
    <w:rPr>
      <w:rFonts w:cs="Times New Roman"/>
    </w:rPr>
  </w:style>
  <w:style w:type="character" w:customStyle="1" w:styleId="ListLabel263">
    <w:name w:val="ListLabel 263"/>
    <w:qFormat/>
    <w:rPr>
      <w:rFonts w:cs="Times New Roman"/>
    </w:rPr>
  </w:style>
  <w:style w:type="character" w:customStyle="1" w:styleId="ListLabel264">
    <w:name w:val="ListLabel 264"/>
    <w:qFormat/>
    <w:rPr>
      <w:rFonts w:cs="Times New Roman"/>
    </w:rPr>
  </w:style>
  <w:style w:type="character" w:customStyle="1" w:styleId="ListLabel265">
    <w:name w:val="ListLabel 265"/>
    <w:qFormat/>
    <w:rPr>
      <w:rFonts w:cs="Times New Roman"/>
    </w:rPr>
  </w:style>
  <w:style w:type="character" w:customStyle="1" w:styleId="ListLabel266">
    <w:name w:val="ListLabel 266"/>
    <w:qFormat/>
    <w:rPr>
      <w:rFonts w:cs="Times New Roman"/>
    </w:rPr>
  </w:style>
  <w:style w:type="character" w:customStyle="1" w:styleId="ListLabel267">
    <w:name w:val="ListLabel 267"/>
    <w:qFormat/>
    <w:rPr>
      <w:rFonts w:cs="Times New Roman"/>
    </w:rPr>
  </w:style>
  <w:style w:type="character" w:customStyle="1" w:styleId="ListLabel268">
    <w:name w:val="ListLabel 268"/>
    <w:qFormat/>
    <w:rPr>
      <w:rFonts w:ascii="Calibri" w:hAnsi="Calibri" w:cs="Wingdings"/>
      <w:b/>
      <w:color w:val="auto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color w:val="auto"/>
    </w:rPr>
  </w:style>
  <w:style w:type="character" w:customStyle="1" w:styleId="ListLabel278">
    <w:name w:val="ListLabel 278"/>
    <w:qFormat/>
    <w:rPr>
      <w:rFonts w:ascii="Calibri" w:hAnsi="Calibri" w:cs="Wingdings"/>
      <w:b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ascii="Calibri" w:hAnsi="Calibri"/>
      <w:b w:val="0"/>
      <w:sz w:val="22"/>
    </w:rPr>
  </w:style>
  <w:style w:type="character" w:customStyle="1" w:styleId="ListLabel296">
    <w:name w:val="ListLabel 296"/>
    <w:qFormat/>
    <w:rPr>
      <w:rFonts w:ascii="Calibri" w:hAnsi="Calibri" w:cs="Symbol"/>
      <w:b w:val="0"/>
      <w:i w:val="0"/>
      <w:color w:val="auto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ascii="Calibri" w:hAnsi="Calibri" w:cs="Symbol"/>
      <w:sz w:val="22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ascii="Calibri" w:hAnsi="Calibri" w:cs="Symbol"/>
      <w:sz w:val="18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ascii="Calibri" w:hAnsi="Calibri" w:cs="Symbol"/>
      <w:sz w:val="18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ascii="Calibri" w:hAnsi="Calibri" w:cs="Symbol"/>
      <w:sz w:val="18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Symbol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ascii="Calibri" w:hAnsi="Calibri" w:cs="Wingdings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ascii="Calibri" w:hAnsi="Calibri"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  <w:b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  <w:color w:val="auto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ascii="Calibri" w:hAnsi="Calibri" w:cs="Symbol"/>
      <w:b/>
      <w:sz w:val="28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ascii="Calibri" w:hAnsi="Calibri" w:cs="Wingdings"/>
      <w:sz w:val="22"/>
    </w:rPr>
  </w:style>
  <w:style w:type="character" w:customStyle="1" w:styleId="ListLabel405">
    <w:name w:val="ListLabel 405"/>
    <w:qFormat/>
    <w:rPr>
      <w:rFonts w:ascii="Calibri" w:hAnsi="Calibri"/>
      <w:lang w:eastAsia="pl-PL"/>
    </w:rPr>
  </w:style>
  <w:style w:type="character" w:customStyle="1" w:styleId="ListLabel406">
    <w:name w:val="ListLabel 406"/>
    <w:qFormat/>
    <w:rPr>
      <w:rFonts w:ascii="Calibri" w:hAnsi="Calibri" w:cs="Arial"/>
      <w:b/>
      <w:i/>
      <w:iCs/>
    </w:rPr>
  </w:style>
  <w:style w:type="character" w:customStyle="1" w:styleId="ListLabel407">
    <w:name w:val="ListLabel 407"/>
    <w:qFormat/>
    <w:rPr>
      <w:rFonts w:ascii="Calibri" w:hAnsi="Calibri"/>
      <w:b/>
      <w:i/>
      <w:lang w:eastAsia="pl-PL"/>
    </w:rPr>
  </w:style>
  <w:style w:type="character" w:customStyle="1" w:styleId="ListLabel408">
    <w:name w:val="ListLabel 408"/>
    <w:qFormat/>
    <w:rPr>
      <w:rFonts w:ascii="Calibri" w:hAnsi="Calibri" w:cs="Calibri"/>
    </w:rPr>
  </w:style>
  <w:style w:type="character" w:customStyle="1" w:styleId="ListLabel409">
    <w:name w:val="ListLabel 409"/>
    <w:qFormat/>
    <w:rPr>
      <w:rFonts w:ascii="Calibri" w:hAnsi="Calibri" w:cs="Symbol"/>
      <w:b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Symbol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ascii="Calibri" w:hAnsi="Calibri"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Symbol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ascii="Calibri" w:hAnsi="Calibri" w:cs="Times New Roman"/>
      <w:b/>
      <w:color w:val="auto"/>
      <w:sz w:val="24"/>
    </w:rPr>
  </w:style>
  <w:style w:type="character" w:customStyle="1" w:styleId="ListLabel428">
    <w:name w:val="ListLabel 428"/>
    <w:qFormat/>
    <w:rPr>
      <w:rFonts w:cs="Times New Roman"/>
    </w:rPr>
  </w:style>
  <w:style w:type="character" w:customStyle="1" w:styleId="ListLabel429">
    <w:name w:val="ListLabel 429"/>
    <w:qFormat/>
    <w:rPr>
      <w:rFonts w:cs="Times New Roman"/>
    </w:rPr>
  </w:style>
  <w:style w:type="character" w:customStyle="1" w:styleId="ListLabel430">
    <w:name w:val="ListLabel 430"/>
    <w:qFormat/>
    <w:rPr>
      <w:rFonts w:cs="Times New Roman"/>
    </w:rPr>
  </w:style>
  <w:style w:type="character" w:customStyle="1" w:styleId="ListLabel431">
    <w:name w:val="ListLabel 431"/>
    <w:qFormat/>
    <w:rPr>
      <w:rFonts w:cs="Times New Roman"/>
    </w:rPr>
  </w:style>
  <w:style w:type="character" w:customStyle="1" w:styleId="ListLabel432">
    <w:name w:val="ListLabel 432"/>
    <w:qFormat/>
    <w:rPr>
      <w:rFonts w:cs="Times New Roman"/>
    </w:rPr>
  </w:style>
  <w:style w:type="character" w:customStyle="1" w:styleId="ListLabel433">
    <w:name w:val="ListLabel 433"/>
    <w:qFormat/>
    <w:rPr>
      <w:rFonts w:cs="Times New Roman"/>
    </w:rPr>
  </w:style>
  <w:style w:type="character" w:customStyle="1" w:styleId="ListLabel434">
    <w:name w:val="ListLabel 434"/>
    <w:qFormat/>
    <w:rPr>
      <w:rFonts w:cs="Times New Roman"/>
    </w:rPr>
  </w:style>
  <w:style w:type="character" w:customStyle="1" w:styleId="ListLabel435">
    <w:name w:val="ListLabel 435"/>
    <w:qFormat/>
    <w:rPr>
      <w:rFonts w:cs="Times New Roman"/>
    </w:rPr>
  </w:style>
  <w:style w:type="character" w:customStyle="1" w:styleId="ListLabel436">
    <w:name w:val="ListLabel 436"/>
    <w:qFormat/>
    <w:rPr>
      <w:rFonts w:ascii="Calibri" w:hAnsi="Calibri" w:cs="Wingdings"/>
      <w:b/>
      <w:color w:val="auto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Symbol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Wingdings"/>
      <w:color w:val="auto"/>
    </w:rPr>
  </w:style>
  <w:style w:type="character" w:customStyle="1" w:styleId="ListLabel446">
    <w:name w:val="ListLabel 446"/>
    <w:qFormat/>
    <w:rPr>
      <w:rFonts w:ascii="Calibri" w:hAnsi="Calibri" w:cs="Wingdings"/>
      <w:b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cs="Symbol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ListLabel457">
    <w:name w:val="ListLabel 457"/>
    <w:qFormat/>
    <w:rPr>
      <w:rFonts w:cs="Symbol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ascii="Calibri" w:hAnsi="Calibri"/>
      <w:b w:val="0"/>
      <w:sz w:val="22"/>
    </w:rPr>
  </w:style>
  <w:style w:type="character" w:customStyle="1" w:styleId="ListLabel464">
    <w:name w:val="ListLabel 464"/>
    <w:qFormat/>
    <w:rPr>
      <w:rFonts w:ascii="Calibri" w:hAnsi="Calibri" w:cs="Symbol"/>
      <w:b w:val="0"/>
      <w:i w:val="0"/>
      <w:color w:val="auto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ascii="Calibri" w:hAnsi="Calibri" w:cs="Symbol"/>
      <w:sz w:val="22"/>
    </w:rPr>
  </w:style>
  <w:style w:type="character" w:customStyle="1" w:styleId="ListLabel474">
    <w:name w:val="ListLabel 474"/>
    <w:qFormat/>
    <w:rPr>
      <w:rFonts w:cs="Courier New"/>
    </w:rPr>
  </w:style>
  <w:style w:type="character" w:customStyle="1" w:styleId="ListLabel475">
    <w:name w:val="ListLabel 475"/>
    <w:qFormat/>
    <w:rPr>
      <w:rFonts w:cs="Wingdings"/>
    </w:rPr>
  </w:style>
  <w:style w:type="character" w:customStyle="1" w:styleId="ListLabel476">
    <w:name w:val="ListLabel 476"/>
    <w:qFormat/>
    <w:rPr>
      <w:rFonts w:cs="Symbol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ascii="Calibri" w:hAnsi="Calibri" w:cs="Symbol"/>
      <w:sz w:val="18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ascii="Calibri" w:hAnsi="Calibri" w:cs="Symbol"/>
      <w:sz w:val="18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Symbol"/>
    </w:rPr>
  </w:style>
  <w:style w:type="character" w:customStyle="1" w:styleId="ListLabel495">
    <w:name w:val="ListLabel 495"/>
    <w:qFormat/>
    <w:rPr>
      <w:rFonts w:cs="Courier New"/>
    </w:rPr>
  </w:style>
  <w:style w:type="character" w:customStyle="1" w:styleId="ListLabel496">
    <w:name w:val="ListLabel 496"/>
    <w:qFormat/>
    <w:rPr>
      <w:rFonts w:cs="Wingdings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Courier New"/>
    </w:rPr>
  </w:style>
  <w:style w:type="character" w:customStyle="1" w:styleId="ListLabel499">
    <w:name w:val="ListLabel 499"/>
    <w:qFormat/>
    <w:rPr>
      <w:rFonts w:cs="Wingdings"/>
    </w:rPr>
  </w:style>
  <w:style w:type="character" w:customStyle="1" w:styleId="ListLabel500">
    <w:name w:val="ListLabel 500"/>
    <w:qFormat/>
    <w:rPr>
      <w:rFonts w:ascii="Calibri" w:hAnsi="Calibri" w:cs="Symbol"/>
      <w:sz w:val="18"/>
    </w:rPr>
  </w:style>
  <w:style w:type="character" w:customStyle="1" w:styleId="ListLabel501">
    <w:name w:val="ListLabel 501"/>
    <w:qFormat/>
    <w:rPr>
      <w:rFonts w:cs="Courier New"/>
    </w:rPr>
  </w:style>
  <w:style w:type="character" w:customStyle="1" w:styleId="ListLabel502">
    <w:name w:val="ListLabel 502"/>
    <w:qFormat/>
    <w:rPr>
      <w:rFonts w:cs="Wingdings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ascii="Calibri" w:hAnsi="Calibri" w:cs="Wingdings"/>
      <w:sz w:val="22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ascii="Calibri" w:hAnsi="Calibri" w:cs="Symbol"/>
      <w:sz w:val="22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Symbol"/>
    </w:rPr>
  </w:style>
  <w:style w:type="character" w:customStyle="1" w:styleId="ListLabel522">
    <w:name w:val="ListLabel 522"/>
    <w:qFormat/>
    <w:rPr>
      <w:rFonts w:cs="Courier New"/>
    </w:rPr>
  </w:style>
  <w:style w:type="character" w:customStyle="1" w:styleId="ListLabel523">
    <w:name w:val="ListLabel 523"/>
    <w:qFormat/>
    <w:rPr>
      <w:rFonts w:cs="Wingdings"/>
    </w:rPr>
  </w:style>
  <w:style w:type="character" w:customStyle="1" w:styleId="ListLabel524">
    <w:name w:val="ListLabel 524"/>
    <w:qFormat/>
    <w:rPr>
      <w:rFonts w:cs="Symbol"/>
    </w:rPr>
  </w:style>
  <w:style w:type="character" w:customStyle="1" w:styleId="ListLabel525">
    <w:name w:val="ListLabel 525"/>
    <w:qFormat/>
    <w:rPr>
      <w:rFonts w:cs="Courier New"/>
    </w:rPr>
  </w:style>
  <w:style w:type="character" w:customStyle="1" w:styleId="ListLabel526">
    <w:name w:val="ListLabel 526"/>
    <w:qFormat/>
    <w:rPr>
      <w:rFonts w:cs="Wingdings"/>
    </w:rPr>
  </w:style>
  <w:style w:type="character" w:customStyle="1" w:styleId="ListLabel527">
    <w:name w:val="ListLabel 527"/>
    <w:qFormat/>
    <w:rPr>
      <w:rFonts w:ascii="Calibri" w:hAnsi="Calibri" w:cs="Symbol"/>
    </w:rPr>
  </w:style>
  <w:style w:type="character" w:customStyle="1" w:styleId="ListLabel528">
    <w:name w:val="ListLabel 528"/>
    <w:qFormat/>
    <w:rPr>
      <w:rFonts w:cs="Courier New"/>
    </w:rPr>
  </w:style>
  <w:style w:type="character" w:customStyle="1" w:styleId="ListLabel529">
    <w:name w:val="ListLabel 529"/>
    <w:qFormat/>
    <w:rPr>
      <w:rFonts w:cs="Wingdings"/>
    </w:rPr>
  </w:style>
  <w:style w:type="character" w:customStyle="1" w:styleId="ListLabel530">
    <w:name w:val="ListLabel 530"/>
    <w:qFormat/>
    <w:rPr>
      <w:rFonts w:cs="Symbol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ascii="Calibri" w:hAnsi="Calibri" w:cs="Symbol"/>
      <w:b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ascii="Calibri" w:hAnsi="Calibri" w:cs="Wingdings"/>
      <w:color w:val="auto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Symbol"/>
    </w:rPr>
  </w:style>
  <w:style w:type="character" w:customStyle="1" w:styleId="ListLabel549">
    <w:name w:val="ListLabel 549"/>
    <w:qFormat/>
    <w:rPr>
      <w:rFonts w:cs="Courier New"/>
    </w:rPr>
  </w:style>
  <w:style w:type="character" w:customStyle="1" w:styleId="ListLabel550">
    <w:name w:val="ListLabel 550"/>
    <w:qFormat/>
    <w:rPr>
      <w:rFonts w:cs="Wingdings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Courier New"/>
    </w:rPr>
  </w:style>
  <w:style w:type="character" w:customStyle="1" w:styleId="ListLabel553">
    <w:name w:val="ListLabel 553"/>
    <w:qFormat/>
    <w:rPr>
      <w:rFonts w:cs="Wingdings"/>
    </w:rPr>
  </w:style>
  <w:style w:type="character" w:customStyle="1" w:styleId="ListLabel554">
    <w:name w:val="ListLabel 554"/>
    <w:qFormat/>
    <w:rPr>
      <w:rFonts w:ascii="Calibri" w:hAnsi="Calibri" w:cs="Symbol"/>
    </w:rPr>
  </w:style>
  <w:style w:type="character" w:customStyle="1" w:styleId="ListLabel555">
    <w:name w:val="ListLabel 555"/>
    <w:qFormat/>
    <w:rPr>
      <w:rFonts w:cs="Courier New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Symbol"/>
    </w:rPr>
  </w:style>
  <w:style w:type="character" w:customStyle="1" w:styleId="ListLabel558">
    <w:name w:val="ListLabel 558"/>
    <w:qFormat/>
    <w:rPr>
      <w:rFonts w:cs="Courier New"/>
    </w:rPr>
  </w:style>
  <w:style w:type="character" w:customStyle="1" w:styleId="ListLabel559">
    <w:name w:val="ListLabel 559"/>
    <w:qFormat/>
    <w:rPr>
      <w:rFonts w:cs="Wingdings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Courier New"/>
    </w:rPr>
  </w:style>
  <w:style w:type="character" w:customStyle="1" w:styleId="ListLabel562">
    <w:name w:val="ListLabel 562"/>
    <w:qFormat/>
    <w:rPr>
      <w:rFonts w:cs="Wingdings"/>
    </w:rPr>
  </w:style>
  <w:style w:type="character" w:customStyle="1" w:styleId="ListLabel563">
    <w:name w:val="ListLabel 563"/>
    <w:qFormat/>
    <w:rPr>
      <w:rFonts w:ascii="Calibri" w:hAnsi="Calibri" w:cs="Symbol"/>
      <w:b/>
      <w:sz w:val="28"/>
    </w:rPr>
  </w:style>
  <w:style w:type="character" w:customStyle="1" w:styleId="ListLabel564">
    <w:name w:val="ListLabel 564"/>
    <w:qFormat/>
    <w:rPr>
      <w:rFonts w:cs="Courier New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Symbol"/>
    </w:rPr>
  </w:style>
  <w:style w:type="character" w:customStyle="1" w:styleId="ListLabel567">
    <w:name w:val="ListLabel 567"/>
    <w:qFormat/>
    <w:rPr>
      <w:rFonts w:cs="Courier New"/>
    </w:rPr>
  </w:style>
  <w:style w:type="character" w:customStyle="1" w:styleId="ListLabel568">
    <w:name w:val="ListLabel 568"/>
    <w:qFormat/>
    <w:rPr>
      <w:rFonts w:cs="Wingdings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Courier New"/>
    </w:rPr>
  </w:style>
  <w:style w:type="character" w:customStyle="1" w:styleId="ListLabel571">
    <w:name w:val="ListLabel 571"/>
    <w:qFormat/>
    <w:rPr>
      <w:rFonts w:cs="Wingdings"/>
    </w:rPr>
  </w:style>
  <w:style w:type="character" w:customStyle="1" w:styleId="ListLabel572">
    <w:name w:val="ListLabel 572"/>
    <w:qFormat/>
    <w:rPr>
      <w:rFonts w:ascii="Calibri" w:hAnsi="Calibri" w:cs="Wingdings"/>
      <w:sz w:val="22"/>
    </w:rPr>
  </w:style>
  <w:style w:type="character" w:customStyle="1" w:styleId="ListLabel573">
    <w:name w:val="ListLabel 573"/>
    <w:qFormat/>
    <w:rPr>
      <w:rFonts w:ascii="Calibri" w:hAnsi="Calibri"/>
      <w:lang w:eastAsia="pl-PL"/>
    </w:rPr>
  </w:style>
  <w:style w:type="character" w:customStyle="1" w:styleId="ListLabel574">
    <w:name w:val="ListLabel 574"/>
    <w:qFormat/>
    <w:rPr>
      <w:rFonts w:ascii="Calibri" w:hAnsi="Calibri" w:cs="Arial"/>
      <w:b/>
      <w:i/>
      <w:iCs/>
    </w:rPr>
  </w:style>
  <w:style w:type="character" w:customStyle="1" w:styleId="ListLabel575">
    <w:name w:val="ListLabel 575"/>
    <w:qFormat/>
    <w:rPr>
      <w:rFonts w:ascii="Calibri" w:hAnsi="Calibri"/>
      <w:b/>
      <w:i/>
      <w:lang w:eastAsia="pl-PL"/>
    </w:rPr>
  </w:style>
  <w:style w:type="character" w:customStyle="1" w:styleId="ListLabel576">
    <w:name w:val="ListLabel 576"/>
    <w:qFormat/>
    <w:rPr>
      <w:rFonts w:ascii="Calibri" w:hAnsi="Calibri" w:cs="Calibri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E4405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4405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B94D1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4D1B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qFormat/>
    <w:rsid w:val="00B94D1B"/>
    <w:pPr>
      <w:suppressAutoHyphens w:val="0"/>
      <w:spacing w:after="120" w:line="480" w:lineRule="auto"/>
    </w:pPr>
    <w:rPr>
      <w:sz w:val="20"/>
      <w:szCs w:val="20"/>
      <w:lang w:eastAsia="pl-PL"/>
    </w:rPr>
  </w:style>
  <w:style w:type="paragraph" w:customStyle="1" w:styleId="Default">
    <w:name w:val="Default"/>
    <w:qFormat/>
    <w:rsid w:val="00B73972"/>
    <w:rPr>
      <w:rFonts w:ascii="Arial" w:hAnsi="Arial" w:cs="Arial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410D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6F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6F3B"/>
    <w:rPr>
      <w:b/>
      <w:bCs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unhideWhenUsed/>
    <w:rsid w:val="00214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hyperlink" Target="http://www.woes.pl/" TargetMode="Externa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openxmlformats.org/officeDocument/2006/relationships/diagramQuickStyle" Target="diagrams/quickStyle7.xml"/><Relationship Id="rId47" Type="http://schemas.openxmlformats.org/officeDocument/2006/relationships/hyperlink" Target="mailto:woes@spoldzielnie.org" TargetMode="External"/><Relationship Id="rId50" Type="http://schemas.openxmlformats.org/officeDocument/2006/relationships/hyperlink" Target="http://www.woes.pl/" TargetMode="External"/><Relationship Id="rId55" Type="http://schemas.openxmlformats.org/officeDocument/2006/relationships/hyperlink" Target="http://www.woes.pl/" TargetMode="External"/><Relationship Id="rId63" Type="http://schemas.openxmlformats.org/officeDocument/2006/relationships/hyperlink" Target="mailto:dawid.zbawicki@spoldzielnie.or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diagramData" Target="diagrams/data7.xml"/><Relationship Id="rId45" Type="http://schemas.openxmlformats.org/officeDocument/2006/relationships/hyperlink" Target="mailto:maria.lewandowska@spoldzielnie.org" TargetMode="External"/><Relationship Id="rId53" Type="http://schemas.openxmlformats.org/officeDocument/2006/relationships/hyperlink" Target="http://www.woes.pl/" TargetMode="External"/><Relationship Id="rId58" Type="http://schemas.openxmlformats.org/officeDocument/2006/relationships/hyperlink" Target="mailto:woes@spoldzielnie.org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hyperlink" Target="http://www.woes.pl/" TargetMode="External"/><Relationship Id="rId57" Type="http://schemas.openxmlformats.org/officeDocument/2006/relationships/hyperlink" Target="http://www.spoldzielnie.org/" TargetMode="External"/><Relationship Id="rId61" Type="http://schemas.openxmlformats.org/officeDocument/2006/relationships/hyperlink" Target="mailto:maria.lewandowska@spoldzielnie.org" TargetMode="Externa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4" Type="http://schemas.microsoft.com/office/2007/relationships/diagramDrawing" Target="diagrams/drawing7.xml"/><Relationship Id="rId52" Type="http://schemas.openxmlformats.org/officeDocument/2006/relationships/hyperlink" Target="http://www.woes.pl/" TargetMode="External"/><Relationship Id="rId60" Type="http://schemas.openxmlformats.org/officeDocument/2006/relationships/hyperlink" Target="mailto:jarekwypyszynski@gmail.com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diagramColors" Target="diagrams/colors7.xml"/><Relationship Id="rId48" Type="http://schemas.openxmlformats.org/officeDocument/2006/relationships/hyperlink" Target="http://www.woes.pl/" TargetMode="External"/><Relationship Id="rId56" Type="http://schemas.openxmlformats.org/officeDocument/2006/relationships/hyperlink" Target="http://www.woes.pl/" TargetMode="External"/><Relationship Id="rId64" Type="http://schemas.openxmlformats.org/officeDocument/2006/relationships/header" Target="header1.xml"/><Relationship Id="rId8" Type="http://schemas.openxmlformats.org/officeDocument/2006/relationships/diagramData" Target="diagrams/data1.xml"/><Relationship Id="rId51" Type="http://schemas.openxmlformats.org/officeDocument/2006/relationships/hyperlink" Target="http://www.woes.pl/" TargetMode="Externa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hyperlink" Target="file:///C:\Users\Maria%20Lewandowska\AppData\Local\Microsoft\Windows\INetCache\SNRSS%202018\Downloads\www.woes.pl" TargetMode="External"/><Relationship Id="rId46" Type="http://schemas.openxmlformats.org/officeDocument/2006/relationships/hyperlink" Target="mailto:joanna.szymczak@spoldzielnie.org" TargetMode="External"/><Relationship Id="rId59" Type="http://schemas.openxmlformats.org/officeDocument/2006/relationships/hyperlink" Target="mailto:biuro@spoldzielnie.org" TargetMode="External"/><Relationship Id="rId67" Type="http://schemas.openxmlformats.org/officeDocument/2006/relationships/theme" Target="theme/theme1.xml"/><Relationship Id="rId20" Type="http://schemas.openxmlformats.org/officeDocument/2006/relationships/diagramQuickStyle" Target="diagrams/quickStyle3.xml"/><Relationship Id="rId41" Type="http://schemas.openxmlformats.org/officeDocument/2006/relationships/diagramLayout" Target="diagrams/layout7.xml"/><Relationship Id="rId54" Type="http://schemas.openxmlformats.org/officeDocument/2006/relationships/hyperlink" Target="http://www.woes.pl/" TargetMode="External"/><Relationship Id="rId62" Type="http://schemas.openxmlformats.org/officeDocument/2006/relationships/hyperlink" Target="mailto:agnieszka.filipiak@spoldzielni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7BA7B9-26EE-4F79-A07E-8416B20ED1F3}" type="doc">
      <dgm:prSet loTypeId="urn:microsoft.com/office/officeart/2008/layout/VerticalCurvedList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CE9DD82-731F-4EC1-9CBA-7553663E17B1}">
      <dgm:prSet phldrT="[Tekst]"/>
      <dgm:spPr>
        <a:xfrm>
          <a:off x="288653" y="18705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>
            <a:latin typeface="Calibri"/>
            <a:ea typeface="+mn-ea"/>
            <a:cs typeface="+mn-cs"/>
          </a:endParaRPr>
        </a:p>
      </dgm:t>
    </dgm:pt>
    <dgm:pt modelId="{AE1CB635-F3AA-4110-BF20-792CCD8CD298}" type="parTrans" cxnId="{23A95B3C-030B-4C1B-933B-DA4994D5EF0C}">
      <dgm:prSet/>
      <dgm:spPr/>
      <dgm:t>
        <a:bodyPr/>
        <a:lstStyle/>
        <a:p>
          <a:endParaRPr lang="pl-PL"/>
        </a:p>
      </dgm:t>
    </dgm:pt>
    <dgm:pt modelId="{26652107-C92B-41BC-8199-174E51F35671}" type="sibTrans" cxnId="{23A95B3C-030B-4C1B-933B-DA4994D5EF0C}">
      <dgm:prSet/>
      <dgm:spPr>
        <a:xfrm>
          <a:off x="-4650753" y="-713145"/>
          <a:ext cx="5541091" cy="5541091"/>
        </a:xfrm>
      </dgm:spPr>
      <dgm:t>
        <a:bodyPr/>
        <a:lstStyle/>
        <a:p>
          <a:endParaRPr lang="pl-PL"/>
        </a:p>
      </dgm:t>
    </dgm:pt>
    <dgm:pt modelId="{B720C7C6-FF5E-4D91-8D41-44E2C815BDB8}">
      <dgm:prSet/>
      <dgm:spPr>
        <a:xfrm>
          <a:off x="627301" y="748317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Dotacje do</a:t>
          </a:r>
          <a:r>
            <a:rPr lang="pl-PL" b="1" u="sng">
              <a:latin typeface="Calibri"/>
              <a:ea typeface="+mn-ea"/>
              <a:cs typeface="+mn-cs"/>
            </a:rPr>
            <a:t> 23.500,00 zł netto</a:t>
          </a:r>
          <a:r>
            <a:rPr lang="pl-PL" b="1">
              <a:latin typeface="Calibri"/>
              <a:ea typeface="+mn-ea"/>
              <a:cs typeface="+mn-cs"/>
            </a:rPr>
            <a:t> na jedno miejsce pracy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– maksymalnie </a:t>
          </a:r>
          <a:r>
            <a:rPr lang="pl-PL" b="1" u="sng">
              <a:latin typeface="Calibri"/>
              <a:ea typeface="+mn-ea"/>
              <a:cs typeface="+mn-cs"/>
            </a:rPr>
            <a:t>235.000,00 zł netto</a:t>
          </a:r>
          <a:r>
            <a:rPr lang="pl-PL" b="1">
              <a:latin typeface="Calibri"/>
              <a:ea typeface="+mn-ea"/>
              <a:cs typeface="+mn-cs"/>
            </a:rPr>
            <a:t> na przedsiębiorstwo społeczne</a:t>
          </a:r>
          <a:endParaRPr lang="pl-PL">
            <a:latin typeface="Calibri"/>
            <a:ea typeface="+mn-ea"/>
            <a:cs typeface="+mn-cs"/>
          </a:endParaRPr>
        </a:p>
      </dgm:t>
    </dgm:pt>
    <dgm:pt modelId="{7F82F079-7B4F-421E-9D92-1BEC3A927E22}" type="parTrans" cxnId="{94991E91-778A-44E0-801D-E90CFAAF501F}">
      <dgm:prSet/>
      <dgm:spPr/>
      <dgm:t>
        <a:bodyPr/>
        <a:lstStyle/>
        <a:p>
          <a:endParaRPr lang="pl-PL"/>
        </a:p>
      </dgm:t>
    </dgm:pt>
    <dgm:pt modelId="{63D61944-CD94-4D73-9A4E-A87D4AF5CC55}" type="sibTrans" cxnId="{94991E91-778A-44E0-801D-E90CFAAF501F}">
      <dgm:prSet/>
      <dgm:spPr/>
      <dgm:t>
        <a:bodyPr/>
        <a:lstStyle/>
        <a:p>
          <a:endParaRPr lang="pl-PL"/>
        </a:p>
      </dgm:t>
    </dgm:pt>
    <dgm:pt modelId="{95AA0864-EC9C-4AA6-882D-233812B367A5}">
      <dgm:prSet/>
      <dgm:spPr>
        <a:xfrm>
          <a:off x="812878" y="1309164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Bezzwrotne wsparcie pomostowe</a:t>
          </a:r>
          <a:endParaRPr lang="pl-PL">
            <a:latin typeface="Calibri"/>
            <a:ea typeface="+mn-ea"/>
            <a:cs typeface="+mn-cs"/>
          </a:endParaRPr>
        </a:p>
      </dgm:t>
    </dgm:pt>
    <dgm:pt modelId="{40FA8AF8-7FDB-44CB-9E27-D5346EAE608E}" type="parTrans" cxnId="{ACCDB20D-084C-4914-A26A-F9C201BE24EF}">
      <dgm:prSet/>
      <dgm:spPr/>
      <dgm:t>
        <a:bodyPr/>
        <a:lstStyle/>
        <a:p>
          <a:endParaRPr lang="pl-PL"/>
        </a:p>
      </dgm:t>
    </dgm:pt>
    <dgm:pt modelId="{CDBFAD40-3BEC-4CC0-939E-AAB76FC943FA}" type="sibTrans" cxnId="{ACCDB20D-084C-4914-A26A-F9C201BE24EF}">
      <dgm:prSet/>
      <dgm:spPr/>
      <dgm:t>
        <a:bodyPr/>
        <a:lstStyle/>
        <a:p>
          <a:endParaRPr lang="pl-PL"/>
        </a:p>
      </dgm:t>
    </dgm:pt>
    <dgm:pt modelId="{97674255-23AA-48CB-8804-B98CF169D4EE}">
      <dgm:prSet/>
      <dgm:spPr>
        <a:xfrm>
          <a:off x="812878" y="2431682"/>
          <a:ext cx="5266288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>
            <a:latin typeface="Calibri"/>
            <a:ea typeface="+mn-ea"/>
            <a:cs typeface="+mn-cs"/>
          </a:endParaRPr>
        </a:p>
      </dgm:t>
    </dgm:pt>
    <dgm:pt modelId="{D5B3A55A-F05F-4F08-B77B-297F87851B05}" type="parTrans" cxnId="{FA2B8549-9346-458F-BCE0-9F57A874916E}">
      <dgm:prSet/>
      <dgm:spPr/>
      <dgm:t>
        <a:bodyPr/>
        <a:lstStyle/>
        <a:p>
          <a:endParaRPr lang="pl-PL"/>
        </a:p>
      </dgm:t>
    </dgm:pt>
    <dgm:pt modelId="{B00121A3-DAE1-4939-B7DD-3D9BEBD05D71}" type="sibTrans" cxnId="{FA2B8549-9346-458F-BCE0-9F57A874916E}">
      <dgm:prSet/>
      <dgm:spPr/>
      <dgm:t>
        <a:bodyPr/>
        <a:lstStyle/>
        <a:p>
          <a:endParaRPr lang="pl-PL"/>
        </a:p>
      </dgm:t>
    </dgm:pt>
    <dgm:pt modelId="{E221A118-C345-47B9-961A-34FDB27EDF76}">
      <dgm:prSet/>
      <dgm:spPr>
        <a:xfrm>
          <a:off x="627301" y="2992529"/>
          <a:ext cx="5451866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b="1">
              <a:latin typeface="Calibri"/>
              <a:ea typeface="+mn-ea"/>
              <a:cs typeface="+mn-cs"/>
            </a:rPr>
          </a:br>
          <a:r>
            <a:rPr lang="pl-PL" b="1">
              <a:latin typeface="Calibri"/>
              <a:ea typeface="+mn-ea"/>
              <a:cs typeface="+mn-cs"/>
            </a:rPr>
            <a:t>na działalność</a:t>
          </a:r>
          <a:endParaRPr lang="pl-PL">
            <a:latin typeface="Calibri"/>
            <a:ea typeface="+mn-ea"/>
            <a:cs typeface="+mn-cs"/>
          </a:endParaRPr>
        </a:p>
      </dgm:t>
    </dgm:pt>
    <dgm:pt modelId="{6272788E-9292-4B71-B642-9418603B3B67}" type="parTrans" cxnId="{17A7D0A2-D882-4B37-B8B1-5C49BAD7428B}">
      <dgm:prSet/>
      <dgm:spPr/>
      <dgm:t>
        <a:bodyPr/>
        <a:lstStyle/>
        <a:p>
          <a:endParaRPr lang="pl-PL"/>
        </a:p>
      </dgm:t>
    </dgm:pt>
    <dgm:pt modelId="{13613507-5784-44C4-8B84-D441F2FE8107}" type="sibTrans" cxnId="{17A7D0A2-D882-4B37-B8B1-5C49BAD7428B}">
      <dgm:prSet/>
      <dgm:spPr/>
      <dgm:t>
        <a:bodyPr/>
        <a:lstStyle/>
        <a:p>
          <a:endParaRPr lang="pl-PL"/>
        </a:p>
      </dgm:t>
    </dgm:pt>
    <dgm:pt modelId="{46983678-BF2A-431A-ADFC-38025A99E142}">
      <dgm:prSet/>
      <dgm:spPr>
        <a:xfrm>
          <a:off x="288653" y="3553788"/>
          <a:ext cx="5790514" cy="373953"/>
        </a:xfrm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pl-PL" b="1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>
            <a:latin typeface="Calibri"/>
            <a:ea typeface="+mn-ea"/>
            <a:cs typeface="+mn-cs"/>
          </a:endParaRPr>
        </a:p>
      </dgm:t>
    </dgm:pt>
    <dgm:pt modelId="{E94F1B81-DC74-4EAC-89E2-179076E2D460}" type="parTrans" cxnId="{F7C66AF3-F27C-4F7D-AB23-D66601ED6820}">
      <dgm:prSet/>
      <dgm:spPr/>
      <dgm:t>
        <a:bodyPr/>
        <a:lstStyle/>
        <a:p>
          <a:endParaRPr lang="pl-PL"/>
        </a:p>
      </dgm:t>
    </dgm:pt>
    <dgm:pt modelId="{15DEBAE2-3D4A-4382-9B75-A1EB18532498}" type="sibTrans" cxnId="{F7C66AF3-F27C-4F7D-AB23-D66601ED6820}">
      <dgm:prSet/>
      <dgm:spPr/>
      <dgm:t>
        <a:bodyPr/>
        <a:lstStyle/>
        <a:p>
          <a:endParaRPr lang="pl-PL"/>
        </a:p>
      </dgm:t>
    </dgm:pt>
    <dgm:pt modelId="{A0600670-812D-4894-BE7A-E8730AC4D580}" type="pres">
      <dgm:prSet presAssocID="{E27BA7B9-26EE-4F79-A07E-8416B20ED1F3}" presName="Name0" presStyleCnt="0">
        <dgm:presLayoutVars>
          <dgm:chMax val="7"/>
          <dgm:chPref val="7"/>
          <dgm:dir/>
        </dgm:presLayoutVars>
      </dgm:prSet>
      <dgm:spPr/>
    </dgm:pt>
    <dgm:pt modelId="{960FB2B3-9E7B-40D4-9E37-FF00C1B3CBC3}" type="pres">
      <dgm:prSet presAssocID="{E27BA7B9-26EE-4F79-A07E-8416B20ED1F3}" presName="Name1" presStyleCnt="0"/>
      <dgm:spPr/>
    </dgm:pt>
    <dgm:pt modelId="{47C874F6-5D64-4582-A654-5E460F8E0625}" type="pres">
      <dgm:prSet presAssocID="{E27BA7B9-26EE-4F79-A07E-8416B20ED1F3}" presName="cycle" presStyleCnt="0"/>
      <dgm:spPr/>
    </dgm:pt>
    <dgm:pt modelId="{96ADBAE8-906A-4470-A983-75687655EDB2}" type="pres">
      <dgm:prSet presAssocID="{E27BA7B9-26EE-4F79-A07E-8416B20ED1F3}" presName="srcNode" presStyleLbl="node1" presStyleIdx="0" presStyleCnt="6"/>
      <dgm:spPr/>
    </dgm:pt>
    <dgm:pt modelId="{BF334505-81CE-4B63-9BAF-15D84753C45B}" type="pres">
      <dgm:prSet presAssocID="{E27BA7B9-26EE-4F79-A07E-8416B20ED1F3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90"/>
          </a:avLst>
        </a:prstGeom>
      </dgm:spPr>
    </dgm:pt>
    <dgm:pt modelId="{6F1B18F1-45E8-4076-A530-511957056938}" type="pres">
      <dgm:prSet presAssocID="{E27BA7B9-26EE-4F79-A07E-8416B20ED1F3}" presName="extraNode" presStyleLbl="node1" presStyleIdx="0" presStyleCnt="6"/>
      <dgm:spPr/>
    </dgm:pt>
    <dgm:pt modelId="{750C0FA3-C998-4245-A979-870E3E1F8A25}" type="pres">
      <dgm:prSet presAssocID="{E27BA7B9-26EE-4F79-A07E-8416B20ED1F3}" presName="dstNode" presStyleLbl="node1" presStyleIdx="0" presStyleCnt="6"/>
      <dgm:spPr/>
    </dgm:pt>
    <dgm:pt modelId="{F752A0CA-7ABC-4C67-8F39-BCEEA8D6C5BF}" type="pres">
      <dgm:prSet presAssocID="{ACE9DD82-731F-4EC1-9CBA-7553663E17B1}" presName="text_1" presStyleLbl="node1" presStyleIdx="0" presStyleCnt="6">
        <dgm:presLayoutVars>
          <dgm:bulletEnabled val="1"/>
        </dgm:presLayoutVars>
      </dgm:prSet>
      <dgm:spPr>
        <a:prstGeom prst="rect">
          <a:avLst/>
        </a:prstGeom>
      </dgm:spPr>
    </dgm:pt>
    <dgm:pt modelId="{E856CB73-A841-4F1B-B2F0-75D19D1A902E}" type="pres">
      <dgm:prSet presAssocID="{ACE9DD82-731F-4EC1-9CBA-7553663E17B1}" presName="accent_1" presStyleCnt="0"/>
      <dgm:spPr/>
    </dgm:pt>
    <dgm:pt modelId="{65065206-DEA7-429B-A739-68DB5E67C320}" type="pres">
      <dgm:prSet presAssocID="{ACE9DD82-731F-4EC1-9CBA-7553663E17B1}" presName="accentRepeatNode" presStyleLbl="solidFgAcc1" presStyleIdx="0" presStyleCnt="6"/>
      <dgm:spPr>
        <a:xfrm>
          <a:off x="54932" y="140314"/>
          <a:ext cx="467441" cy="467441"/>
        </a:xfrm>
        <a:prstGeom prst="ellipse">
          <a:avLst/>
        </a:prstGeom>
      </dgm:spPr>
    </dgm:pt>
    <dgm:pt modelId="{85D02481-518D-4C61-A770-CB39DCF950D9}" type="pres">
      <dgm:prSet presAssocID="{B720C7C6-FF5E-4D91-8D41-44E2C815BDB8}" presName="text_2" presStyleLbl="node1" presStyleIdx="1" presStyleCnt="6">
        <dgm:presLayoutVars>
          <dgm:bulletEnabled val="1"/>
        </dgm:presLayoutVars>
      </dgm:prSet>
      <dgm:spPr>
        <a:prstGeom prst="rect">
          <a:avLst/>
        </a:prstGeom>
      </dgm:spPr>
    </dgm:pt>
    <dgm:pt modelId="{35D244D9-BEC3-4946-ADCC-C42EE1D8D45C}" type="pres">
      <dgm:prSet presAssocID="{B720C7C6-FF5E-4D91-8D41-44E2C815BDB8}" presName="accent_2" presStyleCnt="0"/>
      <dgm:spPr/>
    </dgm:pt>
    <dgm:pt modelId="{0CBF06DA-19EA-47FE-8293-84BE2084A88A}" type="pres">
      <dgm:prSet presAssocID="{B720C7C6-FF5E-4D91-8D41-44E2C815BDB8}" presName="accentRepeatNode" presStyleLbl="solidFgAcc1" presStyleIdx="1" presStyleCnt="6"/>
      <dgm:spPr>
        <a:xfrm>
          <a:off x="393580" y="701573"/>
          <a:ext cx="467441" cy="467441"/>
        </a:xfrm>
        <a:prstGeom prst="ellipse">
          <a:avLst/>
        </a:prstGeom>
      </dgm:spPr>
    </dgm:pt>
    <dgm:pt modelId="{5127EA1C-5490-4A94-AB0B-1CECAF227E62}" type="pres">
      <dgm:prSet presAssocID="{95AA0864-EC9C-4AA6-882D-233812B367A5}" presName="text_3" presStyleLbl="node1" presStyleIdx="2" presStyleCnt="6">
        <dgm:presLayoutVars>
          <dgm:bulletEnabled val="1"/>
        </dgm:presLayoutVars>
      </dgm:prSet>
      <dgm:spPr>
        <a:prstGeom prst="rect">
          <a:avLst/>
        </a:prstGeom>
      </dgm:spPr>
    </dgm:pt>
    <dgm:pt modelId="{B34FA5DD-A340-418C-A737-4FA4E88E533E}" type="pres">
      <dgm:prSet presAssocID="{95AA0864-EC9C-4AA6-882D-233812B367A5}" presName="accent_3" presStyleCnt="0"/>
      <dgm:spPr/>
    </dgm:pt>
    <dgm:pt modelId="{97F08901-377C-4D1A-9726-B4856230B9C7}" type="pres">
      <dgm:prSet presAssocID="{95AA0864-EC9C-4AA6-882D-233812B367A5}" presName="accentRepeatNode" presStyleLbl="solidFgAcc1" presStyleIdx="2" presStyleCnt="6"/>
      <dgm:spPr>
        <a:xfrm>
          <a:off x="579158" y="1262420"/>
          <a:ext cx="467441" cy="467441"/>
        </a:xfrm>
        <a:prstGeom prst="ellipse">
          <a:avLst/>
        </a:prstGeom>
      </dgm:spPr>
    </dgm:pt>
    <dgm:pt modelId="{76F0979A-DC05-4D11-8683-02F05304D7B2}" type="pres">
      <dgm:prSet presAssocID="{97674255-23AA-48CB-8804-B98CF169D4EE}" presName="text_4" presStyleLbl="node1" presStyleIdx="3" presStyleCnt="6">
        <dgm:presLayoutVars>
          <dgm:bulletEnabled val="1"/>
        </dgm:presLayoutVars>
      </dgm:prSet>
      <dgm:spPr/>
    </dgm:pt>
    <dgm:pt modelId="{0E2B067B-2201-436F-9E17-9F54C74E325B}" type="pres">
      <dgm:prSet presAssocID="{97674255-23AA-48CB-8804-B98CF169D4EE}" presName="accent_4" presStyleCnt="0"/>
      <dgm:spPr/>
    </dgm:pt>
    <dgm:pt modelId="{5E25BD22-9DC3-44BD-8FCA-8E5C46C2396D}" type="pres">
      <dgm:prSet presAssocID="{97674255-23AA-48CB-8804-B98CF169D4EE}" presName="accentRepeatNode" presStyleLbl="solidFgAcc1" presStyleIdx="3" presStyleCnt="6"/>
      <dgm:spPr>
        <a:xfrm>
          <a:off x="579158" y="2384938"/>
          <a:ext cx="467441" cy="467441"/>
        </a:xfrm>
        <a:prstGeom prst="ellipse">
          <a:avLst/>
        </a:prstGeom>
      </dgm:spPr>
    </dgm:pt>
    <dgm:pt modelId="{2E0DEC21-7D8B-4302-9E39-C54B159773D4}" type="pres">
      <dgm:prSet presAssocID="{E221A118-C345-47B9-961A-34FDB27EDF76}" presName="text_5" presStyleLbl="node1" presStyleIdx="4" presStyleCnt="6">
        <dgm:presLayoutVars>
          <dgm:bulletEnabled val="1"/>
        </dgm:presLayoutVars>
      </dgm:prSet>
      <dgm:spPr/>
    </dgm:pt>
    <dgm:pt modelId="{537059AC-5C9D-41BB-9C80-F256DD81F7E0}" type="pres">
      <dgm:prSet presAssocID="{E221A118-C345-47B9-961A-34FDB27EDF76}" presName="accent_5" presStyleCnt="0"/>
      <dgm:spPr/>
    </dgm:pt>
    <dgm:pt modelId="{8D21F7D7-3682-4796-844C-B9C63F18C2D5}" type="pres">
      <dgm:prSet presAssocID="{E221A118-C345-47B9-961A-34FDB27EDF76}" presName="accentRepeatNode" presStyleLbl="solidFgAcc1" presStyleIdx="4" presStyleCnt="6"/>
      <dgm:spPr>
        <a:xfrm>
          <a:off x="393580" y="2945785"/>
          <a:ext cx="467441" cy="467441"/>
        </a:xfrm>
        <a:prstGeom prst="ellipse">
          <a:avLst/>
        </a:prstGeom>
      </dgm:spPr>
    </dgm:pt>
    <dgm:pt modelId="{06EE302E-F782-4875-9832-13FA1AAD4A43}" type="pres">
      <dgm:prSet presAssocID="{46983678-BF2A-431A-ADFC-38025A99E142}" presName="text_6" presStyleLbl="node1" presStyleIdx="5" presStyleCnt="6">
        <dgm:presLayoutVars>
          <dgm:bulletEnabled val="1"/>
        </dgm:presLayoutVars>
      </dgm:prSet>
      <dgm:spPr/>
    </dgm:pt>
    <dgm:pt modelId="{E1FFE5A2-1820-4DC5-9B60-87E6D14DD247}" type="pres">
      <dgm:prSet presAssocID="{46983678-BF2A-431A-ADFC-38025A99E142}" presName="accent_6" presStyleCnt="0"/>
      <dgm:spPr/>
    </dgm:pt>
    <dgm:pt modelId="{E8AD6238-D40A-47D5-A254-9D7045B64B36}" type="pres">
      <dgm:prSet presAssocID="{46983678-BF2A-431A-ADFC-38025A99E142}" presName="accentRepeatNode" presStyleLbl="solidFgAcc1" presStyleIdx="5" presStyleCnt="6"/>
      <dgm:spPr>
        <a:xfrm>
          <a:off x="54932" y="3507044"/>
          <a:ext cx="467441" cy="467441"/>
        </a:xfrm>
        <a:prstGeom prst="ellipse">
          <a:avLst/>
        </a:prstGeom>
      </dgm:spPr>
    </dgm:pt>
  </dgm:ptLst>
  <dgm:cxnLst>
    <dgm:cxn modelId="{E67FF506-1256-4A90-90CA-6314DA3F2E15}" type="presOf" srcId="{26652107-C92B-41BC-8199-174E51F35671}" destId="{BF334505-81CE-4B63-9BAF-15D84753C45B}" srcOrd="0" destOrd="0" presId="urn:microsoft.com/office/officeart/2008/layout/VerticalCurvedList"/>
    <dgm:cxn modelId="{ACCDB20D-084C-4914-A26A-F9C201BE24EF}" srcId="{E27BA7B9-26EE-4F79-A07E-8416B20ED1F3}" destId="{95AA0864-EC9C-4AA6-882D-233812B367A5}" srcOrd="2" destOrd="0" parTransId="{40FA8AF8-7FDB-44CB-9E27-D5346EAE608E}" sibTransId="{CDBFAD40-3BEC-4CC0-939E-AAB76FC943FA}"/>
    <dgm:cxn modelId="{23A95B3C-030B-4C1B-933B-DA4994D5EF0C}" srcId="{E27BA7B9-26EE-4F79-A07E-8416B20ED1F3}" destId="{ACE9DD82-731F-4EC1-9CBA-7553663E17B1}" srcOrd="0" destOrd="0" parTransId="{AE1CB635-F3AA-4110-BF20-792CCD8CD298}" sibTransId="{26652107-C92B-41BC-8199-174E51F35671}"/>
    <dgm:cxn modelId="{FA2B8549-9346-458F-BCE0-9F57A874916E}" srcId="{E27BA7B9-26EE-4F79-A07E-8416B20ED1F3}" destId="{97674255-23AA-48CB-8804-B98CF169D4EE}" srcOrd="3" destOrd="0" parTransId="{D5B3A55A-F05F-4F08-B77B-297F87851B05}" sibTransId="{B00121A3-DAE1-4939-B7DD-3D9BEBD05D71}"/>
    <dgm:cxn modelId="{C8E1244A-BB17-4EF6-99ED-A88C488E4149}" type="presOf" srcId="{46983678-BF2A-431A-ADFC-38025A99E142}" destId="{06EE302E-F782-4875-9832-13FA1AAD4A43}" srcOrd="0" destOrd="0" presId="urn:microsoft.com/office/officeart/2008/layout/VerticalCurvedList"/>
    <dgm:cxn modelId="{948A116F-99B8-4D90-8E87-25F0A170152F}" type="presOf" srcId="{95AA0864-EC9C-4AA6-882D-233812B367A5}" destId="{5127EA1C-5490-4A94-AB0B-1CECAF227E62}" srcOrd="0" destOrd="0" presId="urn:microsoft.com/office/officeart/2008/layout/VerticalCurvedList"/>
    <dgm:cxn modelId="{E8CF5152-84AB-4D9F-933F-5C0F61CEE639}" type="presOf" srcId="{B720C7C6-FF5E-4D91-8D41-44E2C815BDB8}" destId="{85D02481-518D-4C61-A770-CB39DCF950D9}" srcOrd="0" destOrd="0" presId="urn:microsoft.com/office/officeart/2008/layout/VerticalCurvedList"/>
    <dgm:cxn modelId="{D3CF3458-7691-4050-BCDE-E5FB35DAC5BC}" type="presOf" srcId="{E27BA7B9-26EE-4F79-A07E-8416B20ED1F3}" destId="{A0600670-812D-4894-BE7A-E8730AC4D580}" srcOrd="0" destOrd="0" presId="urn:microsoft.com/office/officeart/2008/layout/VerticalCurvedList"/>
    <dgm:cxn modelId="{94991E91-778A-44E0-801D-E90CFAAF501F}" srcId="{E27BA7B9-26EE-4F79-A07E-8416B20ED1F3}" destId="{B720C7C6-FF5E-4D91-8D41-44E2C815BDB8}" srcOrd="1" destOrd="0" parTransId="{7F82F079-7B4F-421E-9D92-1BEC3A927E22}" sibTransId="{63D61944-CD94-4D73-9A4E-A87D4AF5CC55}"/>
    <dgm:cxn modelId="{17A7D0A2-D882-4B37-B8B1-5C49BAD7428B}" srcId="{E27BA7B9-26EE-4F79-A07E-8416B20ED1F3}" destId="{E221A118-C345-47B9-961A-34FDB27EDF76}" srcOrd="4" destOrd="0" parTransId="{6272788E-9292-4B71-B642-9418603B3B67}" sibTransId="{13613507-5784-44C4-8B84-D441F2FE8107}"/>
    <dgm:cxn modelId="{75AC00A5-6A27-4987-B4E7-5CAD3BF89CFA}" type="presOf" srcId="{ACE9DD82-731F-4EC1-9CBA-7553663E17B1}" destId="{F752A0CA-7ABC-4C67-8F39-BCEEA8D6C5BF}" srcOrd="0" destOrd="0" presId="urn:microsoft.com/office/officeart/2008/layout/VerticalCurvedList"/>
    <dgm:cxn modelId="{9A9E41AA-58B3-4892-A517-8C18DACB53B8}" type="presOf" srcId="{97674255-23AA-48CB-8804-B98CF169D4EE}" destId="{76F0979A-DC05-4D11-8683-02F05304D7B2}" srcOrd="0" destOrd="0" presId="urn:microsoft.com/office/officeart/2008/layout/VerticalCurvedList"/>
    <dgm:cxn modelId="{25F8EFD2-04E2-4942-9C87-72A1404F1E84}" type="presOf" srcId="{E221A118-C345-47B9-961A-34FDB27EDF76}" destId="{2E0DEC21-7D8B-4302-9E39-C54B159773D4}" srcOrd="0" destOrd="0" presId="urn:microsoft.com/office/officeart/2008/layout/VerticalCurvedList"/>
    <dgm:cxn modelId="{F7C66AF3-F27C-4F7D-AB23-D66601ED6820}" srcId="{E27BA7B9-26EE-4F79-A07E-8416B20ED1F3}" destId="{46983678-BF2A-431A-ADFC-38025A99E142}" srcOrd="5" destOrd="0" parTransId="{E94F1B81-DC74-4EAC-89E2-179076E2D460}" sibTransId="{15DEBAE2-3D4A-4382-9B75-A1EB18532498}"/>
    <dgm:cxn modelId="{5099FA16-8F1F-4071-A39F-E58F966A1D47}" type="presParOf" srcId="{A0600670-812D-4894-BE7A-E8730AC4D580}" destId="{960FB2B3-9E7B-40D4-9E37-FF00C1B3CBC3}" srcOrd="0" destOrd="0" presId="urn:microsoft.com/office/officeart/2008/layout/VerticalCurvedList"/>
    <dgm:cxn modelId="{E469B198-193A-447A-AF79-A4170902181E}" type="presParOf" srcId="{960FB2B3-9E7B-40D4-9E37-FF00C1B3CBC3}" destId="{47C874F6-5D64-4582-A654-5E460F8E0625}" srcOrd="0" destOrd="0" presId="urn:microsoft.com/office/officeart/2008/layout/VerticalCurvedList"/>
    <dgm:cxn modelId="{4FA4EC9B-1E8E-47EA-9EEF-4388C2156436}" type="presParOf" srcId="{47C874F6-5D64-4582-A654-5E460F8E0625}" destId="{96ADBAE8-906A-4470-A983-75687655EDB2}" srcOrd="0" destOrd="0" presId="urn:microsoft.com/office/officeart/2008/layout/VerticalCurvedList"/>
    <dgm:cxn modelId="{373B6F05-0C4A-4763-B0FC-8A997F6C8738}" type="presParOf" srcId="{47C874F6-5D64-4582-A654-5E460F8E0625}" destId="{BF334505-81CE-4B63-9BAF-15D84753C45B}" srcOrd="1" destOrd="0" presId="urn:microsoft.com/office/officeart/2008/layout/VerticalCurvedList"/>
    <dgm:cxn modelId="{D6AF5185-FD28-4C0E-AE36-02B63DE686CF}" type="presParOf" srcId="{47C874F6-5D64-4582-A654-5E460F8E0625}" destId="{6F1B18F1-45E8-4076-A530-511957056938}" srcOrd="2" destOrd="0" presId="urn:microsoft.com/office/officeart/2008/layout/VerticalCurvedList"/>
    <dgm:cxn modelId="{B835057E-BF4D-4545-84B4-6826BA8DD035}" type="presParOf" srcId="{47C874F6-5D64-4582-A654-5E460F8E0625}" destId="{750C0FA3-C998-4245-A979-870E3E1F8A25}" srcOrd="3" destOrd="0" presId="urn:microsoft.com/office/officeart/2008/layout/VerticalCurvedList"/>
    <dgm:cxn modelId="{C34EAA35-8D26-49F7-A529-13EAC397CA61}" type="presParOf" srcId="{960FB2B3-9E7B-40D4-9E37-FF00C1B3CBC3}" destId="{F752A0CA-7ABC-4C67-8F39-BCEEA8D6C5BF}" srcOrd="1" destOrd="0" presId="urn:microsoft.com/office/officeart/2008/layout/VerticalCurvedList"/>
    <dgm:cxn modelId="{684FC42C-FB32-4055-9416-FC9BA67F0990}" type="presParOf" srcId="{960FB2B3-9E7B-40D4-9E37-FF00C1B3CBC3}" destId="{E856CB73-A841-4F1B-B2F0-75D19D1A902E}" srcOrd="2" destOrd="0" presId="urn:microsoft.com/office/officeart/2008/layout/VerticalCurvedList"/>
    <dgm:cxn modelId="{703C5D77-2F9F-4874-9D86-CB59F17D8744}" type="presParOf" srcId="{E856CB73-A841-4F1B-B2F0-75D19D1A902E}" destId="{65065206-DEA7-429B-A739-68DB5E67C320}" srcOrd="0" destOrd="0" presId="urn:microsoft.com/office/officeart/2008/layout/VerticalCurvedList"/>
    <dgm:cxn modelId="{C671CD48-590C-4B0B-93EE-BADAC03F67AA}" type="presParOf" srcId="{960FB2B3-9E7B-40D4-9E37-FF00C1B3CBC3}" destId="{85D02481-518D-4C61-A770-CB39DCF950D9}" srcOrd="3" destOrd="0" presId="urn:microsoft.com/office/officeart/2008/layout/VerticalCurvedList"/>
    <dgm:cxn modelId="{3E024382-DD4A-4EEC-AFCC-E73855EFE062}" type="presParOf" srcId="{960FB2B3-9E7B-40D4-9E37-FF00C1B3CBC3}" destId="{35D244D9-BEC3-4946-ADCC-C42EE1D8D45C}" srcOrd="4" destOrd="0" presId="urn:microsoft.com/office/officeart/2008/layout/VerticalCurvedList"/>
    <dgm:cxn modelId="{3ECFDD67-C730-40B1-8C4F-5B6755C4981B}" type="presParOf" srcId="{35D244D9-BEC3-4946-ADCC-C42EE1D8D45C}" destId="{0CBF06DA-19EA-47FE-8293-84BE2084A88A}" srcOrd="0" destOrd="0" presId="urn:microsoft.com/office/officeart/2008/layout/VerticalCurvedList"/>
    <dgm:cxn modelId="{C1FD96F9-7CEB-4C14-94E8-D58C0A8F6DD8}" type="presParOf" srcId="{960FB2B3-9E7B-40D4-9E37-FF00C1B3CBC3}" destId="{5127EA1C-5490-4A94-AB0B-1CECAF227E62}" srcOrd="5" destOrd="0" presId="urn:microsoft.com/office/officeart/2008/layout/VerticalCurvedList"/>
    <dgm:cxn modelId="{07B55EF4-8F42-46B6-B16D-0CA5AF625086}" type="presParOf" srcId="{960FB2B3-9E7B-40D4-9E37-FF00C1B3CBC3}" destId="{B34FA5DD-A340-418C-A737-4FA4E88E533E}" srcOrd="6" destOrd="0" presId="urn:microsoft.com/office/officeart/2008/layout/VerticalCurvedList"/>
    <dgm:cxn modelId="{52D3273F-4628-48E3-B610-B5745D7DBEAC}" type="presParOf" srcId="{B34FA5DD-A340-418C-A737-4FA4E88E533E}" destId="{97F08901-377C-4D1A-9726-B4856230B9C7}" srcOrd="0" destOrd="0" presId="urn:microsoft.com/office/officeart/2008/layout/VerticalCurvedList"/>
    <dgm:cxn modelId="{27B3B250-B32F-44FD-A6E1-81EDF5A8C13F}" type="presParOf" srcId="{960FB2B3-9E7B-40D4-9E37-FF00C1B3CBC3}" destId="{76F0979A-DC05-4D11-8683-02F05304D7B2}" srcOrd="7" destOrd="0" presId="urn:microsoft.com/office/officeart/2008/layout/VerticalCurvedList"/>
    <dgm:cxn modelId="{46F9D82C-E5D7-4499-A3F6-D4F554DED853}" type="presParOf" srcId="{960FB2B3-9E7B-40D4-9E37-FF00C1B3CBC3}" destId="{0E2B067B-2201-436F-9E17-9F54C74E325B}" srcOrd="8" destOrd="0" presId="urn:microsoft.com/office/officeart/2008/layout/VerticalCurvedList"/>
    <dgm:cxn modelId="{681C2B93-B5F4-4A2C-8F4B-D9AA5391BA5A}" type="presParOf" srcId="{0E2B067B-2201-436F-9E17-9F54C74E325B}" destId="{5E25BD22-9DC3-44BD-8FCA-8E5C46C2396D}" srcOrd="0" destOrd="0" presId="urn:microsoft.com/office/officeart/2008/layout/VerticalCurvedList"/>
    <dgm:cxn modelId="{A44BEC45-ED08-430A-9C7A-29C07B58A3D0}" type="presParOf" srcId="{960FB2B3-9E7B-40D4-9E37-FF00C1B3CBC3}" destId="{2E0DEC21-7D8B-4302-9E39-C54B159773D4}" srcOrd="9" destOrd="0" presId="urn:microsoft.com/office/officeart/2008/layout/VerticalCurvedList"/>
    <dgm:cxn modelId="{4DC779E3-E146-4992-BD77-604428995A62}" type="presParOf" srcId="{960FB2B3-9E7B-40D4-9E37-FF00C1B3CBC3}" destId="{537059AC-5C9D-41BB-9C80-F256DD81F7E0}" srcOrd="10" destOrd="0" presId="urn:microsoft.com/office/officeart/2008/layout/VerticalCurvedList"/>
    <dgm:cxn modelId="{F77D7E5F-DF2B-48B8-B415-05947D8A6BD7}" type="presParOf" srcId="{537059AC-5C9D-41BB-9C80-F256DD81F7E0}" destId="{8D21F7D7-3682-4796-844C-B9C63F18C2D5}" srcOrd="0" destOrd="0" presId="urn:microsoft.com/office/officeart/2008/layout/VerticalCurvedList"/>
    <dgm:cxn modelId="{5D93477F-E54F-4E1A-9625-6CBD9E48FB6F}" type="presParOf" srcId="{960FB2B3-9E7B-40D4-9E37-FF00C1B3CBC3}" destId="{06EE302E-F782-4875-9832-13FA1AAD4A43}" srcOrd="11" destOrd="0" presId="urn:microsoft.com/office/officeart/2008/layout/VerticalCurvedList"/>
    <dgm:cxn modelId="{6A6DC388-5733-4BE8-A23D-7143DE9A2E7B}" type="presParOf" srcId="{960FB2B3-9E7B-40D4-9E37-FF00C1B3CBC3}" destId="{E1FFE5A2-1820-4DC5-9B60-87E6D14DD247}" srcOrd="12" destOrd="0" presId="urn:microsoft.com/office/officeart/2008/layout/VerticalCurvedList"/>
    <dgm:cxn modelId="{CB4A2DF5-F884-4D3D-B332-B46CC400483E}" type="presParOf" srcId="{E1FFE5A2-1820-4DC5-9B60-87E6D14DD247}" destId="{E8AD6238-D40A-47D5-A254-9D7045B64B36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08B9EB-8B5E-49DA-A64F-B5021A626103}" type="doc">
      <dgm:prSet loTypeId="urn:microsoft.com/office/officeart/2005/8/layout/lProcess1" loCatId="process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667C9F5D-4D42-4B02-B262-043927431225}">
      <dgm:prSet phldrT="[Tekst]"/>
      <dgm:spPr>
        <a:xfrm>
          <a:off x="461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fizycznych</a:t>
          </a:r>
        </a:p>
      </dgm:t>
    </dgm:pt>
    <dgm:pt modelId="{F89A3EBD-3BD6-4D7B-93C9-C46667879F00}" type="parTrans" cxnId="{3822672E-96DE-4FE9-8072-320C84756023}">
      <dgm:prSet/>
      <dgm:spPr/>
      <dgm:t>
        <a:bodyPr/>
        <a:lstStyle/>
        <a:p>
          <a:endParaRPr lang="pl-PL"/>
        </a:p>
      </dgm:t>
    </dgm:pt>
    <dgm:pt modelId="{5F8CD783-6AF0-4600-B8BF-1C7BC81B92CF}" type="sibTrans" cxnId="{3822672E-96DE-4FE9-8072-320C84756023}">
      <dgm:prSet/>
      <dgm:spPr/>
      <dgm:t>
        <a:bodyPr/>
        <a:lstStyle/>
        <a:p>
          <a:endParaRPr lang="pl-PL"/>
        </a:p>
      </dgm:t>
    </dgm:pt>
    <dgm:pt modelId="{B5A01936-1442-4D55-B4A4-088485F72273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BBD1FA82-5A17-45D3-B6E1-BF43E4CF05C7}" type="parTrans" cxnId="{A9785B46-83A0-48F3-A133-0642D0DC6618}">
      <dgm:prSet/>
      <dgm:spPr>
        <a:xfrm rot="5400000">
          <a:off x="1072819" y="789137"/>
          <a:ext cx="98124" cy="98124"/>
        </a:xfrm>
      </dgm:spPr>
      <dgm:t>
        <a:bodyPr/>
        <a:lstStyle/>
        <a:p>
          <a:endParaRPr lang="pl-PL"/>
        </a:p>
      </dgm:t>
    </dgm:pt>
    <dgm:pt modelId="{FC75BBE5-9D08-4E3A-BCB3-C49F7FF7BD43}" type="sibTrans" cxnId="{A9785B46-83A0-48F3-A133-0642D0DC6618}">
      <dgm:prSet/>
      <dgm:spPr/>
      <dgm:t>
        <a:bodyPr/>
        <a:lstStyle/>
        <a:p>
          <a:endParaRPr lang="pl-PL"/>
        </a:p>
      </dgm:t>
    </dgm:pt>
    <dgm:pt modelId="{660E988F-B5E3-477C-92FC-AD104AF29545}">
      <dgm:prSet phldrT="[Tekst]"/>
      <dgm:spPr>
        <a:xfrm>
          <a:off x="2557298" y="179365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grupy inicjatywne osób prawnych</a:t>
          </a:r>
        </a:p>
      </dgm:t>
    </dgm:pt>
    <dgm:pt modelId="{EBF2B7F3-396A-4709-9943-24BFB6E2E1BF}" type="parTrans" cxnId="{9CA46D84-B86F-411B-B2C9-FF72264F42A0}">
      <dgm:prSet/>
      <dgm:spPr/>
      <dgm:t>
        <a:bodyPr/>
        <a:lstStyle/>
        <a:p>
          <a:endParaRPr lang="pl-PL"/>
        </a:p>
      </dgm:t>
    </dgm:pt>
    <dgm:pt modelId="{9526E474-12C8-40CC-A16E-2CF60FCC2FE0}" type="sibTrans" cxnId="{9CA46D84-B86F-411B-B2C9-FF72264F42A0}">
      <dgm:prSet/>
      <dgm:spPr/>
      <dgm:t>
        <a:bodyPr/>
        <a:lstStyle/>
        <a:p>
          <a:endParaRPr lang="pl-PL"/>
        </a:p>
      </dgm:t>
    </dgm:pt>
    <dgm:pt modelId="{3704C6DA-0A6B-4098-8280-5A9F1DAEB3B9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b="1" i="1">
              <a:latin typeface="Calibri"/>
              <a:ea typeface="+mn-ea"/>
              <a:cs typeface="+mn-cs"/>
            </a:rPr>
            <a:t> </a:t>
          </a:r>
          <a:endParaRPr lang="pl-PL">
            <a:latin typeface="Calibri"/>
            <a:ea typeface="+mn-ea"/>
            <a:cs typeface="+mn-cs"/>
          </a:endParaRPr>
        </a:p>
      </dgm:t>
    </dgm:pt>
    <dgm:pt modelId="{1240FFBE-1D28-4B58-825F-4C5190EBDBA8}" type="parTrans" cxnId="{6C792B67-F51A-4FFD-B54C-4FBC388BDD1F}">
      <dgm:prSet/>
      <dgm:spPr>
        <a:xfrm rot="5400000">
          <a:off x="3629656" y="789137"/>
          <a:ext cx="98124" cy="98124"/>
        </a:xfrm>
      </dgm:spPr>
      <dgm:t>
        <a:bodyPr/>
        <a:lstStyle/>
        <a:p>
          <a:endParaRPr lang="pl-PL"/>
        </a:p>
      </dgm:t>
    </dgm:pt>
    <dgm:pt modelId="{28B239EF-F424-48F9-B46C-39FA7206AD95}" type="sibTrans" cxnId="{6C792B67-F51A-4FFD-B54C-4FBC388BDD1F}">
      <dgm:prSet/>
      <dgm:spPr/>
      <dgm:t>
        <a:bodyPr/>
        <a:lstStyle/>
        <a:p>
          <a:endParaRPr lang="pl-PL"/>
        </a:p>
      </dgm:t>
    </dgm:pt>
    <dgm:pt modelId="{CBA0C96D-0A24-4DF4-974D-6AF8952FD558}">
      <dgm:prSet phldrT="[Tekst]"/>
      <dgm:spPr>
        <a:xfrm>
          <a:off x="2557298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420C86AD-3BFA-4BDE-9685-8F4C797723F6}" type="parTrans" cxnId="{6726522F-3FE4-4469-8E8D-BEDD89213577}">
      <dgm:prSet/>
      <dgm:spPr/>
      <dgm:t>
        <a:bodyPr/>
        <a:lstStyle/>
        <a:p>
          <a:endParaRPr lang="pl-PL"/>
        </a:p>
      </dgm:t>
    </dgm:pt>
    <dgm:pt modelId="{6A7520CE-F837-43CA-B6F2-60F51D581F7D}" type="sibTrans" cxnId="{6726522F-3FE4-4469-8E8D-BEDD89213577}">
      <dgm:prSet/>
      <dgm:spPr/>
      <dgm:t>
        <a:bodyPr/>
        <a:lstStyle/>
        <a:p>
          <a:endParaRPr lang="pl-PL"/>
        </a:p>
      </dgm:t>
    </dgm:pt>
    <dgm:pt modelId="{AC278739-9755-4A58-8618-3D1CBA3A515C}">
      <dgm:prSet phldrT="[Tekst]"/>
      <dgm:spPr>
        <a:xfrm>
          <a:off x="461" y="936324"/>
          <a:ext cx="2242839" cy="560709"/>
        </a:xfrm>
      </dgm:spPr>
      <dgm:t>
        <a:bodyPr/>
        <a:lstStyle/>
        <a:p>
          <a:pPr>
            <a:buNone/>
          </a:pPr>
          <a:r>
            <a:rPr lang="pl-PL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gm:t>
    </dgm:pt>
    <dgm:pt modelId="{FC976C23-7AF3-41A8-ACD0-7B65D118F6D4}" type="parTrans" cxnId="{2C84470F-BCDD-4ADA-8530-4D3AF9B553EB}">
      <dgm:prSet/>
      <dgm:spPr/>
      <dgm:t>
        <a:bodyPr/>
        <a:lstStyle/>
        <a:p>
          <a:endParaRPr lang="pl-PL"/>
        </a:p>
      </dgm:t>
    </dgm:pt>
    <dgm:pt modelId="{5D51DEFD-0A67-4B8C-B214-F9249D517451}" type="sibTrans" cxnId="{2C84470F-BCDD-4ADA-8530-4D3AF9B553EB}">
      <dgm:prSet/>
      <dgm:spPr/>
      <dgm:t>
        <a:bodyPr/>
        <a:lstStyle/>
        <a:p>
          <a:endParaRPr lang="pl-PL"/>
        </a:p>
      </dgm:t>
    </dgm:pt>
    <dgm:pt modelId="{BE6387F2-66A6-4185-8AD1-D0D250D4B2F1}" type="pres">
      <dgm:prSet presAssocID="{FB08B9EB-8B5E-49DA-A64F-B5021A626103}" presName="Name0" presStyleCnt="0">
        <dgm:presLayoutVars>
          <dgm:dir/>
          <dgm:animLvl val="lvl"/>
          <dgm:resizeHandles val="exact"/>
        </dgm:presLayoutVars>
      </dgm:prSet>
      <dgm:spPr/>
    </dgm:pt>
    <dgm:pt modelId="{2D904FBF-B77B-465F-9F87-63C4DA16BF2E}" type="pres">
      <dgm:prSet presAssocID="{667C9F5D-4D42-4B02-B262-043927431225}" presName="vertFlow" presStyleCnt="0"/>
      <dgm:spPr/>
    </dgm:pt>
    <dgm:pt modelId="{99C39C12-A0A9-4A78-9D3A-F92BC04447CE}" type="pres">
      <dgm:prSet presAssocID="{667C9F5D-4D42-4B02-B262-043927431225}" presName="header" presStyleLbl="node1" presStyleIdx="0" presStyleCnt="2"/>
      <dgm:spPr>
        <a:prstGeom prst="roundRect">
          <a:avLst>
            <a:gd name="adj" fmla="val 10000"/>
          </a:avLst>
        </a:prstGeom>
      </dgm:spPr>
    </dgm:pt>
    <dgm:pt modelId="{2519980D-0556-450B-A6DF-4CB392A527E1}" type="pres">
      <dgm:prSet presAssocID="{BBD1FA82-5A17-45D3-B6E1-BF43E4CF05C7}" presName="parTrans" presStyleLbl="sibTrans2D1" presStyleIdx="0" presStyleCnt="4"/>
      <dgm:spPr>
        <a:prstGeom prst="rightArrow">
          <a:avLst>
            <a:gd name="adj1" fmla="val 66700"/>
            <a:gd name="adj2" fmla="val 50000"/>
          </a:avLst>
        </a:prstGeom>
      </dgm:spPr>
    </dgm:pt>
    <dgm:pt modelId="{999847A4-B3CE-4046-8749-F22A24C262D3}" type="pres">
      <dgm:prSet presAssocID="{B5A01936-1442-4D55-B4A4-088485F72273}" presName="child" presStyleLbl="alignAccFollowNode1" presStyleIdx="0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6A31708-23F7-4C88-BB5B-A70C53969CE4}" type="pres">
      <dgm:prSet presAssocID="{FC75BBE5-9D08-4E3A-BCB3-C49F7FF7BD43}" presName="sibTrans" presStyleLbl="sibTrans2D1" presStyleIdx="1" presStyleCnt="4"/>
      <dgm:spPr/>
    </dgm:pt>
    <dgm:pt modelId="{F36D82C2-243F-4A60-BE04-3081AF3A2508}" type="pres">
      <dgm:prSet presAssocID="{AC278739-9755-4A58-8618-3D1CBA3A515C}" presName="child" presStyleLbl="alignAccFollowNode1" presStyleIdx="1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7B2CB303-2465-460C-A0BE-E6E9B5D948A5}" type="pres">
      <dgm:prSet presAssocID="{667C9F5D-4D42-4B02-B262-043927431225}" presName="hSp" presStyleCnt="0"/>
      <dgm:spPr/>
    </dgm:pt>
    <dgm:pt modelId="{2C9CEC38-8D52-4CB8-9F11-3C2776F3303B}" type="pres">
      <dgm:prSet presAssocID="{660E988F-B5E3-477C-92FC-AD104AF29545}" presName="vertFlow" presStyleCnt="0"/>
      <dgm:spPr/>
    </dgm:pt>
    <dgm:pt modelId="{1942ECA2-41C1-494F-84C0-D6371DE8FFDF}" type="pres">
      <dgm:prSet presAssocID="{660E988F-B5E3-477C-92FC-AD104AF29545}" presName="header" presStyleLbl="node1" presStyleIdx="1" presStyleCnt="2"/>
      <dgm:spPr>
        <a:prstGeom prst="roundRect">
          <a:avLst>
            <a:gd name="adj" fmla="val 10000"/>
          </a:avLst>
        </a:prstGeom>
      </dgm:spPr>
    </dgm:pt>
    <dgm:pt modelId="{A7B58C7D-044F-49C9-96E6-5E3FAC3953B7}" type="pres">
      <dgm:prSet presAssocID="{1240FFBE-1D28-4B58-825F-4C5190EBDBA8}" presName="parTrans" presStyleLbl="sibTrans2D1" presStyleIdx="2" presStyleCnt="4"/>
      <dgm:spPr>
        <a:prstGeom prst="rightArrow">
          <a:avLst>
            <a:gd name="adj1" fmla="val 66700"/>
            <a:gd name="adj2" fmla="val 50000"/>
          </a:avLst>
        </a:prstGeom>
      </dgm:spPr>
    </dgm:pt>
    <dgm:pt modelId="{F0EBC46B-5AD2-4F65-BA4D-5475AE4C05BB}" type="pres">
      <dgm:prSet presAssocID="{3704C6DA-0A6B-4098-8280-5A9F1DAEB3B9}" presName="child" presStyleLbl="alignAccFollowNode1" presStyleIdx="2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8D54E11-4B5C-4D9D-9D0B-23C510AACAD3}" type="pres">
      <dgm:prSet presAssocID="{28B239EF-F424-48F9-B46C-39FA7206AD95}" presName="sibTrans" presStyleLbl="sibTrans2D1" presStyleIdx="3" presStyleCnt="4"/>
      <dgm:spPr/>
    </dgm:pt>
    <dgm:pt modelId="{EA32C103-F966-4744-A421-D35E2CC981C0}" type="pres">
      <dgm:prSet presAssocID="{CBA0C96D-0A24-4DF4-974D-6AF8952FD558}" presName="child" presStyleLbl="alignAccFollowNode1" presStyleIdx="3" presStyleCnt="4">
        <dgm:presLayoutVars>
          <dgm:chMax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2C84470F-BCDD-4ADA-8530-4D3AF9B553EB}" srcId="{667C9F5D-4D42-4B02-B262-043927431225}" destId="{AC278739-9755-4A58-8618-3D1CBA3A515C}" srcOrd="1" destOrd="0" parTransId="{FC976C23-7AF3-41A8-ACD0-7B65D118F6D4}" sibTransId="{5D51DEFD-0A67-4B8C-B214-F9249D517451}"/>
    <dgm:cxn modelId="{96B1B528-7D7E-4A9D-B011-6AB9083EF13F}" type="presOf" srcId="{FC75BBE5-9D08-4E3A-BCB3-C49F7FF7BD43}" destId="{76A31708-23F7-4C88-BB5B-A70C53969CE4}" srcOrd="0" destOrd="0" presId="urn:microsoft.com/office/officeart/2005/8/layout/lProcess1"/>
    <dgm:cxn modelId="{3822672E-96DE-4FE9-8072-320C84756023}" srcId="{FB08B9EB-8B5E-49DA-A64F-B5021A626103}" destId="{667C9F5D-4D42-4B02-B262-043927431225}" srcOrd="0" destOrd="0" parTransId="{F89A3EBD-3BD6-4D7B-93C9-C46667879F00}" sibTransId="{5F8CD783-6AF0-4600-B8BF-1C7BC81B92CF}"/>
    <dgm:cxn modelId="{6726522F-3FE4-4469-8E8D-BEDD89213577}" srcId="{660E988F-B5E3-477C-92FC-AD104AF29545}" destId="{CBA0C96D-0A24-4DF4-974D-6AF8952FD558}" srcOrd="1" destOrd="0" parTransId="{420C86AD-3BFA-4BDE-9685-8F4C797723F6}" sibTransId="{6A7520CE-F837-43CA-B6F2-60F51D581F7D}"/>
    <dgm:cxn modelId="{FD444130-8500-42E3-B298-40BA8D72D8DC}" type="presOf" srcId="{CBA0C96D-0A24-4DF4-974D-6AF8952FD558}" destId="{EA32C103-F966-4744-A421-D35E2CC981C0}" srcOrd="0" destOrd="0" presId="urn:microsoft.com/office/officeart/2005/8/layout/lProcess1"/>
    <dgm:cxn modelId="{C1697041-1E36-4B3D-8EF3-3E3E831C1866}" type="presOf" srcId="{FB08B9EB-8B5E-49DA-A64F-B5021A626103}" destId="{BE6387F2-66A6-4185-8AD1-D0D250D4B2F1}" srcOrd="0" destOrd="0" presId="urn:microsoft.com/office/officeart/2005/8/layout/lProcess1"/>
    <dgm:cxn modelId="{53FD7262-92FD-444D-ACC8-5C7AD07F706B}" type="presOf" srcId="{1240FFBE-1D28-4B58-825F-4C5190EBDBA8}" destId="{A7B58C7D-044F-49C9-96E6-5E3FAC3953B7}" srcOrd="0" destOrd="0" presId="urn:microsoft.com/office/officeart/2005/8/layout/lProcess1"/>
    <dgm:cxn modelId="{A9785B46-83A0-48F3-A133-0642D0DC6618}" srcId="{667C9F5D-4D42-4B02-B262-043927431225}" destId="{B5A01936-1442-4D55-B4A4-088485F72273}" srcOrd="0" destOrd="0" parTransId="{BBD1FA82-5A17-45D3-B6E1-BF43E4CF05C7}" sibTransId="{FC75BBE5-9D08-4E3A-BCB3-C49F7FF7BD43}"/>
    <dgm:cxn modelId="{6C792B67-F51A-4FFD-B54C-4FBC388BDD1F}" srcId="{660E988F-B5E3-477C-92FC-AD104AF29545}" destId="{3704C6DA-0A6B-4098-8280-5A9F1DAEB3B9}" srcOrd="0" destOrd="0" parTransId="{1240FFBE-1D28-4B58-825F-4C5190EBDBA8}" sibTransId="{28B239EF-F424-48F9-B46C-39FA7206AD95}"/>
    <dgm:cxn modelId="{81874F73-D9D4-4FB2-81D8-E47B26C1BB50}" type="presOf" srcId="{BBD1FA82-5A17-45D3-B6E1-BF43E4CF05C7}" destId="{2519980D-0556-450B-A6DF-4CB392A527E1}" srcOrd="0" destOrd="0" presId="urn:microsoft.com/office/officeart/2005/8/layout/lProcess1"/>
    <dgm:cxn modelId="{42863C78-D6B1-4280-AB96-3E2CA66C95FD}" type="presOf" srcId="{AC278739-9755-4A58-8618-3D1CBA3A515C}" destId="{F36D82C2-243F-4A60-BE04-3081AF3A2508}" srcOrd="0" destOrd="0" presId="urn:microsoft.com/office/officeart/2005/8/layout/lProcess1"/>
    <dgm:cxn modelId="{9CA46D84-B86F-411B-B2C9-FF72264F42A0}" srcId="{FB08B9EB-8B5E-49DA-A64F-B5021A626103}" destId="{660E988F-B5E3-477C-92FC-AD104AF29545}" srcOrd="1" destOrd="0" parTransId="{EBF2B7F3-396A-4709-9943-24BFB6E2E1BF}" sibTransId="{9526E474-12C8-40CC-A16E-2CF60FCC2FE0}"/>
    <dgm:cxn modelId="{14025587-35BF-44CE-9ACB-3D8A056D7992}" type="presOf" srcId="{667C9F5D-4D42-4B02-B262-043927431225}" destId="{99C39C12-A0A9-4A78-9D3A-F92BC04447CE}" srcOrd="0" destOrd="0" presId="urn:microsoft.com/office/officeart/2005/8/layout/lProcess1"/>
    <dgm:cxn modelId="{859C8BA0-109E-4598-9CED-C43E6F906C70}" type="presOf" srcId="{3704C6DA-0A6B-4098-8280-5A9F1DAEB3B9}" destId="{F0EBC46B-5AD2-4F65-BA4D-5475AE4C05BB}" srcOrd="0" destOrd="0" presId="urn:microsoft.com/office/officeart/2005/8/layout/lProcess1"/>
    <dgm:cxn modelId="{AFE949A1-362F-4A28-A452-5B078F48F0C2}" type="presOf" srcId="{B5A01936-1442-4D55-B4A4-088485F72273}" destId="{999847A4-B3CE-4046-8749-F22A24C262D3}" srcOrd="0" destOrd="0" presId="urn:microsoft.com/office/officeart/2005/8/layout/lProcess1"/>
    <dgm:cxn modelId="{236FE6C6-56E2-4F49-917D-4D8619B705CD}" type="presOf" srcId="{660E988F-B5E3-477C-92FC-AD104AF29545}" destId="{1942ECA2-41C1-494F-84C0-D6371DE8FFDF}" srcOrd="0" destOrd="0" presId="urn:microsoft.com/office/officeart/2005/8/layout/lProcess1"/>
    <dgm:cxn modelId="{F791BBD2-FAF8-4514-BEBD-16736389351D}" type="presOf" srcId="{28B239EF-F424-48F9-B46C-39FA7206AD95}" destId="{C8D54E11-4B5C-4D9D-9D0B-23C510AACAD3}" srcOrd="0" destOrd="0" presId="urn:microsoft.com/office/officeart/2005/8/layout/lProcess1"/>
    <dgm:cxn modelId="{4BF9656E-4A29-465E-B9B3-C067BD2C3EEC}" type="presParOf" srcId="{BE6387F2-66A6-4185-8AD1-D0D250D4B2F1}" destId="{2D904FBF-B77B-465F-9F87-63C4DA16BF2E}" srcOrd="0" destOrd="0" presId="urn:microsoft.com/office/officeart/2005/8/layout/lProcess1"/>
    <dgm:cxn modelId="{9E7E72A8-E72E-4C82-B47E-C9FB9D94BD8E}" type="presParOf" srcId="{2D904FBF-B77B-465F-9F87-63C4DA16BF2E}" destId="{99C39C12-A0A9-4A78-9D3A-F92BC04447CE}" srcOrd="0" destOrd="0" presId="urn:microsoft.com/office/officeart/2005/8/layout/lProcess1"/>
    <dgm:cxn modelId="{42AA2ED2-0D55-41DC-8F26-FC36581D3F56}" type="presParOf" srcId="{2D904FBF-B77B-465F-9F87-63C4DA16BF2E}" destId="{2519980D-0556-450B-A6DF-4CB392A527E1}" srcOrd="1" destOrd="0" presId="urn:microsoft.com/office/officeart/2005/8/layout/lProcess1"/>
    <dgm:cxn modelId="{1862C47E-DEA7-4065-A604-41415A35BD29}" type="presParOf" srcId="{2D904FBF-B77B-465F-9F87-63C4DA16BF2E}" destId="{999847A4-B3CE-4046-8749-F22A24C262D3}" srcOrd="2" destOrd="0" presId="urn:microsoft.com/office/officeart/2005/8/layout/lProcess1"/>
    <dgm:cxn modelId="{34732767-C6AA-432B-892B-96C3414D1E45}" type="presParOf" srcId="{2D904FBF-B77B-465F-9F87-63C4DA16BF2E}" destId="{76A31708-23F7-4C88-BB5B-A70C53969CE4}" srcOrd="3" destOrd="0" presId="urn:microsoft.com/office/officeart/2005/8/layout/lProcess1"/>
    <dgm:cxn modelId="{D55D00A4-EB57-4DBE-A229-0E44AEABC7AB}" type="presParOf" srcId="{2D904FBF-B77B-465F-9F87-63C4DA16BF2E}" destId="{F36D82C2-243F-4A60-BE04-3081AF3A2508}" srcOrd="4" destOrd="0" presId="urn:microsoft.com/office/officeart/2005/8/layout/lProcess1"/>
    <dgm:cxn modelId="{D8759F81-EE8C-43A5-9A5C-205492F3EA39}" type="presParOf" srcId="{BE6387F2-66A6-4185-8AD1-D0D250D4B2F1}" destId="{7B2CB303-2465-460C-A0BE-E6E9B5D948A5}" srcOrd="1" destOrd="0" presId="urn:microsoft.com/office/officeart/2005/8/layout/lProcess1"/>
    <dgm:cxn modelId="{C86D14C6-FD2E-4495-80E6-4C2CFE82AD62}" type="presParOf" srcId="{BE6387F2-66A6-4185-8AD1-D0D250D4B2F1}" destId="{2C9CEC38-8D52-4CB8-9F11-3C2776F3303B}" srcOrd="2" destOrd="0" presId="urn:microsoft.com/office/officeart/2005/8/layout/lProcess1"/>
    <dgm:cxn modelId="{7B020F6B-3992-4AE8-B474-83BD0D0BAF4A}" type="presParOf" srcId="{2C9CEC38-8D52-4CB8-9F11-3C2776F3303B}" destId="{1942ECA2-41C1-494F-84C0-D6371DE8FFDF}" srcOrd="0" destOrd="0" presId="urn:microsoft.com/office/officeart/2005/8/layout/lProcess1"/>
    <dgm:cxn modelId="{C8FE1081-C372-4D6D-961D-8C403CFD4B3D}" type="presParOf" srcId="{2C9CEC38-8D52-4CB8-9F11-3C2776F3303B}" destId="{A7B58C7D-044F-49C9-96E6-5E3FAC3953B7}" srcOrd="1" destOrd="0" presId="urn:microsoft.com/office/officeart/2005/8/layout/lProcess1"/>
    <dgm:cxn modelId="{FD7449DC-BFA6-4CDF-AB12-4EBA8B4FF239}" type="presParOf" srcId="{2C9CEC38-8D52-4CB8-9F11-3C2776F3303B}" destId="{F0EBC46B-5AD2-4F65-BA4D-5475AE4C05BB}" srcOrd="2" destOrd="0" presId="urn:microsoft.com/office/officeart/2005/8/layout/lProcess1"/>
    <dgm:cxn modelId="{CAD67C81-F6BA-4F1B-B2C0-BD385A4552AB}" type="presParOf" srcId="{2C9CEC38-8D52-4CB8-9F11-3C2776F3303B}" destId="{C8D54E11-4B5C-4D9D-9D0B-23C510AACAD3}" srcOrd="3" destOrd="0" presId="urn:microsoft.com/office/officeart/2005/8/layout/lProcess1"/>
    <dgm:cxn modelId="{156FA4FD-A406-4759-8F4C-D697B799FEAC}" type="presParOf" srcId="{2C9CEC38-8D52-4CB8-9F11-3C2776F3303B}" destId="{EA32C103-F966-4744-A421-D35E2CC981C0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002876C-CD4F-4821-A00F-43F6A9C2CA21}" type="doc">
      <dgm:prSet loTypeId="urn:microsoft.com/office/officeart/2005/8/layout/vList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88D943-1255-4BCF-8E11-AD70EAE03A76}">
      <dgm:prSet phldrT="[Tekst]"/>
      <dgm:spPr/>
      <dgm:t>
        <a:bodyPr/>
        <a:lstStyle/>
        <a:p>
          <a:r>
            <a:rPr lang="pl-PL"/>
            <a:t>istniejące przedsiębiorstwa społeczne</a:t>
          </a:r>
        </a:p>
      </dgm:t>
    </dgm:pt>
    <dgm:pt modelId="{1B1B0910-B1A4-4962-ABBE-3AF165F91465}" type="parTrans" cxnId="{AB28227F-CC11-47A6-BAE3-8C3E68F2F5EF}">
      <dgm:prSet/>
      <dgm:spPr/>
      <dgm:t>
        <a:bodyPr/>
        <a:lstStyle/>
        <a:p>
          <a:endParaRPr lang="pl-PL"/>
        </a:p>
      </dgm:t>
    </dgm:pt>
    <dgm:pt modelId="{4D723CCD-754C-4014-B41B-D4F7E4FF4BF3}" type="sibTrans" cxnId="{AB28227F-CC11-47A6-BAE3-8C3E68F2F5EF}">
      <dgm:prSet/>
      <dgm:spPr/>
      <dgm:t>
        <a:bodyPr/>
        <a:lstStyle/>
        <a:p>
          <a:endParaRPr lang="pl-PL"/>
        </a:p>
      </dgm:t>
    </dgm:pt>
    <dgm:pt modelId="{94898259-CF17-48E6-B455-D46399CEAC4E}">
      <dgm:prSet phldrT="[Tekst]"/>
      <dgm:spPr/>
      <dgm:t>
        <a:bodyPr/>
        <a:lstStyle/>
        <a:p>
          <a:r>
            <a:rPr lang="pl-PL"/>
            <a:t> które utworzą trwałe i stabilne miejsca pracy dla osób zagrożonych wykluczeniem społecznym lub ubóstwem</a:t>
          </a:r>
        </a:p>
      </dgm:t>
    </dgm:pt>
    <dgm:pt modelId="{EDAE63A9-28B1-4D94-A83E-843223347534}" type="parTrans" cxnId="{8E6FECEB-215A-42AA-A90F-4888ABF7635C}">
      <dgm:prSet/>
      <dgm:spPr/>
      <dgm:t>
        <a:bodyPr/>
        <a:lstStyle/>
        <a:p>
          <a:endParaRPr lang="pl-PL"/>
        </a:p>
      </dgm:t>
    </dgm:pt>
    <dgm:pt modelId="{A0CC513A-4805-4C2F-A231-92468B705E69}" type="sibTrans" cxnId="{8E6FECEB-215A-42AA-A90F-4888ABF7635C}">
      <dgm:prSet/>
      <dgm:spPr/>
      <dgm:t>
        <a:bodyPr/>
        <a:lstStyle/>
        <a:p>
          <a:endParaRPr lang="pl-PL"/>
        </a:p>
      </dgm:t>
    </dgm:pt>
    <dgm:pt modelId="{9640862A-89D7-4A38-B4C1-C57C7B0F0EA7}">
      <dgm:prSet phldrT="[Tekst]"/>
      <dgm:spPr/>
      <dgm:t>
        <a:bodyPr/>
        <a:lstStyle/>
        <a:p>
          <a:r>
            <a:rPr lang="pl-PL"/>
            <a:t>podmioty ekonomii społecznej, które przekształcą się </a:t>
          </a:r>
          <a:br>
            <a:rPr lang="pl-PL"/>
          </a:br>
          <a:r>
            <a:rPr lang="pl-PL"/>
            <a:t>w przedsiebiorstwa społeczne</a:t>
          </a:r>
        </a:p>
      </dgm:t>
    </dgm:pt>
    <dgm:pt modelId="{A566B594-A76E-4030-BC10-B375FCA9DF6B}" type="parTrans" cxnId="{D964CDF5-C7F3-4148-A1E5-9EED7188B214}">
      <dgm:prSet/>
      <dgm:spPr/>
      <dgm:t>
        <a:bodyPr/>
        <a:lstStyle/>
        <a:p>
          <a:endParaRPr lang="pl-PL"/>
        </a:p>
      </dgm:t>
    </dgm:pt>
    <dgm:pt modelId="{4C0F992B-9ACA-4B05-8190-149F26768E30}" type="sibTrans" cxnId="{D964CDF5-C7F3-4148-A1E5-9EED7188B214}">
      <dgm:prSet/>
      <dgm:spPr/>
      <dgm:t>
        <a:bodyPr/>
        <a:lstStyle/>
        <a:p>
          <a:endParaRPr lang="pl-PL"/>
        </a:p>
      </dgm:t>
    </dgm:pt>
    <dgm:pt modelId="{E64CCC17-0B56-4BE1-AC89-AA22FDCF178A}">
      <dgm:prSet phldrT="[Tekst]"/>
      <dgm:spPr/>
      <dgm:t>
        <a:bodyPr/>
        <a:lstStyle/>
        <a:p>
          <a:r>
            <a:rPr lang="pl-PL"/>
            <a:t> i w tych przedsiębiorstwach społecznych utworzą trwałe i i stabilne miejsca pracy dla osób zagrożonych wykluczeniem społecznym </a:t>
          </a:r>
        </a:p>
      </dgm:t>
    </dgm:pt>
    <dgm:pt modelId="{C99B8FDD-71BE-4894-B93F-8128FE0CC9A3}" type="parTrans" cxnId="{2B05698D-E7D3-48CD-B317-192748A8A676}">
      <dgm:prSet/>
      <dgm:spPr/>
      <dgm:t>
        <a:bodyPr/>
        <a:lstStyle/>
        <a:p>
          <a:endParaRPr lang="pl-PL"/>
        </a:p>
      </dgm:t>
    </dgm:pt>
    <dgm:pt modelId="{E112202F-5358-4199-9C80-AAED7933EB31}" type="sibTrans" cxnId="{2B05698D-E7D3-48CD-B317-192748A8A676}">
      <dgm:prSet/>
      <dgm:spPr/>
      <dgm:t>
        <a:bodyPr/>
        <a:lstStyle/>
        <a:p>
          <a:endParaRPr lang="pl-PL"/>
        </a:p>
      </dgm:t>
    </dgm:pt>
    <dgm:pt modelId="{965B25B5-48DB-40E3-B860-51F57873800C}">
      <dgm:prSet phldrT="[Tekst]"/>
      <dgm:spPr/>
      <dgm:t>
        <a:bodyPr/>
        <a:lstStyle/>
        <a:p>
          <a:endParaRPr lang="pl-PL"/>
        </a:p>
      </dgm:t>
    </dgm:pt>
    <dgm:pt modelId="{E96BD31C-7E99-47C1-8EA2-87B4526F15B9}" type="parTrans" cxnId="{7C914139-F856-4F5B-8863-2BB8903050F9}">
      <dgm:prSet/>
      <dgm:spPr/>
      <dgm:t>
        <a:bodyPr/>
        <a:lstStyle/>
        <a:p>
          <a:endParaRPr lang="pl-PL"/>
        </a:p>
      </dgm:t>
    </dgm:pt>
    <dgm:pt modelId="{431D1859-549F-4E04-A1BF-82B7DE8EB0CB}" type="sibTrans" cxnId="{7C914139-F856-4F5B-8863-2BB8903050F9}">
      <dgm:prSet/>
      <dgm:spPr/>
      <dgm:t>
        <a:bodyPr/>
        <a:lstStyle/>
        <a:p>
          <a:endParaRPr lang="pl-PL"/>
        </a:p>
      </dgm:t>
    </dgm:pt>
    <dgm:pt modelId="{AC8F98A1-F41E-42A2-81E1-21751B9A43EC}">
      <dgm:prSet phldrT="[Tekst]"/>
      <dgm:spPr/>
      <dgm:t>
        <a:bodyPr/>
        <a:lstStyle/>
        <a:p>
          <a:endParaRPr lang="pl-PL"/>
        </a:p>
      </dgm:t>
    </dgm:pt>
    <dgm:pt modelId="{C8490FD0-9B1B-4478-8E61-4367D99DD4D8}" type="parTrans" cxnId="{50AE169D-73D4-4555-8E9C-24CE534E38BE}">
      <dgm:prSet/>
      <dgm:spPr/>
      <dgm:t>
        <a:bodyPr/>
        <a:lstStyle/>
        <a:p>
          <a:endParaRPr lang="pl-PL"/>
        </a:p>
      </dgm:t>
    </dgm:pt>
    <dgm:pt modelId="{E1B84C6C-D232-4A0C-BD28-9E56E3D16309}" type="sibTrans" cxnId="{50AE169D-73D4-4555-8E9C-24CE534E38BE}">
      <dgm:prSet/>
      <dgm:spPr/>
      <dgm:t>
        <a:bodyPr/>
        <a:lstStyle/>
        <a:p>
          <a:endParaRPr lang="pl-PL"/>
        </a:p>
      </dgm:t>
    </dgm:pt>
    <dgm:pt modelId="{8CF1C156-BE5B-458C-8B80-ECF2B607A4C8}" type="pres">
      <dgm:prSet presAssocID="{C002876C-CD4F-4821-A00F-43F6A9C2CA21}" presName="linear" presStyleCnt="0">
        <dgm:presLayoutVars>
          <dgm:animLvl val="lvl"/>
          <dgm:resizeHandles val="exact"/>
        </dgm:presLayoutVars>
      </dgm:prSet>
      <dgm:spPr/>
    </dgm:pt>
    <dgm:pt modelId="{2A156B6F-7BB2-4B9E-9489-61EE5DD5DDDF}" type="pres">
      <dgm:prSet presAssocID="{3888D943-1255-4BCF-8E11-AD70EAE03A76}" presName="parentText" presStyleLbl="node1" presStyleIdx="0" presStyleCnt="2" custScaleY="55116">
        <dgm:presLayoutVars>
          <dgm:chMax val="0"/>
          <dgm:bulletEnabled val="1"/>
        </dgm:presLayoutVars>
      </dgm:prSet>
      <dgm:spPr/>
    </dgm:pt>
    <dgm:pt modelId="{DA8681E2-7453-43DE-AE17-647219E29430}" type="pres">
      <dgm:prSet presAssocID="{3888D943-1255-4BCF-8E11-AD70EAE03A76}" presName="childText" presStyleLbl="revTx" presStyleIdx="0" presStyleCnt="2">
        <dgm:presLayoutVars>
          <dgm:bulletEnabled val="1"/>
        </dgm:presLayoutVars>
      </dgm:prSet>
      <dgm:spPr/>
    </dgm:pt>
    <dgm:pt modelId="{902CCD97-6C77-4447-B575-8C370D2D7F60}" type="pres">
      <dgm:prSet presAssocID="{9640862A-89D7-4A38-B4C1-C57C7B0F0EA7}" presName="parentText" presStyleLbl="node1" presStyleIdx="1" presStyleCnt="2" custScaleY="74115">
        <dgm:presLayoutVars>
          <dgm:chMax val="0"/>
          <dgm:bulletEnabled val="1"/>
        </dgm:presLayoutVars>
      </dgm:prSet>
      <dgm:spPr/>
    </dgm:pt>
    <dgm:pt modelId="{FC24D3FC-C90C-46DC-A8A3-9ABDF8E0111F}" type="pres">
      <dgm:prSet presAssocID="{9640862A-89D7-4A38-B4C1-C57C7B0F0EA7}" presName="childText" presStyleLbl="revTx" presStyleIdx="1" presStyleCnt="2">
        <dgm:presLayoutVars>
          <dgm:bulletEnabled val="1"/>
        </dgm:presLayoutVars>
      </dgm:prSet>
      <dgm:spPr/>
    </dgm:pt>
  </dgm:ptLst>
  <dgm:cxnLst>
    <dgm:cxn modelId="{03496803-2D41-405C-A426-F13BDD737447}" type="presOf" srcId="{94898259-CF17-48E6-B455-D46399CEAC4E}" destId="{DA8681E2-7453-43DE-AE17-647219E29430}" srcOrd="0" destOrd="1" presId="urn:microsoft.com/office/officeart/2005/8/layout/vList2"/>
    <dgm:cxn modelId="{7C914139-F856-4F5B-8863-2BB8903050F9}" srcId="{9640862A-89D7-4A38-B4C1-C57C7B0F0EA7}" destId="{965B25B5-48DB-40E3-B860-51F57873800C}" srcOrd="0" destOrd="0" parTransId="{E96BD31C-7E99-47C1-8EA2-87B4526F15B9}" sibTransId="{431D1859-549F-4E04-A1BF-82B7DE8EB0CB}"/>
    <dgm:cxn modelId="{006AE63E-312A-4149-9409-A06452251024}" type="presOf" srcId="{3888D943-1255-4BCF-8E11-AD70EAE03A76}" destId="{2A156B6F-7BB2-4B9E-9489-61EE5DD5DDDF}" srcOrd="0" destOrd="0" presId="urn:microsoft.com/office/officeart/2005/8/layout/vList2"/>
    <dgm:cxn modelId="{E43E7B52-5ED4-42DB-B18C-804DDEDDA21A}" type="presOf" srcId="{965B25B5-48DB-40E3-B860-51F57873800C}" destId="{FC24D3FC-C90C-46DC-A8A3-9ABDF8E0111F}" srcOrd="0" destOrd="0" presId="urn:microsoft.com/office/officeart/2005/8/layout/vList2"/>
    <dgm:cxn modelId="{AB28227F-CC11-47A6-BAE3-8C3E68F2F5EF}" srcId="{C002876C-CD4F-4821-A00F-43F6A9C2CA21}" destId="{3888D943-1255-4BCF-8E11-AD70EAE03A76}" srcOrd="0" destOrd="0" parTransId="{1B1B0910-B1A4-4962-ABBE-3AF165F91465}" sibTransId="{4D723CCD-754C-4014-B41B-D4F7E4FF4BF3}"/>
    <dgm:cxn modelId="{2E1C958C-EE06-4B04-914C-3899D2E52AC0}" type="presOf" srcId="{AC8F98A1-F41E-42A2-81E1-21751B9A43EC}" destId="{DA8681E2-7453-43DE-AE17-647219E29430}" srcOrd="0" destOrd="0" presId="urn:microsoft.com/office/officeart/2005/8/layout/vList2"/>
    <dgm:cxn modelId="{2B05698D-E7D3-48CD-B317-192748A8A676}" srcId="{9640862A-89D7-4A38-B4C1-C57C7B0F0EA7}" destId="{E64CCC17-0B56-4BE1-AC89-AA22FDCF178A}" srcOrd="1" destOrd="0" parTransId="{C99B8FDD-71BE-4894-B93F-8128FE0CC9A3}" sibTransId="{E112202F-5358-4199-9C80-AAED7933EB31}"/>
    <dgm:cxn modelId="{F4B74292-AEEA-4D38-B0A1-38EE2F11AC92}" type="presOf" srcId="{E64CCC17-0B56-4BE1-AC89-AA22FDCF178A}" destId="{FC24D3FC-C90C-46DC-A8A3-9ABDF8E0111F}" srcOrd="0" destOrd="1" presId="urn:microsoft.com/office/officeart/2005/8/layout/vList2"/>
    <dgm:cxn modelId="{50AE169D-73D4-4555-8E9C-24CE534E38BE}" srcId="{3888D943-1255-4BCF-8E11-AD70EAE03A76}" destId="{AC8F98A1-F41E-42A2-81E1-21751B9A43EC}" srcOrd="0" destOrd="0" parTransId="{C8490FD0-9B1B-4478-8E61-4367D99DD4D8}" sibTransId="{E1B84C6C-D232-4A0C-BD28-9E56E3D16309}"/>
    <dgm:cxn modelId="{5BFC7A9D-3DC5-441F-BDF2-6EA35A305B1B}" type="presOf" srcId="{9640862A-89D7-4A38-B4C1-C57C7B0F0EA7}" destId="{902CCD97-6C77-4447-B575-8C370D2D7F60}" srcOrd="0" destOrd="0" presId="urn:microsoft.com/office/officeart/2005/8/layout/vList2"/>
    <dgm:cxn modelId="{8E6FECEB-215A-42AA-A90F-4888ABF7635C}" srcId="{3888D943-1255-4BCF-8E11-AD70EAE03A76}" destId="{94898259-CF17-48E6-B455-D46399CEAC4E}" srcOrd="1" destOrd="0" parTransId="{EDAE63A9-28B1-4D94-A83E-843223347534}" sibTransId="{A0CC513A-4805-4C2F-A231-92468B705E69}"/>
    <dgm:cxn modelId="{2C4D85EF-CF1E-4D7B-BF7E-A1FDE6519C10}" type="presOf" srcId="{C002876C-CD4F-4821-A00F-43F6A9C2CA21}" destId="{8CF1C156-BE5B-458C-8B80-ECF2B607A4C8}" srcOrd="0" destOrd="0" presId="urn:microsoft.com/office/officeart/2005/8/layout/vList2"/>
    <dgm:cxn modelId="{D964CDF5-C7F3-4148-A1E5-9EED7188B214}" srcId="{C002876C-CD4F-4821-A00F-43F6A9C2CA21}" destId="{9640862A-89D7-4A38-B4C1-C57C7B0F0EA7}" srcOrd="1" destOrd="0" parTransId="{A566B594-A76E-4030-BC10-B375FCA9DF6B}" sibTransId="{4C0F992B-9ACA-4B05-8190-149F26768E30}"/>
    <dgm:cxn modelId="{CE4C9FF1-A911-4677-B8C3-44B0B85C87FD}" type="presParOf" srcId="{8CF1C156-BE5B-458C-8B80-ECF2B607A4C8}" destId="{2A156B6F-7BB2-4B9E-9489-61EE5DD5DDDF}" srcOrd="0" destOrd="0" presId="urn:microsoft.com/office/officeart/2005/8/layout/vList2"/>
    <dgm:cxn modelId="{43321A3E-A08B-4090-8A61-D713BA9D5129}" type="presParOf" srcId="{8CF1C156-BE5B-458C-8B80-ECF2B607A4C8}" destId="{DA8681E2-7453-43DE-AE17-647219E29430}" srcOrd="1" destOrd="0" presId="urn:microsoft.com/office/officeart/2005/8/layout/vList2"/>
    <dgm:cxn modelId="{342A5CFC-F30C-43A6-BA56-91DAEEC68E3E}" type="presParOf" srcId="{8CF1C156-BE5B-458C-8B80-ECF2B607A4C8}" destId="{902CCD97-6C77-4447-B575-8C370D2D7F60}" srcOrd="2" destOrd="0" presId="urn:microsoft.com/office/officeart/2005/8/layout/vList2"/>
    <dgm:cxn modelId="{EDE0C4ED-1134-412A-B87D-21CE95334530}" type="presParOf" srcId="{8CF1C156-BE5B-458C-8B80-ECF2B607A4C8}" destId="{FC24D3FC-C90C-46DC-A8A3-9ABDF8E0111F}" srcOrd="3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BBA71E1-0C65-4923-AE92-75EE16B20302}" type="doc">
      <dgm:prSet loTypeId="urn:microsoft.com/office/officeart/2005/8/layout/default#2" loCatId="list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3858C06E-5CAC-4E7C-B83D-81973AD0F5C8}">
      <dgm:prSet phldrT="[Tekst]"/>
      <dgm:spPr>
        <a:xfrm>
          <a:off x="0" y="0"/>
          <a:ext cx="5153013" cy="1514204"/>
        </a:xfrm>
      </dgm:spPr>
      <dgm:t>
        <a:bodyPr/>
        <a:lstStyle/>
        <a:p>
          <a:pPr algn="ctr">
            <a:lnSpc>
              <a:spcPct val="150000"/>
            </a:lnSpc>
            <a:buNone/>
          </a:pPr>
          <a:r>
            <a:rPr lang="pl-PL" b="1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b="0">
              <a:latin typeface="Calibri"/>
              <a:ea typeface="+mn-ea"/>
              <a:cs typeface="+mn-cs"/>
            </a:rPr>
            <a:t>, która poprzez </a:t>
          </a:r>
          <a:r>
            <a:rPr lang="pl-PL" b="1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b="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gm:t>
    </dgm:pt>
    <dgm:pt modelId="{17A943E8-8BFC-4C15-B1DF-D8C6B89A5B78}" type="par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FF8655FD-E9F5-483B-866D-ADD620F28F89}" type="sibTrans" cxnId="{161A40FC-9E43-41F6-A884-393EB7B34ABA}">
      <dgm:prSet/>
      <dgm:spPr/>
      <dgm:t>
        <a:bodyPr/>
        <a:lstStyle/>
        <a:p>
          <a:pPr algn="ctr"/>
          <a:endParaRPr lang="pl-PL"/>
        </a:p>
      </dgm:t>
    </dgm:pt>
    <dgm:pt modelId="{ECD6BDA0-F75E-4536-ABD5-F7D6404BBCA4}" type="pres">
      <dgm:prSet presAssocID="{0BBA71E1-0C65-4923-AE92-75EE16B20302}" presName="diagram" presStyleCnt="0">
        <dgm:presLayoutVars>
          <dgm:dir/>
          <dgm:resizeHandles val="exact"/>
        </dgm:presLayoutVars>
      </dgm:prSet>
      <dgm:spPr/>
    </dgm:pt>
    <dgm:pt modelId="{D9D169A5-9E0B-4FFD-9F37-C71BC99115E6}" type="pres">
      <dgm:prSet presAssocID="{3858C06E-5CAC-4E7C-B83D-81973AD0F5C8}" presName="node" presStyleLbl="node1" presStyleIdx="0" presStyleCnt="1" custScaleX="241225" custScaleY="144695" custLinFactY="-177426" custLinFactNeighborX="-10945" custLinFactNeighborY="-200000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79394841-4EF6-416C-A9B3-82B8F235B373}" type="presOf" srcId="{0BBA71E1-0C65-4923-AE92-75EE16B20302}" destId="{ECD6BDA0-F75E-4536-ABD5-F7D6404BBCA4}" srcOrd="0" destOrd="0" presId="urn:microsoft.com/office/officeart/2005/8/layout/default#2"/>
    <dgm:cxn modelId="{37336493-E45A-442C-A25A-07CC8156B0E6}" type="presOf" srcId="{3858C06E-5CAC-4E7C-B83D-81973AD0F5C8}" destId="{D9D169A5-9E0B-4FFD-9F37-C71BC99115E6}" srcOrd="0" destOrd="0" presId="urn:microsoft.com/office/officeart/2005/8/layout/default#2"/>
    <dgm:cxn modelId="{161A40FC-9E43-41F6-A884-393EB7B34ABA}" srcId="{0BBA71E1-0C65-4923-AE92-75EE16B20302}" destId="{3858C06E-5CAC-4E7C-B83D-81973AD0F5C8}" srcOrd="0" destOrd="0" parTransId="{17A943E8-8BFC-4C15-B1DF-D8C6B89A5B78}" sibTransId="{FF8655FD-E9F5-483B-866D-ADD620F28F89}"/>
    <dgm:cxn modelId="{52BD4974-E396-409C-8020-C57940AEA57B}" type="presParOf" srcId="{ECD6BDA0-F75E-4536-ABD5-F7D6404BBCA4}" destId="{D9D169A5-9E0B-4FFD-9F37-C71BC99115E6}" srcOrd="0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086A8B3-A859-42D4-8708-2EB3691B8470}" type="doc">
      <dgm:prSet loTypeId="urn:microsoft.com/office/officeart/2005/8/layout/cycle7" loCatId="cycle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AED99EB7-CC7D-4186-8213-A5F743FA95CE}">
      <dgm:prSet phldrT="[Tekst]"/>
      <dgm:spPr>
        <a:xfrm>
          <a:off x="2328334" y="-88758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Dotacja</a:t>
          </a:r>
        </a:p>
      </dgm:t>
    </dgm:pt>
    <dgm:pt modelId="{49A7089F-247D-440F-AAD6-4A51716962D3}" type="parTrans" cxnId="{89C018B9-F097-40A6-B876-E8CBA2FCDEF1}">
      <dgm:prSet/>
      <dgm:spPr/>
      <dgm:t>
        <a:bodyPr/>
        <a:lstStyle/>
        <a:p>
          <a:endParaRPr lang="pl-PL"/>
        </a:p>
      </dgm:t>
    </dgm:pt>
    <dgm:pt modelId="{9FFF38C3-8415-425C-A085-1D32047E0F15}" type="sibTrans" cxnId="{89C018B9-F097-40A6-B876-E8CBA2FCDEF1}">
      <dgm:prSet/>
      <dgm:spPr>
        <a:xfrm rot="3600000">
          <a:off x="3091648" y="824496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4D6A6A7-EF4D-420B-9D53-3A62570D7430}">
      <dgm:prSet phldrT="[Tekst]"/>
      <dgm:spPr>
        <a:xfrm>
          <a:off x="3187583" y="1399504"/>
          <a:ext cx="1040755" cy="520377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Trwałe i stabilne miejsca pracy</a:t>
          </a:r>
        </a:p>
      </dgm:t>
    </dgm:pt>
    <dgm:pt modelId="{FB2CAEE3-2290-45FF-B213-071DC8AC28FC}" type="parTrans" cxnId="{AE3ABBA9-4B20-4125-8F23-BFB5BDB2B79C}">
      <dgm:prSet/>
      <dgm:spPr/>
      <dgm:t>
        <a:bodyPr/>
        <a:lstStyle/>
        <a:p>
          <a:endParaRPr lang="pl-PL"/>
        </a:p>
      </dgm:t>
    </dgm:pt>
    <dgm:pt modelId="{4793942A-CD15-48C8-B9DB-8A0DCAA18C8C}" type="sibTrans" cxnId="{AE3ABBA9-4B20-4125-8F23-BFB5BDB2B79C}">
      <dgm:prSet/>
      <dgm:spPr>
        <a:xfrm rot="10800000">
          <a:off x="2767535" y="1568627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B07FC66-C507-4817-BFA0-F99C134EAC75}">
      <dgm:prSet phldrT="[Tekst]"/>
      <dgm:spPr>
        <a:xfrm>
          <a:off x="1258061" y="1220853"/>
          <a:ext cx="1462802" cy="877679"/>
        </a:xfrm>
      </dgm:spPr>
      <dgm:t>
        <a:bodyPr/>
        <a:lstStyle/>
        <a:p>
          <a:pPr>
            <a:buNone/>
          </a:pPr>
          <a:r>
            <a:rPr lang="pl-PL" b="1">
              <a:latin typeface="Calibri"/>
              <a:ea typeface="+mn-ea"/>
              <a:cs typeface="+mn-cs"/>
            </a:rPr>
            <a:t>Przedsiębiortwo społeczne</a:t>
          </a:r>
        </a:p>
      </dgm:t>
    </dgm:pt>
    <dgm:pt modelId="{CA9C845E-51C9-4DE1-8755-32F9060B1927}" type="parTrans" cxnId="{471B4522-E5DA-4CCD-93F4-AB2B6EA2044F}">
      <dgm:prSet/>
      <dgm:spPr/>
      <dgm:t>
        <a:bodyPr/>
        <a:lstStyle/>
        <a:p>
          <a:endParaRPr lang="pl-PL"/>
        </a:p>
      </dgm:t>
    </dgm:pt>
    <dgm:pt modelId="{FF298BBB-8CE7-414F-81E8-8253A6329422}" type="sibTrans" cxnId="{471B4522-E5DA-4CCD-93F4-AB2B6EA2044F}">
      <dgm:prSet/>
      <dgm:spPr>
        <a:xfrm rot="18000000">
          <a:off x="2283971" y="735170"/>
          <a:ext cx="373375" cy="182132"/>
        </a:xfrm>
      </dgm:spPr>
      <dgm:t>
        <a:bodyPr/>
        <a:lstStyle/>
        <a:p>
          <a:pPr>
            <a:buNone/>
          </a:pPr>
          <a:endParaRPr lang="pl-PL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546A7E2-4D40-4CFF-8018-7C595B648C1A}" type="pres">
      <dgm:prSet presAssocID="{1086A8B3-A859-42D4-8708-2EB3691B8470}" presName="Name0" presStyleCnt="0">
        <dgm:presLayoutVars>
          <dgm:dir/>
          <dgm:resizeHandles val="exact"/>
        </dgm:presLayoutVars>
      </dgm:prSet>
      <dgm:spPr/>
    </dgm:pt>
    <dgm:pt modelId="{1E539A66-8AE0-4C2D-AFFD-862B0C742769}" type="pres">
      <dgm:prSet presAssocID="{AED99EB7-CC7D-4186-8213-A5F743FA95CE}" presName="node" presStyleLbl="node1" presStyleIdx="0" presStyleCnt="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1A264555-B2AE-4FD7-BA71-4B5C2EF2A23A}" type="pres">
      <dgm:prSet presAssocID="{9FFF38C3-8415-425C-A085-1D32047E0F15}" presName="sibTrans" presStyleLbl="sibTrans2D1" presStyleIdx="0" presStyleCnt="3" custLinFactNeighborX="3803" custLinFactNeighborY="-7977"/>
      <dgm:spPr>
        <a:prstGeom prst="leftRightArrow">
          <a:avLst>
            <a:gd name="adj1" fmla="val 60000"/>
            <a:gd name="adj2" fmla="val 50000"/>
          </a:avLst>
        </a:prstGeom>
      </dgm:spPr>
    </dgm:pt>
    <dgm:pt modelId="{1DD95783-1CDC-45AB-9492-41144A74EABC}" type="pres">
      <dgm:prSet presAssocID="{9FFF38C3-8415-425C-A085-1D32047E0F15}" presName="connectorText" presStyleLbl="sibTrans2D1" presStyleIdx="0" presStyleCnt="3"/>
      <dgm:spPr/>
    </dgm:pt>
    <dgm:pt modelId="{403C60EF-025A-4F63-8C13-B703E3060AEE}" type="pres">
      <dgm:prSet presAssocID="{64D6A6A7-EF4D-420B-9D53-3A62570D7430}" presName="node" presStyleLbl="node1" presStyleIdx="1" presStyleCnt="3" custScaleX="166637" custScaleY="131472" custRadScaleRad="144839" custRadScaleInc="-3131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4B3F854-B7CE-4F03-B10F-266A0B0E3EC5}" type="pres">
      <dgm:prSet presAssocID="{4793942A-CD15-48C8-B9DB-8A0DCAA18C8C}" presName="sibTrans" presStyleLbl="sibTrans2D1" presStyleIdx="1" presStyleCnt="3" custAng="50482" custScaleX="104807" custLinFactNeighborX="7905" custLinFactNeighborY="19495"/>
      <dgm:spPr>
        <a:prstGeom prst="leftRightArrow">
          <a:avLst>
            <a:gd name="adj1" fmla="val 60000"/>
            <a:gd name="adj2" fmla="val 50000"/>
          </a:avLst>
        </a:prstGeom>
      </dgm:spPr>
    </dgm:pt>
    <dgm:pt modelId="{4F4674D3-0269-4917-9F2F-5D6D751C3B67}" type="pres">
      <dgm:prSet presAssocID="{4793942A-CD15-48C8-B9DB-8A0DCAA18C8C}" presName="connectorText" presStyleLbl="sibTrans2D1" presStyleIdx="1" presStyleCnt="3"/>
      <dgm:spPr/>
    </dgm:pt>
    <dgm:pt modelId="{B5D9F2DB-122E-4015-84C2-8E77E0637421}" type="pres">
      <dgm:prSet presAssocID="{EB07FC66-C507-4817-BFA0-F99C134EAC75}" presName="node" presStyleLbl="node1" presStyleIdx="2" presStyleCnt="3" custScaleX="171806" custScaleY="122012" custRadScaleRad="159450" custRadScaleInc="3238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B245B34B-4E81-4A79-8ACE-8C6771277FFE}" type="pres">
      <dgm:prSet presAssocID="{FF298BBB-8CE7-414F-81E8-8253A6329422}" presName="sibTrans" presStyleLbl="sibTrans2D1" presStyleIdx="2" presStyleCnt="3"/>
      <dgm:spPr>
        <a:prstGeom prst="leftRightArrow">
          <a:avLst>
            <a:gd name="adj1" fmla="val 60000"/>
            <a:gd name="adj2" fmla="val 50000"/>
          </a:avLst>
        </a:prstGeom>
      </dgm:spPr>
    </dgm:pt>
    <dgm:pt modelId="{FBE60897-0520-44C3-8159-E5873E55E2AE}" type="pres">
      <dgm:prSet presAssocID="{FF298BBB-8CE7-414F-81E8-8253A6329422}" presName="connectorText" presStyleLbl="sibTrans2D1" presStyleIdx="2" presStyleCnt="3"/>
      <dgm:spPr/>
    </dgm:pt>
  </dgm:ptLst>
  <dgm:cxnLst>
    <dgm:cxn modelId="{BAE70A0D-D97D-4F51-A230-BB61428BED02}" type="presOf" srcId="{FF298BBB-8CE7-414F-81E8-8253A6329422}" destId="{B245B34B-4E81-4A79-8ACE-8C6771277FFE}" srcOrd="0" destOrd="0" presId="urn:microsoft.com/office/officeart/2005/8/layout/cycle7"/>
    <dgm:cxn modelId="{FDD6E118-D266-4638-8121-2CE64FF9B43F}" type="presOf" srcId="{4793942A-CD15-48C8-B9DB-8A0DCAA18C8C}" destId="{4F4674D3-0269-4917-9F2F-5D6D751C3B67}" srcOrd="1" destOrd="0" presId="urn:microsoft.com/office/officeart/2005/8/layout/cycle7"/>
    <dgm:cxn modelId="{471B4522-E5DA-4CCD-93F4-AB2B6EA2044F}" srcId="{1086A8B3-A859-42D4-8708-2EB3691B8470}" destId="{EB07FC66-C507-4817-BFA0-F99C134EAC75}" srcOrd="2" destOrd="0" parTransId="{CA9C845E-51C9-4DE1-8755-32F9060B1927}" sibTransId="{FF298BBB-8CE7-414F-81E8-8253A6329422}"/>
    <dgm:cxn modelId="{F78E1F3A-43BC-4EE3-A3CD-05938D42F01F}" type="presOf" srcId="{64D6A6A7-EF4D-420B-9D53-3A62570D7430}" destId="{403C60EF-025A-4F63-8C13-B703E3060AEE}" srcOrd="0" destOrd="0" presId="urn:microsoft.com/office/officeart/2005/8/layout/cycle7"/>
    <dgm:cxn modelId="{3138EA5C-7295-407B-9813-66131C17D7A0}" type="presOf" srcId="{AED99EB7-CC7D-4186-8213-A5F743FA95CE}" destId="{1E539A66-8AE0-4C2D-AFFD-862B0C742769}" srcOrd="0" destOrd="0" presId="urn:microsoft.com/office/officeart/2005/8/layout/cycle7"/>
    <dgm:cxn modelId="{50D7C18D-886A-4D84-9D55-A9F622CD1826}" type="presOf" srcId="{EB07FC66-C507-4817-BFA0-F99C134EAC75}" destId="{B5D9F2DB-122E-4015-84C2-8E77E0637421}" srcOrd="0" destOrd="0" presId="urn:microsoft.com/office/officeart/2005/8/layout/cycle7"/>
    <dgm:cxn modelId="{FD3E15A2-4E7D-450D-8ACF-408730121DF8}" type="presOf" srcId="{9FFF38C3-8415-425C-A085-1D32047E0F15}" destId="{1A264555-B2AE-4FD7-BA71-4B5C2EF2A23A}" srcOrd="0" destOrd="0" presId="urn:microsoft.com/office/officeart/2005/8/layout/cycle7"/>
    <dgm:cxn modelId="{569462A6-8C31-4F4D-AD0E-08C07F0EDCBF}" type="presOf" srcId="{9FFF38C3-8415-425C-A085-1D32047E0F15}" destId="{1DD95783-1CDC-45AB-9492-41144A74EABC}" srcOrd="1" destOrd="0" presId="urn:microsoft.com/office/officeart/2005/8/layout/cycle7"/>
    <dgm:cxn modelId="{AE3ABBA9-4B20-4125-8F23-BFB5BDB2B79C}" srcId="{1086A8B3-A859-42D4-8708-2EB3691B8470}" destId="{64D6A6A7-EF4D-420B-9D53-3A62570D7430}" srcOrd="1" destOrd="0" parTransId="{FB2CAEE3-2290-45FF-B213-071DC8AC28FC}" sibTransId="{4793942A-CD15-48C8-B9DB-8A0DCAA18C8C}"/>
    <dgm:cxn modelId="{C4B422AF-EEB0-429B-9FFA-45EE1F0AB285}" type="presOf" srcId="{4793942A-CD15-48C8-B9DB-8A0DCAA18C8C}" destId="{54B3F854-B7CE-4F03-B10F-266A0B0E3EC5}" srcOrd="0" destOrd="0" presId="urn:microsoft.com/office/officeart/2005/8/layout/cycle7"/>
    <dgm:cxn modelId="{89C018B9-F097-40A6-B876-E8CBA2FCDEF1}" srcId="{1086A8B3-A859-42D4-8708-2EB3691B8470}" destId="{AED99EB7-CC7D-4186-8213-A5F743FA95CE}" srcOrd="0" destOrd="0" parTransId="{49A7089F-247D-440F-AAD6-4A51716962D3}" sibTransId="{9FFF38C3-8415-425C-A085-1D32047E0F15}"/>
    <dgm:cxn modelId="{8D0D04C6-A488-415E-AC2E-2E8863E9AB3C}" type="presOf" srcId="{1086A8B3-A859-42D4-8708-2EB3691B8470}" destId="{B546A7E2-4D40-4CFF-8018-7C595B648C1A}" srcOrd="0" destOrd="0" presId="urn:microsoft.com/office/officeart/2005/8/layout/cycle7"/>
    <dgm:cxn modelId="{70C6DBF0-2887-4B0B-A8F1-7B17D86FA2B0}" type="presOf" srcId="{FF298BBB-8CE7-414F-81E8-8253A6329422}" destId="{FBE60897-0520-44C3-8159-E5873E55E2AE}" srcOrd="1" destOrd="0" presId="urn:microsoft.com/office/officeart/2005/8/layout/cycle7"/>
    <dgm:cxn modelId="{65883DD8-CD84-42A0-8BE0-20FA8415F80B}" type="presParOf" srcId="{B546A7E2-4D40-4CFF-8018-7C595B648C1A}" destId="{1E539A66-8AE0-4C2D-AFFD-862B0C742769}" srcOrd="0" destOrd="0" presId="urn:microsoft.com/office/officeart/2005/8/layout/cycle7"/>
    <dgm:cxn modelId="{711D5B59-A3C7-42C8-9E76-C424FDBF2F90}" type="presParOf" srcId="{B546A7E2-4D40-4CFF-8018-7C595B648C1A}" destId="{1A264555-B2AE-4FD7-BA71-4B5C2EF2A23A}" srcOrd="1" destOrd="0" presId="urn:microsoft.com/office/officeart/2005/8/layout/cycle7"/>
    <dgm:cxn modelId="{251FE6EB-E496-4911-B114-C8F8EBBF9AC7}" type="presParOf" srcId="{1A264555-B2AE-4FD7-BA71-4B5C2EF2A23A}" destId="{1DD95783-1CDC-45AB-9492-41144A74EABC}" srcOrd="0" destOrd="0" presId="urn:microsoft.com/office/officeart/2005/8/layout/cycle7"/>
    <dgm:cxn modelId="{21ACF827-F8F3-4BDC-A2E6-25A8F2E5FA5B}" type="presParOf" srcId="{B546A7E2-4D40-4CFF-8018-7C595B648C1A}" destId="{403C60EF-025A-4F63-8C13-B703E3060AEE}" srcOrd="2" destOrd="0" presId="urn:microsoft.com/office/officeart/2005/8/layout/cycle7"/>
    <dgm:cxn modelId="{972DE205-DFAB-40DD-8239-4FFDF1D67C40}" type="presParOf" srcId="{B546A7E2-4D40-4CFF-8018-7C595B648C1A}" destId="{54B3F854-B7CE-4F03-B10F-266A0B0E3EC5}" srcOrd="3" destOrd="0" presId="urn:microsoft.com/office/officeart/2005/8/layout/cycle7"/>
    <dgm:cxn modelId="{17156681-E136-4A16-9BFD-85515E20636D}" type="presParOf" srcId="{54B3F854-B7CE-4F03-B10F-266A0B0E3EC5}" destId="{4F4674D3-0269-4917-9F2F-5D6D751C3B67}" srcOrd="0" destOrd="0" presId="urn:microsoft.com/office/officeart/2005/8/layout/cycle7"/>
    <dgm:cxn modelId="{EDF0B851-A385-4BB6-A19F-277EAB8BF49B}" type="presParOf" srcId="{B546A7E2-4D40-4CFF-8018-7C595B648C1A}" destId="{B5D9F2DB-122E-4015-84C2-8E77E0637421}" srcOrd="4" destOrd="0" presId="urn:microsoft.com/office/officeart/2005/8/layout/cycle7"/>
    <dgm:cxn modelId="{734FDC19-3EF1-420C-9720-B273DC42DB82}" type="presParOf" srcId="{B546A7E2-4D40-4CFF-8018-7C595B648C1A}" destId="{B245B34B-4E81-4A79-8ACE-8C6771277FFE}" srcOrd="5" destOrd="0" presId="urn:microsoft.com/office/officeart/2005/8/layout/cycle7"/>
    <dgm:cxn modelId="{4B2A9CE7-EEAC-486C-A48C-6E6C5FC7759C}" type="presParOf" srcId="{B245B34B-4E81-4A79-8ACE-8C6771277FFE}" destId="{FBE60897-0520-44C3-8159-E5873E55E2AE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EE4B25C-B824-4835-AAEE-4BD42F187E12}" type="doc">
      <dgm:prSet loTypeId="urn:microsoft.com/office/officeart/2005/8/layout/vProcess5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pl-PL"/>
        </a:p>
      </dgm:t>
    </dgm:pt>
    <dgm:pt modelId="{96B9C2B1-1A17-46A7-84D0-D41255112769}">
      <dgm:prSet phldrT="[Tekst]"/>
      <dgm:spPr>
        <a:solidFill>
          <a:srgbClr val="1E0BBC"/>
        </a:solidFill>
      </dgm:spPr>
      <dgm:t>
        <a:bodyPr/>
        <a:lstStyle/>
        <a:p>
          <a:pPr algn="ctr"/>
          <a:r>
            <a:rPr lang="pl-PL" b="1"/>
            <a:t>Osoby zagrożone ubóstwem </a:t>
          </a:r>
          <a:br>
            <a:rPr lang="pl-PL" b="1"/>
          </a:br>
          <a:r>
            <a:rPr lang="pl-PL" b="1"/>
            <a:t>lub wykluczeniem społecznym, </a:t>
          </a:r>
          <a:br>
            <a:rPr lang="pl-PL" b="1"/>
          </a:br>
          <a:r>
            <a:rPr lang="pl-PL" b="1"/>
            <a:t>z wyłączeniem osób niepełnoletnich</a:t>
          </a:r>
          <a:endParaRPr lang="pl-PL"/>
        </a:p>
      </dgm:t>
    </dgm:pt>
    <dgm:pt modelId="{620E2348-366E-4D15-8D98-C686B7DDDF52}" type="parTrans" cxnId="{0711DE92-663D-40CA-A007-D632FF01E239}">
      <dgm:prSet/>
      <dgm:spPr/>
      <dgm:t>
        <a:bodyPr/>
        <a:lstStyle/>
        <a:p>
          <a:endParaRPr lang="pl-PL"/>
        </a:p>
      </dgm:t>
    </dgm:pt>
    <dgm:pt modelId="{84C7244D-02E9-458C-94F1-B030107CA580}" type="sibTrans" cxnId="{0711DE92-663D-40CA-A007-D632FF01E239}">
      <dgm:prSet/>
      <dgm:spPr>
        <a:solidFill>
          <a:srgbClr val="FF0000"/>
        </a:solidFill>
        <a:ln>
          <a:noFill/>
        </a:ln>
      </dgm:spPr>
      <dgm:t>
        <a:bodyPr/>
        <a:lstStyle/>
        <a:p>
          <a:endParaRPr lang="pl-PL"/>
        </a:p>
      </dgm:t>
    </dgm:pt>
    <dgm:pt modelId="{DD0AF103-E1E9-404B-8FA5-7C8CFD8276C1}">
      <dgm:prSet phldrT="[Tekst]" custT="1"/>
      <dgm:spPr>
        <a:solidFill>
          <a:srgbClr val="1E0BBC"/>
        </a:solidFill>
      </dgm:spPr>
      <dgm:t>
        <a:bodyPr/>
        <a:lstStyle/>
        <a:p>
          <a:pPr algn="ctr"/>
          <a:r>
            <a:rPr lang="pl-PL" sz="1800" b="1"/>
            <a:t>Osoby długotrwale bezrobotne </a:t>
          </a:r>
        </a:p>
      </dgm:t>
    </dgm:pt>
    <dgm:pt modelId="{18126681-C02A-424D-8705-B258001349BC}" type="parTrans" cxnId="{7EB5DA96-5835-471C-AC93-8333BCCFBFDB}">
      <dgm:prSet/>
      <dgm:spPr/>
      <dgm:t>
        <a:bodyPr/>
        <a:lstStyle/>
        <a:p>
          <a:endParaRPr lang="pl-PL"/>
        </a:p>
      </dgm:t>
    </dgm:pt>
    <dgm:pt modelId="{0565469C-7B54-4420-B471-7557DBD37B93}" type="sibTrans" cxnId="{7EB5DA96-5835-471C-AC93-8333BCCFBFDB}">
      <dgm:prSet/>
      <dgm:spPr>
        <a:solidFill>
          <a:srgbClr val="FF0000"/>
        </a:solidFill>
        <a:ln>
          <a:noFill/>
        </a:ln>
      </dgm:spPr>
      <dgm:t>
        <a:bodyPr/>
        <a:lstStyle/>
        <a:p>
          <a:endParaRPr lang="pl-PL"/>
        </a:p>
      </dgm:t>
    </dgm:pt>
    <dgm:pt modelId="{D638B50B-989C-4FCA-8709-715FDB81DD90}">
      <dgm:prSet phldrT="[Tekst]" custT="1"/>
      <dgm:spPr>
        <a:solidFill>
          <a:srgbClr val="1E0BBC"/>
        </a:solidFill>
      </dgm:spPr>
      <dgm:t>
        <a:bodyPr/>
        <a:lstStyle/>
        <a:p>
          <a:pPr algn="ctr"/>
          <a:r>
            <a:rPr lang="pl-PL" sz="1400" b="1"/>
            <a:t>Osoby opuszczające młodzieżowe ośrodki wychowawcze i młodzieżowe ośrodki socjoterapii</a:t>
          </a:r>
        </a:p>
      </dgm:t>
    </dgm:pt>
    <dgm:pt modelId="{7DA5FA76-B0C0-4811-B8F4-E0E07EBA7FBE}" type="parTrans" cxnId="{AA02DEA7-1D13-4B86-8897-B2A92D10B741}">
      <dgm:prSet/>
      <dgm:spPr/>
      <dgm:t>
        <a:bodyPr/>
        <a:lstStyle/>
        <a:p>
          <a:endParaRPr lang="pl-PL"/>
        </a:p>
      </dgm:t>
    </dgm:pt>
    <dgm:pt modelId="{1E5BAF7F-1485-4A99-9FB6-315A488AADC0}" type="sibTrans" cxnId="{AA02DEA7-1D13-4B86-8897-B2A92D10B741}">
      <dgm:prSet/>
      <dgm:spPr>
        <a:solidFill>
          <a:srgbClr val="FF0000"/>
        </a:solidFill>
        <a:ln>
          <a:noFill/>
        </a:ln>
      </dgm:spPr>
      <dgm:t>
        <a:bodyPr/>
        <a:lstStyle/>
        <a:p>
          <a:endParaRPr lang="pl-PL"/>
        </a:p>
      </dgm:t>
    </dgm:pt>
    <dgm:pt modelId="{D43F1EB5-C5E6-4082-8026-2A647D964C68}">
      <dgm:prSet phldrT="[Tekst]" custT="1"/>
      <dgm:spPr>
        <a:solidFill>
          <a:srgbClr val="1E0BBC"/>
        </a:solidFill>
      </dgm:spPr>
      <dgm:t>
        <a:bodyPr/>
        <a:lstStyle/>
        <a:p>
          <a:pPr algn="ctr"/>
          <a:r>
            <a:rPr lang="pl-PL" sz="1400" b="1"/>
            <a:t>Osób opuszczających zakłady poprawcze </a:t>
          </a:r>
          <a:br>
            <a:rPr lang="pl-PL" sz="1400" b="1"/>
          </a:br>
          <a:r>
            <a:rPr lang="pl-PL" sz="1400" b="1"/>
            <a:t>i schroniska dla nieletnich</a:t>
          </a:r>
        </a:p>
      </dgm:t>
    </dgm:pt>
    <dgm:pt modelId="{D0001B91-7B0D-46C7-9B5C-D9E556136974}" type="parTrans" cxnId="{5E44D780-BA5C-428E-A46A-C22C86D3B635}">
      <dgm:prSet/>
      <dgm:spPr/>
      <dgm:t>
        <a:bodyPr/>
        <a:lstStyle/>
        <a:p>
          <a:endParaRPr lang="pl-PL"/>
        </a:p>
      </dgm:t>
    </dgm:pt>
    <dgm:pt modelId="{CE2BDDD6-A583-4872-BB79-0CA30D1BD690}" type="sibTrans" cxnId="{5E44D780-BA5C-428E-A46A-C22C86D3B635}">
      <dgm:prSet/>
      <dgm:spPr/>
      <dgm:t>
        <a:bodyPr/>
        <a:lstStyle/>
        <a:p>
          <a:endParaRPr lang="pl-PL"/>
        </a:p>
      </dgm:t>
    </dgm:pt>
    <dgm:pt modelId="{EF566D7C-CE5E-43AF-97F1-FC8AE86F32F3}">
      <dgm:prSet phldrT="[Tekst]" custT="1"/>
      <dgm:spPr>
        <a:solidFill>
          <a:srgbClr val="1E0BBC"/>
        </a:solidFill>
      </dgm:spPr>
      <dgm:t>
        <a:bodyPr/>
        <a:lstStyle/>
        <a:p>
          <a:pPr algn="ctr"/>
          <a:r>
            <a:rPr lang="pl-PL" sz="1800" b="1"/>
            <a:t>Osoby ubogie pracujące</a:t>
          </a:r>
        </a:p>
      </dgm:t>
    </dgm:pt>
    <dgm:pt modelId="{DFB157E5-0B69-44C9-A7A4-A59C9EAA908C}" type="parTrans" cxnId="{C21A6211-B99D-4879-903D-57E368DC757C}">
      <dgm:prSet/>
      <dgm:spPr/>
      <dgm:t>
        <a:bodyPr/>
        <a:lstStyle/>
        <a:p>
          <a:endParaRPr lang="pl-PL"/>
        </a:p>
      </dgm:t>
    </dgm:pt>
    <dgm:pt modelId="{062CF2BB-C205-4F15-9FD9-7FB6F7D1E6B7}" type="sibTrans" cxnId="{C21A6211-B99D-4879-903D-57E368DC757C}">
      <dgm:prSet/>
      <dgm:spPr>
        <a:solidFill>
          <a:srgbClr val="FF0000"/>
        </a:solidFill>
        <a:ln>
          <a:noFill/>
        </a:ln>
      </dgm:spPr>
      <dgm:t>
        <a:bodyPr/>
        <a:lstStyle/>
        <a:p>
          <a:endParaRPr lang="pl-PL"/>
        </a:p>
      </dgm:t>
    </dgm:pt>
    <dgm:pt modelId="{A2DF1851-31D9-46D3-B49D-D21CB8A18A9B}" type="pres">
      <dgm:prSet presAssocID="{1EE4B25C-B824-4835-AAEE-4BD42F187E12}" presName="outerComposite" presStyleCnt="0">
        <dgm:presLayoutVars>
          <dgm:chMax val="5"/>
          <dgm:dir/>
          <dgm:resizeHandles val="exact"/>
        </dgm:presLayoutVars>
      </dgm:prSet>
      <dgm:spPr/>
    </dgm:pt>
    <dgm:pt modelId="{7EACFF1C-C663-449E-8040-52CA03E28089}" type="pres">
      <dgm:prSet presAssocID="{1EE4B25C-B824-4835-AAEE-4BD42F187E12}" presName="dummyMaxCanvas" presStyleCnt="0">
        <dgm:presLayoutVars/>
      </dgm:prSet>
      <dgm:spPr/>
    </dgm:pt>
    <dgm:pt modelId="{D9716F42-C92B-42B8-885B-7FB7DA04BAA6}" type="pres">
      <dgm:prSet presAssocID="{1EE4B25C-B824-4835-AAEE-4BD42F187E12}" presName="FiveNodes_1" presStyleLbl="node1" presStyleIdx="0" presStyleCnt="5">
        <dgm:presLayoutVars>
          <dgm:bulletEnabled val="1"/>
        </dgm:presLayoutVars>
      </dgm:prSet>
      <dgm:spPr/>
    </dgm:pt>
    <dgm:pt modelId="{1756AC10-64C2-40DD-9E50-66D0F4A83054}" type="pres">
      <dgm:prSet presAssocID="{1EE4B25C-B824-4835-AAEE-4BD42F187E12}" presName="FiveNodes_2" presStyleLbl="node1" presStyleIdx="1" presStyleCnt="5">
        <dgm:presLayoutVars>
          <dgm:bulletEnabled val="1"/>
        </dgm:presLayoutVars>
      </dgm:prSet>
      <dgm:spPr/>
    </dgm:pt>
    <dgm:pt modelId="{E7C89955-F3DC-4DC1-A966-A68A76EDD3F3}" type="pres">
      <dgm:prSet presAssocID="{1EE4B25C-B824-4835-AAEE-4BD42F187E12}" presName="FiveNodes_3" presStyleLbl="node1" presStyleIdx="2" presStyleCnt="5">
        <dgm:presLayoutVars>
          <dgm:bulletEnabled val="1"/>
        </dgm:presLayoutVars>
      </dgm:prSet>
      <dgm:spPr/>
    </dgm:pt>
    <dgm:pt modelId="{9B980EBB-D011-4859-B709-4C582C3A8381}" type="pres">
      <dgm:prSet presAssocID="{1EE4B25C-B824-4835-AAEE-4BD42F187E12}" presName="FiveNodes_4" presStyleLbl="node1" presStyleIdx="3" presStyleCnt="5">
        <dgm:presLayoutVars>
          <dgm:bulletEnabled val="1"/>
        </dgm:presLayoutVars>
      </dgm:prSet>
      <dgm:spPr/>
    </dgm:pt>
    <dgm:pt modelId="{24BA2420-E3DE-48EB-8D4A-6445194BE135}" type="pres">
      <dgm:prSet presAssocID="{1EE4B25C-B824-4835-AAEE-4BD42F187E12}" presName="FiveNodes_5" presStyleLbl="node1" presStyleIdx="4" presStyleCnt="5">
        <dgm:presLayoutVars>
          <dgm:bulletEnabled val="1"/>
        </dgm:presLayoutVars>
      </dgm:prSet>
      <dgm:spPr/>
    </dgm:pt>
    <dgm:pt modelId="{4ACC9F48-B2AC-44BB-A9B5-74BB48F71CFC}" type="pres">
      <dgm:prSet presAssocID="{1EE4B25C-B824-4835-AAEE-4BD42F187E12}" presName="FiveConn_1-2" presStyleLbl="fgAccFollowNode1" presStyleIdx="0" presStyleCnt="4">
        <dgm:presLayoutVars>
          <dgm:bulletEnabled val="1"/>
        </dgm:presLayoutVars>
      </dgm:prSet>
      <dgm:spPr/>
    </dgm:pt>
    <dgm:pt modelId="{DB9FC601-1516-485B-B2F8-1B8209011094}" type="pres">
      <dgm:prSet presAssocID="{1EE4B25C-B824-4835-AAEE-4BD42F187E12}" presName="FiveConn_2-3" presStyleLbl="fgAccFollowNode1" presStyleIdx="1" presStyleCnt="4">
        <dgm:presLayoutVars>
          <dgm:bulletEnabled val="1"/>
        </dgm:presLayoutVars>
      </dgm:prSet>
      <dgm:spPr/>
    </dgm:pt>
    <dgm:pt modelId="{F6B202B7-827A-4A5E-A230-552CF627CF31}" type="pres">
      <dgm:prSet presAssocID="{1EE4B25C-B824-4835-AAEE-4BD42F187E12}" presName="FiveConn_3-4" presStyleLbl="fgAccFollowNode1" presStyleIdx="2" presStyleCnt="4">
        <dgm:presLayoutVars>
          <dgm:bulletEnabled val="1"/>
        </dgm:presLayoutVars>
      </dgm:prSet>
      <dgm:spPr/>
    </dgm:pt>
    <dgm:pt modelId="{0EEE236B-DA20-4539-B34F-631038866667}" type="pres">
      <dgm:prSet presAssocID="{1EE4B25C-B824-4835-AAEE-4BD42F187E12}" presName="FiveConn_4-5" presStyleLbl="fgAccFollowNode1" presStyleIdx="3" presStyleCnt="4">
        <dgm:presLayoutVars>
          <dgm:bulletEnabled val="1"/>
        </dgm:presLayoutVars>
      </dgm:prSet>
      <dgm:spPr/>
    </dgm:pt>
    <dgm:pt modelId="{D4D106F1-3BA5-46EE-8FC1-1561CAF332C5}" type="pres">
      <dgm:prSet presAssocID="{1EE4B25C-B824-4835-AAEE-4BD42F187E12}" presName="FiveNodes_1_text" presStyleLbl="node1" presStyleIdx="4" presStyleCnt="5">
        <dgm:presLayoutVars>
          <dgm:bulletEnabled val="1"/>
        </dgm:presLayoutVars>
      </dgm:prSet>
      <dgm:spPr/>
    </dgm:pt>
    <dgm:pt modelId="{26AA1F8D-BF4C-4E2B-80DA-9B1BD48CDF8F}" type="pres">
      <dgm:prSet presAssocID="{1EE4B25C-B824-4835-AAEE-4BD42F187E12}" presName="FiveNodes_2_text" presStyleLbl="node1" presStyleIdx="4" presStyleCnt="5">
        <dgm:presLayoutVars>
          <dgm:bulletEnabled val="1"/>
        </dgm:presLayoutVars>
      </dgm:prSet>
      <dgm:spPr/>
    </dgm:pt>
    <dgm:pt modelId="{FB10C856-1EED-40F5-80FC-F72E1496B90D}" type="pres">
      <dgm:prSet presAssocID="{1EE4B25C-B824-4835-AAEE-4BD42F187E12}" presName="FiveNodes_3_text" presStyleLbl="node1" presStyleIdx="4" presStyleCnt="5">
        <dgm:presLayoutVars>
          <dgm:bulletEnabled val="1"/>
        </dgm:presLayoutVars>
      </dgm:prSet>
      <dgm:spPr/>
    </dgm:pt>
    <dgm:pt modelId="{47244890-59F4-4A9B-A168-9F7D882E6F5F}" type="pres">
      <dgm:prSet presAssocID="{1EE4B25C-B824-4835-AAEE-4BD42F187E12}" presName="FiveNodes_4_text" presStyleLbl="node1" presStyleIdx="4" presStyleCnt="5">
        <dgm:presLayoutVars>
          <dgm:bulletEnabled val="1"/>
        </dgm:presLayoutVars>
      </dgm:prSet>
      <dgm:spPr/>
    </dgm:pt>
    <dgm:pt modelId="{B8916251-4AA9-4F36-9992-9EEC5AC16B88}" type="pres">
      <dgm:prSet presAssocID="{1EE4B25C-B824-4835-AAEE-4BD42F187E12}" presName="FiveNodes_5_text" presStyleLbl="node1" presStyleIdx="4" presStyleCnt="5">
        <dgm:presLayoutVars>
          <dgm:bulletEnabled val="1"/>
        </dgm:presLayoutVars>
      </dgm:prSet>
      <dgm:spPr/>
    </dgm:pt>
  </dgm:ptLst>
  <dgm:cxnLst>
    <dgm:cxn modelId="{C21A6211-B99D-4879-903D-57E368DC757C}" srcId="{1EE4B25C-B824-4835-AAEE-4BD42F187E12}" destId="{EF566D7C-CE5E-43AF-97F1-FC8AE86F32F3}" srcOrd="2" destOrd="0" parTransId="{DFB157E5-0B69-44C9-A7A4-A59C9EAA908C}" sibTransId="{062CF2BB-C205-4F15-9FD9-7FB6F7D1E6B7}"/>
    <dgm:cxn modelId="{BDAE0424-F0D2-43D1-B0AC-EF05801CD253}" type="presOf" srcId="{0565469C-7B54-4420-B471-7557DBD37B93}" destId="{DB9FC601-1516-485B-B2F8-1B8209011094}" srcOrd="0" destOrd="0" presId="urn:microsoft.com/office/officeart/2005/8/layout/vProcess5"/>
    <dgm:cxn modelId="{16AF2035-8A22-443D-9D0C-BC8497A4A2A7}" type="presOf" srcId="{96B9C2B1-1A17-46A7-84D0-D41255112769}" destId="{D4D106F1-3BA5-46EE-8FC1-1561CAF332C5}" srcOrd="1" destOrd="0" presId="urn:microsoft.com/office/officeart/2005/8/layout/vProcess5"/>
    <dgm:cxn modelId="{0FEF084D-23C2-4B96-92B0-C32C31A85EC5}" type="presOf" srcId="{1EE4B25C-B824-4835-AAEE-4BD42F187E12}" destId="{A2DF1851-31D9-46D3-B49D-D21CB8A18A9B}" srcOrd="0" destOrd="0" presId="urn:microsoft.com/office/officeart/2005/8/layout/vProcess5"/>
    <dgm:cxn modelId="{48DDCA53-A7D1-4476-94D4-88A1DC9723B1}" type="presOf" srcId="{D638B50B-989C-4FCA-8709-715FDB81DD90}" destId="{47244890-59F4-4A9B-A168-9F7D882E6F5F}" srcOrd="1" destOrd="0" presId="urn:microsoft.com/office/officeart/2005/8/layout/vProcess5"/>
    <dgm:cxn modelId="{FEB70F74-30F1-4663-8100-30D0E836684B}" type="presOf" srcId="{1E5BAF7F-1485-4A99-9FB6-315A488AADC0}" destId="{0EEE236B-DA20-4539-B34F-631038866667}" srcOrd="0" destOrd="0" presId="urn:microsoft.com/office/officeart/2005/8/layout/vProcess5"/>
    <dgm:cxn modelId="{F648E675-11E9-4D4C-AFC8-8246989A17B0}" type="presOf" srcId="{EF566D7C-CE5E-43AF-97F1-FC8AE86F32F3}" destId="{E7C89955-F3DC-4DC1-A966-A68A76EDD3F3}" srcOrd="0" destOrd="0" presId="urn:microsoft.com/office/officeart/2005/8/layout/vProcess5"/>
    <dgm:cxn modelId="{FBB3A37B-6E72-4A09-BFD7-D889FF765630}" type="presOf" srcId="{EF566D7C-CE5E-43AF-97F1-FC8AE86F32F3}" destId="{FB10C856-1EED-40F5-80FC-F72E1496B90D}" srcOrd="1" destOrd="0" presId="urn:microsoft.com/office/officeart/2005/8/layout/vProcess5"/>
    <dgm:cxn modelId="{5E44D780-BA5C-428E-A46A-C22C86D3B635}" srcId="{1EE4B25C-B824-4835-AAEE-4BD42F187E12}" destId="{D43F1EB5-C5E6-4082-8026-2A647D964C68}" srcOrd="4" destOrd="0" parTransId="{D0001B91-7B0D-46C7-9B5C-D9E556136974}" sibTransId="{CE2BDDD6-A583-4872-BB79-0CA30D1BD690}"/>
    <dgm:cxn modelId="{0711DE92-663D-40CA-A007-D632FF01E239}" srcId="{1EE4B25C-B824-4835-AAEE-4BD42F187E12}" destId="{96B9C2B1-1A17-46A7-84D0-D41255112769}" srcOrd="0" destOrd="0" parTransId="{620E2348-366E-4D15-8D98-C686B7DDDF52}" sibTransId="{84C7244D-02E9-458C-94F1-B030107CA580}"/>
    <dgm:cxn modelId="{7EB5DA96-5835-471C-AC93-8333BCCFBFDB}" srcId="{1EE4B25C-B824-4835-AAEE-4BD42F187E12}" destId="{DD0AF103-E1E9-404B-8FA5-7C8CFD8276C1}" srcOrd="1" destOrd="0" parTransId="{18126681-C02A-424D-8705-B258001349BC}" sibTransId="{0565469C-7B54-4420-B471-7557DBD37B93}"/>
    <dgm:cxn modelId="{AA02DEA7-1D13-4B86-8897-B2A92D10B741}" srcId="{1EE4B25C-B824-4835-AAEE-4BD42F187E12}" destId="{D638B50B-989C-4FCA-8709-715FDB81DD90}" srcOrd="3" destOrd="0" parTransId="{7DA5FA76-B0C0-4811-B8F4-E0E07EBA7FBE}" sibTransId="{1E5BAF7F-1485-4A99-9FB6-315A488AADC0}"/>
    <dgm:cxn modelId="{CF12B0BA-1625-4703-9977-7A36CF195CD1}" type="presOf" srcId="{062CF2BB-C205-4F15-9FD9-7FB6F7D1E6B7}" destId="{F6B202B7-827A-4A5E-A230-552CF627CF31}" srcOrd="0" destOrd="0" presId="urn:microsoft.com/office/officeart/2005/8/layout/vProcess5"/>
    <dgm:cxn modelId="{4FE6D0C4-20A4-4908-8A73-816A66260B38}" type="presOf" srcId="{96B9C2B1-1A17-46A7-84D0-D41255112769}" destId="{D9716F42-C92B-42B8-885B-7FB7DA04BAA6}" srcOrd="0" destOrd="0" presId="urn:microsoft.com/office/officeart/2005/8/layout/vProcess5"/>
    <dgm:cxn modelId="{FB4EF0C9-A34F-4DE3-B01F-47DA8D77904A}" type="presOf" srcId="{D43F1EB5-C5E6-4082-8026-2A647D964C68}" destId="{24BA2420-E3DE-48EB-8D4A-6445194BE135}" srcOrd="0" destOrd="0" presId="urn:microsoft.com/office/officeart/2005/8/layout/vProcess5"/>
    <dgm:cxn modelId="{93EF5ECD-2134-4DB9-90E5-A9F85CB635ED}" type="presOf" srcId="{DD0AF103-E1E9-404B-8FA5-7C8CFD8276C1}" destId="{26AA1F8D-BF4C-4E2B-80DA-9B1BD48CDF8F}" srcOrd="1" destOrd="0" presId="urn:microsoft.com/office/officeart/2005/8/layout/vProcess5"/>
    <dgm:cxn modelId="{ED512AD7-E07C-447A-86AA-BFA00B288A52}" type="presOf" srcId="{84C7244D-02E9-458C-94F1-B030107CA580}" destId="{4ACC9F48-B2AC-44BB-A9B5-74BB48F71CFC}" srcOrd="0" destOrd="0" presId="urn:microsoft.com/office/officeart/2005/8/layout/vProcess5"/>
    <dgm:cxn modelId="{1969DEDC-BED5-4B2D-B67C-F190F3BF4253}" type="presOf" srcId="{D638B50B-989C-4FCA-8709-715FDB81DD90}" destId="{9B980EBB-D011-4859-B709-4C582C3A8381}" srcOrd="0" destOrd="0" presId="urn:microsoft.com/office/officeart/2005/8/layout/vProcess5"/>
    <dgm:cxn modelId="{745B49F8-2DA8-45E6-97D0-B906BC488F73}" type="presOf" srcId="{D43F1EB5-C5E6-4082-8026-2A647D964C68}" destId="{B8916251-4AA9-4F36-9992-9EEC5AC16B88}" srcOrd="1" destOrd="0" presId="urn:microsoft.com/office/officeart/2005/8/layout/vProcess5"/>
    <dgm:cxn modelId="{1A349AFA-D44E-4CB5-AB6A-1F70124D77FB}" type="presOf" srcId="{DD0AF103-E1E9-404B-8FA5-7C8CFD8276C1}" destId="{1756AC10-64C2-40DD-9E50-66D0F4A83054}" srcOrd="0" destOrd="0" presId="urn:microsoft.com/office/officeart/2005/8/layout/vProcess5"/>
    <dgm:cxn modelId="{E63FC278-F242-4DE2-83CE-49BB97DE07CF}" type="presParOf" srcId="{A2DF1851-31D9-46D3-B49D-D21CB8A18A9B}" destId="{7EACFF1C-C663-449E-8040-52CA03E28089}" srcOrd="0" destOrd="0" presId="urn:microsoft.com/office/officeart/2005/8/layout/vProcess5"/>
    <dgm:cxn modelId="{FAA612D0-2105-45F2-B4E1-354D06C0E6C9}" type="presParOf" srcId="{A2DF1851-31D9-46D3-B49D-D21CB8A18A9B}" destId="{D9716F42-C92B-42B8-885B-7FB7DA04BAA6}" srcOrd="1" destOrd="0" presId="urn:microsoft.com/office/officeart/2005/8/layout/vProcess5"/>
    <dgm:cxn modelId="{91BFFACA-2239-42AE-ADFC-BE598E5523F7}" type="presParOf" srcId="{A2DF1851-31D9-46D3-B49D-D21CB8A18A9B}" destId="{1756AC10-64C2-40DD-9E50-66D0F4A83054}" srcOrd="2" destOrd="0" presId="urn:microsoft.com/office/officeart/2005/8/layout/vProcess5"/>
    <dgm:cxn modelId="{D5EB8C57-B4E4-4715-9FC2-540644212291}" type="presParOf" srcId="{A2DF1851-31D9-46D3-B49D-D21CB8A18A9B}" destId="{E7C89955-F3DC-4DC1-A966-A68A76EDD3F3}" srcOrd="3" destOrd="0" presId="urn:microsoft.com/office/officeart/2005/8/layout/vProcess5"/>
    <dgm:cxn modelId="{DECDF571-E33B-471C-AB00-55E481996180}" type="presParOf" srcId="{A2DF1851-31D9-46D3-B49D-D21CB8A18A9B}" destId="{9B980EBB-D011-4859-B709-4C582C3A8381}" srcOrd="4" destOrd="0" presId="urn:microsoft.com/office/officeart/2005/8/layout/vProcess5"/>
    <dgm:cxn modelId="{8D5D18C4-C16F-46CD-91F7-99821624EB3A}" type="presParOf" srcId="{A2DF1851-31D9-46D3-B49D-D21CB8A18A9B}" destId="{24BA2420-E3DE-48EB-8D4A-6445194BE135}" srcOrd="5" destOrd="0" presId="urn:microsoft.com/office/officeart/2005/8/layout/vProcess5"/>
    <dgm:cxn modelId="{A136443C-2C21-47AC-941C-8937220882FB}" type="presParOf" srcId="{A2DF1851-31D9-46D3-B49D-D21CB8A18A9B}" destId="{4ACC9F48-B2AC-44BB-A9B5-74BB48F71CFC}" srcOrd="6" destOrd="0" presId="urn:microsoft.com/office/officeart/2005/8/layout/vProcess5"/>
    <dgm:cxn modelId="{77D868DF-428F-4C68-824F-1F4B68AF6480}" type="presParOf" srcId="{A2DF1851-31D9-46D3-B49D-D21CB8A18A9B}" destId="{DB9FC601-1516-485B-B2F8-1B8209011094}" srcOrd="7" destOrd="0" presId="urn:microsoft.com/office/officeart/2005/8/layout/vProcess5"/>
    <dgm:cxn modelId="{1B6ECAD6-9C1A-488E-93E8-F21077A413F7}" type="presParOf" srcId="{A2DF1851-31D9-46D3-B49D-D21CB8A18A9B}" destId="{F6B202B7-827A-4A5E-A230-552CF627CF31}" srcOrd="8" destOrd="0" presId="urn:microsoft.com/office/officeart/2005/8/layout/vProcess5"/>
    <dgm:cxn modelId="{051E32F3-0FB1-4346-B904-0EF6EDE7F3D6}" type="presParOf" srcId="{A2DF1851-31D9-46D3-B49D-D21CB8A18A9B}" destId="{0EEE236B-DA20-4539-B34F-631038866667}" srcOrd="9" destOrd="0" presId="urn:microsoft.com/office/officeart/2005/8/layout/vProcess5"/>
    <dgm:cxn modelId="{3CDF3DC5-9931-49A5-92EA-1EBD114DF173}" type="presParOf" srcId="{A2DF1851-31D9-46D3-B49D-D21CB8A18A9B}" destId="{D4D106F1-3BA5-46EE-8FC1-1561CAF332C5}" srcOrd="10" destOrd="0" presId="urn:microsoft.com/office/officeart/2005/8/layout/vProcess5"/>
    <dgm:cxn modelId="{A85821B3-E03B-4DCF-B4FB-34E09C067D61}" type="presParOf" srcId="{A2DF1851-31D9-46D3-B49D-D21CB8A18A9B}" destId="{26AA1F8D-BF4C-4E2B-80DA-9B1BD48CDF8F}" srcOrd="11" destOrd="0" presId="urn:microsoft.com/office/officeart/2005/8/layout/vProcess5"/>
    <dgm:cxn modelId="{A6B8F03F-6333-4359-B03D-FBEE4A2F29B4}" type="presParOf" srcId="{A2DF1851-31D9-46D3-B49D-D21CB8A18A9B}" destId="{FB10C856-1EED-40F5-80FC-F72E1496B90D}" srcOrd="12" destOrd="0" presId="urn:microsoft.com/office/officeart/2005/8/layout/vProcess5"/>
    <dgm:cxn modelId="{85B19755-D5D1-4DB7-905C-BABB50E152D4}" type="presParOf" srcId="{A2DF1851-31D9-46D3-B49D-D21CB8A18A9B}" destId="{47244890-59F4-4A9B-A168-9F7D882E6F5F}" srcOrd="13" destOrd="0" presId="urn:microsoft.com/office/officeart/2005/8/layout/vProcess5"/>
    <dgm:cxn modelId="{5D949DF9-6394-419E-A093-6AD6B439F7AE}" type="presParOf" srcId="{A2DF1851-31D9-46D3-B49D-D21CB8A18A9B}" destId="{B8916251-4AA9-4F36-9992-9EEC5AC16B88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2554732-0C2F-42A7-B7C4-07421CD20048}" type="doc">
      <dgm:prSet loTypeId="urn:microsoft.com/office/officeart/2005/8/layout/hierarchy4" loCatId="hierarchy" qsTypeId="urn:microsoft.com/office/officeart/2005/8/quickstyle/simple4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F2866E1A-F500-4979-A3C6-2BDDDFC7F439}">
      <dgm:prSet phldrT="[Tekst]" custT="1"/>
      <dgm:spPr/>
      <dgm:t>
        <a:bodyPr/>
        <a:lstStyle/>
        <a:p>
          <a:r>
            <a:rPr lang="pl-PL" sz="1600" b="1"/>
            <a:t>prawidłowe wykonanie umowy </a:t>
          </a:r>
          <a:br>
            <a:rPr lang="pl-PL" sz="1600" b="1"/>
          </a:br>
          <a:r>
            <a:rPr lang="pl-PL" sz="1600" b="1"/>
            <a:t>i wydatkowanie dotacji</a:t>
          </a:r>
        </a:p>
      </dgm:t>
    </dgm:pt>
    <dgm:pt modelId="{52780E01-CE93-4B27-83CD-3555E28F7E00}" type="parTrans" cxnId="{EA162845-FB6C-409E-9D91-4A4ADD9B24C0}">
      <dgm:prSet/>
      <dgm:spPr/>
      <dgm:t>
        <a:bodyPr/>
        <a:lstStyle/>
        <a:p>
          <a:endParaRPr lang="pl-PL"/>
        </a:p>
      </dgm:t>
    </dgm:pt>
    <dgm:pt modelId="{0545C61C-1AC2-4822-B2BC-3B45AA4EEA4B}" type="sibTrans" cxnId="{EA162845-FB6C-409E-9D91-4A4ADD9B24C0}">
      <dgm:prSet/>
      <dgm:spPr/>
      <dgm:t>
        <a:bodyPr/>
        <a:lstStyle/>
        <a:p>
          <a:endParaRPr lang="pl-PL"/>
        </a:p>
      </dgm:t>
    </dgm:pt>
    <dgm:pt modelId="{67EAB0F0-38E0-4DA1-A0A9-1E1A6347D9A9}">
      <dgm:prSet phldrT="[Tekst]"/>
      <dgm:spPr/>
      <dgm:t>
        <a:bodyPr/>
        <a:lstStyle/>
        <a:p>
          <a:pPr>
            <a:buFont typeface="+mj-lt"/>
            <a:buNone/>
          </a:pPr>
          <a:r>
            <a:rPr lang="pl-PL" b="1"/>
            <a:t>Zrealizowanie inwestycji zgodnie z biznesplanem przedsiębiorstwa społecznego </a:t>
          </a:r>
          <a:br>
            <a:rPr lang="pl-PL" b="1"/>
          </a:br>
          <a:r>
            <a:rPr lang="pl-PL" b="1"/>
            <a:t>oraz przepisami prawa</a:t>
          </a:r>
          <a:endParaRPr lang="pl-PL"/>
        </a:p>
      </dgm:t>
    </dgm:pt>
    <dgm:pt modelId="{0886D425-A30C-4D7E-9A34-BBC86C13DD19}" type="parTrans" cxnId="{8BFD409F-4424-4A9F-B288-5776B2F217BF}">
      <dgm:prSet/>
      <dgm:spPr/>
      <dgm:t>
        <a:bodyPr/>
        <a:lstStyle/>
        <a:p>
          <a:endParaRPr lang="pl-PL"/>
        </a:p>
      </dgm:t>
    </dgm:pt>
    <dgm:pt modelId="{1C3C35E1-20A3-4FED-9071-ECEAE122A4BA}" type="sibTrans" cxnId="{8BFD409F-4424-4A9F-B288-5776B2F217BF}">
      <dgm:prSet/>
      <dgm:spPr/>
      <dgm:t>
        <a:bodyPr/>
        <a:lstStyle/>
        <a:p>
          <a:endParaRPr lang="pl-PL"/>
        </a:p>
      </dgm:t>
    </dgm:pt>
    <dgm:pt modelId="{4AF33F52-4ECA-4625-9082-D9846D4F703A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okres ten liczy się od dnia utworzenia ostatniego z miejsc pracy przewidzianych do dofinansowania </a:t>
          </a:r>
        </a:p>
        <a:p>
          <a:pPr>
            <a:buFont typeface="Wingdings" panose="05000000000000000000" pitchFamily="2" charset="2"/>
            <a:buChar char=""/>
          </a:pPr>
          <a:r>
            <a:rPr lang="pl-PL"/>
            <a:t>okres ten podlega wydłużeniu w przypadku przerw  zatrudnieniu</a:t>
          </a:r>
        </a:p>
      </dgm:t>
    </dgm:pt>
    <dgm:pt modelId="{C7763640-37D4-4A23-8AB6-160A57CE168B}" type="parTrans" cxnId="{EA15E43C-302D-42BA-A73C-B791DB1FD7B6}">
      <dgm:prSet/>
      <dgm:spPr/>
      <dgm:t>
        <a:bodyPr/>
        <a:lstStyle/>
        <a:p>
          <a:endParaRPr lang="pl-PL"/>
        </a:p>
      </dgm:t>
    </dgm:pt>
    <dgm:pt modelId="{294CB347-6A09-4043-831D-1A147571AC3A}" type="sibTrans" cxnId="{EA15E43C-302D-42BA-A73C-B791DB1FD7B6}">
      <dgm:prSet/>
      <dgm:spPr/>
      <dgm:t>
        <a:bodyPr/>
        <a:lstStyle/>
        <a:p>
          <a:endParaRPr lang="pl-PL"/>
        </a:p>
      </dgm:t>
    </dgm:pt>
    <dgm:pt modelId="{5ED02EA0-EDDC-4CFE-9DB6-B4A23FBBD619}">
      <dgm:prSet/>
      <dgm:spPr/>
      <dgm:t>
        <a:bodyPr/>
        <a:lstStyle/>
        <a:p>
          <a:pPr>
            <a:buFont typeface="Wingdings" panose="05000000000000000000" pitchFamily="2" charset="2"/>
            <a:buChar char=""/>
          </a:pPr>
          <a:r>
            <a:rPr lang="pl-PL"/>
            <a:t>w tym czasie zakończenie stosunku pracy z osobą zatrudnioną na nowo utworzonym miejscu pracy może nastąpić wyłącznie z przyczyn leżących </a:t>
          </a:r>
          <a:br>
            <a:rPr lang="pl-PL"/>
          </a:br>
          <a:r>
            <a:rPr lang="pl-PL"/>
            <a:t>po stronie pracownika</a:t>
          </a:r>
        </a:p>
      </dgm:t>
    </dgm:pt>
    <dgm:pt modelId="{81E266AB-6F41-4AA9-9B19-4870C48E8140}" type="parTrans" cxnId="{CAD34931-4299-4440-AD02-D6BA1A478B54}">
      <dgm:prSet/>
      <dgm:spPr/>
      <dgm:t>
        <a:bodyPr/>
        <a:lstStyle/>
        <a:p>
          <a:endParaRPr lang="pl-PL"/>
        </a:p>
      </dgm:t>
    </dgm:pt>
    <dgm:pt modelId="{27DC2D39-AF1D-4852-B5D2-67D4E7378A68}" type="sibTrans" cxnId="{CAD34931-4299-4440-AD02-D6BA1A478B54}">
      <dgm:prSet/>
      <dgm:spPr/>
      <dgm:t>
        <a:bodyPr/>
        <a:lstStyle/>
        <a:p>
          <a:endParaRPr lang="pl-PL"/>
        </a:p>
      </dgm:t>
    </dgm:pt>
    <dgm:pt modelId="{D8522A9C-264D-4A77-AE38-4356F18F7321}">
      <dgm:prSet/>
      <dgm:spPr/>
      <dgm:t>
        <a:bodyPr/>
        <a:lstStyle/>
        <a:p>
          <a:pPr>
            <a:buFont typeface="+mj-lt"/>
            <a:buNone/>
          </a:pPr>
          <a:r>
            <a:rPr lang="pl-PL" b="1"/>
            <a:t>Utrzymanie statusu przedsiębiorstwa społecznego </a:t>
          </a:r>
          <a:r>
            <a:rPr lang="pl-PL" b="0"/>
            <a:t>przez co namniej 12 - 18 miesięcy </a:t>
          </a:r>
          <a:r>
            <a:rPr lang="pl-PL"/>
            <a:t>od dnia spełnienia wszystkich warunków (kryteriów przedsiebiorstwa społecznego)</a:t>
          </a:r>
        </a:p>
      </dgm:t>
    </dgm:pt>
    <dgm:pt modelId="{C21C156E-6FFB-494D-B70B-16554D00B231}" type="parTrans" cxnId="{DE642BFB-8F52-44E2-8B56-B556939AF95E}">
      <dgm:prSet/>
      <dgm:spPr/>
      <dgm:t>
        <a:bodyPr/>
        <a:lstStyle/>
        <a:p>
          <a:endParaRPr lang="pl-PL"/>
        </a:p>
      </dgm:t>
    </dgm:pt>
    <dgm:pt modelId="{A0E3210D-6C81-4E61-A2D0-D14E50B36E52}" type="sibTrans" cxnId="{DE642BFB-8F52-44E2-8B56-B556939AF95E}">
      <dgm:prSet/>
      <dgm:spPr/>
      <dgm:t>
        <a:bodyPr/>
        <a:lstStyle/>
        <a:p>
          <a:endParaRPr lang="pl-PL"/>
        </a:p>
      </dgm:t>
    </dgm:pt>
    <dgm:pt modelId="{0ED36668-5FAC-47F2-8A76-302B085C935E}">
      <dgm:prSet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pl-PL" b="1"/>
            <a:t>Utworzenie trwałych i stabilnych miejsc pracy</a:t>
          </a:r>
          <a:r>
            <a:rPr lang="pl-PL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/>
          </a:br>
          <a:r>
            <a:rPr lang="pl-PL"/>
            <a:t>– co najmniej 6 miesięcy po zakończeniu pobierania tego wsparcia finansowego</a:t>
          </a:r>
        </a:p>
        <a:p>
          <a:pPr>
            <a:buFont typeface="Wingdings" panose="05000000000000000000" pitchFamily="2" charset="2"/>
            <a:buChar char=""/>
          </a:pPr>
          <a:endParaRPr lang="pl-PL"/>
        </a:p>
      </dgm:t>
    </dgm:pt>
    <dgm:pt modelId="{BF47F4FD-7BE6-40F1-B09F-7725DE401159}" type="parTrans" cxnId="{656487CF-C98F-42BF-A17D-E1B36AE2E5A5}">
      <dgm:prSet/>
      <dgm:spPr/>
      <dgm:t>
        <a:bodyPr/>
        <a:lstStyle/>
        <a:p>
          <a:endParaRPr lang="pl-PL"/>
        </a:p>
      </dgm:t>
    </dgm:pt>
    <dgm:pt modelId="{4D6A2FB1-5576-4CFA-A8BE-413D158E3F94}" type="sibTrans" cxnId="{656487CF-C98F-42BF-A17D-E1B36AE2E5A5}">
      <dgm:prSet/>
      <dgm:spPr/>
      <dgm:t>
        <a:bodyPr/>
        <a:lstStyle/>
        <a:p>
          <a:endParaRPr lang="pl-PL"/>
        </a:p>
      </dgm:t>
    </dgm:pt>
    <dgm:pt modelId="{9039EDE6-3471-497E-AB11-A864C6EA8E3D}" type="pres">
      <dgm:prSet presAssocID="{72554732-0C2F-42A7-B7C4-07421CD2004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FB9355C-828C-4E10-8DE9-4B4D88ACF5D4}" type="pres">
      <dgm:prSet presAssocID="{F2866E1A-F500-4979-A3C6-2BDDDFC7F439}" presName="vertOne" presStyleCnt="0"/>
      <dgm:spPr/>
    </dgm:pt>
    <dgm:pt modelId="{2FDDF900-B0DA-4557-A849-A18E09A2373F}" type="pres">
      <dgm:prSet presAssocID="{F2866E1A-F500-4979-A3C6-2BDDDFC7F439}" presName="txOne" presStyleLbl="node0" presStyleIdx="0" presStyleCnt="2" custScaleX="115020">
        <dgm:presLayoutVars>
          <dgm:chPref val="3"/>
        </dgm:presLayoutVars>
      </dgm:prSet>
      <dgm:spPr/>
    </dgm:pt>
    <dgm:pt modelId="{51E2C38E-7CE6-422F-867F-E613073670BB}" type="pres">
      <dgm:prSet presAssocID="{F2866E1A-F500-4979-A3C6-2BDDDFC7F439}" presName="parTransOne" presStyleCnt="0"/>
      <dgm:spPr/>
    </dgm:pt>
    <dgm:pt modelId="{347A777D-F4A6-4860-BDA5-CAF728ECE1C0}" type="pres">
      <dgm:prSet presAssocID="{F2866E1A-F500-4979-A3C6-2BDDDFC7F439}" presName="horzOne" presStyleCnt="0"/>
      <dgm:spPr/>
    </dgm:pt>
    <dgm:pt modelId="{570B7ACB-609B-4643-8F7E-F9204917FD1D}" type="pres">
      <dgm:prSet presAssocID="{4AF33F52-4ECA-4625-9082-D9846D4F703A}" presName="vertTwo" presStyleCnt="0"/>
      <dgm:spPr/>
    </dgm:pt>
    <dgm:pt modelId="{5610A8F9-64F7-4C75-948C-C2C93F8D9734}" type="pres">
      <dgm:prSet presAssocID="{4AF33F52-4ECA-4625-9082-D9846D4F703A}" presName="txTwo" presStyleLbl="node2" presStyleIdx="0" presStyleCnt="4">
        <dgm:presLayoutVars>
          <dgm:chPref val="3"/>
        </dgm:presLayoutVars>
      </dgm:prSet>
      <dgm:spPr/>
    </dgm:pt>
    <dgm:pt modelId="{01EA56A3-A5AA-4CC2-928A-88C1FA23E644}" type="pres">
      <dgm:prSet presAssocID="{4AF33F52-4ECA-4625-9082-D9846D4F703A}" presName="horzTwo" presStyleCnt="0"/>
      <dgm:spPr/>
    </dgm:pt>
    <dgm:pt modelId="{21BB85DD-9FB3-435B-A8D7-9503DF43EBC3}" type="pres">
      <dgm:prSet presAssocID="{0545C61C-1AC2-4822-B2BC-3B45AA4EEA4B}" presName="sibSpaceOne" presStyleCnt="0"/>
      <dgm:spPr/>
    </dgm:pt>
    <dgm:pt modelId="{492681BB-67E6-4F49-A1C0-60F1186AD33E}" type="pres">
      <dgm:prSet presAssocID="{0ED36668-5FAC-47F2-8A76-302B085C935E}" presName="vertOne" presStyleCnt="0"/>
      <dgm:spPr/>
    </dgm:pt>
    <dgm:pt modelId="{69AFF5B5-2D50-4232-9CFC-C016B1065312}" type="pres">
      <dgm:prSet presAssocID="{0ED36668-5FAC-47F2-8A76-302B085C935E}" presName="txOne" presStyleLbl="node0" presStyleIdx="1" presStyleCnt="2">
        <dgm:presLayoutVars>
          <dgm:chPref val="3"/>
        </dgm:presLayoutVars>
      </dgm:prSet>
      <dgm:spPr/>
    </dgm:pt>
    <dgm:pt modelId="{9C46382D-8B78-4173-9D82-952F58EAF9A0}" type="pres">
      <dgm:prSet presAssocID="{0ED36668-5FAC-47F2-8A76-302B085C935E}" presName="parTransOne" presStyleCnt="0"/>
      <dgm:spPr/>
    </dgm:pt>
    <dgm:pt modelId="{DA7FFDD4-1662-41EA-9417-227BD0B5A7E7}" type="pres">
      <dgm:prSet presAssocID="{0ED36668-5FAC-47F2-8A76-302B085C935E}" presName="horzOne" presStyleCnt="0"/>
      <dgm:spPr/>
    </dgm:pt>
    <dgm:pt modelId="{9101A8CD-13F0-4DB8-BC70-8D9ACFF76DFA}" type="pres">
      <dgm:prSet presAssocID="{5ED02EA0-EDDC-4CFE-9DB6-B4A23FBBD619}" presName="vertTwo" presStyleCnt="0"/>
      <dgm:spPr/>
    </dgm:pt>
    <dgm:pt modelId="{9662E822-3382-4405-A352-E04EEA79FB77}" type="pres">
      <dgm:prSet presAssocID="{5ED02EA0-EDDC-4CFE-9DB6-B4A23FBBD619}" presName="txTwo" presStyleLbl="node2" presStyleIdx="1" presStyleCnt="4">
        <dgm:presLayoutVars>
          <dgm:chPref val="3"/>
        </dgm:presLayoutVars>
      </dgm:prSet>
      <dgm:spPr/>
    </dgm:pt>
    <dgm:pt modelId="{AC6CAA5A-1856-4F55-A897-AB3C8770C9E6}" type="pres">
      <dgm:prSet presAssocID="{5ED02EA0-EDDC-4CFE-9DB6-B4A23FBBD619}" presName="horzTwo" presStyleCnt="0"/>
      <dgm:spPr/>
    </dgm:pt>
    <dgm:pt modelId="{69F2B898-DE41-4F61-AF47-7885126DA107}" type="pres">
      <dgm:prSet presAssocID="{27DC2D39-AF1D-4852-B5D2-67D4E7378A68}" presName="sibSpaceTwo" presStyleCnt="0"/>
      <dgm:spPr/>
    </dgm:pt>
    <dgm:pt modelId="{86BF10EF-D658-4E38-93A6-CA741422691A}" type="pres">
      <dgm:prSet presAssocID="{D8522A9C-264D-4A77-AE38-4356F18F7321}" presName="vertTwo" presStyleCnt="0"/>
      <dgm:spPr/>
    </dgm:pt>
    <dgm:pt modelId="{4D639EC1-20EE-48D4-A9AD-DACF371076DE}" type="pres">
      <dgm:prSet presAssocID="{D8522A9C-264D-4A77-AE38-4356F18F7321}" presName="txTwo" presStyleLbl="node2" presStyleIdx="2" presStyleCnt="4">
        <dgm:presLayoutVars>
          <dgm:chPref val="3"/>
        </dgm:presLayoutVars>
      </dgm:prSet>
      <dgm:spPr/>
    </dgm:pt>
    <dgm:pt modelId="{9D6A53B4-18A1-46E7-9C85-53B417971B31}" type="pres">
      <dgm:prSet presAssocID="{D8522A9C-264D-4A77-AE38-4356F18F7321}" presName="horzTwo" presStyleCnt="0"/>
      <dgm:spPr/>
    </dgm:pt>
    <dgm:pt modelId="{4E3EC360-42F5-4129-A594-1BDD59196ABC}" type="pres">
      <dgm:prSet presAssocID="{A0E3210D-6C81-4E61-A2D0-D14E50B36E52}" presName="sibSpaceTwo" presStyleCnt="0"/>
      <dgm:spPr/>
    </dgm:pt>
    <dgm:pt modelId="{A997FDAE-6837-4B69-BAF6-AFFEDA3F007D}" type="pres">
      <dgm:prSet presAssocID="{67EAB0F0-38E0-4DA1-A0A9-1E1A6347D9A9}" presName="vertTwo" presStyleCnt="0"/>
      <dgm:spPr/>
    </dgm:pt>
    <dgm:pt modelId="{60F9638F-3860-4AB8-A2B7-53550887E0E2}" type="pres">
      <dgm:prSet presAssocID="{67EAB0F0-38E0-4DA1-A0A9-1E1A6347D9A9}" presName="txTwo" presStyleLbl="node2" presStyleIdx="3" presStyleCnt="4">
        <dgm:presLayoutVars>
          <dgm:chPref val="3"/>
        </dgm:presLayoutVars>
      </dgm:prSet>
      <dgm:spPr/>
    </dgm:pt>
    <dgm:pt modelId="{B6CD2762-6C02-43C3-8162-194327C7A81B}" type="pres">
      <dgm:prSet presAssocID="{67EAB0F0-38E0-4DA1-A0A9-1E1A6347D9A9}" presName="horzTwo" presStyleCnt="0"/>
      <dgm:spPr/>
    </dgm:pt>
  </dgm:ptLst>
  <dgm:cxnLst>
    <dgm:cxn modelId="{7B930024-3342-41E6-90B5-1E1AC2807BC0}" type="presOf" srcId="{5ED02EA0-EDDC-4CFE-9DB6-B4A23FBBD619}" destId="{9662E822-3382-4405-A352-E04EEA79FB77}" srcOrd="0" destOrd="0" presId="urn:microsoft.com/office/officeart/2005/8/layout/hierarchy4"/>
    <dgm:cxn modelId="{1A79E02E-A5AE-4DC7-BB47-210D06A14026}" type="presOf" srcId="{4AF33F52-4ECA-4625-9082-D9846D4F703A}" destId="{5610A8F9-64F7-4C75-948C-C2C93F8D9734}" srcOrd="0" destOrd="0" presId="urn:microsoft.com/office/officeart/2005/8/layout/hierarchy4"/>
    <dgm:cxn modelId="{CAD34931-4299-4440-AD02-D6BA1A478B54}" srcId="{0ED36668-5FAC-47F2-8A76-302B085C935E}" destId="{5ED02EA0-EDDC-4CFE-9DB6-B4A23FBBD619}" srcOrd="0" destOrd="0" parTransId="{81E266AB-6F41-4AA9-9B19-4870C48E8140}" sibTransId="{27DC2D39-AF1D-4852-B5D2-67D4E7378A68}"/>
    <dgm:cxn modelId="{EA15E43C-302D-42BA-A73C-B791DB1FD7B6}" srcId="{F2866E1A-F500-4979-A3C6-2BDDDFC7F439}" destId="{4AF33F52-4ECA-4625-9082-D9846D4F703A}" srcOrd="0" destOrd="0" parTransId="{C7763640-37D4-4A23-8AB6-160A57CE168B}" sibTransId="{294CB347-6A09-4043-831D-1A147571AC3A}"/>
    <dgm:cxn modelId="{DCD9CD3F-5EF1-442C-B145-8AB934124152}" type="presOf" srcId="{D8522A9C-264D-4A77-AE38-4356F18F7321}" destId="{4D639EC1-20EE-48D4-A9AD-DACF371076DE}" srcOrd="0" destOrd="0" presId="urn:microsoft.com/office/officeart/2005/8/layout/hierarchy4"/>
    <dgm:cxn modelId="{ABE95761-2001-4E44-ADC9-ECA5AD36EF37}" type="presOf" srcId="{72554732-0C2F-42A7-B7C4-07421CD20048}" destId="{9039EDE6-3471-497E-AB11-A864C6EA8E3D}" srcOrd="0" destOrd="0" presId="urn:microsoft.com/office/officeart/2005/8/layout/hierarchy4"/>
    <dgm:cxn modelId="{EA162845-FB6C-409E-9D91-4A4ADD9B24C0}" srcId="{72554732-0C2F-42A7-B7C4-07421CD20048}" destId="{F2866E1A-F500-4979-A3C6-2BDDDFC7F439}" srcOrd="0" destOrd="0" parTransId="{52780E01-CE93-4B27-83CD-3555E28F7E00}" sibTransId="{0545C61C-1AC2-4822-B2BC-3B45AA4EEA4B}"/>
    <dgm:cxn modelId="{5660BC92-2074-4C27-B41F-AC80B875A6B6}" type="presOf" srcId="{F2866E1A-F500-4979-A3C6-2BDDDFC7F439}" destId="{2FDDF900-B0DA-4557-A849-A18E09A2373F}" srcOrd="0" destOrd="0" presId="urn:microsoft.com/office/officeart/2005/8/layout/hierarchy4"/>
    <dgm:cxn modelId="{8BFD409F-4424-4A9F-B288-5776B2F217BF}" srcId="{0ED36668-5FAC-47F2-8A76-302B085C935E}" destId="{67EAB0F0-38E0-4DA1-A0A9-1E1A6347D9A9}" srcOrd="2" destOrd="0" parTransId="{0886D425-A30C-4D7E-9A34-BBC86C13DD19}" sibTransId="{1C3C35E1-20A3-4FED-9071-ECEAE122A4BA}"/>
    <dgm:cxn modelId="{656487CF-C98F-42BF-A17D-E1B36AE2E5A5}" srcId="{72554732-0C2F-42A7-B7C4-07421CD20048}" destId="{0ED36668-5FAC-47F2-8A76-302B085C935E}" srcOrd="1" destOrd="0" parTransId="{BF47F4FD-7BE6-40F1-B09F-7725DE401159}" sibTransId="{4D6A2FB1-5576-4CFA-A8BE-413D158E3F94}"/>
    <dgm:cxn modelId="{97B367E4-0A3B-41DE-BD41-CFAA91A945A7}" type="presOf" srcId="{67EAB0F0-38E0-4DA1-A0A9-1E1A6347D9A9}" destId="{60F9638F-3860-4AB8-A2B7-53550887E0E2}" srcOrd="0" destOrd="0" presId="urn:microsoft.com/office/officeart/2005/8/layout/hierarchy4"/>
    <dgm:cxn modelId="{4F9735E7-1E3A-455D-BF0B-F5462B64C65A}" type="presOf" srcId="{0ED36668-5FAC-47F2-8A76-302B085C935E}" destId="{69AFF5B5-2D50-4232-9CFC-C016B1065312}" srcOrd="0" destOrd="0" presId="urn:microsoft.com/office/officeart/2005/8/layout/hierarchy4"/>
    <dgm:cxn modelId="{DE642BFB-8F52-44E2-8B56-B556939AF95E}" srcId="{0ED36668-5FAC-47F2-8A76-302B085C935E}" destId="{D8522A9C-264D-4A77-AE38-4356F18F7321}" srcOrd="1" destOrd="0" parTransId="{C21C156E-6FFB-494D-B70B-16554D00B231}" sibTransId="{A0E3210D-6C81-4E61-A2D0-D14E50B36E52}"/>
    <dgm:cxn modelId="{7E1A2298-02BC-4D74-BF74-C2F00AA86E50}" type="presParOf" srcId="{9039EDE6-3471-497E-AB11-A864C6EA8E3D}" destId="{2FB9355C-828C-4E10-8DE9-4B4D88ACF5D4}" srcOrd="0" destOrd="0" presId="urn:microsoft.com/office/officeart/2005/8/layout/hierarchy4"/>
    <dgm:cxn modelId="{018F8553-9D9D-4D4E-878A-47260E3E11EC}" type="presParOf" srcId="{2FB9355C-828C-4E10-8DE9-4B4D88ACF5D4}" destId="{2FDDF900-B0DA-4557-A849-A18E09A2373F}" srcOrd="0" destOrd="0" presId="urn:microsoft.com/office/officeart/2005/8/layout/hierarchy4"/>
    <dgm:cxn modelId="{F09D45A2-7813-467C-8731-073360FA8B2D}" type="presParOf" srcId="{2FB9355C-828C-4E10-8DE9-4B4D88ACF5D4}" destId="{51E2C38E-7CE6-422F-867F-E613073670BB}" srcOrd="1" destOrd="0" presId="urn:microsoft.com/office/officeart/2005/8/layout/hierarchy4"/>
    <dgm:cxn modelId="{5543028B-813C-4574-9E7C-77E7E053636F}" type="presParOf" srcId="{2FB9355C-828C-4E10-8DE9-4B4D88ACF5D4}" destId="{347A777D-F4A6-4860-BDA5-CAF728ECE1C0}" srcOrd="2" destOrd="0" presId="urn:microsoft.com/office/officeart/2005/8/layout/hierarchy4"/>
    <dgm:cxn modelId="{C5CC911C-D068-4826-8DB1-7E11BAAAA3F4}" type="presParOf" srcId="{347A777D-F4A6-4860-BDA5-CAF728ECE1C0}" destId="{570B7ACB-609B-4643-8F7E-F9204917FD1D}" srcOrd="0" destOrd="0" presId="urn:microsoft.com/office/officeart/2005/8/layout/hierarchy4"/>
    <dgm:cxn modelId="{8ADFDA60-6F0D-4312-8CD6-505627830933}" type="presParOf" srcId="{570B7ACB-609B-4643-8F7E-F9204917FD1D}" destId="{5610A8F9-64F7-4C75-948C-C2C93F8D9734}" srcOrd="0" destOrd="0" presId="urn:microsoft.com/office/officeart/2005/8/layout/hierarchy4"/>
    <dgm:cxn modelId="{CC6ED4C1-FBB9-41E5-B2D1-44FA0725FD93}" type="presParOf" srcId="{570B7ACB-609B-4643-8F7E-F9204917FD1D}" destId="{01EA56A3-A5AA-4CC2-928A-88C1FA23E644}" srcOrd="1" destOrd="0" presId="urn:microsoft.com/office/officeart/2005/8/layout/hierarchy4"/>
    <dgm:cxn modelId="{42482F61-164F-4353-A45F-886979E6A3E3}" type="presParOf" srcId="{9039EDE6-3471-497E-AB11-A864C6EA8E3D}" destId="{21BB85DD-9FB3-435B-A8D7-9503DF43EBC3}" srcOrd="1" destOrd="0" presId="urn:microsoft.com/office/officeart/2005/8/layout/hierarchy4"/>
    <dgm:cxn modelId="{CD9D726B-D324-4F42-BEBA-7569EF75395B}" type="presParOf" srcId="{9039EDE6-3471-497E-AB11-A864C6EA8E3D}" destId="{492681BB-67E6-4F49-A1C0-60F1186AD33E}" srcOrd="2" destOrd="0" presId="urn:microsoft.com/office/officeart/2005/8/layout/hierarchy4"/>
    <dgm:cxn modelId="{6B3CD90E-1858-4646-AE76-72AEDD34C060}" type="presParOf" srcId="{492681BB-67E6-4F49-A1C0-60F1186AD33E}" destId="{69AFF5B5-2D50-4232-9CFC-C016B1065312}" srcOrd="0" destOrd="0" presId="urn:microsoft.com/office/officeart/2005/8/layout/hierarchy4"/>
    <dgm:cxn modelId="{5773955A-2ED8-469E-86FE-21B1DC8FF0EC}" type="presParOf" srcId="{492681BB-67E6-4F49-A1C0-60F1186AD33E}" destId="{9C46382D-8B78-4173-9D82-952F58EAF9A0}" srcOrd="1" destOrd="0" presId="urn:microsoft.com/office/officeart/2005/8/layout/hierarchy4"/>
    <dgm:cxn modelId="{62B3F26D-E409-45C9-96C9-E918FD9C256F}" type="presParOf" srcId="{492681BB-67E6-4F49-A1C0-60F1186AD33E}" destId="{DA7FFDD4-1662-41EA-9417-227BD0B5A7E7}" srcOrd="2" destOrd="0" presId="urn:microsoft.com/office/officeart/2005/8/layout/hierarchy4"/>
    <dgm:cxn modelId="{CC78BF5A-67E3-403F-A8DE-BCCF7F346AB4}" type="presParOf" srcId="{DA7FFDD4-1662-41EA-9417-227BD0B5A7E7}" destId="{9101A8CD-13F0-4DB8-BC70-8D9ACFF76DFA}" srcOrd="0" destOrd="0" presId="urn:microsoft.com/office/officeart/2005/8/layout/hierarchy4"/>
    <dgm:cxn modelId="{11FC24E8-0B66-4037-88CE-9F5579FA08D4}" type="presParOf" srcId="{9101A8CD-13F0-4DB8-BC70-8D9ACFF76DFA}" destId="{9662E822-3382-4405-A352-E04EEA79FB77}" srcOrd="0" destOrd="0" presId="urn:microsoft.com/office/officeart/2005/8/layout/hierarchy4"/>
    <dgm:cxn modelId="{1A510877-8FD5-420F-BB5E-BEE284C48696}" type="presParOf" srcId="{9101A8CD-13F0-4DB8-BC70-8D9ACFF76DFA}" destId="{AC6CAA5A-1856-4F55-A897-AB3C8770C9E6}" srcOrd="1" destOrd="0" presId="urn:microsoft.com/office/officeart/2005/8/layout/hierarchy4"/>
    <dgm:cxn modelId="{969E9FD5-71B8-4D0B-BE43-E8E617DCF35F}" type="presParOf" srcId="{DA7FFDD4-1662-41EA-9417-227BD0B5A7E7}" destId="{69F2B898-DE41-4F61-AF47-7885126DA107}" srcOrd="1" destOrd="0" presId="urn:microsoft.com/office/officeart/2005/8/layout/hierarchy4"/>
    <dgm:cxn modelId="{122DC475-3F17-450B-8495-4EC886B27A0C}" type="presParOf" srcId="{DA7FFDD4-1662-41EA-9417-227BD0B5A7E7}" destId="{86BF10EF-D658-4E38-93A6-CA741422691A}" srcOrd="2" destOrd="0" presId="urn:microsoft.com/office/officeart/2005/8/layout/hierarchy4"/>
    <dgm:cxn modelId="{A1E44597-F45A-4264-A4B1-C21C0DE20A00}" type="presParOf" srcId="{86BF10EF-D658-4E38-93A6-CA741422691A}" destId="{4D639EC1-20EE-48D4-A9AD-DACF371076DE}" srcOrd="0" destOrd="0" presId="urn:microsoft.com/office/officeart/2005/8/layout/hierarchy4"/>
    <dgm:cxn modelId="{A88CDBBA-4C17-49C8-B319-2F84ACBE9792}" type="presParOf" srcId="{86BF10EF-D658-4E38-93A6-CA741422691A}" destId="{9D6A53B4-18A1-46E7-9C85-53B417971B31}" srcOrd="1" destOrd="0" presId="urn:microsoft.com/office/officeart/2005/8/layout/hierarchy4"/>
    <dgm:cxn modelId="{7D3A590A-E99C-4D0C-B379-AA668DC1D79A}" type="presParOf" srcId="{DA7FFDD4-1662-41EA-9417-227BD0B5A7E7}" destId="{4E3EC360-42F5-4129-A594-1BDD59196ABC}" srcOrd="3" destOrd="0" presId="urn:microsoft.com/office/officeart/2005/8/layout/hierarchy4"/>
    <dgm:cxn modelId="{79641B45-1296-4B89-ACA6-5C37FF292D43}" type="presParOf" srcId="{DA7FFDD4-1662-41EA-9417-227BD0B5A7E7}" destId="{A997FDAE-6837-4B69-BAF6-AFFEDA3F007D}" srcOrd="4" destOrd="0" presId="urn:microsoft.com/office/officeart/2005/8/layout/hierarchy4"/>
    <dgm:cxn modelId="{A8C98B17-A578-46DC-8C7E-CF6D16D6980A}" type="presParOf" srcId="{A997FDAE-6837-4B69-BAF6-AFFEDA3F007D}" destId="{60F9638F-3860-4AB8-A2B7-53550887E0E2}" srcOrd="0" destOrd="0" presId="urn:microsoft.com/office/officeart/2005/8/layout/hierarchy4"/>
    <dgm:cxn modelId="{DA21BE22-8E5C-4F3C-972F-A5A49AD04AFE}" type="presParOf" srcId="{A997FDAE-6837-4B69-BAF6-AFFEDA3F007D}" destId="{B6CD2762-6C02-43C3-8162-194327C7A81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334505-81CE-4B63-9BAF-15D84753C45B}">
      <dsp:nvSpPr>
        <dsp:cNvPr id="0" name=""/>
        <dsp:cNvSpPr/>
      </dsp:nvSpPr>
      <dsp:spPr>
        <a:xfrm>
          <a:off x="-4891764" y="-749625"/>
          <a:ext cx="5826140" cy="5826140"/>
        </a:xfrm>
        <a:prstGeom prst="blockArc">
          <a:avLst>
            <a:gd name="adj1" fmla="val 18900000"/>
            <a:gd name="adj2" fmla="val 2700000"/>
            <a:gd name="adj3" fmla="val 390"/>
          </a:avLst>
        </a:prstGeom>
        <a:noFill/>
        <a:ln w="952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2A0CA-7ABC-4C67-8F39-BCEEA8D6C5BF}">
      <dsp:nvSpPr>
        <dsp:cNvPr id="0" name=""/>
        <dsp:cNvSpPr/>
      </dsp:nvSpPr>
      <dsp:spPr>
        <a:xfrm>
          <a:off x="348687" y="227854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Mozliwość tworzenia trwałych i stabilnych miejsc pracy w przedsiębiorstwach społecznych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227854"/>
        <a:ext cx="5538114" cy="455534"/>
      </dsp:txXfrm>
    </dsp:sp>
    <dsp:sp modelId="{65065206-DEA7-429B-A739-68DB5E67C320}">
      <dsp:nvSpPr>
        <dsp:cNvPr id="0" name=""/>
        <dsp:cNvSpPr/>
      </dsp:nvSpPr>
      <dsp:spPr>
        <a:xfrm>
          <a:off x="63977" y="170912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D02481-518D-4C61-A770-CB39DCF950D9}">
      <dsp:nvSpPr>
        <dsp:cNvPr id="0" name=""/>
        <dsp:cNvSpPr/>
      </dsp:nvSpPr>
      <dsp:spPr>
        <a:xfrm>
          <a:off x="723395" y="911069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Dotacje do</a:t>
          </a:r>
          <a:r>
            <a:rPr lang="pl-PL" sz="1100" b="1" u="sng" kern="1200">
              <a:latin typeface="Calibri"/>
              <a:ea typeface="+mn-ea"/>
              <a:cs typeface="+mn-cs"/>
            </a:rPr>
            <a:t> 23.500,00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jedno miejsce pracy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– maksymalnie </a:t>
          </a:r>
          <a:r>
            <a:rPr lang="pl-PL" sz="1100" b="1" u="sng" kern="1200">
              <a:latin typeface="Calibri"/>
              <a:ea typeface="+mn-ea"/>
              <a:cs typeface="+mn-cs"/>
            </a:rPr>
            <a:t>235.000,00 zł netto</a:t>
          </a:r>
          <a:r>
            <a:rPr lang="pl-PL" sz="1100" b="1" kern="1200">
              <a:latin typeface="Calibri"/>
              <a:ea typeface="+mn-ea"/>
              <a:cs typeface="+mn-cs"/>
            </a:rPr>
            <a:t> na przedsiębiorstwo społeczne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723395" y="911069"/>
        <a:ext cx="5163405" cy="455534"/>
      </dsp:txXfrm>
    </dsp:sp>
    <dsp:sp modelId="{0CBF06DA-19EA-47FE-8293-84BE2084A88A}">
      <dsp:nvSpPr>
        <dsp:cNvPr id="0" name=""/>
        <dsp:cNvSpPr/>
      </dsp:nvSpPr>
      <dsp:spPr>
        <a:xfrm>
          <a:off x="438686" y="854128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27EA1C-5490-4A94-AB0B-1CECAF227E62}">
      <dsp:nvSpPr>
        <dsp:cNvPr id="0" name=""/>
        <dsp:cNvSpPr/>
      </dsp:nvSpPr>
      <dsp:spPr>
        <a:xfrm>
          <a:off x="894740" y="1594285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Bezzwrotne wsparcie pomostowe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1594285"/>
        <a:ext cx="4992060" cy="455534"/>
      </dsp:txXfrm>
    </dsp:sp>
    <dsp:sp modelId="{97F08901-377C-4D1A-9726-B4856230B9C7}">
      <dsp:nvSpPr>
        <dsp:cNvPr id="0" name=""/>
        <dsp:cNvSpPr/>
      </dsp:nvSpPr>
      <dsp:spPr>
        <a:xfrm>
          <a:off x="610031" y="1537344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F0979A-DC05-4D11-8683-02F05304D7B2}">
      <dsp:nvSpPr>
        <dsp:cNvPr id="0" name=""/>
        <dsp:cNvSpPr/>
      </dsp:nvSpPr>
      <dsp:spPr>
        <a:xfrm>
          <a:off x="894740" y="2277069"/>
          <a:ext cx="4992060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Możliwość finansowania zakupów obrotowych (do 20% wartości dotacji)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894740" y="2277069"/>
        <a:ext cx="4992060" cy="455534"/>
      </dsp:txXfrm>
    </dsp:sp>
    <dsp:sp modelId="{5E25BD22-9DC3-44BD-8FCA-8E5C46C2396D}">
      <dsp:nvSpPr>
        <dsp:cNvPr id="0" name=""/>
        <dsp:cNvSpPr/>
      </dsp:nvSpPr>
      <dsp:spPr>
        <a:xfrm>
          <a:off x="610031" y="2220127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0DEC21-7D8B-4302-9E39-C54B159773D4}">
      <dsp:nvSpPr>
        <dsp:cNvPr id="0" name=""/>
        <dsp:cNvSpPr/>
      </dsp:nvSpPr>
      <dsp:spPr>
        <a:xfrm>
          <a:off x="723395" y="2960285"/>
          <a:ext cx="5163405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Usługi towarzyszące dotacji – szkolenia, doradztwo i pomoc w realizacji pomysłu </a:t>
          </a:r>
          <a:br>
            <a:rPr lang="pl-PL" sz="1100" b="1" kern="1200">
              <a:latin typeface="Calibri"/>
              <a:ea typeface="+mn-ea"/>
              <a:cs typeface="+mn-cs"/>
            </a:rPr>
          </a:br>
          <a:r>
            <a:rPr lang="pl-PL" sz="1100" b="1" kern="1200">
              <a:latin typeface="Calibri"/>
              <a:ea typeface="+mn-ea"/>
              <a:cs typeface="+mn-cs"/>
            </a:rPr>
            <a:t>na działalność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723395" y="2960285"/>
        <a:ext cx="5163405" cy="455534"/>
      </dsp:txXfrm>
    </dsp:sp>
    <dsp:sp modelId="{8D21F7D7-3682-4796-844C-B9C63F18C2D5}">
      <dsp:nvSpPr>
        <dsp:cNvPr id="0" name=""/>
        <dsp:cNvSpPr/>
      </dsp:nvSpPr>
      <dsp:spPr>
        <a:xfrm>
          <a:off x="438686" y="2903343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EE302E-F782-4875-9832-13FA1AAD4A43}">
      <dsp:nvSpPr>
        <dsp:cNvPr id="0" name=""/>
        <dsp:cNvSpPr/>
      </dsp:nvSpPr>
      <dsp:spPr>
        <a:xfrm>
          <a:off x="348687" y="3643500"/>
          <a:ext cx="5538114" cy="455534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61581" tIns="27940" rIns="27940" bIns="2794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Reintegracja społeczna i zawodowa – w tym szkolenia zawodowe przyszłych pracowników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48687" y="3643500"/>
        <a:ext cx="5538114" cy="455534"/>
      </dsp:txXfrm>
    </dsp:sp>
    <dsp:sp modelId="{E8AD6238-D40A-47D5-A254-9D7045B64B36}">
      <dsp:nvSpPr>
        <dsp:cNvPr id="0" name=""/>
        <dsp:cNvSpPr/>
      </dsp:nvSpPr>
      <dsp:spPr>
        <a:xfrm>
          <a:off x="63977" y="3586559"/>
          <a:ext cx="569418" cy="56941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C39C12-A0A9-4A78-9D3A-F92BC04447CE}">
      <dsp:nvSpPr>
        <dsp:cNvPr id="0" name=""/>
        <dsp:cNvSpPr/>
      </dsp:nvSpPr>
      <dsp:spPr>
        <a:xfrm>
          <a:off x="470402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fizycznych</a:t>
          </a:r>
        </a:p>
      </dsp:txBody>
      <dsp:txXfrm>
        <a:off x="486844" y="17406"/>
        <a:ext cx="2212587" cy="528483"/>
      </dsp:txXfrm>
    </dsp:sp>
    <dsp:sp modelId="{2519980D-0556-450B-A6DF-4CB392A527E1}">
      <dsp:nvSpPr>
        <dsp:cNvPr id="0" name=""/>
        <dsp:cNvSpPr/>
      </dsp:nvSpPr>
      <dsp:spPr>
        <a:xfrm rot="5400000">
          <a:off x="1544018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99847A4-B3CE-4046-8749-F22A24C262D3}">
      <dsp:nvSpPr>
        <dsp:cNvPr id="0" name=""/>
        <dsp:cNvSpPr/>
      </dsp:nvSpPr>
      <dsp:spPr>
        <a:xfrm>
          <a:off x="470402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486844" y="775253"/>
        <a:ext cx="2212587" cy="528483"/>
      </dsp:txXfrm>
    </dsp:sp>
    <dsp:sp modelId="{76A31708-23F7-4C88-BB5B-A70C53969CE4}">
      <dsp:nvSpPr>
        <dsp:cNvPr id="0" name=""/>
        <dsp:cNvSpPr/>
      </dsp:nvSpPr>
      <dsp:spPr>
        <a:xfrm rot="5400000">
          <a:off x="1544018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36D82C2-243F-4A60-BE04-3081AF3A2508}">
      <dsp:nvSpPr>
        <dsp:cNvPr id="0" name=""/>
        <dsp:cNvSpPr/>
      </dsp:nvSpPr>
      <dsp:spPr>
        <a:xfrm>
          <a:off x="470402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486844" y="1533099"/>
        <a:ext cx="2212587" cy="528483"/>
      </dsp:txXfrm>
    </dsp:sp>
    <dsp:sp modelId="{1942ECA2-41C1-494F-84C0-D6371DE8FFDF}">
      <dsp:nvSpPr>
        <dsp:cNvPr id="0" name=""/>
        <dsp:cNvSpPr/>
      </dsp:nvSpPr>
      <dsp:spPr>
        <a:xfrm>
          <a:off x="3030240" y="964"/>
          <a:ext cx="2245471" cy="5613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700" kern="1200">
              <a:latin typeface="Calibri"/>
              <a:ea typeface="+mn-ea"/>
              <a:cs typeface="+mn-cs"/>
            </a:rPr>
            <a:t>grupy inicjatywne osób prawnych</a:t>
          </a:r>
        </a:p>
      </dsp:txBody>
      <dsp:txXfrm>
        <a:off x="3046682" y="17406"/>
        <a:ext cx="2212587" cy="528483"/>
      </dsp:txXfrm>
    </dsp:sp>
    <dsp:sp modelId="{A7B58C7D-044F-49C9-96E6-5E3FAC3953B7}">
      <dsp:nvSpPr>
        <dsp:cNvPr id="0" name=""/>
        <dsp:cNvSpPr/>
      </dsp:nvSpPr>
      <dsp:spPr>
        <a:xfrm rot="5400000">
          <a:off x="4103856" y="611451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0EBC46B-5AD2-4F65-BA4D-5475AE4C05BB}">
      <dsp:nvSpPr>
        <dsp:cNvPr id="0" name=""/>
        <dsp:cNvSpPr/>
      </dsp:nvSpPr>
      <dsp:spPr>
        <a:xfrm>
          <a:off x="3030240" y="758811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b="1" kern="1200">
              <a:latin typeface="Calibri"/>
              <a:ea typeface="+mn-ea"/>
              <a:cs typeface="+mn-cs"/>
            </a:rPr>
            <a:t>chcące utworzyć nowe przedsiebiorstwa społeczne</a:t>
          </a:r>
          <a:r>
            <a:rPr lang="pl-PL" sz="1100" b="1" i="1" kern="1200">
              <a:latin typeface="Calibri"/>
              <a:ea typeface="+mn-ea"/>
              <a:cs typeface="+mn-cs"/>
            </a:rPr>
            <a:t> </a:t>
          </a:r>
          <a:endParaRPr lang="pl-PL" sz="1100" kern="1200">
            <a:latin typeface="Calibri"/>
            <a:ea typeface="+mn-ea"/>
            <a:cs typeface="+mn-cs"/>
          </a:endParaRPr>
        </a:p>
      </dsp:txBody>
      <dsp:txXfrm>
        <a:off x="3046682" y="775253"/>
        <a:ext cx="2212587" cy="528483"/>
      </dsp:txXfrm>
    </dsp:sp>
    <dsp:sp modelId="{C8D54E11-4B5C-4D9D-9D0B-23C510AACAD3}">
      <dsp:nvSpPr>
        <dsp:cNvPr id="0" name=""/>
        <dsp:cNvSpPr/>
      </dsp:nvSpPr>
      <dsp:spPr>
        <a:xfrm rot="5400000">
          <a:off x="4103856" y="1369298"/>
          <a:ext cx="98239" cy="98239"/>
        </a:xfrm>
        <a:prstGeom prst="rightArrow">
          <a:avLst>
            <a:gd name="adj1" fmla="val 667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A32C103-F966-4744-A421-D35E2CC981C0}">
      <dsp:nvSpPr>
        <dsp:cNvPr id="0" name=""/>
        <dsp:cNvSpPr/>
      </dsp:nvSpPr>
      <dsp:spPr>
        <a:xfrm>
          <a:off x="3030240" y="1516657"/>
          <a:ext cx="2245471" cy="5613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100" kern="1200">
              <a:latin typeface="Calibri"/>
              <a:ea typeface="+mn-ea"/>
              <a:cs typeface="+mn-cs"/>
            </a:rPr>
            <a:t>w których utworzą nowe trwałe miejsca pracy dla osób zagrożonych wykluczeniem społecznym</a:t>
          </a:r>
        </a:p>
      </dsp:txBody>
      <dsp:txXfrm>
        <a:off x="3046682" y="1533099"/>
        <a:ext cx="2212587" cy="5284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156B6F-7BB2-4B9E-9489-61EE5DD5DDDF}">
      <dsp:nvSpPr>
        <dsp:cNvPr id="0" name=""/>
        <dsp:cNvSpPr/>
      </dsp:nvSpPr>
      <dsp:spPr>
        <a:xfrm>
          <a:off x="0" y="24211"/>
          <a:ext cx="5717540" cy="41600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kern="1200"/>
            <a:t>istniejące przedsiębiorstwa społeczne</a:t>
          </a:r>
        </a:p>
      </dsp:txBody>
      <dsp:txXfrm>
        <a:off x="20308" y="44519"/>
        <a:ext cx="5676924" cy="375387"/>
      </dsp:txXfrm>
    </dsp:sp>
    <dsp:sp modelId="{DA8681E2-7453-43DE-AE17-647219E29430}">
      <dsp:nvSpPr>
        <dsp:cNvPr id="0" name=""/>
        <dsp:cNvSpPr/>
      </dsp:nvSpPr>
      <dsp:spPr>
        <a:xfrm>
          <a:off x="0" y="440214"/>
          <a:ext cx="5717540" cy="7276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endParaRPr lang="pl-PL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pl-PL" sz="1100" kern="1200"/>
            <a:t> które utworzą trwałe i stabilne miejsca pracy dla osób zagrożonych wykluczeniem społecznym lub ubóstwem</a:t>
          </a:r>
        </a:p>
      </dsp:txBody>
      <dsp:txXfrm>
        <a:off x="0" y="440214"/>
        <a:ext cx="5717540" cy="727605"/>
      </dsp:txXfrm>
    </dsp:sp>
    <dsp:sp modelId="{902CCD97-6C77-4447-B575-8C370D2D7F60}">
      <dsp:nvSpPr>
        <dsp:cNvPr id="0" name=""/>
        <dsp:cNvSpPr/>
      </dsp:nvSpPr>
      <dsp:spPr>
        <a:xfrm>
          <a:off x="0" y="1167819"/>
          <a:ext cx="5717540" cy="55940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kern="1200"/>
            <a:t>podmioty ekonomii społecznej, które przekształcą się </a:t>
          </a:r>
          <a:br>
            <a:rPr lang="pl-PL" sz="1400" kern="1200"/>
          </a:br>
          <a:r>
            <a:rPr lang="pl-PL" sz="1400" kern="1200"/>
            <a:t>w przedsiebiorstwa społeczne</a:t>
          </a:r>
        </a:p>
      </dsp:txBody>
      <dsp:txXfrm>
        <a:off x="27308" y="1195127"/>
        <a:ext cx="5662924" cy="504787"/>
      </dsp:txXfrm>
    </dsp:sp>
    <dsp:sp modelId="{FC24D3FC-C90C-46DC-A8A3-9ABDF8E0111F}">
      <dsp:nvSpPr>
        <dsp:cNvPr id="0" name=""/>
        <dsp:cNvSpPr/>
      </dsp:nvSpPr>
      <dsp:spPr>
        <a:xfrm>
          <a:off x="0" y="1727223"/>
          <a:ext cx="5717540" cy="7276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1532" tIns="17780" rIns="99568" bIns="1778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endParaRPr lang="pl-PL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pl-PL" sz="1100" kern="1200"/>
            <a:t> i w tych przedsiębiorstwach społecznych utworzą trwałe i i stabilne miejsca pracy dla osób zagrożonych wykluczeniem społecznym </a:t>
          </a:r>
        </a:p>
      </dsp:txBody>
      <dsp:txXfrm>
        <a:off x="0" y="1727223"/>
        <a:ext cx="5717540" cy="72760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D169A5-9E0B-4FFD-9F37-C71BC99115E6}">
      <dsp:nvSpPr>
        <dsp:cNvPr id="0" name=""/>
        <dsp:cNvSpPr/>
      </dsp:nvSpPr>
      <dsp:spPr>
        <a:xfrm>
          <a:off x="0" y="0"/>
          <a:ext cx="5824971" cy="209641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Ekonomia społeczna to sfera aktywności obywatelskiej</a:t>
          </a:r>
          <a:r>
            <a:rPr lang="pl-PL" sz="1400" b="0" kern="1200">
              <a:latin typeface="Calibri"/>
              <a:ea typeface="+mn-ea"/>
              <a:cs typeface="+mn-cs"/>
            </a:rPr>
            <a:t>, która poprzez </a:t>
          </a:r>
          <a:r>
            <a:rPr lang="pl-PL" sz="1400" b="1" kern="1200">
              <a:latin typeface="Calibri"/>
              <a:ea typeface="+mn-ea"/>
              <a:cs typeface="+mn-cs"/>
            </a:rPr>
            <a:t>działalność ekonomiczną i działalność pożytku publicznego</a:t>
          </a:r>
          <a:r>
            <a:rPr lang="pl-PL" sz="1400" b="0" kern="1200">
              <a:latin typeface="Calibri"/>
              <a:ea typeface="+mn-ea"/>
              <a:cs typeface="+mn-cs"/>
            </a:rPr>
            <a:t> służy: integracji zawodowej i społecznej osób zagrożonych marginalizacją społeczną, tworzeniu miejsc pracy, świadczeniu usług społecznych użyteczności publicznej (na rzecz interesu ogólnego) oraz rozwojowi lokalnemu</a:t>
          </a:r>
        </a:p>
      </dsp:txBody>
      <dsp:txXfrm>
        <a:off x="0" y="0"/>
        <a:ext cx="5824971" cy="209641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539A66-8AE0-4C2D-AFFD-862B0C742769}">
      <dsp:nvSpPr>
        <dsp:cNvPr id="0" name=""/>
        <dsp:cNvSpPr/>
      </dsp:nvSpPr>
      <dsp:spPr>
        <a:xfrm>
          <a:off x="2562458" y="-35067"/>
          <a:ext cx="908195" cy="45409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Dotacja</a:t>
          </a:r>
        </a:p>
      </dsp:txBody>
      <dsp:txXfrm>
        <a:off x="2575758" y="-21767"/>
        <a:ext cx="881595" cy="427497"/>
      </dsp:txXfrm>
    </dsp:sp>
    <dsp:sp modelId="{1A264555-B2AE-4FD7-BA71-4B5C2EF2A23A}">
      <dsp:nvSpPr>
        <dsp:cNvPr id="0" name=""/>
        <dsp:cNvSpPr/>
      </dsp:nvSpPr>
      <dsp:spPr>
        <a:xfrm rot="2523230">
          <a:off x="3269712" y="619373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317392" y="651160"/>
        <a:ext cx="603300" cy="95360"/>
      </dsp:txXfrm>
    </dsp:sp>
    <dsp:sp modelId="{403C60EF-025A-4F63-8C13-B703E3060AEE}">
      <dsp:nvSpPr>
        <dsp:cNvPr id="0" name=""/>
        <dsp:cNvSpPr/>
      </dsp:nvSpPr>
      <dsp:spPr>
        <a:xfrm>
          <a:off x="3490905" y="1004008"/>
          <a:ext cx="1513389" cy="5970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Trwałe i stabilne miejsca pracy</a:t>
          </a:r>
        </a:p>
      </dsp:txBody>
      <dsp:txXfrm>
        <a:off x="3508391" y="1021494"/>
        <a:ext cx="1478417" cy="562039"/>
      </dsp:txXfrm>
    </dsp:sp>
    <dsp:sp modelId="{54B3F854-B7CE-4F03-B10F-266A0B0E3EC5}">
      <dsp:nvSpPr>
        <dsp:cNvPr id="0" name=""/>
        <dsp:cNvSpPr/>
      </dsp:nvSpPr>
      <dsp:spPr>
        <a:xfrm rot="10838092">
          <a:off x="2653835" y="1258655"/>
          <a:ext cx="732245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701515" y="1290442"/>
        <a:ext cx="636885" cy="95360"/>
      </dsp:txXfrm>
    </dsp:sp>
    <dsp:sp modelId="{B5D9F2DB-122E-4015-84C2-8E77E0637421}">
      <dsp:nvSpPr>
        <dsp:cNvPr id="0" name=""/>
        <dsp:cNvSpPr/>
      </dsp:nvSpPr>
      <dsp:spPr>
        <a:xfrm>
          <a:off x="878219" y="1034819"/>
          <a:ext cx="1560333" cy="55405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latin typeface="Calibri"/>
              <a:ea typeface="+mn-ea"/>
              <a:cs typeface="+mn-cs"/>
            </a:rPr>
            <a:t>Przedsiębiortwo społeczne</a:t>
          </a:r>
        </a:p>
      </dsp:txBody>
      <dsp:txXfrm>
        <a:off x="894447" y="1051047"/>
        <a:ext cx="1527877" cy="521597"/>
      </dsp:txXfrm>
    </dsp:sp>
    <dsp:sp modelId="{B245B34B-4E81-4A79-8ACE-8C6771277FFE}">
      <dsp:nvSpPr>
        <dsp:cNvPr id="0" name=""/>
        <dsp:cNvSpPr/>
      </dsp:nvSpPr>
      <dsp:spPr>
        <a:xfrm rot="19229583">
          <a:off x="2018447" y="647457"/>
          <a:ext cx="698660" cy="158934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6127" y="679244"/>
        <a:ext cx="603300" cy="9536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716F42-C92B-42B8-885B-7FB7DA04BAA6}">
      <dsp:nvSpPr>
        <dsp:cNvPr id="0" name=""/>
        <dsp:cNvSpPr/>
      </dsp:nvSpPr>
      <dsp:spPr>
        <a:xfrm>
          <a:off x="0" y="0"/>
          <a:ext cx="4754549" cy="722261"/>
        </a:xfrm>
        <a:prstGeom prst="roundRect">
          <a:avLst>
            <a:gd name="adj" fmla="val 10000"/>
          </a:avLst>
        </a:prstGeom>
        <a:solidFill>
          <a:srgbClr val="1E0BB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300" b="1" kern="1200"/>
            <a:t>Osoby zagrożone ubóstwem </a:t>
          </a:r>
          <a:br>
            <a:rPr lang="pl-PL" sz="1300" b="1" kern="1200"/>
          </a:br>
          <a:r>
            <a:rPr lang="pl-PL" sz="1300" b="1" kern="1200"/>
            <a:t>lub wykluczeniem społecznym, </a:t>
          </a:r>
          <a:br>
            <a:rPr lang="pl-PL" sz="1300" b="1" kern="1200"/>
          </a:br>
          <a:r>
            <a:rPr lang="pl-PL" sz="1300" b="1" kern="1200"/>
            <a:t>z wyłączeniem osób niepełnoletnich</a:t>
          </a:r>
          <a:endParaRPr lang="pl-PL" sz="1300" kern="1200"/>
        </a:p>
      </dsp:txBody>
      <dsp:txXfrm>
        <a:off x="21154" y="21154"/>
        <a:ext cx="3890669" cy="679953"/>
      </dsp:txXfrm>
    </dsp:sp>
    <dsp:sp modelId="{1756AC10-64C2-40DD-9E50-66D0F4A83054}">
      <dsp:nvSpPr>
        <dsp:cNvPr id="0" name=""/>
        <dsp:cNvSpPr/>
      </dsp:nvSpPr>
      <dsp:spPr>
        <a:xfrm>
          <a:off x="355047" y="822575"/>
          <a:ext cx="4754549" cy="722261"/>
        </a:xfrm>
        <a:prstGeom prst="roundRect">
          <a:avLst>
            <a:gd name="adj" fmla="val 10000"/>
          </a:avLst>
        </a:prstGeom>
        <a:solidFill>
          <a:srgbClr val="1E0BB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b="1" kern="1200"/>
            <a:t>Osoby długotrwale bezrobotne </a:t>
          </a:r>
        </a:p>
      </dsp:txBody>
      <dsp:txXfrm>
        <a:off x="376201" y="843729"/>
        <a:ext cx="3887724" cy="679953"/>
      </dsp:txXfrm>
    </dsp:sp>
    <dsp:sp modelId="{E7C89955-F3DC-4DC1-A966-A68A76EDD3F3}">
      <dsp:nvSpPr>
        <dsp:cNvPr id="0" name=""/>
        <dsp:cNvSpPr/>
      </dsp:nvSpPr>
      <dsp:spPr>
        <a:xfrm>
          <a:off x="710095" y="1645151"/>
          <a:ext cx="4754549" cy="722261"/>
        </a:xfrm>
        <a:prstGeom prst="roundRect">
          <a:avLst>
            <a:gd name="adj" fmla="val 10000"/>
          </a:avLst>
        </a:prstGeom>
        <a:solidFill>
          <a:srgbClr val="1E0BB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800" b="1" kern="1200"/>
            <a:t>Osoby ubogie pracujące</a:t>
          </a:r>
        </a:p>
      </dsp:txBody>
      <dsp:txXfrm>
        <a:off x="731249" y="1666305"/>
        <a:ext cx="3887724" cy="679953"/>
      </dsp:txXfrm>
    </dsp:sp>
    <dsp:sp modelId="{9B980EBB-D011-4859-B709-4C582C3A8381}">
      <dsp:nvSpPr>
        <dsp:cNvPr id="0" name=""/>
        <dsp:cNvSpPr/>
      </dsp:nvSpPr>
      <dsp:spPr>
        <a:xfrm>
          <a:off x="1065142" y="2467727"/>
          <a:ext cx="4754549" cy="722261"/>
        </a:xfrm>
        <a:prstGeom prst="roundRect">
          <a:avLst>
            <a:gd name="adj" fmla="val 10000"/>
          </a:avLst>
        </a:prstGeom>
        <a:solidFill>
          <a:srgbClr val="1E0BB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/>
            <a:t>Osoby opuszczające młodzieżowe ośrodki wychowawcze i młodzieżowe ośrodki socjoterapii</a:t>
          </a:r>
        </a:p>
      </dsp:txBody>
      <dsp:txXfrm>
        <a:off x="1086296" y="2488881"/>
        <a:ext cx="3887724" cy="679953"/>
      </dsp:txXfrm>
    </dsp:sp>
    <dsp:sp modelId="{24BA2420-E3DE-48EB-8D4A-6445194BE135}">
      <dsp:nvSpPr>
        <dsp:cNvPr id="0" name=""/>
        <dsp:cNvSpPr/>
      </dsp:nvSpPr>
      <dsp:spPr>
        <a:xfrm>
          <a:off x="1420190" y="3290303"/>
          <a:ext cx="4754549" cy="722261"/>
        </a:xfrm>
        <a:prstGeom prst="roundRect">
          <a:avLst>
            <a:gd name="adj" fmla="val 10000"/>
          </a:avLst>
        </a:prstGeom>
        <a:solidFill>
          <a:srgbClr val="1E0BBC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/>
            <a:t>Osób opuszczających zakłady poprawcze </a:t>
          </a:r>
          <a:br>
            <a:rPr lang="pl-PL" sz="1400" b="1" kern="1200"/>
          </a:br>
          <a:r>
            <a:rPr lang="pl-PL" sz="1400" b="1" kern="1200"/>
            <a:t>i schroniska dla nieletnich</a:t>
          </a:r>
        </a:p>
      </dsp:txBody>
      <dsp:txXfrm>
        <a:off x="1441344" y="3311457"/>
        <a:ext cx="3887724" cy="679953"/>
      </dsp:txXfrm>
    </dsp:sp>
    <dsp:sp modelId="{4ACC9F48-B2AC-44BB-A9B5-74BB48F71CFC}">
      <dsp:nvSpPr>
        <dsp:cNvPr id="0" name=""/>
        <dsp:cNvSpPr/>
      </dsp:nvSpPr>
      <dsp:spPr>
        <a:xfrm>
          <a:off x="4285079" y="527652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rgbClr val="FF00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2100" kern="1200"/>
        </a:p>
      </dsp:txBody>
      <dsp:txXfrm>
        <a:off x="4390710" y="527652"/>
        <a:ext cx="258208" cy="353276"/>
      </dsp:txXfrm>
    </dsp:sp>
    <dsp:sp modelId="{DB9FC601-1516-485B-B2F8-1B8209011094}">
      <dsp:nvSpPr>
        <dsp:cNvPr id="0" name=""/>
        <dsp:cNvSpPr/>
      </dsp:nvSpPr>
      <dsp:spPr>
        <a:xfrm>
          <a:off x="4640127" y="1350228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rgbClr val="FF00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2100" kern="1200"/>
        </a:p>
      </dsp:txBody>
      <dsp:txXfrm>
        <a:off x="4745758" y="1350228"/>
        <a:ext cx="258208" cy="353276"/>
      </dsp:txXfrm>
    </dsp:sp>
    <dsp:sp modelId="{F6B202B7-827A-4A5E-A230-552CF627CF31}">
      <dsp:nvSpPr>
        <dsp:cNvPr id="0" name=""/>
        <dsp:cNvSpPr/>
      </dsp:nvSpPr>
      <dsp:spPr>
        <a:xfrm>
          <a:off x="4995174" y="2160766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rgbClr val="FF00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2100" kern="1200"/>
        </a:p>
      </dsp:txBody>
      <dsp:txXfrm>
        <a:off x="5100805" y="2160766"/>
        <a:ext cx="258208" cy="353276"/>
      </dsp:txXfrm>
    </dsp:sp>
    <dsp:sp modelId="{0EEE236B-DA20-4539-B34F-631038866667}">
      <dsp:nvSpPr>
        <dsp:cNvPr id="0" name=""/>
        <dsp:cNvSpPr/>
      </dsp:nvSpPr>
      <dsp:spPr>
        <a:xfrm>
          <a:off x="5350222" y="2991367"/>
          <a:ext cx="469470" cy="469470"/>
        </a:xfrm>
        <a:prstGeom prst="downArrow">
          <a:avLst>
            <a:gd name="adj1" fmla="val 55000"/>
            <a:gd name="adj2" fmla="val 45000"/>
          </a:avLst>
        </a:prstGeom>
        <a:solidFill>
          <a:srgbClr val="FF0000"/>
        </a:solid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l-PL" sz="2100" kern="1200"/>
        </a:p>
      </dsp:txBody>
      <dsp:txXfrm>
        <a:off x="5455853" y="2991367"/>
        <a:ext cx="258208" cy="35327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DDF900-B0DA-4557-A849-A18E09A2373F}">
      <dsp:nvSpPr>
        <dsp:cNvPr id="0" name=""/>
        <dsp:cNvSpPr/>
      </dsp:nvSpPr>
      <dsp:spPr>
        <a:xfrm>
          <a:off x="76" y="910"/>
          <a:ext cx="1622152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600" b="1" kern="1200"/>
            <a:t>prawidłowe wykonanie umowy </a:t>
          </a:r>
          <a:br>
            <a:rPr lang="pl-PL" sz="1600" b="1" kern="1200"/>
          </a:br>
          <a:r>
            <a:rPr lang="pl-PL" sz="1600" b="1" kern="1200"/>
            <a:t>i wydatkowanie dotacji</a:t>
          </a:r>
        </a:p>
      </dsp:txBody>
      <dsp:txXfrm>
        <a:off x="47587" y="48421"/>
        <a:ext cx="1527130" cy="1640184"/>
      </dsp:txXfrm>
    </dsp:sp>
    <dsp:sp modelId="{5610A8F9-64F7-4C75-948C-C2C93F8D9734}">
      <dsp:nvSpPr>
        <dsp:cNvPr id="0" name=""/>
        <dsp:cNvSpPr/>
      </dsp:nvSpPr>
      <dsp:spPr>
        <a:xfrm>
          <a:off x="10599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pl-PL" sz="1100" kern="1200"/>
            <a:t>okres ten liczy się od dnia utworzenia ostatniego z miejsc pracy przewidzianych do dofinansowania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pl-PL" sz="1100" kern="1200"/>
            <a:t>okres ten podlega wydłużeniu w przypadku przerw  zatrudnieniu</a:t>
          </a:r>
        </a:p>
      </dsp:txBody>
      <dsp:txXfrm>
        <a:off x="147298" y="1946279"/>
        <a:ext cx="1327707" cy="1652592"/>
      </dsp:txXfrm>
    </dsp:sp>
    <dsp:sp modelId="{69AFF5B5-2D50-4232-9CFC-C016B1065312}">
      <dsp:nvSpPr>
        <dsp:cNvPr id="0" name=""/>
        <dsp:cNvSpPr/>
      </dsp:nvSpPr>
      <dsp:spPr>
        <a:xfrm>
          <a:off x="1859163" y="910"/>
          <a:ext cx="4467900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pl-PL" sz="1100" b="1" kern="1200"/>
            <a:t>Utworzenie trwałych i stabilnych miejsc pracy</a:t>
          </a:r>
          <a:r>
            <a:rPr lang="pl-PL" sz="1100" kern="1200"/>
            <a:t> w przedsiębiorstwie społecznym dla osób zagrożonych wykluczeniem społecznym bądź ubóstwem (zgodnie z Regulaminem udzielania dotacji), tj. takich, które będą obsadzone przez co najmniej 12 miesięcy oraz w przypadku otrzymywania wspacia pomostowego w formie finansowej </a:t>
          </a:r>
          <a:br>
            <a:rPr lang="pl-PL" sz="1100" kern="1200"/>
          </a:br>
          <a:r>
            <a:rPr lang="pl-PL" sz="1100" kern="1200"/>
            <a:t>– co najmniej 6 miesięcy po zakończeniu pobierania tego wsparcia finansowego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endParaRPr lang="pl-PL" sz="1100" kern="1200"/>
        </a:p>
      </dsp:txBody>
      <dsp:txXfrm>
        <a:off x="1909985" y="51732"/>
        <a:ext cx="4366256" cy="1633562"/>
      </dsp:txXfrm>
    </dsp:sp>
    <dsp:sp modelId="{9662E822-3382-4405-A352-E04EEA79FB77}">
      <dsp:nvSpPr>
        <dsp:cNvPr id="0" name=""/>
        <dsp:cNvSpPr/>
      </dsp:nvSpPr>
      <dsp:spPr>
        <a:xfrm>
          <a:off x="1859163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pl-PL" sz="1100" kern="1200"/>
            <a:t>w tym czasie zakończenie stosunku pracy z osobą zatrudnioną na nowo utworzonym miejscu pracy może nastąpić wyłącznie z przyczyn leżących </a:t>
          </a:r>
          <a:br>
            <a:rPr lang="pl-PL" sz="1100" kern="1200"/>
          </a:br>
          <a:r>
            <a:rPr lang="pl-PL" sz="1100" kern="1200"/>
            <a:t>po stronie pracownika</a:t>
          </a:r>
        </a:p>
      </dsp:txBody>
      <dsp:txXfrm>
        <a:off x="1900470" y="1946279"/>
        <a:ext cx="1327707" cy="1652592"/>
      </dsp:txXfrm>
    </dsp:sp>
    <dsp:sp modelId="{4D639EC1-20EE-48D4-A9AD-DACF371076DE}">
      <dsp:nvSpPr>
        <dsp:cNvPr id="0" name=""/>
        <dsp:cNvSpPr/>
      </dsp:nvSpPr>
      <dsp:spPr>
        <a:xfrm>
          <a:off x="3387952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Utrzymanie statusu przedsiębiorstwa społecznego </a:t>
          </a:r>
          <a:r>
            <a:rPr lang="pl-PL" sz="1100" b="0" kern="1200"/>
            <a:t>przez co namniej 12 - 18 miesięcy </a:t>
          </a:r>
          <a:r>
            <a:rPr lang="pl-PL" sz="1100" kern="1200"/>
            <a:t>od dnia spełnienia wszystkich warunków (kryteriów przedsiebiorstwa społecznego)</a:t>
          </a:r>
        </a:p>
      </dsp:txBody>
      <dsp:txXfrm>
        <a:off x="3429259" y="1946279"/>
        <a:ext cx="1327707" cy="1652592"/>
      </dsp:txXfrm>
    </dsp:sp>
    <dsp:sp modelId="{60F9638F-3860-4AB8-A2B7-53550887E0E2}">
      <dsp:nvSpPr>
        <dsp:cNvPr id="0" name=""/>
        <dsp:cNvSpPr/>
      </dsp:nvSpPr>
      <dsp:spPr>
        <a:xfrm>
          <a:off x="4916741" y="1904972"/>
          <a:ext cx="1410321" cy="17352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pl-PL" sz="1100" b="1" kern="1200"/>
            <a:t>Zrealizowanie inwestycji zgodnie z biznesplanem przedsiębiorstwa społecznego </a:t>
          </a:r>
          <a:br>
            <a:rPr lang="pl-PL" sz="1100" b="1" kern="1200"/>
          </a:br>
          <a:r>
            <a:rPr lang="pl-PL" sz="1100" b="1" kern="1200"/>
            <a:t>oraz przepisami prawa</a:t>
          </a:r>
          <a:endParaRPr lang="pl-PL" sz="1100" kern="1200"/>
        </a:p>
      </dsp:txBody>
      <dsp:txXfrm>
        <a:off x="4958048" y="1946279"/>
        <a:ext cx="1327707" cy="16525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06E77-5CB4-46A5-AF43-07E9844BE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6345</Words>
  <Characters>38076</Characters>
  <Application>Microsoft Office Word</Application>
  <DocSecurity>0</DocSecurity>
  <Lines>317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samwdolinie</dc:creator>
  <cp:lastModifiedBy>z</cp:lastModifiedBy>
  <cp:revision>13</cp:revision>
  <cp:lastPrinted>2019-03-25T11:49:00Z</cp:lastPrinted>
  <dcterms:created xsi:type="dcterms:W3CDTF">2019-03-25T11:07:00Z</dcterms:created>
  <dcterms:modified xsi:type="dcterms:W3CDTF">2019-03-25T14:17:00Z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