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5756"/>
      </w:tblGrid>
      <w:tr w:rsidR="00656E0F" w:rsidRPr="00BA501A" w:rsidTr="000F2D12">
        <w:trPr>
          <w:trHeight w:val="1462"/>
        </w:trPr>
        <w:tc>
          <w:tcPr>
            <w:tcW w:w="9322" w:type="dxa"/>
            <w:gridSpan w:val="2"/>
            <w:shd w:val="clear" w:color="auto" w:fill="auto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A94F42" w:rsidRDefault="00A94F42" w:rsidP="00656E0F">
      <w:pPr>
        <w:jc w:val="center"/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Cs/>
              </w:rPr>
            </w:pPr>
          </w:p>
          <w:p w:rsidR="000F2D12" w:rsidRPr="00711E23" w:rsidRDefault="000F2D12" w:rsidP="001D4AAB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1D4AAB">
              <w:rPr>
                <w:rFonts w:ascii="Calibri" w:hAnsi="Calibri" w:cs="Calibri"/>
                <w:b/>
                <w:bCs/>
              </w:rPr>
              <w:t>PRAWNE-NOWE</w:t>
            </w:r>
            <w:r w:rsidRPr="00711E23">
              <w:rPr>
                <w:rFonts w:ascii="Calibri" w:hAnsi="Calibri" w:cs="Calibri"/>
                <w:b/>
                <w:bCs/>
              </w:rPr>
              <w:t>/WOES/201</w:t>
            </w:r>
            <w:r w:rsidR="001E150E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0F2D12" w:rsidRPr="00711E23" w:rsidTr="000F2D12">
        <w:trPr>
          <w:trHeight w:val="476"/>
        </w:trPr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1E15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</w:t>
      </w:r>
      <w:r w:rsidR="00AB4567">
        <w:rPr>
          <w:rFonts w:ascii="Calibri" w:hAnsi="Calibri" w:cs="Calibri"/>
          <w:b/>
          <w:i/>
          <w:sz w:val="24"/>
          <w:szCs w:val="24"/>
        </w:rPr>
        <w:t xml:space="preserve"> utworzeniem nowych miejsc pracy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w przedsiębiorstwie społecznym!</w:t>
      </w:r>
    </w:p>
    <w:p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>
        <w:rPr>
          <w:rFonts w:cs="Arial"/>
          <w:b/>
          <w:i/>
          <w:iCs/>
          <w:sz w:val="20"/>
          <w:szCs w:val="20"/>
        </w:rPr>
        <w:t xml:space="preserve">, </w:t>
      </w:r>
      <w:hyperlink r:id="rId11" w:history="1">
        <w:r w:rsidRPr="006C7905">
          <w:rPr>
            <w:rStyle w:val="Hipercze"/>
            <w:rFonts w:cs="Arial"/>
            <w:b/>
            <w:i/>
            <w:iCs/>
            <w:sz w:val="20"/>
            <w:szCs w:val="20"/>
          </w:rPr>
          <w:t>woes@spoldzielnie.org</w:t>
        </w:r>
      </w:hyperlink>
      <w:r w:rsidRPr="006C7905">
        <w:rPr>
          <w:rStyle w:val="Hipercze"/>
          <w:rFonts w:cs="Arial"/>
          <w:b/>
          <w:i/>
          <w:iCs/>
          <w:sz w:val="20"/>
          <w:szCs w:val="20"/>
          <w:u w:val="none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4A46AD" w:rsidRDefault="004A46AD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432"/>
        <w:gridCol w:w="745"/>
        <w:gridCol w:w="1700"/>
        <w:gridCol w:w="106"/>
        <w:gridCol w:w="284"/>
        <w:gridCol w:w="928"/>
        <w:gridCol w:w="2048"/>
      </w:tblGrid>
      <w:tr w:rsidR="00656E0F" w:rsidRPr="00711E23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0" w:name="Wybór1"/>
          </w:p>
          <w:bookmarkEnd w:id="0"/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</w:t>
            </w:r>
            <w:proofErr w:type="spellStart"/>
            <w:r>
              <w:rPr>
                <w:rFonts w:ascii="Calibri" w:hAnsi="Calibri" w:cs="Calibri"/>
                <w:b/>
              </w:rPr>
              <w:t>minimis</w:t>
            </w:r>
            <w:proofErr w:type="spellEnd"/>
            <w:r>
              <w:rPr>
                <w:rFonts w:ascii="Calibri" w:hAnsi="Calibri" w:cs="Calibri"/>
                <w:b/>
              </w:rPr>
              <w:t xml:space="preserve">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proofErr w:type="spellStart"/>
            <w:r>
              <w:rPr>
                <w:rFonts w:ascii="Calibri" w:hAnsi="Calibri" w:cs="Calibri"/>
                <w:b/>
              </w:rPr>
              <w:t>minimis</w:t>
            </w:r>
            <w:proofErr w:type="spellEnd"/>
            <w:r>
              <w:rPr>
                <w:rFonts w:ascii="Calibri" w:hAnsi="Calibri" w:cs="Calibri"/>
                <w:b/>
              </w:rPr>
              <w:t xml:space="preserve">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CA3FE6" w:rsidRPr="00711E23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utworzy </w:t>
            </w:r>
            <w:r>
              <w:rPr>
                <w:rFonts w:ascii="Calibri" w:hAnsi="Calibri" w:cs="Calibri"/>
                <w:b/>
                <w:color w:val="000000"/>
              </w:rPr>
              <w:t>przedsiębiorstwo społeczne i w ramach jego zatrudni osoby zagrożone ubóstwem  lub wykluczeniem społecznym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innym projekcie, w ramach którego prowadzono szkolenia dot. zakładania przedsiębiorstwa społecznego,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  <w:p w:rsidR="00CA3FE6" w:rsidRPr="00711E23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  <w:bookmarkStart w:id="1" w:name="_GoBack"/>
            <w:bookmarkEnd w:id="1"/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lastRenderedPageBreak/>
        <w:t xml:space="preserve">Załączniki do formularza: </w:t>
      </w:r>
    </w:p>
    <w:p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w ramach którego zostaną utworzone miejsca pracy </w:t>
      </w:r>
      <w:r w:rsidR="00225411">
        <w:rPr>
          <w:rFonts w:ascii="Calibri" w:hAnsi="Calibri" w:cs="Calibri"/>
          <w:b/>
        </w:rPr>
        <w:t xml:space="preserve">dla osób zagrożonych ubóstwem i wykluczeniem społecznym, </w:t>
      </w:r>
      <w:r>
        <w:rPr>
          <w:rFonts w:ascii="Calibri" w:hAnsi="Calibri" w:cs="Calibri"/>
          <w:b/>
        </w:rPr>
        <w:t>zgodnie z załącznikiem nr 1 do Formularza Rekrutacyjnego.</w:t>
      </w:r>
    </w:p>
    <w:p w:rsidR="00A30AD3" w:rsidRPr="00A30AD3" w:rsidRDefault="00A30AD3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</w:t>
      </w:r>
      <w:r w:rsidR="00AB4567">
        <w:rPr>
          <w:rFonts w:ascii="Calibri" w:hAnsi="Calibri" w:cs="Calibri"/>
          <w:b/>
        </w:rPr>
        <w:t xml:space="preserve"> PES albo Karta monitoringu JST.</w:t>
      </w:r>
    </w:p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FE53FB">
        <w:trPr>
          <w:trHeight w:val="2530"/>
        </w:trPr>
        <w:tc>
          <w:tcPr>
            <w:tcW w:w="9495" w:type="dxa"/>
          </w:tcPr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5FF6" w:rsidRPr="00865FF6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865FF6">
        <w:trPr>
          <w:trHeight w:val="4162"/>
        </w:trPr>
        <w:tc>
          <w:tcPr>
            <w:tcW w:w="9495" w:type="dxa"/>
          </w:tcPr>
          <w:p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Default="00865FF6"/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E5754" w:rsidRPr="007A650F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Pr="00282E2E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t xml:space="preserve">Wypełnia Stowarzyszenie Na Rzecz Spółdzielni Socjalnych – WOES </w:t>
            </w:r>
          </w:p>
        </w:tc>
      </w:tr>
      <w:tr w:rsidR="00FE5754" w:rsidRPr="007A650F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7D5F7E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E53638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 w:rsidR="00AB4567">
              <w:rPr>
                <w:rFonts w:ascii="Calibri" w:hAnsi="Calibri" w:cs="Calibri"/>
                <w:b/>
                <w:sz w:val="18"/>
                <w:szCs w:val="18"/>
              </w:rPr>
              <w:t xml:space="preserve">finansowe 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- dotacja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społeczna (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zaplanowaną dla niej ścieżką uczestnictwa: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E5754" w:rsidRP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EE7781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</w:tc>
      </w:tr>
      <w:tr w:rsidR="00FE5754" w:rsidRPr="007A650F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E5754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9B6193" w:rsidRPr="00FE5754" w:rsidRDefault="009B6193" w:rsidP="00FE5754">
      <w:pPr>
        <w:rPr>
          <w:rFonts w:ascii="Calibri" w:hAnsi="Calibri" w:cs="Calibri"/>
        </w:rPr>
      </w:pPr>
    </w:p>
    <w:sectPr w:rsidR="009B6193" w:rsidRPr="00FE5754" w:rsidSect="00E44053">
      <w:headerReference w:type="default" r:id="rId12"/>
      <w:footerReference w:type="default" r:id="rId13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97" w:rsidRDefault="008D6C97" w:rsidP="00E44053">
      <w:r>
        <w:separator/>
      </w:r>
    </w:p>
  </w:endnote>
  <w:endnote w:type="continuationSeparator" w:id="0">
    <w:p w:rsidR="008D6C97" w:rsidRDefault="008D6C97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07C15B4C" wp14:editId="1FD8387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97" w:rsidRDefault="008D6C97" w:rsidP="00E44053">
      <w:r>
        <w:separator/>
      </w:r>
    </w:p>
  </w:footnote>
  <w:footnote w:type="continuationSeparator" w:id="0">
    <w:p w:rsidR="008D6C97" w:rsidRDefault="008D6C97" w:rsidP="00E44053">
      <w:r>
        <w:continuationSeparator/>
      </w:r>
    </w:p>
  </w:footnote>
  <w:footnote w:id="1">
    <w:p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 xml:space="preserve">Jeżeli podmiot ubiegający się o wsparcie uzyskał pomoc de </w:t>
      </w:r>
      <w:proofErr w:type="spellStart"/>
      <w:r w:rsidRPr="00827944">
        <w:rPr>
          <w:rFonts w:ascii="Calibri" w:hAnsi="Calibri"/>
          <w:sz w:val="18"/>
        </w:rPr>
        <w:t>minimis</w:t>
      </w:r>
      <w:proofErr w:type="spellEnd"/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 xml:space="preserve">dostarczyć oświadczenie o otrzymanej pomocy de </w:t>
      </w:r>
      <w:proofErr w:type="spellStart"/>
      <w:r w:rsidRPr="00827944">
        <w:rPr>
          <w:rFonts w:ascii="Calibri" w:hAnsi="Calibri"/>
          <w:sz w:val="18"/>
        </w:rPr>
        <w:t>minimis</w:t>
      </w:r>
      <w:proofErr w:type="spellEnd"/>
      <w:r w:rsidRPr="00827944">
        <w:rPr>
          <w:rFonts w:ascii="Calibri" w:hAnsi="Calibri"/>
          <w:sz w:val="18"/>
        </w:rPr>
        <w:t xml:space="preserve"> w roku bieżącym oraz dwóch latach poprzedzających</w:t>
      </w:r>
    </w:p>
    <w:p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FE5754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216D7CA" wp14:editId="4161095E">
          <wp:simplePos x="0" y="0"/>
          <wp:positionH relativeFrom="column">
            <wp:posOffset>-767715</wp:posOffset>
          </wp:positionH>
          <wp:positionV relativeFrom="paragraph">
            <wp:posOffset>-447675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55FFA8" wp14:editId="7F3DD4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43E32" w:rsidRPr="00743E3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43E32" w:rsidRPr="00743E3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2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26619"/>
    <w:rsid w:val="00044F3C"/>
    <w:rsid w:val="000F2D12"/>
    <w:rsid w:val="00127462"/>
    <w:rsid w:val="001D4AAB"/>
    <w:rsid w:val="001E150E"/>
    <w:rsid w:val="001F0AEA"/>
    <w:rsid w:val="00206647"/>
    <w:rsid w:val="00225411"/>
    <w:rsid w:val="00260564"/>
    <w:rsid w:val="003033D7"/>
    <w:rsid w:val="0039019F"/>
    <w:rsid w:val="003C3170"/>
    <w:rsid w:val="003F75AF"/>
    <w:rsid w:val="004A46AD"/>
    <w:rsid w:val="005B6E56"/>
    <w:rsid w:val="005E55AB"/>
    <w:rsid w:val="00653CE1"/>
    <w:rsid w:val="00656E0F"/>
    <w:rsid w:val="00743E32"/>
    <w:rsid w:val="007875C2"/>
    <w:rsid w:val="007C4F6F"/>
    <w:rsid w:val="00823B04"/>
    <w:rsid w:val="00865FF6"/>
    <w:rsid w:val="00881E6A"/>
    <w:rsid w:val="008D6C97"/>
    <w:rsid w:val="00934772"/>
    <w:rsid w:val="0095417D"/>
    <w:rsid w:val="009714A8"/>
    <w:rsid w:val="009B6193"/>
    <w:rsid w:val="00A30AD3"/>
    <w:rsid w:val="00A51E42"/>
    <w:rsid w:val="00A94F42"/>
    <w:rsid w:val="00AA6830"/>
    <w:rsid w:val="00AA74E0"/>
    <w:rsid w:val="00AB4567"/>
    <w:rsid w:val="00B25526"/>
    <w:rsid w:val="00B3270E"/>
    <w:rsid w:val="00B806CE"/>
    <w:rsid w:val="00B950D4"/>
    <w:rsid w:val="00BD519F"/>
    <w:rsid w:val="00C173C6"/>
    <w:rsid w:val="00CA3FE6"/>
    <w:rsid w:val="00E44053"/>
    <w:rsid w:val="00ED3A7A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es@spoldzielni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2019-03-22T09:50:00Z</dcterms:created>
  <dcterms:modified xsi:type="dcterms:W3CDTF">2019-03-22T09:51:00Z</dcterms:modified>
</cp:coreProperties>
</file>