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64AB" w14:textId="77777777" w:rsidR="003E272A" w:rsidRPr="00D81071" w:rsidRDefault="003E272A" w:rsidP="003E272A">
      <w:pPr>
        <w:jc w:val="right"/>
        <w:rPr>
          <w:rFonts w:ascii="Calibri" w:hAnsi="Calibri" w:cs="Calibri"/>
          <w:b/>
          <w:bCs/>
          <w:i/>
          <w:sz w:val="22"/>
          <w:szCs w:val="22"/>
        </w:rPr>
      </w:pPr>
    </w:p>
    <w:tbl>
      <w:tblPr>
        <w:tblpPr w:leftFromText="141" w:rightFromText="141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473"/>
      </w:tblGrid>
      <w:tr w:rsidR="002E40F1" w:rsidRPr="00D81071" w14:paraId="381B959D" w14:textId="77777777" w:rsidTr="002E40F1">
        <w:tc>
          <w:tcPr>
            <w:tcW w:w="9062" w:type="dxa"/>
            <w:gridSpan w:val="2"/>
            <w:shd w:val="clear" w:color="auto" w:fill="auto"/>
            <w:vAlign w:val="center"/>
          </w:tcPr>
          <w:p w14:paraId="4B61F22A" w14:textId="77777777" w:rsidR="002E40F1" w:rsidRPr="00D81071" w:rsidRDefault="002E40F1" w:rsidP="002E40F1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1071">
              <w:rPr>
                <w:rFonts w:ascii="Calibri" w:hAnsi="Calibri" w:cs="Calibri"/>
                <w:b/>
                <w:sz w:val="28"/>
                <w:szCs w:val="28"/>
              </w:rPr>
              <w:t xml:space="preserve">FORMULARZ ZGŁOSZENIOWY </w:t>
            </w:r>
            <w:r w:rsidRPr="00D81071">
              <w:rPr>
                <w:rFonts w:ascii="Calibri" w:hAnsi="Calibri" w:cs="Calibri"/>
                <w:b/>
                <w:sz w:val="28"/>
                <w:szCs w:val="28"/>
                <w:u w:val="single"/>
              </w:rPr>
              <w:t>OSOBY FIZYCZNEJ</w:t>
            </w:r>
            <w:r w:rsidRPr="00D81071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64421461" w14:textId="77777777" w:rsidR="002E40F1" w:rsidRDefault="002E40F1" w:rsidP="002E40F1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7941D56" w14:textId="212D756E" w:rsidR="002E40F1" w:rsidRPr="00D81071" w:rsidRDefault="002E40F1" w:rsidP="002E40F1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1071">
              <w:rPr>
                <w:rFonts w:ascii="Calibri" w:hAnsi="Calibri" w:cs="Calibri"/>
                <w:b/>
                <w:sz w:val="28"/>
                <w:szCs w:val="28"/>
              </w:rPr>
              <w:t xml:space="preserve">nr </w:t>
            </w:r>
            <w:r w:rsidRPr="00D81071">
              <w:rPr>
                <w:rFonts w:ascii="Calibri" w:hAnsi="Calibri" w:cs="Calibri"/>
                <w:bCs/>
                <w:sz w:val="28"/>
                <w:szCs w:val="28"/>
              </w:rPr>
              <w:t>…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……………………………….……………….….….</w:t>
            </w:r>
            <w:r w:rsidRPr="00D81071">
              <w:rPr>
                <w:rFonts w:ascii="Calibri" w:hAnsi="Calibri" w:cs="Calibri"/>
                <w:bCs/>
                <w:sz w:val="28"/>
                <w:szCs w:val="28"/>
              </w:rPr>
              <w:t>…..……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….</w:t>
            </w:r>
            <w:r w:rsidRPr="00D81071">
              <w:rPr>
                <w:rFonts w:ascii="Calibri" w:hAnsi="Calibri" w:cs="Calibri"/>
                <w:bCs/>
                <w:sz w:val="28"/>
                <w:szCs w:val="28"/>
              </w:rPr>
              <w:t>………/OF/WOES</w:t>
            </w:r>
          </w:p>
          <w:p w14:paraId="172FA710" w14:textId="77777777" w:rsidR="002E40F1" w:rsidRDefault="002E40F1" w:rsidP="002E40F1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1071">
              <w:rPr>
                <w:rFonts w:ascii="Calibri" w:hAnsi="Calibri" w:cs="Calibri"/>
                <w:b/>
                <w:sz w:val="28"/>
                <w:szCs w:val="28"/>
              </w:rPr>
              <w:t>DO PROJEKTU WIELKOPOLSKI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OŚRODEK EKONOMII SPOŁECZNEJ</w:t>
            </w:r>
          </w:p>
          <w:p w14:paraId="312373BB" w14:textId="5614C01A" w:rsidR="002E40F1" w:rsidRPr="005501AB" w:rsidRDefault="002E40F1" w:rsidP="002E40F1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E40F1" w:rsidRPr="00D81071" w14:paraId="52F06F08" w14:textId="77777777" w:rsidTr="002E40F1">
        <w:tc>
          <w:tcPr>
            <w:tcW w:w="4589" w:type="dxa"/>
            <w:shd w:val="clear" w:color="auto" w:fill="D9D9D9"/>
            <w:vAlign w:val="center"/>
          </w:tcPr>
          <w:p w14:paraId="15478938" w14:textId="77777777" w:rsidR="002E40F1" w:rsidRPr="00D81071" w:rsidRDefault="002E40F1" w:rsidP="002E40F1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Tytuł projektu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7467F35F" w14:textId="77777777" w:rsidR="002E40F1" w:rsidRPr="00D81071" w:rsidRDefault="002E40F1" w:rsidP="002E40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Wielkopolski Ośrodek Ekonomii Społecznej</w:t>
            </w:r>
          </w:p>
        </w:tc>
      </w:tr>
      <w:tr w:rsidR="002E40F1" w:rsidRPr="00D81071" w14:paraId="5F9BB840" w14:textId="77777777" w:rsidTr="002E40F1">
        <w:tc>
          <w:tcPr>
            <w:tcW w:w="4589" w:type="dxa"/>
            <w:shd w:val="clear" w:color="auto" w:fill="D9D9D9"/>
            <w:vAlign w:val="center"/>
          </w:tcPr>
          <w:p w14:paraId="6CE078EB" w14:textId="77777777" w:rsidR="002E40F1" w:rsidRPr="00D81071" w:rsidRDefault="002E40F1" w:rsidP="002E40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Nazwa realizatora projektu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7A8BC89A" w14:textId="77777777" w:rsidR="002E40F1" w:rsidRPr="00D81071" w:rsidRDefault="002E40F1" w:rsidP="002E40F1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Stowarzyszenie Na Rzecz Spółdzielni Socjalnych w Poznaniu</w:t>
            </w:r>
          </w:p>
        </w:tc>
      </w:tr>
      <w:tr w:rsidR="002E40F1" w:rsidRPr="00D81071" w14:paraId="7D4DB7D6" w14:textId="77777777" w:rsidTr="002E40F1">
        <w:tc>
          <w:tcPr>
            <w:tcW w:w="4589" w:type="dxa"/>
            <w:shd w:val="clear" w:color="auto" w:fill="D9D9D9"/>
            <w:vAlign w:val="center"/>
          </w:tcPr>
          <w:p w14:paraId="73F85646" w14:textId="77777777" w:rsidR="002E40F1" w:rsidRPr="00D81071" w:rsidRDefault="002E40F1" w:rsidP="002E40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Nr projektu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1912B245" w14:textId="77777777" w:rsidR="002E40F1" w:rsidRPr="00D81071" w:rsidRDefault="002E40F1" w:rsidP="002E40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FEWP.06.11-IZ.00-0002/23</w:t>
            </w:r>
          </w:p>
        </w:tc>
      </w:tr>
      <w:tr w:rsidR="002E40F1" w:rsidRPr="00D81071" w14:paraId="6172E2FA" w14:textId="77777777" w:rsidTr="002E40F1">
        <w:tc>
          <w:tcPr>
            <w:tcW w:w="4589" w:type="dxa"/>
            <w:shd w:val="clear" w:color="auto" w:fill="D9D9D9"/>
            <w:vAlign w:val="center"/>
          </w:tcPr>
          <w:p w14:paraId="2992847B" w14:textId="77777777" w:rsidR="002E40F1" w:rsidRPr="00D81071" w:rsidRDefault="002E40F1" w:rsidP="002E40F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Nazwa Programu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74F12059" w14:textId="77777777" w:rsidR="002E40F1" w:rsidRPr="00D81071" w:rsidRDefault="002E40F1" w:rsidP="002E40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Program Regionalny Fundusze Europejskie dla Wielkopolski 2021-2027</w:t>
            </w:r>
          </w:p>
        </w:tc>
      </w:tr>
      <w:tr w:rsidR="002E40F1" w:rsidRPr="00D81071" w14:paraId="2CB12323" w14:textId="77777777" w:rsidTr="002E40F1">
        <w:tc>
          <w:tcPr>
            <w:tcW w:w="4589" w:type="dxa"/>
            <w:shd w:val="clear" w:color="auto" w:fill="D9D9D9"/>
            <w:vAlign w:val="center"/>
          </w:tcPr>
          <w:p w14:paraId="0F7A7959" w14:textId="77777777" w:rsidR="002E40F1" w:rsidRPr="00D81071" w:rsidRDefault="002E40F1" w:rsidP="002E40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Numer i nazwa Priorytetu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688E0DB7" w14:textId="77777777" w:rsidR="002E40F1" w:rsidRPr="00D81071" w:rsidRDefault="002E40F1" w:rsidP="002E40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Priorytet 6: Fundusze europejskie dla Wielkopolski o silniejszym wymiarze społecznym</w:t>
            </w:r>
            <w:r w:rsidRPr="00D81071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</w:t>
            </w: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(EFS+)</w:t>
            </w:r>
          </w:p>
        </w:tc>
      </w:tr>
      <w:tr w:rsidR="002E40F1" w:rsidRPr="00D81071" w14:paraId="6E2E091F" w14:textId="77777777" w:rsidTr="002E40F1">
        <w:tc>
          <w:tcPr>
            <w:tcW w:w="4589" w:type="dxa"/>
            <w:shd w:val="clear" w:color="auto" w:fill="D9D9D9"/>
            <w:vAlign w:val="center"/>
          </w:tcPr>
          <w:p w14:paraId="229DC0A5" w14:textId="77777777" w:rsidR="002E40F1" w:rsidRPr="00D81071" w:rsidRDefault="002E40F1" w:rsidP="002E40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Numer i nazwa Działania 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18F445FF" w14:textId="77777777" w:rsidR="002E40F1" w:rsidRPr="00D81071" w:rsidRDefault="002E40F1" w:rsidP="002E40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Działanie 6.11 Podmioty ekonomii społecznej</w:t>
            </w:r>
          </w:p>
        </w:tc>
      </w:tr>
      <w:tr w:rsidR="002E40F1" w:rsidRPr="00D81071" w14:paraId="26EA4108" w14:textId="77777777" w:rsidTr="002E40F1">
        <w:tc>
          <w:tcPr>
            <w:tcW w:w="4589" w:type="dxa"/>
            <w:shd w:val="clear" w:color="auto" w:fill="D9D9D9"/>
            <w:vAlign w:val="center"/>
          </w:tcPr>
          <w:p w14:paraId="7720E105" w14:textId="77777777" w:rsidR="002E40F1" w:rsidRPr="00D81071" w:rsidRDefault="002E40F1" w:rsidP="002E40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 przyjęcia formularza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43657946" w14:textId="77777777" w:rsidR="002E40F1" w:rsidRPr="00D81071" w:rsidRDefault="002E40F1" w:rsidP="002E40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E40F1" w:rsidRPr="00D81071" w14:paraId="4E7EA288" w14:textId="77777777" w:rsidTr="002E40F1">
        <w:tc>
          <w:tcPr>
            <w:tcW w:w="4589" w:type="dxa"/>
            <w:shd w:val="clear" w:color="auto" w:fill="D9D9D9"/>
            <w:vAlign w:val="center"/>
          </w:tcPr>
          <w:p w14:paraId="03CD9824" w14:textId="77777777" w:rsidR="002E40F1" w:rsidRDefault="002E40F1" w:rsidP="002E40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Osoba przyjmująca formularz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01525474" w14:textId="77777777" w:rsidR="002E40F1" w:rsidRPr="00D81071" w:rsidRDefault="002E40F1" w:rsidP="002E40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502B98E" w14:textId="77777777" w:rsidR="003E272A" w:rsidRPr="00D81071" w:rsidRDefault="003E272A" w:rsidP="003E27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D824B5" w14:textId="77777777" w:rsidR="003E272A" w:rsidRPr="00D81071" w:rsidRDefault="003E272A" w:rsidP="003E27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BE1B90" w14:textId="77777777" w:rsidR="00376364" w:rsidRPr="00D81071" w:rsidRDefault="00376364" w:rsidP="002218E3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3E272A" w:rsidRPr="00D81071" w14:paraId="3C74C65A" w14:textId="77777777" w:rsidTr="00376364">
        <w:tc>
          <w:tcPr>
            <w:tcW w:w="4673" w:type="dxa"/>
            <w:shd w:val="clear" w:color="auto" w:fill="auto"/>
          </w:tcPr>
          <w:p w14:paraId="239FB39D" w14:textId="56EF99FC" w:rsidR="003E272A" w:rsidRPr="00D81071" w:rsidRDefault="00871024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Pracownik lub przedstawiciel</w:t>
            </w:r>
            <w:r w:rsidR="003E272A"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instytucji</w:t>
            </w:r>
            <w:r w:rsidR="003E272A" w:rsidRPr="00D81071">
              <w:rPr>
                <w:rFonts w:ascii="Calibri" w:hAnsi="Calibri" w:cs="Calibri"/>
                <w:sz w:val="22"/>
                <w:szCs w:val="22"/>
              </w:rPr>
              <w:t>/podmiot</w:t>
            </w:r>
            <w:r w:rsidR="00376364">
              <w:rPr>
                <w:rFonts w:ascii="Calibri" w:hAnsi="Calibri" w:cs="Calibri"/>
                <w:sz w:val="22"/>
                <w:szCs w:val="22"/>
              </w:rPr>
              <w:t>u</w:t>
            </w:r>
          </w:p>
          <w:p w14:paraId="40BA5511" w14:textId="77777777" w:rsidR="003E272A" w:rsidRPr="00D81071" w:rsidRDefault="003E272A" w:rsidP="008029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5E4E82" w14:textId="77777777" w:rsidR="003E272A" w:rsidRPr="00D81071" w:rsidRDefault="003E272A" w:rsidP="008029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  <w:tc>
          <w:tcPr>
            <w:tcW w:w="4389" w:type="dxa"/>
            <w:shd w:val="clear" w:color="auto" w:fill="auto"/>
          </w:tcPr>
          <w:p w14:paraId="07F6A932" w14:textId="77777777" w:rsidR="003E272A" w:rsidRPr="00D81071" w:rsidRDefault="003E272A" w:rsidP="00802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C5A015" w14:textId="77777777" w:rsidR="003E272A" w:rsidRDefault="003E272A" w:rsidP="00802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B2402B" w14:textId="77777777" w:rsidR="00CD2BF4" w:rsidRPr="00D81071" w:rsidRDefault="00CD2BF4" w:rsidP="00802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9B12F4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3305DD" w14:textId="59E2B64F" w:rsidR="003E272A" w:rsidRPr="00D81071" w:rsidRDefault="003E272A" w:rsidP="008029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 xml:space="preserve">Pieczątka lub </w:t>
            </w:r>
            <w:r w:rsidR="009505F5">
              <w:rPr>
                <w:rFonts w:ascii="Calibri" w:hAnsi="Calibri" w:cs="Calibri"/>
                <w:sz w:val="22"/>
                <w:szCs w:val="22"/>
              </w:rPr>
              <w:t>p</w:t>
            </w:r>
            <w:r w:rsidRPr="00D81071">
              <w:rPr>
                <w:rFonts w:ascii="Calibri" w:hAnsi="Calibri" w:cs="Calibri"/>
                <w:sz w:val="22"/>
                <w:szCs w:val="22"/>
              </w:rPr>
              <w:t>ełna nazwa instytucji/podmiotu</w:t>
            </w:r>
          </w:p>
        </w:tc>
      </w:tr>
      <w:tr w:rsidR="00CD2BF4" w:rsidRPr="00D81071" w14:paraId="116E4B3C" w14:textId="77777777" w:rsidTr="00376364">
        <w:tc>
          <w:tcPr>
            <w:tcW w:w="4673" w:type="dxa"/>
            <w:shd w:val="clear" w:color="auto" w:fill="auto"/>
          </w:tcPr>
          <w:p w14:paraId="502B6F12" w14:textId="72AA9174" w:rsidR="00CD2BF4" w:rsidRDefault="00CD2BF4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Jeśli tak – proszę podać rodzaj powiązania</w:t>
            </w:r>
          </w:p>
        </w:tc>
        <w:tc>
          <w:tcPr>
            <w:tcW w:w="4389" w:type="dxa"/>
            <w:shd w:val="clear" w:color="auto" w:fill="auto"/>
          </w:tcPr>
          <w:p w14:paraId="3C841B9C" w14:textId="77777777" w:rsidR="00CD2BF4" w:rsidRDefault="00CD2BF4" w:rsidP="00802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F62EF3" w14:textId="5BF96FC1" w:rsidR="00CD2BF4" w:rsidRDefault="00CD2BF4" w:rsidP="00CD2BF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zarząd lub organ nadzoru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</w:p>
          <w:p w14:paraId="5C73C19E" w14:textId="1AFD8809" w:rsidR="00CD2BF4" w:rsidRPr="00D81071" w:rsidRDefault="00CD2BF4" w:rsidP="00CD2BF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zatrudnienie </w:t>
            </w:r>
          </w:p>
          <w:p w14:paraId="090F1272" w14:textId="7A32374B" w:rsidR="00CD2BF4" w:rsidRDefault="00CD2BF4" w:rsidP="00CD2B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inne (np. wolontariat) </w:t>
            </w:r>
          </w:p>
          <w:p w14:paraId="2D50D7A9" w14:textId="77777777" w:rsidR="00CD2BF4" w:rsidRPr="00D81071" w:rsidRDefault="00CD2BF4" w:rsidP="00802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C1C4676" w14:textId="77777777" w:rsidR="00797EC0" w:rsidRDefault="00797EC0" w:rsidP="003E272A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1800244" w14:textId="77777777" w:rsidR="00CD2BF4" w:rsidRPr="00D81071" w:rsidRDefault="00CD2BF4" w:rsidP="003E272A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602"/>
        <w:gridCol w:w="602"/>
        <w:gridCol w:w="602"/>
        <w:gridCol w:w="603"/>
        <w:gridCol w:w="601"/>
        <w:gridCol w:w="601"/>
        <w:gridCol w:w="601"/>
        <w:gridCol w:w="602"/>
        <w:gridCol w:w="601"/>
        <w:gridCol w:w="601"/>
        <w:gridCol w:w="602"/>
      </w:tblGrid>
      <w:tr w:rsidR="003E272A" w:rsidRPr="00D81071" w14:paraId="0CEE91BA" w14:textId="77777777" w:rsidTr="00B13D4D">
        <w:tc>
          <w:tcPr>
            <w:tcW w:w="9062" w:type="dxa"/>
            <w:gridSpan w:val="12"/>
            <w:vAlign w:val="center"/>
          </w:tcPr>
          <w:p w14:paraId="44B5C90B" w14:textId="77777777" w:rsidR="003E272A" w:rsidRPr="00D81071" w:rsidRDefault="003E272A" w:rsidP="0080294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mallCaps/>
                <w:sz w:val="22"/>
                <w:szCs w:val="22"/>
              </w:rPr>
              <w:t>dane podstawowe uczestnika/ki</w:t>
            </w:r>
          </w:p>
        </w:tc>
      </w:tr>
      <w:tr w:rsidR="003E272A" w:rsidRPr="00D81071" w14:paraId="2A44E6A8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3759412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Imię/Imiona</w:t>
            </w:r>
          </w:p>
        </w:tc>
        <w:tc>
          <w:tcPr>
            <w:tcW w:w="6618" w:type="dxa"/>
            <w:gridSpan w:val="11"/>
            <w:vAlign w:val="center"/>
          </w:tcPr>
          <w:p w14:paraId="7625FC17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782AFBB5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30518EE1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618" w:type="dxa"/>
            <w:gridSpan w:val="11"/>
            <w:vAlign w:val="center"/>
          </w:tcPr>
          <w:p w14:paraId="43E30B08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3E1C6A9B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24074BBC" w14:textId="1E95A70E" w:rsidR="003E272A" w:rsidRPr="00D81071" w:rsidRDefault="003E272A" w:rsidP="00277CFC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PESEL</w:t>
            </w:r>
            <w:r w:rsidR="00277C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77CFC" w:rsidRPr="00157E8F">
              <w:rPr>
                <w:rFonts w:ascii="Calibri" w:hAnsi="Calibri" w:cs="Calibri"/>
                <w:sz w:val="16"/>
                <w:szCs w:val="16"/>
              </w:rPr>
              <w:t xml:space="preserve">(jeżeli </w:t>
            </w:r>
            <w:r w:rsidR="00277CFC">
              <w:rPr>
                <w:rFonts w:ascii="Calibri" w:hAnsi="Calibri" w:cs="Calibri"/>
                <w:sz w:val="16"/>
                <w:szCs w:val="16"/>
              </w:rPr>
              <w:t xml:space="preserve">osoba </w:t>
            </w:r>
            <w:r w:rsidR="00277CFC" w:rsidRPr="00157E8F">
              <w:rPr>
                <w:rFonts w:ascii="Calibri" w:hAnsi="Calibri" w:cs="Calibri"/>
                <w:sz w:val="16"/>
                <w:szCs w:val="16"/>
              </w:rPr>
              <w:t>nie posiada proszę wpisać BRAK)</w:t>
            </w:r>
          </w:p>
        </w:tc>
        <w:tc>
          <w:tcPr>
            <w:tcW w:w="602" w:type="dxa"/>
            <w:vAlign w:val="center"/>
          </w:tcPr>
          <w:p w14:paraId="46F1443D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14:paraId="30D3A2F1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14:paraId="421EB5AB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F2C2ADA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4C74BCD8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357D8788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2BC536D0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14:paraId="47D48B33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3FED01DD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026D4911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14:paraId="3598B31F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5F5" w:rsidRPr="00D81071" w14:paraId="6D574FAA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0E9E02B3" w14:textId="77777777" w:rsidR="009505F5" w:rsidRDefault="009505F5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przypadku braku PESEL proszę podać </w:t>
            </w:r>
          </w:p>
          <w:p w14:paraId="753FCE2A" w14:textId="2BD5079D" w:rsidR="009505F5" w:rsidRPr="009505F5" w:rsidRDefault="009505F5" w:rsidP="009505F5">
            <w:pPr>
              <w:pStyle w:val="Akapitzlist"/>
              <w:numPr>
                <w:ilvl w:val="0"/>
                <w:numId w:val="68"/>
              </w:numPr>
              <w:rPr>
                <w:rFonts w:ascii="Calibri" w:hAnsi="Calibri" w:cs="Calibri"/>
                <w:sz w:val="22"/>
                <w:szCs w:val="22"/>
              </w:rPr>
            </w:pPr>
            <w:r w:rsidRPr="009505F5">
              <w:rPr>
                <w:rFonts w:ascii="Calibri" w:hAnsi="Calibri" w:cs="Calibri"/>
                <w:sz w:val="22"/>
                <w:szCs w:val="22"/>
              </w:rPr>
              <w:t xml:space="preserve">płeć, </w:t>
            </w:r>
          </w:p>
          <w:p w14:paraId="480FA6ED" w14:textId="77777777" w:rsidR="009505F5" w:rsidRDefault="009505F5" w:rsidP="009505F5">
            <w:pPr>
              <w:pStyle w:val="Akapitzlist"/>
              <w:numPr>
                <w:ilvl w:val="0"/>
                <w:numId w:val="6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nazwę i numer innego identyfikatora (np. paszport)</w:t>
            </w:r>
          </w:p>
          <w:p w14:paraId="00F106F3" w14:textId="1DCCE5DF" w:rsidR="009505F5" w:rsidRPr="009505F5" w:rsidRDefault="009505F5" w:rsidP="009505F5">
            <w:pPr>
              <w:pStyle w:val="Akapitzlist"/>
              <w:numPr>
                <w:ilvl w:val="0"/>
                <w:numId w:val="6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wiek</w:t>
            </w:r>
          </w:p>
        </w:tc>
        <w:tc>
          <w:tcPr>
            <w:tcW w:w="6618" w:type="dxa"/>
            <w:gridSpan w:val="11"/>
            <w:vAlign w:val="center"/>
          </w:tcPr>
          <w:p w14:paraId="39A440D0" w14:textId="77777777" w:rsidR="009505F5" w:rsidRPr="00D81071" w:rsidRDefault="009505F5" w:rsidP="008710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18F82C21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63328B95" w14:textId="5BEFDC29" w:rsidR="003E272A" w:rsidRPr="00D81071" w:rsidRDefault="00871024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Obywatelstwo</w:t>
            </w:r>
          </w:p>
        </w:tc>
        <w:tc>
          <w:tcPr>
            <w:tcW w:w="6618" w:type="dxa"/>
            <w:gridSpan w:val="11"/>
            <w:vAlign w:val="center"/>
          </w:tcPr>
          <w:p w14:paraId="3D3DB8F2" w14:textId="77EFEE4D" w:rsidR="00871024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obywatelstwo polskie</w:t>
            </w:r>
          </w:p>
          <w:p w14:paraId="5C25A33E" w14:textId="2EBE15AB" w:rsidR="00871024" w:rsidRDefault="003E272A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1024">
              <w:rPr>
                <w:rFonts w:ascii="Calibri" w:hAnsi="Calibri" w:cs="Calibri"/>
                <w:sz w:val="22"/>
                <w:szCs w:val="22"/>
              </w:rPr>
              <w:t>brak obywatelstwa polskiego -</w:t>
            </w:r>
            <w:r w:rsidR="00CD2BF4">
              <w:rPr>
                <w:rFonts w:ascii="Calibri" w:hAnsi="Calibri" w:cs="Calibri"/>
                <w:sz w:val="22"/>
                <w:szCs w:val="22"/>
              </w:rPr>
              <w:t xml:space="preserve"> o</w:t>
            </w:r>
            <w:r w:rsidR="00871024">
              <w:rPr>
                <w:rFonts w:ascii="Calibri" w:hAnsi="Calibri" w:cs="Calibri"/>
                <w:sz w:val="22"/>
                <w:szCs w:val="22"/>
              </w:rPr>
              <w:t>bywatel kraju UE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  </w:t>
            </w:r>
          </w:p>
          <w:p w14:paraId="2521B3B7" w14:textId="596ED7D4" w:rsidR="00871024" w:rsidRPr="00D81071" w:rsidRDefault="003E272A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1024">
              <w:rPr>
                <w:rFonts w:ascii="Calibri" w:hAnsi="Calibri" w:cs="Calibri"/>
                <w:sz w:val="22"/>
                <w:szCs w:val="22"/>
              </w:rPr>
              <w:t>brak obywatelstwa polskiego lub UE</w:t>
            </w:r>
            <w:r w:rsidR="00C40AEB"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</w:p>
        </w:tc>
      </w:tr>
      <w:tr w:rsidR="003E272A" w:rsidRPr="00D81071" w14:paraId="7512BC2D" w14:textId="77777777" w:rsidTr="00D81071">
        <w:tc>
          <w:tcPr>
            <w:tcW w:w="2444" w:type="dxa"/>
            <w:vAlign w:val="center"/>
          </w:tcPr>
          <w:p w14:paraId="03C1ADC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Wykształcenie</w:t>
            </w:r>
          </w:p>
        </w:tc>
        <w:tc>
          <w:tcPr>
            <w:tcW w:w="6618" w:type="dxa"/>
            <w:gridSpan w:val="11"/>
            <w:vAlign w:val="center"/>
          </w:tcPr>
          <w:p w14:paraId="4C4F7045" w14:textId="77777777" w:rsidR="00871024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1024">
              <w:rPr>
                <w:rFonts w:ascii="Calibri" w:hAnsi="Calibri" w:cs="Calibri"/>
                <w:sz w:val="22"/>
                <w:szCs w:val="22"/>
              </w:rPr>
              <w:t>średnie I stopnia lub niższe (ISCED 0-2)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</w:p>
          <w:p w14:paraId="38338EB2" w14:textId="149B01DC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871024">
              <w:rPr>
                <w:rFonts w:ascii="Calibri" w:hAnsi="Calibri" w:cs="Calibri"/>
                <w:sz w:val="22"/>
                <w:szCs w:val="22"/>
              </w:rPr>
              <w:t xml:space="preserve"> ponad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gimnazjalne </w:t>
            </w:r>
            <w:r w:rsidR="00871024">
              <w:rPr>
                <w:rFonts w:ascii="Calibri" w:hAnsi="Calibri" w:cs="Calibri"/>
                <w:sz w:val="22"/>
                <w:szCs w:val="22"/>
              </w:rPr>
              <w:t>(ISCED 3)</w:t>
            </w:r>
            <w:r w:rsidR="00CD2B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1024">
              <w:rPr>
                <w:rFonts w:ascii="Calibri" w:hAnsi="Calibri" w:cs="Calibri"/>
                <w:sz w:val="22"/>
                <w:szCs w:val="22"/>
              </w:rPr>
              <w:t>lub policealne (ISCED 4)</w:t>
            </w:r>
          </w:p>
          <w:p w14:paraId="2CF60461" w14:textId="0D80919B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9505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wyższe </w:t>
            </w:r>
            <w:r w:rsidR="00871024">
              <w:rPr>
                <w:rFonts w:ascii="Calibri" w:hAnsi="Calibri" w:cs="Calibri"/>
                <w:sz w:val="22"/>
                <w:szCs w:val="22"/>
              </w:rPr>
              <w:t>(ISCED 5-8)</w:t>
            </w:r>
          </w:p>
        </w:tc>
      </w:tr>
      <w:tr w:rsidR="00B13D4D" w:rsidRPr="00D81071" w14:paraId="3350E247" w14:textId="77777777" w:rsidTr="003F3364">
        <w:tc>
          <w:tcPr>
            <w:tcW w:w="9062" w:type="dxa"/>
            <w:gridSpan w:val="12"/>
            <w:vAlign w:val="center"/>
          </w:tcPr>
          <w:p w14:paraId="212F6C0D" w14:textId="04BD3871" w:rsidR="00B13D4D" w:rsidRPr="00D81071" w:rsidRDefault="00B13D4D" w:rsidP="00B13D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mallCaps/>
                <w:sz w:val="22"/>
                <w:szCs w:val="22"/>
              </w:rPr>
              <w:t>miejsce zamieszkania</w:t>
            </w:r>
          </w:p>
        </w:tc>
      </w:tr>
      <w:tr w:rsidR="003E272A" w:rsidRPr="00D81071" w14:paraId="6D0D7624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6AC9FA5D" w14:textId="4C4CF490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Kraj</w:t>
            </w:r>
            <w:r w:rsidR="0016214D" w:rsidRPr="00D81071">
              <w:rPr>
                <w:rFonts w:ascii="Calibri" w:hAnsi="Calibri" w:cs="Calibri"/>
                <w:sz w:val="22"/>
                <w:szCs w:val="22"/>
              </w:rPr>
              <w:t xml:space="preserve"> zamieszkania</w:t>
            </w:r>
          </w:p>
        </w:tc>
        <w:tc>
          <w:tcPr>
            <w:tcW w:w="6618" w:type="dxa"/>
            <w:gridSpan w:val="11"/>
            <w:vAlign w:val="center"/>
          </w:tcPr>
          <w:p w14:paraId="6196B0E7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POLSKA</w:t>
            </w:r>
          </w:p>
        </w:tc>
      </w:tr>
      <w:tr w:rsidR="003E272A" w:rsidRPr="00D81071" w14:paraId="06A7B911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387A365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6618" w:type="dxa"/>
            <w:gridSpan w:val="11"/>
            <w:vAlign w:val="center"/>
          </w:tcPr>
          <w:p w14:paraId="4382A95A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WIELKOPOLSKIE</w:t>
            </w:r>
          </w:p>
        </w:tc>
      </w:tr>
      <w:tr w:rsidR="003E272A" w:rsidRPr="00D81071" w14:paraId="3E9CC55E" w14:textId="77777777" w:rsidTr="00D81071">
        <w:tc>
          <w:tcPr>
            <w:tcW w:w="2444" w:type="dxa"/>
            <w:vAlign w:val="center"/>
          </w:tcPr>
          <w:p w14:paraId="6B736CB5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Powiat</w:t>
            </w:r>
          </w:p>
        </w:tc>
        <w:tc>
          <w:tcPr>
            <w:tcW w:w="6618" w:type="dxa"/>
            <w:gridSpan w:val="11"/>
            <w:vAlign w:val="center"/>
          </w:tcPr>
          <w:p w14:paraId="461E4A0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gnieźnieński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kolski  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koniński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m. Konin</w:t>
            </w:r>
          </w:p>
          <w:p w14:paraId="08B810FF" w14:textId="77777777" w:rsidR="00797EC0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słupecki 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turecki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wrzesiński          </w:t>
            </w:r>
          </w:p>
          <w:p w14:paraId="130B9696" w14:textId="3A6E607F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871024">
              <w:rPr>
                <w:rFonts w:ascii="Calibri" w:hAnsi="Calibri" w:cs="Calibri"/>
                <w:sz w:val="22"/>
                <w:szCs w:val="22"/>
              </w:rPr>
              <w:t xml:space="preserve"> ……………..…</w:t>
            </w:r>
            <w:r w:rsidR="00797EC0"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="00CD2BF4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</w:tc>
      </w:tr>
      <w:tr w:rsidR="003E272A" w:rsidRPr="00D81071" w14:paraId="310C8C2F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1F4C8EED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Gmina</w:t>
            </w:r>
          </w:p>
        </w:tc>
        <w:tc>
          <w:tcPr>
            <w:tcW w:w="6618" w:type="dxa"/>
            <w:gridSpan w:val="11"/>
            <w:vAlign w:val="center"/>
          </w:tcPr>
          <w:p w14:paraId="5713E387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092BC7D4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496AAE41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6618" w:type="dxa"/>
            <w:gridSpan w:val="11"/>
            <w:vAlign w:val="center"/>
          </w:tcPr>
          <w:p w14:paraId="1CABE2E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024" w:rsidRPr="00D81071" w14:paraId="4E934D47" w14:textId="77777777" w:rsidTr="008973E8">
        <w:trPr>
          <w:trHeight w:val="397"/>
        </w:trPr>
        <w:tc>
          <w:tcPr>
            <w:tcW w:w="2444" w:type="dxa"/>
            <w:vAlign w:val="center"/>
          </w:tcPr>
          <w:p w14:paraId="7AFE0B1C" w14:textId="77777777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6618" w:type="dxa"/>
            <w:gridSpan w:val="11"/>
            <w:vAlign w:val="center"/>
          </w:tcPr>
          <w:p w14:paraId="7EFD181F" w14:textId="77777777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58715215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6F9DCDAE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6618" w:type="dxa"/>
            <w:gridSpan w:val="11"/>
            <w:vAlign w:val="center"/>
          </w:tcPr>
          <w:p w14:paraId="13E878D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688AA455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0E66D86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Numer budynku</w:t>
            </w:r>
          </w:p>
        </w:tc>
        <w:tc>
          <w:tcPr>
            <w:tcW w:w="6618" w:type="dxa"/>
            <w:gridSpan w:val="11"/>
            <w:vAlign w:val="center"/>
          </w:tcPr>
          <w:p w14:paraId="1A87D888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5D869B7B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29CF434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Numer lokalu</w:t>
            </w:r>
          </w:p>
        </w:tc>
        <w:tc>
          <w:tcPr>
            <w:tcW w:w="6618" w:type="dxa"/>
            <w:gridSpan w:val="11"/>
            <w:vAlign w:val="center"/>
          </w:tcPr>
          <w:p w14:paraId="0F557C1A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5E5E4FD4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17F1E6E1" w14:textId="0867B2EC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Telefon kontaktowy</w:t>
            </w:r>
            <w:r w:rsidR="000C68FF">
              <w:rPr>
                <w:rFonts w:ascii="Calibri" w:hAnsi="Calibri" w:cs="Calibri"/>
                <w:sz w:val="22"/>
                <w:szCs w:val="22"/>
              </w:rPr>
              <w:t xml:space="preserve"> reprezentowanej instytucji/podmiotu (jeśli dotyczy)</w:t>
            </w:r>
          </w:p>
        </w:tc>
        <w:tc>
          <w:tcPr>
            <w:tcW w:w="6618" w:type="dxa"/>
            <w:gridSpan w:val="11"/>
            <w:vAlign w:val="center"/>
          </w:tcPr>
          <w:p w14:paraId="36330547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2BF4" w:rsidRPr="00D81071" w14:paraId="73F115AB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0A88D034" w14:textId="118ECB63" w:rsidR="00CD2BF4" w:rsidRPr="00D81071" w:rsidRDefault="000C68FF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Bezpośredni telefon kontaktowy Uczestnika/</w:t>
            </w:r>
            <w:r w:rsidR="002E40F1">
              <w:rPr>
                <w:rFonts w:ascii="Calibri" w:hAnsi="Calibri" w:cs="Calibri"/>
                <w:sz w:val="22"/>
                <w:szCs w:val="22"/>
              </w:rPr>
              <w:t>cz</w:t>
            </w:r>
            <w:r>
              <w:rPr>
                <w:rFonts w:ascii="Calibri" w:hAnsi="Calibri" w:cs="Calibri"/>
                <w:sz w:val="22"/>
                <w:szCs w:val="22"/>
              </w:rPr>
              <w:t>ki</w:t>
            </w:r>
          </w:p>
        </w:tc>
        <w:tc>
          <w:tcPr>
            <w:tcW w:w="6618" w:type="dxa"/>
            <w:gridSpan w:val="11"/>
            <w:vAlign w:val="center"/>
          </w:tcPr>
          <w:p w14:paraId="3DA81316" w14:textId="77777777" w:rsidR="00CD2BF4" w:rsidRPr="00D81071" w:rsidRDefault="00CD2BF4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68FF" w:rsidRPr="00D81071" w14:paraId="6EDBDF57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440FAD00" w14:textId="35A75AC2" w:rsidR="000C68FF" w:rsidRDefault="000C68FF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Jeśli telefon kontaktowy do instytucji jest telefonem Uczestnika/</w:t>
            </w:r>
            <w:r w:rsidR="002E40F1">
              <w:rPr>
                <w:rFonts w:ascii="Calibri" w:hAnsi="Calibri" w:cs="Calibri"/>
                <w:sz w:val="22"/>
                <w:szCs w:val="22"/>
              </w:rPr>
              <w:t>cz</w:t>
            </w:r>
            <w:r>
              <w:rPr>
                <w:rFonts w:ascii="Calibri" w:hAnsi="Calibri" w:cs="Calibri"/>
                <w:sz w:val="22"/>
                <w:szCs w:val="22"/>
              </w:rPr>
              <w:t>ki – proszę wskazać powód</w:t>
            </w:r>
          </w:p>
        </w:tc>
        <w:tc>
          <w:tcPr>
            <w:tcW w:w="6618" w:type="dxa"/>
            <w:gridSpan w:val="11"/>
            <w:vAlign w:val="center"/>
          </w:tcPr>
          <w:p w14:paraId="5CB8649F" w14:textId="16426420" w:rsidR="000C68FF" w:rsidRDefault="000C68FF" w:rsidP="000C68FF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korzystam z prywatnego telefonu do spraw związanych z instytucją/podmiotem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</w:p>
          <w:p w14:paraId="28F8FC6F" w14:textId="7C50998B" w:rsidR="000C68FF" w:rsidRPr="00D81071" w:rsidRDefault="000C68FF" w:rsidP="000C68FF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02BE">
              <w:rPr>
                <w:rFonts w:ascii="Calibri" w:hAnsi="Calibri" w:cs="Calibri"/>
                <w:sz w:val="22"/>
                <w:szCs w:val="22"/>
              </w:rPr>
              <w:t>instytucja/podmiot nie posiada telefonu służbowego</w:t>
            </w:r>
          </w:p>
          <w:p w14:paraId="286CBEAE" w14:textId="5FB9DC6E" w:rsidR="000C68FF" w:rsidRPr="00D81071" w:rsidRDefault="000C68FF" w:rsidP="000C68FF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02BE">
              <w:rPr>
                <w:rFonts w:ascii="Calibri" w:hAnsi="Calibri" w:cs="Calibri"/>
                <w:sz w:val="22"/>
                <w:szCs w:val="22"/>
              </w:rPr>
              <w:t>inny, jaki: ……………………………………………………………………..</w:t>
            </w:r>
          </w:p>
        </w:tc>
      </w:tr>
      <w:tr w:rsidR="003E272A" w:rsidRPr="00D81071" w14:paraId="77BE5801" w14:textId="77777777" w:rsidTr="00D81071">
        <w:trPr>
          <w:trHeight w:val="436"/>
        </w:trPr>
        <w:tc>
          <w:tcPr>
            <w:tcW w:w="2444" w:type="dxa"/>
            <w:vAlign w:val="center"/>
          </w:tcPr>
          <w:p w14:paraId="63296C74" w14:textId="6A1688B8" w:rsidR="003E272A" w:rsidRPr="00D81071" w:rsidRDefault="000C68FF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Bezpośredni a</w:t>
            </w:r>
            <w:r w:rsidR="003E272A" w:rsidRPr="00D81071">
              <w:rPr>
                <w:rFonts w:ascii="Calibri" w:hAnsi="Calibri" w:cs="Calibri"/>
                <w:sz w:val="22"/>
                <w:szCs w:val="22"/>
              </w:rPr>
              <w:t>dres e-mail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Uczestnika/ki</w:t>
            </w:r>
          </w:p>
        </w:tc>
        <w:tc>
          <w:tcPr>
            <w:tcW w:w="6618" w:type="dxa"/>
            <w:gridSpan w:val="11"/>
            <w:vAlign w:val="center"/>
          </w:tcPr>
          <w:p w14:paraId="4732825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8E3" w:rsidRPr="00D81071" w14:paraId="019FD456" w14:textId="77777777" w:rsidTr="00D81071">
        <w:trPr>
          <w:trHeight w:val="436"/>
        </w:trPr>
        <w:tc>
          <w:tcPr>
            <w:tcW w:w="2444" w:type="dxa"/>
            <w:vAlign w:val="center"/>
          </w:tcPr>
          <w:p w14:paraId="410FBE1F" w14:textId="3FD6FFF6" w:rsidR="002218E3" w:rsidRDefault="002218E3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Wyrażam zgodę na wysyłkę </w:t>
            </w:r>
            <w:r w:rsidR="00A73B14"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ewslettera SNRSS – WOES </w:t>
            </w:r>
          </w:p>
        </w:tc>
        <w:tc>
          <w:tcPr>
            <w:tcW w:w="6618" w:type="dxa"/>
            <w:gridSpan w:val="11"/>
            <w:vAlign w:val="center"/>
          </w:tcPr>
          <w:p w14:paraId="13FD9091" w14:textId="730057C1" w:rsidR="002218E3" w:rsidRPr="00D81071" w:rsidRDefault="002218E3" w:rsidP="002218E3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TAK                     </w:t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NIE</w:t>
            </w:r>
          </w:p>
        </w:tc>
      </w:tr>
    </w:tbl>
    <w:p w14:paraId="5388C24D" w14:textId="77777777" w:rsidR="002218E3" w:rsidRDefault="002218E3" w:rsidP="003E272A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2066"/>
      </w:tblGrid>
      <w:tr w:rsidR="00871024" w:rsidRPr="00D81071" w14:paraId="0976C1D7" w14:textId="77777777" w:rsidTr="008973E8">
        <w:trPr>
          <w:trHeight w:val="397"/>
        </w:trPr>
        <w:tc>
          <w:tcPr>
            <w:tcW w:w="9062" w:type="dxa"/>
            <w:gridSpan w:val="2"/>
          </w:tcPr>
          <w:p w14:paraId="7FA57497" w14:textId="77777777" w:rsidR="00871024" w:rsidRPr="00D81071" w:rsidRDefault="00871024" w:rsidP="008973E8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mallCaps/>
                <w:sz w:val="22"/>
                <w:szCs w:val="22"/>
              </w:rPr>
              <w:t>Status uczestnika/ki w chwili przystępowania do projektu</w:t>
            </w:r>
          </w:p>
        </w:tc>
      </w:tr>
      <w:tr w:rsidR="00871024" w:rsidRPr="00D81071" w14:paraId="17F00C14" w14:textId="77777777" w:rsidTr="008973E8">
        <w:trPr>
          <w:trHeight w:val="397"/>
        </w:trPr>
        <w:tc>
          <w:tcPr>
            <w:tcW w:w="6996" w:type="dxa"/>
          </w:tcPr>
          <w:p w14:paraId="2BF707AF" w14:textId="7722974B" w:rsidR="00871024" w:rsidRPr="00D81071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 xml:space="preserve">Osoba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obcego pochodzenia </w:t>
            </w:r>
          </w:p>
        </w:tc>
        <w:tc>
          <w:tcPr>
            <w:tcW w:w="2066" w:type="dxa"/>
          </w:tcPr>
          <w:p w14:paraId="60FE542C" w14:textId="3D0431B2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871024" w:rsidRPr="00D81071" w14:paraId="6AF71FF7" w14:textId="77777777" w:rsidTr="008973E8">
        <w:trPr>
          <w:trHeight w:val="397"/>
        </w:trPr>
        <w:tc>
          <w:tcPr>
            <w:tcW w:w="6996" w:type="dxa"/>
          </w:tcPr>
          <w:p w14:paraId="456F90EA" w14:textId="2592430A" w:rsidR="00871024" w:rsidRPr="00D81071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Osoba państwa trzeciego (poza UE)</w:t>
            </w:r>
          </w:p>
        </w:tc>
        <w:tc>
          <w:tcPr>
            <w:tcW w:w="2066" w:type="dxa"/>
          </w:tcPr>
          <w:p w14:paraId="64173FCA" w14:textId="473675C4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871024" w:rsidRPr="00D81071" w14:paraId="7DF78DFA" w14:textId="77777777" w:rsidTr="008973E8">
        <w:trPr>
          <w:trHeight w:val="397"/>
        </w:trPr>
        <w:tc>
          <w:tcPr>
            <w:tcW w:w="6996" w:type="dxa"/>
          </w:tcPr>
          <w:p w14:paraId="4DB100DD" w14:textId="296C6CDF" w:rsidR="00871024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należąca do mniejszości etnicznej lub społeczności marginalizowane</w:t>
            </w:r>
            <w:r w:rsidR="00A302BE">
              <w:rPr>
                <w:rFonts w:ascii="Calibri" w:hAnsi="Calibri" w:cs="Calibri"/>
                <w:sz w:val="22"/>
                <w:szCs w:val="22"/>
              </w:rPr>
              <w:t>j</w:t>
            </w:r>
          </w:p>
        </w:tc>
        <w:tc>
          <w:tcPr>
            <w:tcW w:w="2066" w:type="dxa"/>
          </w:tcPr>
          <w:p w14:paraId="60998314" w14:textId="77777777" w:rsidR="00871024" w:rsidRPr="00D81071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1A7B0EE8" w14:textId="7C467113" w:rsidR="00871024" w:rsidRPr="00D81071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odmowa podania informacji</w:t>
            </w:r>
          </w:p>
        </w:tc>
      </w:tr>
      <w:tr w:rsidR="00871024" w:rsidRPr="00D81071" w14:paraId="53A3814B" w14:textId="77777777" w:rsidTr="008973E8">
        <w:trPr>
          <w:trHeight w:val="397"/>
        </w:trPr>
        <w:tc>
          <w:tcPr>
            <w:tcW w:w="6996" w:type="dxa"/>
          </w:tcPr>
          <w:p w14:paraId="6F0C2AE9" w14:textId="315A9CFE" w:rsidR="00871024" w:rsidRPr="00D81071" w:rsidRDefault="00871024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Osoba w kryzysie bezdomności lub dotknięta wykluczeniem z dostępu do mieszkań</w:t>
            </w:r>
            <w:r w:rsidR="00A302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02BE" w:rsidRPr="00A302BE">
              <w:rPr>
                <w:rFonts w:ascii="Calibri" w:hAnsi="Calibri" w:cs="Calibri"/>
                <w:i/>
                <w:iCs/>
                <w:sz w:val="22"/>
                <w:szCs w:val="22"/>
              </w:rPr>
              <w:t>(należy dołączyć odpowiedni dokument</w:t>
            </w:r>
            <w:r w:rsidR="00A302B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2E40F1">
              <w:rPr>
                <w:rFonts w:ascii="Calibri" w:hAnsi="Calibri" w:cs="Calibri"/>
                <w:i/>
                <w:iCs/>
                <w:sz w:val="22"/>
                <w:szCs w:val="22"/>
              </w:rPr>
              <w:t>potwierdzający</w:t>
            </w:r>
            <w:r w:rsidR="00A302BE" w:rsidRPr="00A302BE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066" w:type="dxa"/>
          </w:tcPr>
          <w:p w14:paraId="40D73012" w14:textId="77777777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1A5BED18" w14:textId="31955BB2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024" w:rsidRPr="00D81071" w14:paraId="4B4C85E4" w14:textId="77777777" w:rsidTr="008973E8">
        <w:trPr>
          <w:trHeight w:val="397"/>
        </w:trPr>
        <w:tc>
          <w:tcPr>
            <w:tcW w:w="6996" w:type="dxa"/>
          </w:tcPr>
          <w:p w14:paraId="42A3F057" w14:textId="451F22E6" w:rsidR="00871024" w:rsidRPr="00D81071" w:rsidRDefault="00871024" w:rsidP="006022EA">
            <w:pPr>
              <w:jc w:val="both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O</w:t>
            </w:r>
            <w:r w:rsidR="006022EA">
              <w:rPr>
                <w:rFonts w:ascii="Calibri" w:hAnsi="Calibri" w:cs="Calibri"/>
                <w:sz w:val="22"/>
                <w:szCs w:val="22"/>
              </w:rPr>
              <w:t xml:space="preserve">soba z niepełnosprawnościami </w:t>
            </w:r>
            <w:r w:rsidRPr="00D81071">
              <w:rPr>
                <w:rFonts w:ascii="Calibri" w:hAnsi="Calibri" w:cs="Calibri"/>
                <w:sz w:val="22"/>
                <w:szCs w:val="22"/>
              </w:rPr>
              <w:t>(</w:t>
            </w:r>
            <w:r w:rsidRPr="00D81071">
              <w:rPr>
                <w:rFonts w:ascii="Calibri" w:hAnsi="Calibri" w:cs="Calibri"/>
                <w:i/>
                <w:sz w:val="22"/>
                <w:szCs w:val="22"/>
                <w:u w:val="single"/>
              </w:rPr>
              <w:t>należy załączyć odpowiednie orzeczenie lub innym dokument poświadczający stan zdrowia)</w:t>
            </w:r>
          </w:p>
        </w:tc>
        <w:tc>
          <w:tcPr>
            <w:tcW w:w="2066" w:type="dxa"/>
          </w:tcPr>
          <w:p w14:paraId="26480822" w14:textId="77777777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346CC19D" w14:textId="6AFEE81F" w:rsidR="00871024" w:rsidRPr="00D81071" w:rsidRDefault="006022EA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odmowa podania informacji</w:t>
            </w:r>
          </w:p>
        </w:tc>
      </w:tr>
      <w:tr w:rsidR="00871024" w:rsidRPr="00D81071" w14:paraId="22CEEA49" w14:textId="77777777" w:rsidTr="006022EA">
        <w:trPr>
          <w:trHeight w:val="397"/>
        </w:trPr>
        <w:tc>
          <w:tcPr>
            <w:tcW w:w="6996" w:type="dxa"/>
          </w:tcPr>
          <w:p w14:paraId="51B95E35" w14:textId="593C19EB" w:rsidR="00871024" w:rsidRPr="00D81071" w:rsidRDefault="006022EA" w:rsidP="008973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Inna przesłanka zagrożenia wykluczeniem społecznym, zgodnie z art 2 pkt 6 ustawy z dnia 5 sierpnia 20222 r. o ekonomii społecznej </w:t>
            </w:r>
          </w:p>
          <w:p w14:paraId="519BE78D" w14:textId="02F16AE8" w:rsidR="00871024" w:rsidRPr="00D81071" w:rsidRDefault="00871024" w:rsidP="006022E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6" w:type="dxa"/>
          </w:tcPr>
          <w:p w14:paraId="08D5EC3D" w14:textId="552DF29A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6022EA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11D49117" w14:textId="68788473" w:rsidR="00871024" w:rsidRPr="00D81071" w:rsidRDefault="00871024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odmowa podania informacji </w:t>
            </w:r>
          </w:p>
        </w:tc>
      </w:tr>
    </w:tbl>
    <w:p w14:paraId="5626CBFC" w14:textId="77777777" w:rsidR="00A302BE" w:rsidRPr="00D81071" w:rsidRDefault="00A302BE" w:rsidP="003E272A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3E272A" w:rsidRPr="00D81071" w14:paraId="26653869" w14:textId="77777777" w:rsidTr="006022EA">
        <w:tc>
          <w:tcPr>
            <w:tcW w:w="9062" w:type="dxa"/>
            <w:gridSpan w:val="2"/>
            <w:tcBorders>
              <w:bottom w:val="single" w:sz="12" w:space="0" w:color="auto"/>
            </w:tcBorders>
            <w:vAlign w:val="center"/>
          </w:tcPr>
          <w:p w14:paraId="16E9E790" w14:textId="77777777" w:rsidR="003E272A" w:rsidRPr="00D81071" w:rsidRDefault="003E272A" w:rsidP="0080294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mallCaps/>
                <w:sz w:val="22"/>
                <w:szCs w:val="22"/>
              </w:rPr>
              <w:t>Status uczestnika/ki na rynku pracy w chwili przystępowania do projektu</w:t>
            </w:r>
          </w:p>
        </w:tc>
      </w:tr>
      <w:tr w:rsidR="003E272A" w:rsidRPr="00D81071" w14:paraId="71AE88C0" w14:textId="77777777" w:rsidTr="006022EA">
        <w:trPr>
          <w:trHeight w:val="39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D75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Osoba bezrobotna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F9546" w14:textId="77777777" w:rsidR="003E272A" w:rsidRPr="00D81071" w:rsidRDefault="003E272A" w:rsidP="008029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TAK                     </w:t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6022EA" w:rsidRPr="00D81071" w14:paraId="540E2AFD" w14:textId="77777777" w:rsidTr="00797EC0">
        <w:trPr>
          <w:trHeight w:val="1087"/>
        </w:trPr>
        <w:tc>
          <w:tcPr>
            <w:tcW w:w="183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FC12449" w14:textId="77777777" w:rsidR="006022EA" w:rsidRPr="00D81071" w:rsidRDefault="006022EA" w:rsidP="008029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46CB9B2" w14:textId="0EC10489" w:rsidR="006022EA" w:rsidRPr="006022EA" w:rsidRDefault="006022EA" w:rsidP="006022E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bezrobotna zarejestrowana w ewidencji urzędu pracy </w:t>
            </w:r>
            <w:r w:rsidRPr="00D81071">
              <w:rPr>
                <w:rFonts w:ascii="Calibri" w:hAnsi="Calibri" w:cs="Calibri"/>
                <w:i/>
                <w:sz w:val="22"/>
                <w:szCs w:val="22"/>
                <w:u w:val="single"/>
              </w:rPr>
              <w:t>(należy załączyć aktualne zaświadczenie z PUP)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,  w tym:</w:t>
            </w:r>
          </w:p>
          <w:p w14:paraId="0F05294D" w14:textId="2DF01C5D" w:rsidR="006022EA" w:rsidRPr="00D81071" w:rsidRDefault="006022EA" w:rsidP="006022EA">
            <w:pPr>
              <w:autoSpaceDE w:val="0"/>
              <w:autoSpaceDN w:val="0"/>
              <w:adjustRightInd w:val="0"/>
              <w:ind w:left="432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długotrwale bezrobotna </w:t>
            </w:r>
          </w:p>
        </w:tc>
      </w:tr>
      <w:tr w:rsidR="006022EA" w:rsidRPr="00D81071" w14:paraId="47F46CF6" w14:textId="77777777" w:rsidTr="009505F5">
        <w:trPr>
          <w:trHeight w:val="617"/>
        </w:trPr>
        <w:tc>
          <w:tcPr>
            <w:tcW w:w="18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27CB4D" w14:textId="77777777" w:rsidR="006022EA" w:rsidRPr="00D81071" w:rsidRDefault="006022EA" w:rsidP="008029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0AF163A" w14:textId="41D5C92C" w:rsidR="006022EA" w:rsidRPr="009505F5" w:rsidRDefault="006022EA" w:rsidP="009505F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81071">
              <w:rPr>
                <w:rFonts w:ascii="Calibri" w:hAnsi="Calibri" w:cs="Calibri"/>
                <w:sz w:val="22"/>
                <w:szCs w:val="22"/>
              </w:rPr>
              <w:t>os</w:t>
            </w:r>
            <w:r w:rsidR="009505F5">
              <w:rPr>
                <w:rFonts w:ascii="Calibri" w:hAnsi="Calibri" w:cs="Calibri"/>
                <w:sz w:val="22"/>
                <w:szCs w:val="22"/>
              </w:rPr>
              <w:t>o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ba </w:t>
            </w:r>
            <w:r>
              <w:rPr>
                <w:rFonts w:ascii="Calibri" w:hAnsi="Calibri" w:cs="Calibri"/>
                <w:sz w:val="22"/>
                <w:szCs w:val="22"/>
              </w:rPr>
              <w:t>bezrobotna nie</w:t>
            </w:r>
            <w:r w:rsidRPr="00D81071">
              <w:rPr>
                <w:rFonts w:ascii="Calibri" w:hAnsi="Calibri" w:cs="Calibri"/>
                <w:sz w:val="22"/>
                <w:szCs w:val="22"/>
              </w:rPr>
              <w:t>zarejestrowana w ewidencji urzędu pracy</w:t>
            </w:r>
          </w:p>
        </w:tc>
      </w:tr>
      <w:tr w:rsidR="003E272A" w:rsidRPr="00D81071" w14:paraId="708DDD24" w14:textId="77777777" w:rsidTr="00797EC0">
        <w:trPr>
          <w:trHeight w:val="60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B7D07" w14:textId="504CA03C" w:rsidR="003E272A" w:rsidRPr="00797EC0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Osoba bierna zawodowo</w:t>
            </w:r>
          </w:p>
        </w:tc>
        <w:tc>
          <w:tcPr>
            <w:tcW w:w="7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4837B4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9505F5" w:rsidRPr="00D81071" w14:paraId="7B239719" w14:textId="77777777" w:rsidTr="008F0490">
        <w:trPr>
          <w:trHeight w:val="1591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0D6990D6" w14:textId="77777777" w:rsidR="009505F5" w:rsidRPr="00D81071" w:rsidRDefault="009505F5" w:rsidP="008029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24" w:type="dxa"/>
            <w:tcBorders>
              <w:right w:val="single" w:sz="12" w:space="0" w:color="auto"/>
            </w:tcBorders>
            <w:vAlign w:val="center"/>
          </w:tcPr>
          <w:p w14:paraId="25E624CE" w14:textId="4EB4A9BD" w:rsidR="009505F5" w:rsidRPr="00D81071" w:rsidRDefault="009505F5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nieuczestnicząca w kształceniu lub szkoleniu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</w:t>
            </w:r>
          </w:p>
          <w:p w14:paraId="1C47E788" w14:textId="77777777" w:rsidR="009505F5" w:rsidRPr="00D81071" w:rsidRDefault="009505F5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</w:t>
            </w:r>
            <w:r>
              <w:rPr>
                <w:rFonts w:ascii="Calibri" w:hAnsi="Calibri" w:cs="Calibri"/>
                <w:sz w:val="22"/>
                <w:szCs w:val="22"/>
              </w:rPr>
              <w:t>ucząca się/odbywająca kształcenie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(planowana data zakończenia edukacji w placówce edukacyjnej, w której skorzystano ze wsparcia): ……………………………….</w:t>
            </w:r>
          </w:p>
          <w:p w14:paraId="0D8A0B46" w14:textId="77777777" w:rsidR="009505F5" w:rsidRPr="00D81071" w:rsidRDefault="009505F5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inne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</w:t>
            </w:r>
          </w:p>
          <w:p w14:paraId="091EBC1F" w14:textId="51737EFD" w:rsidR="009505F5" w:rsidRPr="00D81071" w:rsidRDefault="009505F5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62191663" w14:textId="77777777" w:rsidTr="006022EA">
        <w:trPr>
          <w:trHeight w:val="39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688FDF" w14:textId="7563B087" w:rsidR="003E272A" w:rsidRPr="00D81071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Osoba </w:t>
            </w:r>
            <w:r w:rsidR="003E272A" w:rsidRPr="00D81071">
              <w:rPr>
                <w:rFonts w:ascii="Calibri" w:hAnsi="Calibri" w:cs="Calibri"/>
                <w:sz w:val="22"/>
                <w:szCs w:val="22"/>
              </w:rPr>
              <w:t>pracująca</w:t>
            </w:r>
          </w:p>
        </w:tc>
        <w:tc>
          <w:tcPr>
            <w:tcW w:w="7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64262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E272A" w:rsidRPr="00D81071" w14:paraId="33DC13CD" w14:textId="77777777" w:rsidTr="006022EA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777CBAD7" w14:textId="77777777" w:rsidR="003E272A" w:rsidRPr="00D81071" w:rsidRDefault="003E272A" w:rsidP="008029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 xml:space="preserve">w tym </w:t>
            </w:r>
          </w:p>
        </w:tc>
        <w:tc>
          <w:tcPr>
            <w:tcW w:w="7224" w:type="dxa"/>
            <w:tcBorders>
              <w:right w:val="single" w:sz="12" w:space="0" w:color="auto"/>
            </w:tcBorders>
            <w:vAlign w:val="center"/>
          </w:tcPr>
          <w:p w14:paraId="26852EB4" w14:textId="77777777" w:rsidR="006022EA" w:rsidRPr="00D81071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prowadząca działalność na własny rachunek</w:t>
            </w:r>
          </w:p>
          <w:p w14:paraId="0718B30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administracji rządowej</w:t>
            </w:r>
          </w:p>
          <w:p w14:paraId="59981297" w14:textId="3AF0BCCB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administracji samorządowej</w:t>
            </w:r>
            <w:r w:rsidR="006022EA">
              <w:rPr>
                <w:rFonts w:ascii="Calibri" w:hAnsi="Calibri" w:cs="Calibri"/>
                <w:sz w:val="22"/>
                <w:szCs w:val="22"/>
              </w:rPr>
              <w:t xml:space="preserve"> (z wyłączeniem szkół i placówek systemu oświaty)</w:t>
            </w:r>
          </w:p>
          <w:p w14:paraId="491E7815" w14:textId="77777777" w:rsidR="003E272A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organizacji pozarządowej</w:t>
            </w:r>
          </w:p>
          <w:p w14:paraId="2C75D2D4" w14:textId="2ACD9D78" w:rsidR="006022EA" w:rsidRPr="00D81071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MMŚP</w:t>
            </w:r>
          </w:p>
          <w:p w14:paraId="4057FC3D" w14:textId="77777777" w:rsidR="003E272A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dużym przedsiębiorstwie</w:t>
            </w:r>
          </w:p>
          <w:p w14:paraId="5711DFDA" w14:textId="63A8D763" w:rsidR="006022E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podmiocie wykonującym działalność leczniczą</w:t>
            </w:r>
          </w:p>
          <w:p w14:paraId="2D1EBD3E" w14:textId="31E627F9" w:rsidR="006022E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szkole lub placówce systemu oświaty(kadra pedagogiczna)</w:t>
            </w:r>
          </w:p>
          <w:p w14:paraId="3545970B" w14:textId="73021A11" w:rsidR="006022EA" w:rsidRPr="00D81071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szkole lub placówce systemu oświaty(kadra niepedagogiczna)</w:t>
            </w:r>
          </w:p>
          <w:p w14:paraId="49C05823" w14:textId="7D8CEA8D" w:rsidR="006022EA" w:rsidRPr="00D81071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szkole lub placówce systemu oświaty(kadra zarządzająca)</w:t>
            </w:r>
          </w:p>
          <w:p w14:paraId="357A0091" w14:textId="0CF4BC33" w:rsidR="006022E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lastRenderedPageBreak/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na uczelni</w:t>
            </w:r>
          </w:p>
          <w:p w14:paraId="2375EB8A" w14:textId="44107C5A" w:rsidR="006022E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osoba pracująca w instytucie naukowym </w:t>
            </w:r>
          </w:p>
          <w:p w14:paraId="0DBAD053" w14:textId="477F5DF7" w:rsidR="003E272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instytucie badawczym</w:t>
            </w:r>
          </w:p>
          <w:p w14:paraId="52D6B7AC" w14:textId="1C69B86B" w:rsidR="006022EA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instytucie działającym w ramach Sieci Badawczej Łukasiewicz</w:t>
            </w:r>
          </w:p>
          <w:p w14:paraId="66702A10" w14:textId="1ED49818" w:rsidR="006022EA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międzynarodowym instytucie naukowym</w:t>
            </w:r>
          </w:p>
          <w:p w14:paraId="4FFEC961" w14:textId="5CDBA589" w:rsidR="006022EA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dla federacji podmiotów systemu szkolnictwa wyższego i nauki</w:t>
            </w:r>
          </w:p>
          <w:p w14:paraId="716A6A48" w14:textId="77777777" w:rsidR="006022EA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osoba pracująca na rzecz państwowej osoby prawnej </w:t>
            </w:r>
          </w:p>
          <w:p w14:paraId="0A7489EE" w14:textId="794D11B7" w:rsidR="006022EA" w:rsidRPr="00D81071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inne</w:t>
            </w:r>
          </w:p>
        </w:tc>
      </w:tr>
      <w:tr w:rsidR="003E272A" w:rsidRPr="00D81071" w14:paraId="2431741A" w14:textId="77777777" w:rsidTr="006022EA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1CF07CFC" w14:textId="1A7C537B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lastRenderedPageBreak/>
              <w:t>Wykonywany zawód</w:t>
            </w:r>
          </w:p>
        </w:tc>
        <w:tc>
          <w:tcPr>
            <w:tcW w:w="7224" w:type="dxa"/>
            <w:tcBorders>
              <w:right w:val="single" w:sz="12" w:space="0" w:color="auto"/>
            </w:tcBorders>
            <w:vAlign w:val="center"/>
          </w:tcPr>
          <w:p w14:paraId="50F79D66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5E2154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3768A8A1" w14:textId="77777777" w:rsidTr="006022EA">
        <w:trPr>
          <w:trHeight w:val="397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3FC218" w14:textId="4CE75F6C" w:rsidR="003E272A" w:rsidRPr="006022EA" w:rsidRDefault="006022EA" w:rsidP="00602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podmiotu</w:t>
            </w:r>
            <w:r w:rsidR="009505F5">
              <w:rPr>
                <w:rFonts w:ascii="Calibri" w:hAnsi="Calibri" w:cs="Calibri"/>
              </w:rPr>
              <w:t>,</w:t>
            </w:r>
            <w:r w:rsidR="009505F5">
              <w:rPr>
                <w:rFonts w:ascii="Calibri" w:hAnsi="Calibri" w:cs="Calibri"/>
              </w:rPr>
              <w:br/>
            </w:r>
            <w:r w:rsidR="003E272A" w:rsidRPr="006022EA">
              <w:rPr>
                <w:rFonts w:ascii="Calibri" w:hAnsi="Calibri" w:cs="Calibri"/>
              </w:rPr>
              <w:t xml:space="preserve">w której </w:t>
            </w:r>
            <w:r>
              <w:rPr>
                <w:rFonts w:ascii="Calibri" w:hAnsi="Calibri" w:cs="Calibri"/>
              </w:rPr>
              <w:t>osoba jest zatrudnion</w:t>
            </w:r>
            <w:r w:rsidR="003E272A" w:rsidRPr="006022EA">
              <w:rPr>
                <w:rFonts w:ascii="Calibri" w:hAnsi="Calibri" w:cs="Calibri"/>
              </w:rPr>
              <w:t>a</w:t>
            </w:r>
          </w:p>
        </w:tc>
        <w:tc>
          <w:tcPr>
            <w:tcW w:w="72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05D27B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20924B" w14:textId="77777777" w:rsidR="009505F5" w:rsidRDefault="009505F5" w:rsidP="002218E3">
      <w:pPr>
        <w:rPr>
          <w:rFonts w:ascii="Calibri" w:hAnsi="Calibri" w:cs="Calibri"/>
          <w:b/>
          <w:smallCaps/>
          <w:sz w:val="28"/>
          <w:szCs w:val="28"/>
        </w:rPr>
      </w:pPr>
    </w:p>
    <w:p w14:paraId="224E585A" w14:textId="1C0AE5DA" w:rsidR="003E272A" w:rsidRPr="00D81071" w:rsidRDefault="003E272A" w:rsidP="003E272A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D81071">
        <w:rPr>
          <w:rFonts w:ascii="Calibri" w:hAnsi="Calibri" w:cs="Calibri"/>
          <w:b/>
          <w:smallCaps/>
          <w:sz w:val="28"/>
          <w:szCs w:val="28"/>
        </w:rPr>
        <w:t>Deklaracja uczestnictwa w projekcie</w:t>
      </w:r>
    </w:p>
    <w:p w14:paraId="32A027F3" w14:textId="77777777" w:rsidR="003E272A" w:rsidRPr="00D81071" w:rsidRDefault="003E272A" w:rsidP="003E272A">
      <w:pPr>
        <w:jc w:val="center"/>
        <w:rPr>
          <w:rFonts w:ascii="Calibri" w:hAnsi="Calibri" w:cs="Calibri"/>
          <w:b/>
          <w:smallCaps/>
          <w:sz w:val="22"/>
          <w:szCs w:val="22"/>
        </w:rPr>
      </w:pPr>
    </w:p>
    <w:p w14:paraId="5D3D55BF" w14:textId="66BEF1A6" w:rsidR="003E272A" w:rsidRPr="00D81071" w:rsidRDefault="003E272A" w:rsidP="003E272A">
      <w:p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Pouczony/a i świadomy/a odpowiedzialności za składanie oświadczeń niezgodnych z prawdą oświadczam, że:</w:t>
      </w:r>
    </w:p>
    <w:p w14:paraId="150F73DB" w14:textId="18E81607" w:rsidR="003E272A" w:rsidRPr="00D81071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 xml:space="preserve">Wyrażam wolę uczestnictwa w projekcie </w:t>
      </w:r>
      <w:r w:rsidRPr="00D81071">
        <w:rPr>
          <w:rFonts w:ascii="Calibri" w:hAnsi="Calibri" w:cs="Calibri"/>
          <w:b/>
          <w:sz w:val="22"/>
          <w:szCs w:val="22"/>
        </w:rPr>
        <w:t>„Wielkopolski Ośrodek Ekonomii Społecznej”</w:t>
      </w:r>
      <w:r w:rsidRPr="00D81071">
        <w:rPr>
          <w:rFonts w:ascii="Calibri" w:hAnsi="Calibri" w:cs="Calibri"/>
          <w:sz w:val="22"/>
          <w:szCs w:val="22"/>
        </w:rPr>
        <w:t xml:space="preserve"> realizowanym </w:t>
      </w:r>
      <w:r w:rsidR="00D81071">
        <w:rPr>
          <w:rFonts w:ascii="Calibri" w:hAnsi="Calibri" w:cs="Calibri"/>
          <w:sz w:val="22"/>
          <w:szCs w:val="22"/>
        </w:rPr>
        <w:t xml:space="preserve">w </w:t>
      </w:r>
      <w:r w:rsidR="00C40AEB" w:rsidRPr="00D81071">
        <w:rPr>
          <w:rFonts w:ascii="Calibri" w:hAnsi="Calibri" w:cs="Calibri"/>
          <w:color w:val="000000" w:themeColor="text1"/>
          <w:sz w:val="22"/>
          <w:szCs w:val="22"/>
        </w:rPr>
        <w:t xml:space="preserve">ramach </w:t>
      </w:r>
      <w:r w:rsidR="00C40AEB" w:rsidRPr="00D81071">
        <w:rPr>
          <w:rFonts w:ascii="Calibri" w:hAnsi="Calibri" w:cs="Calibri"/>
          <w:bCs/>
          <w:color w:val="000000" w:themeColor="text1"/>
          <w:sz w:val="22"/>
          <w:szCs w:val="22"/>
        </w:rPr>
        <w:t>Programu Regionalnego Fundusze Europejskie dla Wielkopolski 2021-2027, Priorytet 6: Fundusze europejskie dla Wielkopolski o silniejszym wymiarze społecznym</w:t>
      </w:r>
      <w:r w:rsidR="00C40AEB" w:rsidRPr="00D81071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C40AEB" w:rsidRPr="00D81071">
        <w:rPr>
          <w:rFonts w:ascii="Calibri" w:hAnsi="Calibri" w:cs="Calibri"/>
          <w:bCs/>
          <w:color w:val="000000" w:themeColor="text1"/>
          <w:sz w:val="22"/>
          <w:szCs w:val="22"/>
        </w:rPr>
        <w:t>(EFS+), Działanie 6.11 Podmioty ekonomii społecznej (nr wniosku o dofinansowanie:  FEWP.06.11-</w:t>
      </w:r>
      <w:r w:rsidR="00C40AEB" w:rsidRPr="00D81071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C40AEB" w:rsidRPr="00D81071">
        <w:rPr>
          <w:rFonts w:ascii="Calibri" w:hAnsi="Calibri" w:cs="Calibri"/>
          <w:bCs/>
          <w:color w:val="000000" w:themeColor="text1"/>
          <w:sz w:val="22"/>
          <w:szCs w:val="22"/>
        </w:rPr>
        <w:t>IZ.00-0002/23) współfinansowanego ze środków Unii Europejskiej w ramach Europejskiego Funduszu</w:t>
      </w:r>
      <w:r w:rsidR="00C40AEB" w:rsidRPr="00D81071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C40AEB" w:rsidRPr="00D81071">
        <w:rPr>
          <w:rFonts w:ascii="Calibri" w:hAnsi="Calibri" w:cs="Calibri"/>
          <w:bCs/>
          <w:color w:val="000000" w:themeColor="text1"/>
          <w:sz w:val="22"/>
          <w:szCs w:val="22"/>
        </w:rPr>
        <w:t>Społecznego Plus</w:t>
      </w:r>
      <w:r w:rsidRPr="00D81071">
        <w:rPr>
          <w:rFonts w:ascii="Calibri" w:hAnsi="Calibri" w:cs="Calibri"/>
          <w:sz w:val="22"/>
          <w:szCs w:val="22"/>
        </w:rPr>
        <w:t xml:space="preserve"> przez Stowarzyszenie Na Rzecz Spółdzielni Socjalnych w okresie od 01</w:t>
      </w:r>
      <w:r w:rsidR="00C40AEB" w:rsidRPr="00D81071">
        <w:rPr>
          <w:rFonts w:ascii="Calibri" w:hAnsi="Calibri" w:cs="Calibri"/>
          <w:sz w:val="22"/>
          <w:szCs w:val="22"/>
        </w:rPr>
        <w:t>.07.2023</w:t>
      </w:r>
      <w:r w:rsidRPr="00D81071">
        <w:rPr>
          <w:rFonts w:ascii="Calibri" w:hAnsi="Calibri" w:cs="Calibri"/>
          <w:sz w:val="22"/>
          <w:szCs w:val="22"/>
        </w:rPr>
        <w:t xml:space="preserve"> do 31.</w:t>
      </w:r>
      <w:r w:rsidR="00C40AEB" w:rsidRPr="00D81071">
        <w:rPr>
          <w:rFonts w:ascii="Calibri" w:hAnsi="Calibri" w:cs="Calibri"/>
          <w:sz w:val="22"/>
          <w:szCs w:val="22"/>
        </w:rPr>
        <w:t>12</w:t>
      </w:r>
      <w:r w:rsidRPr="00D81071">
        <w:rPr>
          <w:rFonts w:ascii="Calibri" w:hAnsi="Calibri" w:cs="Calibri"/>
          <w:sz w:val="22"/>
          <w:szCs w:val="22"/>
        </w:rPr>
        <w:t>.202</w:t>
      </w:r>
      <w:r w:rsidR="00C40AEB" w:rsidRPr="00D81071">
        <w:rPr>
          <w:rFonts w:ascii="Calibri" w:hAnsi="Calibri" w:cs="Calibri"/>
          <w:sz w:val="22"/>
          <w:szCs w:val="22"/>
        </w:rPr>
        <w:t>7</w:t>
      </w:r>
      <w:r w:rsidRPr="00D81071">
        <w:rPr>
          <w:rFonts w:ascii="Calibri" w:hAnsi="Calibri" w:cs="Calibri"/>
          <w:sz w:val="22"/>
          <w:szCs w:val="22"/>
        </w:rPr>
        <w:t xml:space="preserve"> r.</w:t>
      </w:r>
    </w:p>
    <w:p w14:paraId="0CDC4884" w14:textId="421F7DB8" w:rsidR="003E272A" w:rsidRPr="00D81071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Oświadczam, że spełniam kryteria kwalifikowalności uprawniające do udziału w projekcie. Uprzedzony/a o odpowiedzialności za składanie oświadczeń niezgodnych z prawdą niniejszym oświadczam, że dane zawarte w Formularzu „FORMULARZ ZGŁOSZENIOWY OSOBY FIZYCZNEJ” są zgodne ze stanem faktycznym.</w:t>
      </w:r>
    </w:p>
    <w:p w14:paraId="79D6AD04" w14:textId="5BF54616" w:rsidR="003E272A" w:rsidRPr="00D81071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Oświadczam, że w terminie udziału w wybranych formach wsparcia oferowan</w:t>
      </w:r>
      <w:r w:rsidR="00C40AEB" w:rsidRPr="00D81071">
        <w:rPr>
          <w:rFonts w:ascii="Calibri" w:hAnsi="Calibri" w:cs="Calibri"/>
          <w:sz w:val="22"/>
          <w:szCs w:val="22"/>
        </w:rPr>
        <w:t xml:space="preserve">ych w WOES, nie będę korzystać </w:t>
      </w:r>
      <w:r w:rsidRPr="00D81071">
        <w:rPr>
          <w:rFonts w:ascii="Calibri" w:hAnsi="Calibri" w:cs="Calibri"/>
          <w:sz w:val="22"/>
          <w:szCs w:val="22"/>
        </w:rPr>
        <w:t>z takiego samego zakresu wsparcia, w takim samym terminie, w innym projekcie współfinansowanym ze środków Europejskiego Funduszu Społecznego</w:t>
      </w:r>
      <w:r w:rsidR="002E40F1">
        <w:rPr>
          <w:rFonts w:ascii="Calibri" w:hAnsi="Calibri" w:cs="Calibri"/>
          <w:sz w:val="22"/>
          <w:szCs w:val="22"/>
        </w:rPr>
        <w:t xml:space="preserve"> Plus</w:t>
      </w:r>
      <w:r w:rsidRPr="00D81071">
        <w:rPr>
          <w:rFonts w:ascii="Calibri" w:hAnsi="Calibri" w:cs="Calibri"/>
          <w:sz w:val="22"/>
          <w:szCs w:val="22"/>
        </w:rPr>
        <w:t>.</w:t>
      </w:r>
    </w:p>
    <w:p w14:paraId="3BB87414" w14:textId="77777777" w:rsidR="003E272A" w:rsidRPr="00D81071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Zobowiązuję się do udzielenia niezbędnych informacji w zakresie udziału w Projekcie oraz wyrażam zgodę na przekazywanie mi informacji związanych z realizacją projektu drogą telefoniczna i/lub elektroniczną e-mail.</w:t>
      </w:r>
    </w:p>
    <w:p w14:paraId="2E4A0666" w14:textId="73CE13C3" w:rsidR="003E272A" w:rsidRPr="00D81071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Zostałem/am poinformowany/a, że projekt „Wielkopolski</w:t>
      </w:r>
      <w:r w:rsidRPr="00D81071">
        <w:rPr>
          <w:rFonts w:ascii="Calibri" w:hAnsi="Calibri" w:cs="Calibri"/>
          <w:bCs/>
          <w:sz w:val="22"/>
          <w:szCs w:val="22"/>
        </w:rPr>
        <w:t xml:space="preserve"> Ośrodek Ekonomii Społecznej</w:t>
      </w:r>
      <w:r w:rsidRPr="00D81071">
        <w:rPr>
          <w:rFonts w:ascii="Calibri" w:hAnsi="Calibri" w:cs="Calibri"/>
          <w:sz w:val="22"/>
          <w:szCs w:val="22"/>
        </w:rPr>
        <w:t>” jest współfinansowany ze środków Unii Europejskiej w ramach Europejskiego Funduszu Społecznego</w:t>
      </w:r>
      <w:r w:rsidR="00C40AEB" w:rsidRPr="00D81071">
        <w:rPr>
          <w:rFonts w:ascii="Calibri" w:hAnsi="Calibri" w:cs="Calibri"/>
          <w:sz w:val="22"/>
          <w:szCs w:val="22"/>
        </w:rPr>
        <w:t>+</w:t>
      </w:r>
      <w:r w:rsidRPr="00D81071">
        <w:rPr>
          <w:rFonts w:ascii="Calibri" w:hAnsi="Calibri" w:cs="Calibri"/>
          <w:sz w:val="22"/>
          <w:szCs w:val="22"/>
        </w:rPr>
        <w:t>.</w:t>
      </w:r>
    </w:p>
    <w:p w14:paraId="1E5A2080" w14:textId="77777777" w:rsidR="003E272A" w:rsidRDefault="003E272A" w:rsidP="003E272A">
      <w:pPr>
        <w:jc w:val="both"/>
        <w:rPr>
          <w:rFonts w:ascii="Calibri" w:hAnsi="Calibri" w:cs="Calibri"/>
          <w:sz w:val="22"/>
          <w:szCs w:val="22"/>
        </w:rPr>
      </w:pPr>
    </w:p>
    <w:p w14:paraId="1587F90C" w14:textId="77777777" w:rsidR="00D81071" w:rsidRDefault="00D81071" w:rsidP="003E272A">
      <w:pPr>
        <w:jc w:val="both"/>
        <w:rPr>
          <w:rFonts w:ascii="Calibri" w:hAnsi="Calibri" w:cs="Calibri"/>
          <w:sz w:val="22"/>
          <w:szCs w:val="22"/>
        </w:rPr>
      </w:pPr>
    </w:p>
    <w:p w14:paraId="2BB6BB51" w14:textId="77777777" w:rsidR="00D81071" w:rsidRPr="00D81071" w:rsidRDefault="00D81071" w:rsidP="003E272A">
      <w:pPr>
        <w:jc w:val="both"/>
        <w:rPr>
          <w:rFonts w:ascii="Calibri" w:hAnsi="Calibri" w:cs="Calibri"/>
          <w:sz w:val="22"/>
          <w:szCs w:val="22"/>
        </w:rPr>
      </w:pPr>
    </w:p>
    <w:p w14:paraId="53E90F61" w14:textId="0A7BCADC" w:rsidR="00797EC0" w:rsidRPr="00A302BE" w:rsidRDefault="00AD072A" w:rsidP="003E272A">
      <w:pPr>
        <w:rPr>
          <w:rFonts w:ascii="Calibri" w:hAnsi="Calibri" w:cs="Calibri"/>
          <w:b/>
          <w:sz w:val="22"/>
          <w:szCs w:val="22"/>
        </w:rPr>
      </w:pPr>
      <w:r w:rsidRPr="00D81071">
        <w:rPr>
          <w:rFonts w:ascii="Calibri" w:hAnsi="Calibri" w:cs="Calibri"/>
          <w:b/>
          <w:sz w:val="22"/>
          <w:szCs w:val="22"/>
        </w:rPr>
        <w:t xml:space="preserve">…..……………………............……………  </w:t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3E272A" w:rsidRPr="00D81071">
        <w:rPr>
          <w:rFonts w:ascii="Calibri" w:hAnsi="Calibri" w:cs="Calibri"/>
          <w:b/>
          <w:sz w:val="22"/>
          <w:szCs w:val="22"/>
        </w:rPr>
        <w:tab/>
        <w:t xml:space="preserve">……………….……......…………………………………                                                 Miejscowość, data    </w:t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3E272A" w:rsidRPr="00D81071">
        <w:rPr>
          <w:rFonts w:ascii="Calibri" w:hAnsi="Calibri" w:cs="Calibri"/>
          <w:b/>
          <w:sz w:val="22"/>
          <w:szCs w:val="22"/>
        </w:rPr>
        <w:tab/>
        <w:t xml:space="preserve">      </w:t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D81071">
        <w:rPr>
          <w:rFonts w:ascii="Calibri" w:hAnsi="Calibri" w:cs="Calibri"/>
          <w:b/>
          <w:sz w:val="22"/>
          <w:szCs w:val="22"/>
        </w:rPr>
        <w:t xml:space="preserve">             </w:t>
      </w:r>
      <w:r w:rsidR="003E272A" w:rsidRPr="00D81071">
        <w:rPr>
          <w:rFonts w:ascii="Calibri" w:hAnsi="Calibri" w:cs="Calibri"/>
          <w:b/>
          <w:sz w:val="22"/>
          <w:szCs w:val="22"/>
        </w:rPr>
        <w:t xml:space="preserve"> Czytelny podpis uczestnika/czki projektu</w:t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</w:p>
    <w:p w14:paraId="4FDC55FA" w14:textId="77777777" w:rsidR="003E272A" w:rsidRPr="00D81071" w:rsidRDefault="003E272A" w:rsidP="003E272A">
      <w:pPr>
        <w:rPr>
          <w:rFonts w:ascii="Calibri" w:hAnsi="Calibri" w:cs="Calibri"/>
          <w:b/>
          <w:smallCaps/>
          <w:sz w:val="22"/>
          <w:szCs w:val="22"/>
        </w:rPr>
      </w:pPr>
    </w:p>
    <w:p w14:paraId="52DB3EFF" w14:textId="77777777" w:rsidR="003E272A" w:rsidRPr="00D81071" w:rsidRDefault="003E272A" w:rsidP="003E272A">
      <w:pPr>
        <w:spacing w:after="20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81071">
        <w:rPr>
          <w:rFonts w:ascii="Calibri" w:hAnsi="Calibri" w:cs="Calibri"/>
          <w:b/>
          <w:sz w:val="24"/>
          <w:szCs w:val="24"/>
        </w:rPr>
        <w:lastRenderedPageBreak/>
        <w:t>OŚWIADCZENIE UCZESTNIKA/CZKI PROJEKTU</w:t>
      </w:r>
    </w:p>
    <w:p w14:paraId="400C9B0C" w14:textId="4ADD1827" w:rsidR="003E272A" w:rsidRPr="00D81071" w:rsidRDefault="003E272A" w:rsidP="003E272A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(obowiązek informacyjny realizowany w związku z art. 13 i art. 14 Rozporządzenia Parlamentu Europejskiego i Rady (UE) 2016/679)</w:t>
      </w:r>
    </w:p>
    <w:p w14:paraId="3EA4F01B" w14:textId="77777777" w:rsidR="003E272A" w:rsidRPr="00D81071" w:rsidRDefault="003E272A" w:rsidP="003E272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 xml:space="preserve">W związku z przystąpieniem do Projektu pn. </w:t>
      </w:r>
      <w:r w:rsidRPr="00D81071">
        <w:rPr>
          <w:rFonts w:ascii="Calibri" w:hAnsi="Calibri" w:cs="Calibri"/>
          <w:b/>
          <w:sz w:val="22"/>
          <w:szCs w:val="22"/>
        </w:rPr>
        <w:t>Wielkopolski Ośrodek Ekonomii Społecznej</w:t>
      </w:r>
      <w:r w:rsidRPr="00D81071">
        <w:rPr>
          <w:rFonts w:ascii="Calibri" w:hAnsi="Calibri" w:cs="Calibri"/>
          <w:sz w:val="22"/>
          <w:szCs w:val="22"/>
        </w:rPr>
        <w:t xml:space="preserve"> oświadczam, że przyjmuję do wiadomości, iż:</w:t>
      </w:r>
    </w:p>
    <w:p w14:paraId="22E3E870" w14:textId="1C58D613" w:rsidR="00C40AEB" w:rsidRPr="00D81071" w:rsidRDefault="003E272A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 xml:space="preserve">Administratorem moich danych osobowych jest </w:t>
      </w:r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Województwo Wielkopolskie z siedzibą Urzędu Marszałkowskiego Województwa Wielkopolskiego w Poznaniu przy al. Niepodległości 34, 61-714 Poznań, e-mail: kancelaria@umww.pl, fax 61 626 69 69, adres skrytki urzędu na platformie ePUAP: /umarszwlkp/SkrytkaESP. </w:t>
      </w:r>
    </w:p>
    <w:p w14:paraId="5C9C0EF9" w14:textId="78C70B36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Moje dane osobowe są przetwarzane w celu aplikowania o dofinansowanie i realizacji projektów </w:t>
      </w:r>
      <w:r w:rsid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br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 </w:t>
      </w:r>
    </w:p>
    <w:p w14:paraId="69F740D1" w14:textId="07061999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Moje dane osobowe są przetwarzane w związku z wypełnieniem obowiązku prawnego ciążącego na administratorze, który wynika z ustawy wdrożeniowej 2021-2027</w:t>
      </w:r>
      <w:r w:rsidRPr="00D81071">
        <w:rPr>
          <w:rStyle w:val="Odwoanieprzypisudolnego"/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footnoteReference w:id="1"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, rozporządzeń PEiR UE 2021/1060, 2021/1056, 2021/1057</w:t>
      </w:r>
      <w:r w:rsidRPr="00D81071">
        <w:rPr>
          <w:rStyle w:val="Odwoanieprzypisudolnego"/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footnoteReference w:id="2"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i innych powiązanych oraz ustawy o finansach publicznych </w:t>
      </w:r>
      <w:r w:rsid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br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i ustawy o narodowym zasobie archiwalnym i archiwach. </w:t>
      </w:r>
    </w:p>
    <w:p w14:paraId="4D7E9460" w14:textId="1010BA42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W sprawach związanych z przetwarzaniem danych osobowych mo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gę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kontaktować się </w:t>
      </w:r>
      <w:r w:rsid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br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z Inspektorem ochrony danych osobowych listownie pod adresem administratora danych, lub elektronicznie poprzez skrytkę ePUAP: /umarszwlkp/SkrytkaESP lub e-mail: </w:t>
      </w:r>
      <w:hyperlink r:id="rId7" w:history="1">
        <w:r w:rsidRPr="00D81071">
          <w:rPr>
            <w:rStyle w:val="Hipercze"/>
            <w:rFonts w:ascii="Calibri" w:eastAsiaTheme="minorHAnsi" w:hAnsi="Calibri" w:cs="Calibri"/>
            <w:color w:val="000000" w:themeColor="text1"/>
            <w:sz w:val="22"/>
            <w:szCs w:val="22"/>
          </w:rPr>
          <w:t>inspektor.ochrony@umww.pl</w:t>
        </w:r>
      </w:hyperlink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.</w:t>
      </w:r>
    </w:p>
    <w:p w14:paraId="0C0F09C9" w14:textId="7365BA09" w:rsidR="00C40AEB" w:rsidRPr="00D81071" w:rsidRDefault="00AD072A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Moje</w:t>
      </w:r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dane osobowe będą przetwarzane do czasu rozliczenia Programu Fundusze Europejskie dla Wielkopolski 2021-2027 oraz upływu okresu archiwizacji dokumentacji związanej z tym programem.</w:t>
      </w:r>
    </w:p>
    <w:p w14:paraId="37F70E81" w14:textId="209EEAE0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Podanie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przeze mnie 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danych osobowych obowiązkowych jest warunkiem ustawowym a ich niepodanie skutkuje brakiem możliwości udziału w projekcie. </w:t>
      </w:r>
    </w:p>
    <w:p w14:paraId="1BF44455" w14:textId="2C4798BC" w:rsidR="00C40AEB" w:rsidRPr="00D81071" w:rsidRDefault="00AD072A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Przysługuje mi</w:t>
      </w:r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do usu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nięcia danych osobowych, o ile Moje</w:t>
      </w:r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dane osobowe są przetwarzane na podstawie wyrażonej zgody, lub wynika to z wymogu prawa, lub gdy dane te są już niepotrzebne do przetwarzania danych. </w:t>
      </w:r>
    </w:p>
    <w:p w14:paraId="04EE1FB7" w14:textId="43DE85BC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mi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do cofnięcia zgody na przetwa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rzanie danych osobowych, o ile Moje 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dane osobowe są przetwarzane na podstawie wyrażonej zgody.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Przyjmuję do wiadomości iż w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ycofanie zgody nie wpływa na zgodność z prawem przetwarzania, którego dokonano na podstawie zgody przed jej wycofaniem. </w:t>
      </w:r>
    </w:p>
    <w:p w14:paraId="3E4350C0" w14:textId="0663BD85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lastRenderedPageBreak/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mi 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prawo do przenoszenia danych, o ile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Moje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dane osobowe są przetwarzane na podstawie wyrażonej zgody lub są niezbędne do zawarcia umowy oraz gdy dane te są przetwarzane w sposób zautomatyzowany. </w:t>
      </w:r>
    </w:p>
    <w:p w14:paraId="377DA21A" w14:textId="75237DAD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mi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do dostępu do danych osobowych, ich sprostowania lub ograniczenia przetwarzania. </w:t>
      </w:r>
    </w:p>
    <w:p w14:paraId="69C09CCE" w14:textId="5CD60C9F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mi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do wniesienia sprzeciwu wobec przetwarzania w związku z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Moją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sytuacją szczególną o ile przetwarzanie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Moich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danych osobowych jest niezbędne do zrealizowania zadania w interesie publicznym lub sprawowania władzy publicznej. </w:t>
      </w:r>
    </w:p>
    <w:p w14:paraId="1D4C711E" w14:textId="010C1FED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mi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wniesienia skargi do organu nadzorczego tj. Prezesa Urzędu Ochrony Danych Osobowych o ile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uznam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, iż przetwarzanie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Moich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danych osobowych odbywa się w sposób niezgodny z prawem. </w:t>
      </w:r>
    </w:p>
    <w:p w14:paraId="189C3D0E" w14:textId="07C86725" w:rsidR="00C40AEB" w:rsidRPr="00D81071" w:rsidRDefault="00AD072A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hAnsi="Calibri" w:cs="Calibri"/>
          <w:color w:val="000000" w:themeColor="text1"/>
          <w:sz w:val="22"/>
          <w:szCs w:val="22"/>
        </w:rPr>
        <w:t>Moje</w:t>
      </w:r>
      <w:r w:rsidR="00C40AEB" w:rsidRPr="00D81071">
        <w:rPr>
          <w:rFonts w:ascii="Calibri" w:hAnsi="Calibri" w:cs="Calibri"/>
          <w:color w:val="000000" w:themeColor="text1"/>
          <w:sz w:val="22"/>
          <w:szCs w:val="22"/>
        </w:rPr>
        <w:t xml:space="preserve"> dane osobowe będą ujawniane: </w:t>
      </w:r>
    </w:p>
    <w:p w14:paraId="3CDEFB8E" w14:textId="28C59F25" w:rsidR="00C40AEB" w:rsidRPr="00D81071" w:rsidRDefault="00C40AEB" w:rsidP="00C40AEB">
      <w:pPr>
        <w:pStyle w:val="Default"/>
        <w:numPr>
          <w:ilvl w:val="2"/>
          <w:numId w:val="36"/>
        </w:numPr>
        <w:spacing w:after="32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>podmiotom świadczącym usługi na rzecz Województwa Wielkopolskiego w zakresie serwisu</w:t>
      </w:r>
      <w:r w:rsidR="002E40F1">
        <w:rPr>
          <w:color w:val="000000" w:themeColor="text1"/>
          <w:sz w:val="22"/>
          <w:szCs w:val="22"/>
        </w:rPr>
        <w:t xml:space="preserve"> </w:t>
      </w:r>
      <w:r w:rsidRPr="00D81071">
        <w:rPr>
          <w:color w:val="000000" w:themeColor="text1"/>
          <w:sz w:val="22"/>
          <w:szCs w:val="22"/>
        </w:rPr>
        <w:t xml:space="preserve">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na lata 2021-2027; </w:t>
      </w:r>
    </w:p>
    <w:p w14:paraId="51655CA3" w14:textId="77777777" w:rsidR="00C40AEB" w:rsidRPr="00D81071" w:rsidRDefault="00C40AEB" w:rsidP="00C40AEB">
      <w:pPr>
        <w:pStyle w:val="Default"/>
        <w:numPr>
          <w:ilvl w:val="2"/>
          <w:numId w:val="36"/>
        </w:numPr>
        <w:spacing w:after="32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 xml:space="preserve"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 </w:t>
      </w:r>
    </w:p>
    <w:p w14:paraId="1DA1EB45" w14:textId="77777777" w:rsidR="00AD072A" w:rsidRPr="00D81071" w:rsidRDefault="00AD072A" w:rsidP="00AD072A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>Moje</w:t>
      </w:r>
      <w:r w:rsidR="00C40AEB" w:rsidRPr="00D81071">
        <w:rPr>
          <w:color w:val="000000" w:themeColor="text1"/>
          <w:sz w:val="22"/>
          <w:szCs w:val="22"/>
        </w:rPr>
        <w:t xml:space="preserve"> dane osobowe nie </w:t>
      </w:r>
      <w:r w:rsidRPr="00D81071">
        <w:rPr>
          <w:color w:val="000000" w:themeColor="text1"/>
          <w:sz w:val="22"/>
          <w:szCs w:val="22"/>
        </w:rPr>
        <w:t>będą</w:t>
      </w:r>
      <w:r w:rsidR="00C40AEB" w:rsidRPr="00D81071">
        <w:rPr>
          <w:color w:val="000000" w:themeColor="text1"/>
          <w:sz w:val="22"/>
          <w:szCs w:val="22"/>
        </w:rPr>
        <w:t xml:space="preserve"> przetwarzane w sposób zautomatyzowany w celu podjęcia jakiejkolwiek decyzji oraz profilowania</w:t>
      </w:r>
    </w:p>
    <w:p w14:paraId="63E997A2" w14:textId="49F72F42" w:rsidR="00C40AEB" w:rsidRPr="00D81071" w:rsidRDefault="00AD072A" w:rsidP="00AD072A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>Moje</w:t>
      </w:r>
      <w:r w:rsidR="00C40AEB" w:rsidRPr="00D81071">
        <w:rPr>
          <w:color w:val="000000" w:themeColor="text1"/>
          <w:sz w:val="22"/>
          <w:szCs w:val="22"/>
        </w:rPr>
        <w:t xml:space="preserve"> dane osobowe nie </w:t>
      </w:r>
      <w:r w:rsidRPr="00D81071">
        <w:rPr>
          <w:color w:val="000000" w:themeColor="text1"/>
          <w:sz w:val="22"/>
          <w:szCs w:val="22"/>
        </w:rPr>
        <w:t>będą</w:t>
      </w:r>
      <w:r w:rsidR="00C40AEB" w:rsidRPr="00D81071">
        <w:rPr>
          <w:color w:val="000000" w:themeColor="text1"/>
          <w:sz w:val="22"/>
          <w:szCs w:val="22"/>
        </w:rPr>
        <w:t xml:space="preserve"> przekazywane poza Europejski Obszar Gospodarczy oraz do organizacji międzynarodowych. </w:t>
      </w:r>
    </w:p>
    <w:p w14:paraId="136B06C8" w14:textId="4C33FF64" w:rsidR="00C40AEB" w:rsidRPr="00D81071" w:rsidRDefault="00AD072A" w:rsidP="00C40AEB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>Moje</w:t>
      </w:r>
      <w:r w:rsidR="00C40AEB" w:rsidRPr="00D81071">
        <w:rPr>
          <w:color w:val="000000" w:themeColor="text1"/>
          <w:sz w:val="22"/>
          <w:szCs w:val="22"/>
        </w:rPr>
        <w:t xml:space="preserve"> dane osobowe udostępnione zostały przez WOES w zakresie niezbędnym do osiągniecia celów przetwarzania, lecz nie większym niż zakres o którym mowa w art. 87 ustawy wdrożeniowej 2021-2027 lub rozporządzeń PEiR UE 2021/1060, 2021/1056, 2021/1057. </w:t>
      </w:r>
    </w:p>
    <w:p w14:paraId="4DF6BE82" w14:textId="65BC64D1" w:rsidR="00FF5B25" w:rsidRPr="00D81071" w:rsidRDefault="00FF5B25" w:rsidP="00FF5B25">
      <w:pPr>
        <w:pStyle w:val="Akapitzlist"/>
        <w:numPr>
          <w:ilvl w:val="0"/>
          <w:numId w:val="57"/>
        </w:numPr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 xml:space="preserve">Wyrażam/nie wyrażam zgodę na przetwarzanie danych osobowych (adres mailowy) podanych </w:t>
      </w:r>
      <w:r w:rsidRPr="00D81071">
        <w:rPr>
          <w:rFonts w:ascii="Calibri" w:hAnsi="Calibri" w:cs="Calibri"/>
          <w:sz w:val="22"/>
          <w:szCs w:val="22"/>
        </w:rPr>
        <w:br/>
        <w:t xml:space="preserve">w formularzu rekrutacyjnym, przez Stowarzyszenie Na Rzecz Spółdzielni Socjalnych z siedzibą </w:t>
      </w:r>
      <w:r w:rsidRPr="00D81071">
        <w:rPr>
          <w:rFonts w:ascii="Calibri" w:hAnsi="Calibri" w:cs="Calibri"/>
          <w:sz w:val="22"/>
          <w:szCs w:val="22"/>
        </w:rPr>
        <w:br/>
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ma charakter dobrowolny i może być wycofana w dowolnym momencie, co skutkować będzie usunięciem adresu e-mail z listy dystrybucyjnej usługi „Newsletter”.</w:t>
      </w:r>
    </w:p>
    <w:p w14:paraId="46973C82" w14:textId="11601D65" w:rsidR="003E272A" w:rsidRPr="00D81071" w:rsidRDefault="00C40AEB" w:rsidP="00AD072A">
      <w:p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hAnsi="Calibri" w:cs="Calibri"/>
          <w:color w:val="000000" w:themeColor="text1"/>
          <w:sz w:val="22"/>
          <w:szCs w:val="22"/>
        </w:rPr>
        <w:t>Oświadczam, iż podane przeze mnie dane osobowe są prawdziwe i aktualne.</w:t>
      </w:r>
    </w:p>
    <w:p w14:paraId="3BDF4D62" w14:textId="7C1C43D1" w:rsidR="003E272A" w:rsidRDefault="003E272A" w:rsidP="003E272A">
      <w:pPr>
        <w:ind w:right="597"/>
        <w:jc w:val="both"/>
        <w:rPr>
          <w:rFonts w:ascii="Calibri" w:hAnsi="Calibri" w:cs="Calibri"/>
          <w:sz w:val="22"/>
          <w:szCs w:val="22"/>
        </w:rPr>
      </w:pPr>
    </w:p>
    <w:p w14:paraId="594FFC22" w14:textId="77777777" w:rsidR="00D81071" w:rsidRDefault="00D81071" w:rsidP="003E272A">
      <w:pPr>
        <w:ind w:right="597"/>
        <w:jc w:val="both"/>
        <w:rPr>
          <w:rFonts w:ascii="Calibri" w:hAnsi="Calibri" w:cs="Calibri"/>
          <w:sz w:val="22"/>
          <w:szCs w:val="22"/>
        </w:rPr>
      </w:pPr>
    </w:p>
    <w:p w14:paraId="4C897219" w14:textId="77777777" w:rsidR="00D81071" w:rsidRDefault="00D81071" w:rsidP="00D81071">
      <w:pPr>
        <w:rPr>
          <w:rFonts w:ascii="Calibri" w:hAnsi="Calibri" w:cs="Calibri"/>
          <w:b/>
          <w:sz w:val="22"/>
          <w:szCs w:val="22"/>
        </w:rPr>
      </w:pPr>
    </w:p>
    <w:p w14:paraId="639AC891" w14:textId="440D47D4" w:rsidR="00D81071" w:rsidRPr="00D81071" w:rsidRDefault="00D81071" w:rsidP="00D81071">
      <w:pPr>
        <w:rPr>
          <w:rFonts w:ascii="Calibri" w:hAnsi="Calibri" w:cs="Calibri"/>
          <w:b/>
          <w:sz w:val="22"/>
          <w:szCs w:val="22"/>
        </w:rPr>
      </w:pPr>
      <w:r w:rsidRPr="00D81071">
        <w:rPr>
          <w:rFonts w:ascii="Calibri" w:hAnsi="Calibri" w:cs="Calibri"/>
          <w:b/>
          <w:sz w:val="22"/>
          <w:szCs w:val="22"/>
        </w:rPr>
        <w:t xml:space="preserve">…..……………………............……………  </w:t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  <w:t xml:space="preserve">……………….……......…………………………………                                                 Miejscowość, data    </w:t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  <w:t xml:space="preserve">      </w:t>
      </w:r>
      <w:r w:rsidRPr="00D8107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          </w:t>
      </w:r>
      <w:r w:rsidRPr="00D81071">
        <w:rPr>
          <w:rFonts w:ascii="Calibri" w:hAnsi="Calibri" w:cs="Calibri"/>
          <w:b/>
          <w:sz w:val="22"/>
          <w:szCs w:val="22"/>
        </w:rPr>
        <w:t xml:space="preserve"> Czytelny podpis uczestnika/czki projektu</w:t>
      </w:r>
      <w:r w:rsidRPr="00D81071">
        <w:rPr>
          <w:rFonts w:ascii="Calibri" w:hAnsi="Calibri" w:cs="Calibri"/>
          <w:b/>
          <w:sz w:val="22"/>
          <w:szCs w:val="22"/>
        </w:rPr>
        <w:tab/>
      </w:r>
    </w:p>
    <w:p w14:paraId="26A9F41F" w14:textId="219926A2" w:rsidR="003E272A" w:rsidRPr="00D81071" w:rsidRDefault="003E272A" w:rsidP="003E272A">
      <w:pPr>
        <w:rPr>
          <w:rFonts w:ascii="Calibri" w:hAnsi="Calibri" w:cs="Calibri"/>
          <w:sz w:val="22"/>
          <w:szCs w:val="22"/>
        </w:rPr>
      </w:pPr>
    </w:p>
    <w:tbl>
      <w:tblPr>
        <w:tblStyle w:val="Zwykatabela41"/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4185"/>
        <w:gridCol w:w="4887"/>
      </w:tblGrid>
      <w:tr w:rsidR="003E272A" w:rsidRPr="00D81071" w14:paraId="0472E482" w14:textId="77777777" w:rsidTr="0080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dxa"/>
            <w:shd w:val="clear" w:color="auto" w:fill="FFFFFF" w:themeFill="background1"/>
          </w:tcPr>
          <w:p w14:paraId="6107020E" w14:textId="77777777" w:rsidR="003E272A" w:rsidRPr="00D81071" w:rsidRDefault="003E272A" w:rsidP="0080294A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6" w:type="dxa"/>
            <w:shd w:val="clear" w:color="auto" w:fill="FFFFFF" w:themeFill="background1"/>
          </w:tcPr>
          <w:p w14:paraId="64E6C726" w14:textId="77777777" w:rsidR="003E272A" w:rsidRPr="00D81071" w:rsidRDefault="003E272A" w:rsidP="0080294A">
            <w:pPr>
              <w:spacing w:after="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52005D" w14:textId="77777777" w:rsidR="00F8652C" w:rsidRDefault="00F8652C" w:rsidP="003E272A">
      <w:pPr>
        <w:ind w:right="59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WIELKOPOLSKI OŚRODEK EKONOMII SPOŁECZNEJ</w:t>
      </w:r>
    </w:p>
    <w:p w14:paraId="46B511B0" w14:textId="5899AB6B" w:rsidR="003E272A" w:rsidRPr="00D81071" w:rsidRDefault="003E272A" w:rsidP="003E272A">
      <w:pPr>
        <w:ind w:right="597"/>
        <w:jc w:val="center"/>
        <w:rPr>
          <w:rFonts w:ascii="Calibri" w:hAnsi="Calibri" w:cs="Calibri"/>
          <w:b/>
          <w:sz w:val="28"/>
          <w:szCs w:val="28"/>
        </w:rPr>
      </w:pPr>
      <w:r w:rsidRPr="00D81071">
        <w:rPr>
          <w:rFonts w:ascii="Calibri" w:hAnsi="Calibri" w:cs="Calibri"/>
          <w:b/>
          <w:sz w:val="28"/>
          <w:szCs w:val="28"/>
        </w:rPr>
        <w:t>INDYWIDUALNA DIAGNOZA POTRZEB OSOBY FIZYCZNEJ</w:t>
      </w:r>
    </w:p>
    <w:p w14:paraId="296D53A9" w14:textId="48409453" w:rsidR="00AD072A" w:rsidRPr="00D81071" w:rsidRDefault="00AD072A" w:rsidP="00D81071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bookmarkStart w:id="0" w:name="_Hlk142310500"/>
      <w:r w:rsidRPr="00D81071">
        <w:rPr>
          <w:rFonts w:ascii="Calibri" w:hAnsi="Calibri" w:cs="Calibri"/>
          <w:sz w:val="22"/>
          <w:szCs w:val="22"/>
        </w:rPr>
        <w:t>Jakie</w:t>
      </w:r>
      <w:r w:rsidR="00486CC4">
        <w:rPr>
          <w:rFonts w:ascii="Calibri" w:hAnsi="Calibri" w:cs="Calibri"/>
          <w:sz w:val="22"/>
          <w:szCs w:val="22"/>
        </w:rPr>
        <w:t>g</w:t>
      </w:r>
      <w:r w:rsidRPr="00D81071">
        <w:rPr>
          <w:rFonts w:ascii="Calibri" w:hAnsi="Calibri" w:cs="Calibri"/>
          <w:sz w:val="22"/>
          <w:szCs w:val="22"/>
        </w:rPr>
        <w:t>o rodzaju wsparcia potrzebuje Uczestnik</w:t>
      </w:r>
      <w:r w:rsidR="00D81071" w:rsidRPr="00D81071">
        <w:rPr>
          <w:rFonts w:ascii="Calibri" w:hAnsi="Calibri" w:cs="Calibri"/>
          <w:sz w:val="22"/>
          <w:szCs w:val="22"/>
        </w:rPr>
        <w:t>/czka:</w:t>
      </w:r>
    </w:p>
    <w:p w14:paraId="5A74673C" w14:textId="7036C463" w:rsidR="00D81071" w:rsidRDefault="00376364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bookmarkStart w:id="1" w:name="_Hlk142310487"/>
      <w:r>
        <w:rPr>
          <w:rFonts w:ascii="Calibri" w:hAnsi="Calibri" w:cs="Calibri"/>
          <w:sz w:val="22"/>
          <w:szCs w:val="22"/>
        </w:rPr>
        <w:t>Usługa animacyjna</w:t>
      </w:r>
      <w:r w:rsidR="003C6661">
        <w:rPr>
          <w:rFonts w:ascii="Calibri" w:hAnsi="Calibri" w:cs="Calibri"/>
          <w:sz w:val="22"/>
          <w:szCs w:val="22"/>
        </w:rPr>
        <w:t>, w tym:</w:t>
      </w:r>
    </w:p>
    <w:p w14:paraId="18221D06" w14:textId="3BB26AFA" w:rsidR="003C6661" w:rsidRPr="00486CC4" w:rsidRDefault="003C6661" w:rsidP="00486CC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Edukacja ES</w:t>
      </w:r>
      <w:r w:rsidR="00486CC4">
        <w:rPr>
          <w:rFonts w:ascii="Calibri" w:hAnsi="Calibri" w:cs="Calibri"/>
          <w:sz w:val="22"/>
          <w:szCs w:val="22"/>
        </w:rPr>
        <w:t xml:space="preserve"> i zwiększanie widoczności ES</w:t>
      </w:r>
    </w:p>
    <w:p w14:paraId="210F940E" w14:textId="0394C66F" w:rsidR="003C6661" w:rsidRPr="003C6661" w:rsidRDefault="003C6661" w:rsidP="003C6661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Wsparcie w zakresie usług społecznych </w:t>
      </w:r>
    </w:p>
    <w:p w14:paraId="01403AF3" w14:textId="707A0DA4" w:rsidR="003C6661" w:rsidRDefault="003C6661" w:rsidP="003C6661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w zakresie zamówień społecznie odpowiedzialnych</w:t>
      </w:r>
    </w:p>
    <w:p w14:paraId="333FB1F4" w14:textId="1517E7B7" w:rsidR="003C6661" w:rsidRPr="003C6661" w:rsidRDefault="00486CC4" w:rsidP="003C6661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Budowanie partnerstw lokalnych</w:t>
      </w:r>
    </w:p>
    <w:p w14:paraId="2EF7E249" w14:textId="49807A7E" w:rsidR="00D81071" w:rsidRDefault="00376364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inkubacyjna</w:t>
      </w:r>
      <w:r w:rsidR="003C6661">
        <w:rPr>
          <w:rFonts w:ascii="Calibri" w:hAnsi="Calibri" w:cs="Calibri"/>
          <w:sz w:val="22"/>
          <w:szCs w:val="22"/>
        </w:rPr>
        <w:t>, w tym:</w:t>
      </w:r>
    </w:p>
    <w:p w14:paraId="63F2769A" w14:textId="1A0DAE03" w:rsidR="00486CC4" w:rsidRDefault="00486CC4" w:rsidP="003C6661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w zakresie biznesplanu</w:t>
      </w:r>
    </w:p>
    <w:p w14:paraId="43A0D7B6" w14:textId="6DFED306" w:rsidR="003C6661" w:rsidRPr="003C6661" w:rsidRDefault="003C6661" w:rsidP="003C6661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Reintegracja społeczna i zawodowa</w:t>
      </w:r>
    </w:p>
    <w:p w14:paraId="7C44314D" w14:textId="34D701AD" w:rsidR="00D81071" w:rsidRDefault="00376364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szkoleniowa</w:t>
      </w:r>
      <w:r w:rsidR="003C6661">
        <w:rPr>
          <w:rFonts w:ascii="Calibri" w:hAnsi="Calibri" w:cs="Calibri"/>
          <w:sz w:val="22"/>
          <w:szCs w:val="22"/>
        </w:rPr>
        <w:t>, w tym:</w:t>
      </w:r>
    </w:p>
    <w:p w14:paraId="2E22EBA8" w14:textId="25A203B1" w:rsidR="003C6661" w:rsidRPr="003C6661" w:rsidRDefault="003C6661" w:rsidP="003C6661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Edukacja ES</w:t>
      </w:r>
    </w:p>
    <w:p w14:paraId="370F54F8" w14:textId="47BCD97F" w:rsidR="00D81071" w:rsidRDefault="00376364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biznesowa, w tym:</w:t>
      </w:r>
    </w:p>
    <w:p w14:paraId="59BC712D" w14:textId="3C5D1549" w:rsidR="00D81071" w:rsidRDefault="00D81071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Wsparcie w zakresie usług społecznych </w:t>
      </w:r>
    </w:p>
    <w:p w14:paraId="5EFDA993" w14:textId="46BDE6C5" w:rsidR="00D81071" w:rsidRDefault="00D81071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w zakresie zamówień społecznie odpowiedzialnych</w:t>
      </w:r>
    </w:p>
    <w:p w14:paraId="0C2EF926" w14:textId="77777777" w:rsidR="00376364" w:rsidRDefault="00376364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Marketing, promocja PES/PS i zwiększanie widoczności ES</w:t>
      </w:r>
    </w:p>
    <w:p w14:paraId="4AE046F1" w14:textId="190E57E8" w:rsidR="00376364" w:rsidRDefault="00376364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Reintegracja społeczna i zawodowa</w:t>
      </w:r>
    </w:p>
    <w:p w14:paraId="27FEF932" w14:textId="7106AC4E" w:rsidR="00486CC4" w:rsidRDefault="00486CC4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doradcza</w:t>
      </w:r>
    </w:p>
    <w:p w14:paraId="1912BC85" w14:textId="0C95BB22" w:rsidR="00D81071" w:rsidRDefault="00D81071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Wsparcie </w:t>
      </w:r>
      <w:r w:rsidR="00376364">
        <w:rPr>
          <w:rFonts w:ascii="Calibri" w:hAnsi="Calibri" w:cs="Calibri"/>
          <w:sz w:val="22"/>
          <w:szCs w:val="22"/>
        </w:rPr>
        <w:t>finansowe na utworzenie lub utrzymanie miejsca pracy w przedsiębiorstwie społecznym</w:t>
      </w:r>
    </w:p>
    <w:p w14:paraId="6C3249DB" w14:textId="6F048B12" w:rsidR="00D81071" w:rsidRDefault="00D81071" w:rsidP="00AD072A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Inne</w:t>
      </w:r>
      <w:r w:rsidR="00486CC4">
        <w:rPr>
          <w:rFonts w:ascii="Calibri" w:hAnsi="Calibri" w:cs="Calibri"/>
          <w:sz w:val="22"/>
          <w:szCs w:val="22"/>
        </w:rPr>
        <w:t>, w tym:</w:t>
      </w:r>
    </w:p>
    <w:p w14:paraId="79ECEC38" w14:textId="610C7885" w:rsidR="00486CC4" w:rsidRDefault="00486CC4" w:rsidP="00486CC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Reintegracja społeczna i zawodowa</w:t>
      </w:r>
    </w:p>
    <w:p w14:paraId="3822784A" w14:textId="1CBD3F18" w:rsidR="00486CC4" w:rsidRPr="00486CC4" w:rsidRDefault="00486CC4" w:rsidP="00486CC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doradcza</w:t>
      </w:r>
    </w:p>
    <w:bookmarkEnd w:id="1"/>
    <w:p w14:paraId="6E239657" w14:textId="39191D2B" w:rsidR="00D81071" w:rsidRDefault="00FA7925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Uzasadnienie</w:t>
      </w:r>
      <w:r w:rsidR="00D81071">
        <w:rPr>
          <w:rFonts w:ascii="Calibri" w:hAnsi="Calibri" w:cs="Calibri"/>
          <w:sz w:val="22"/>
          <w:szCs w:val="22"/>
        </w:rPr>
        <w:t>:</w:t>
      </w:r>
    </w:p>
    <w:p w14:paraId="622F5129" w14:textId="26DCD9A4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C4978C5" w14:textId="77777777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9AB0677" w14:textId="77777777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123E875" w14:textId="77777777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3C1FB84" w14:textId="278DF41F" w:rsidR="00AD072A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9A36A44" w14:textId="77777777" w:rsidR="00486CC4" w:rsidRPr="00D81071" w:rsidRDefault="00486CC4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2268"/>
        <w:gridCol w:w="4536"/>
      </w:tblGrid>
      <w:tr w:rsidR="00AD072A" w:rsidRPr="00D81071" w14:paraId="40351002" w14:textId="77777777" w:rsidTr="002A6E33">
        <w:tc>
          <w:tcPr>
            <w:tcW w:w="1250" w:type="pct"/>
            <w:tcBorders>
              <w:bottom w:val="single" w:sz="4" w:space="0" w:color="auto"/>
            </w:tcBorders>
          </w:tcPr>
          <w:p w14:paraId="13DABC44" w14:textId="77777777" w:rsidR="00AD072A" w:rsidRPr="00D81071" w:rsidRDefault="00AD072A" w:rsidP="002A6E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97530DA" w14:textId="77777777" w:rsidR="00AD072A" w:rsidRPr="00D81071" w:rsidRDefault="00AD072A" w:rsidP="002A6E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2FE00538" w14:textId="77777777" w:rsidR="00AD072A" w:rsidRPr="00D81071" w:rsidRDefault="00AD072A" w:rsidP="002A6E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72A" w:rsidRPr="00D81071" w14:paraId="130ADE22" w14:textId="77777777" w:rsidTr="002A6E33">
        <w:trPr>
          <w:trHeight w:val="336"/>
        </w:trPr>
        <w:tc>
          <w:tcPr>
            <w:tcW w:w="1250" w:type="pct"/>
            <w:tcBorders>
              <w:top w:val="single" w:sz="4" w:space="0" w:color="auto"/>
            </w:tcBorders>
          </w:tcPr>
          <w:p w14:paraId="4EB3EE53" w14:textId="77777777" w:rsidR="00AD072A" w:rsidRPr="00D81071" w:rsidRDefault="00AD072A" w:rsidP="002A6E3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z w:val="22"/>
                <w:szCs w:val="22"/>
              </w:rPr>
              <w:t>Miejscowość, data</w:t>
            </w:r>
          </w:p>
        </w:tc>
        <w:tc>
          <w:tcPr>
            <w:tcW w:w="1250" w:type="pct"/>
          </w:tcPr>
          <w:p w14:paraId="67CAB892" w14:textId="77777777" w:rsidR="00AD072A" w:rsidRPr="00D81071" w:rsidRDefault="00AD072A" w:rsidP="002A6E3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6717B1BF" w14:textId="77777777" w:rsidR="00AD072A" w:rsidRPr="00D81071" w:rsidRDefault="00AD072A" w:rsidP="002A6E3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z w:val="22"/>
                <w:szCs w:val="22"/>
              </w:rPr>
              <w:t xml:space="preserve">Czytelny podpis doradcy WOES </w:t>
            </w:r>
          </w:p>
        </w:tc>
      </w:tr>
      <w:bookmarkEnd w:id="0"/>
    </w:tbl>
    <w:p w14:paraId="4BB15EA0" w14:textId="1AEE43D5" w:rsidR="00C70906" w:rsidRPr="00486CC4" w:rsidRDefault="00C70906" w:rsidP="00486CC4">
      <w:pPr>
        <w:spacing w:before="120" w:after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C70906" w:rsidRPr="00486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3747" w14:textId="77777777" w:rsidR="006730EE" w:rsidRDefault="006730EE" w:rsidP="00C70906">
      <w:r>
        <w:separator/>
      </w:r>
    </w:p>
  </w:endnote>
  <w:endnote w:type="continuationSeparator" w:id="0">
    <w:p w14:paraId="63A729A1" w14:textId="77777777" w:rsidR="006730EE" w:rsidRDefault="006730EE" w:rsidP="00C7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0133" w14:textId="77777777" w:rsidR="00DE3A30" w:rsidRDefault="00DE3A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5CD8" w14:textId="2D8B0309" w:rsidR="00C70906" w:rsidRDefault="00C70906" w:rsidP="00653117">
    <w:pPr>
      <w:pStyle w:val="Stopka"/>
      <w:jc w:val="right"/>
    </w:pPr>
    <w:r>
      <w:rPr>
        <w:noProof/>
      </w:rPr>
      <w:drawing>
        <wp:inline distT="0" distB="0" distL="0" distR="0" wp14:anchorId="716E2975" wp14:editId="6F4BC25A">
          <wp:extent cx="5760720" cy="758190"/>
          <wp:effectExtent l="0" t="0" r="0" b="3810"/>
          <wp:docPr id="3957041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117">
      <w:rPr>
        <w:rFonts w:ascii="Calibri" w:hAnsi="Calibri" w:cs="Calibri"/>
        <w:i/>
        <w:iCs/>
      </w:rPr>
      <w:t>w</w:t>
    </w:r>
    <w:r w:rsidR="00653117" w:rsidRPr="00653117">
      <w:rPr>
        <w:rFonts w:ascii="Calibri" w:hAnsi="Calibri" w:cs="Calibri"/>
        <w:i/>
        <w:iCs/>
      </w:rPr>
      <w:t xml:space="preserve">ersja z </w:t>
    </w:r>
    <w:r w:rsidR="00DE3A30">
      <w:rPr>
        <w:rFonts w:ascii="Calibri" w:hAnsi="Calibri" w:cs="Calibri"/>
        <w:i/>
        <w:iCs/>
      </w:rPr>
      <w:t>19</w:t>
    </w:r>
    <w:r w:rsidR="00653117" w:rsidRPr="00653117">
      <w:rPr>
        <w:rFonts w:ascii="Calibri" w:hAnsi="Calibri" w:cs="Calibri"/>
        <w:i/>
        <w:iCs/>
      </w:rPr>
      <w:t xml:space="preserve"> </w:t>
    </w:r>
    <w:r w:rsidR="00AD6E6A">
      <w:rPr>
        <w:rFonts w:ascii="Calibri" w:hAnsi="Calibri" w:cs="Calibri"/>
        <w:i/>
        <w:iCs/>
      </w:rPr>
      <w:t>października</w:t>
    </w:r>
    <w:r w:rsidR="00653117" w:rsidRPr="00653117">
      <w:rPr>
        <w:rFonts w:ascii="Calibri" w:hAnsi="Calibri" w:cs="Calibri"/>
        <w:i/>
        <w:iCs/>
      </w:rPr>
      <w:t xml:space="preserve"> 2023 roku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E28E" w14:textId="77777777" w:rsidR="00DE3A30" w:rsidRDefault="00DE3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1467" w14:textId="77777777" w:rsidR="006730EE" w:rsidRDefault="006730EE" w:rsidP="00C70906">
      <w:r>
        <w:separator/>
      </w:r>
    </w:p>
  </w:footnote>
  <w:footnote w:type="continuationSeparator" w:id="0">
    <w:p w14:paraId="6E496A0C" w14:textId="77777777" w:rsidR="006730EE" w:rsidRDefault="006730EE" w:rsidP="00C70906">
      <w:r>
        <w:continuationSeparator/>
      </w:r>
    </w:p>
  </w:footnote>
  <w:footnote w:id="1">
    <w:p w14:paraId="0F6A0FAB" w14:textId="77777777" w:rsidR="00C40AEB" w:rsidRDefault="00C40AEB" w:rsidP="00C40A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42EA2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Ustawa wdrożeniowa 2021-2027 – Ustawa z dnia 28 kwietnia 2022 r. o zasadach realizacji zadań finansowanych ze środków europejskich w perspektywie finansowej 2021-2027.</w:t>
      </w:r>
    </w:p>
  </w:footnote>
  <w:footnote w:id="2">
    <w:p w14:paraId="72E7CC10" w14:textId="77777777" w:rsidR="00C40AEB" w:rsidRDefault="00C40AEB" w:rsidP="00C40AEB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A8BD" w14:textId="77777777" w:rsidR="00DE3A30" w:rsidRDefault="00DE3A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18F5" w14:textId="5C875777" w:rsidR="00C70906" w:rsidRDefault="00000000">
    <w:pPr>
      <w:pStyle w:val="Nagwek"/>
    </w:pPr>
    <w:sdt>
      <w:sdtPr>
        <w:id w:val="-1058925335"/>
        <w:docPartObj>
          <w:docPartGallery w:val="Page Numbers (Margins)"/>
          <w:docPartUnique/>
        </w:docPartObj>
      </w:sdtPr>
      <w:sdtContent>
        <w:r w:rsidR="00C7090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425BDB" wp14:editId="5F496B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5505313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AA857" w14:textId="77777777" w:rsidR="00C70906" w:rsidRDefault="00C7090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77CFC" w:rsidRPr="00277CF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425BD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ACAA857" w14:textId="77777777" w:rsidR="00C70906" w:rsidRDefault="00C7090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277CFC" w:rsidRPr="00277CF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70906">
      <w:rPr>
        <w:noProof/>
      </w:rPr>
      <w:drawing>
        <wp:inline distT="0" distB="0" distL="0" distR="0" wp14:anchorId="6A9784F3" wp14:editId="42264CE9">
          <wp:extent cx="5760720" cy="563880"/>
          <wp:effectExtent l="0" t="0" r="0" b="7620"/>
          <wp:docPr id="1064483996" name="Obraz 1" descr="Obraz zawierający tekst, zrzut ekranu, biał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483996" name="Obraz 1" descr="Obraz zawierający tekst, zrzut ekranu, biały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436" b="39190"/>
                  <a:stretch/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56A3" w14:textId="77777777" w:rsidR="00DE3A30" w:rsidRDefault="00DE3A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D1A1D"/>
    <w:multiLevelType w:val="hybridMultilevel"/>
    <w:tmpl w:val="A9EC2E9C"/>
    <w:lvl w:ilvl="0" w:tplc="02B2E78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40359E"/>
    <w:multiLevelType w:val="hybridMultilevel"/>
    <w:tmpl w:val="1D7A4558"/>
    <w:lvl w:ilvl="0" w:tplc="00BA2BF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BC617D"/>
    <w:multiLevelType w:val="hybridMultilevel"/>
    <w:tmpl w:val="BC466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A01A1"/>
    <w:multiLevelType w:val="hybridMultilevel"/>
    <w:tmpl w:val="0ED6853A"/>
    <w:lvl w:ilvl="0" w:tplc="3C52A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1E750C"/>
    <w:multiLevelType w:val="hybridMultilevel"/>
    <w:tmpl w:val="5C3E3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343E4"/>
    <w:multiLevelType w:val="hybridMultilevel"/>
    <w:tmpl w:val="AD620440"/>
    <w:lvl w:ilvl="0" w:tplc="5A08711A">
      <w:start w:val="2"/>
      <w:numFmt w:val="lowerLetter"/>
      <w:lvlText w:val="%1)"/>
      <w:lvlJc w:val="left"/>
      <w:pPr>
        <w:ind w:left="21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08E85312"/>
    <w:multiLevelType w:val="hybridMultilevel"/>
    <w:tmpl w:val="899C8DB2"/>
    <w:lvl w:ilvl="0" w:tplc="74D24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600B24"/>
    <w:multiLevelType w:val="hybridMultilevel"/>
    <w:tmpl w:val="B03C5DC8"/>
    <w:lvl w:ilvl="0" w:tplc="A4C6DB6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0A6F38">
      <w:start w:val="1"/>
      <w:numFmt w:val="decimal"/>
      <w:lvlText w:val="%3)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B70297"/>
    <w:multiLevelType w:val="hybridMultilevel"/>
    <w:tmpl w:val="498AA86C"/>
    <w:lvl w:ilvl="0" w:tplc="27B6FBF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0D2442AC"/>
    <w:multiLevelType w:val="hybridMultilevel"/>
    <w:tmpl w:val="13420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B349B"/>
    <w:multiLevelType w:val="hybridMultilevel"/>
    <w:tmpl w:val="CB9E19EC"/>
    <w:lvl w:ilvl="0" w:tplc="FBA466D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0F347A02"/>
    <w:multiLevelType w:val="hybridMultilevel"/>
    <w:tmpl w:val="E9946BA6"/>
    <w:lvl w:ilvl="0" w:tplc="E50C83F6">
      <w:start w:val="1"/>
      <w:numFmt w:val="lowerLetter"/>
      <w:lvlText w:val="%1)"/>
      <w:lvlJc w:val="left"/>
      <w:pPr>
        <w:ind w:left="2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5" w:hanging="360"/>
      </w:pPr>
    </w:lvl>
    <w:lvl w:ilvl="2" w:tplc="0415001B" w:tentative="1">
      <w:start w:val="1"/>
      <w:numFmt w:val="lowerRoman"/>
      <w:lvlText w:val="%3."/>
      <w:lvlJc w:val="right"/>
      <w:pPr>
        <w:ind w:left="4065" w:hanging="180"/>
      </w:pPr>
    </w:lvl>
    <w:lvl w:ilvl="3" w:tplc="0415000F" w:tentative="1">
      <w:start w:val="1"/>
      <w:numFmt w:val="decimal"/>
      <w:lvlText w:val="%4."/>
      <w:lvlJc w:val="left"/>
      <w:pPr>
        <w:ind w:left="4785" w:hanging="360"/>
      </w:pPr>
    </w:lvl>
    <w:lvl w:ilvl="4" w:tplc="04150019" w:tentative="1">
      <w:start w:val="1"/>
      <w:numFmt w:val="lowerLetter"/>
      <w:lvlText w:val="%5."/>
      <w:lvlJc w:val="left"/>
      <w:pPr>
        <w:ind w:left="5505" w:hanging="360"/>
      </w:pPr>
    </w:lvl>
    <w:lvl w:ilvl="5" w:tplc="0415001B" w:tentative="1">
      <w:start w:val="1"/>
      <w:numFmt w:val="lowerRoman"/>
      <w:lvlText w:val="%6."/>
      <w:lvlJc w:val="right"/>
      <w:pPr>
        <w:ind w:left="6225" w:hanging="180"/>
      </w:pPr>
    </w:lvl>
    <w:lvl w:ilvl="6" w:tplc="0415000F" w:tentative="1">
      <w:start w:val="1"/>
      <w:numFmt w:val="decimal"/>
      <w:lvlText w:val="%7."/>
      <w:lvlJc w:val="left"/>
      <w:pPr>
        <w:ind w:left="6945" w:hanging="360"/>
      </w:pPr>
    </w:lvl>
    <w:lvl w:ilvl="7" w:tplc="04150019" w:tentative="1">
      <w:start w:val="1"/>
      <w:numFmt w:val="lowerLetter"/>
      <w:lvlText w:val="%8."/>
      <w:lvlJc w:val="left"/>
      <w:pPr>
        <w:ind w:left="7665" w:hanging="360"/>
      </w:pPr>
    </w:lvl>
    <w:lvl w:ilvl="8" w:tplc="041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4" w15:restartNumberingAfterBreak="0">
    <w:nsid w:val="15896739"/>
    <w:multiLevelType w:val="hybridMultilevel"/>
    <w:tmpl w:val="CB9E19EC"/>
    <w:lvl w:ilvl="0" w:tplc="FBA466D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73A408F"/>
    <w:multiLevelType w:val="hybridMultilevel"/>
    <w:tmpl w:val="E3302E16"/>
    <w:lvl w:ilvl="0" w:tplc="4DEA7C8E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562B09"/>
    <w:multiLevelType w:val="hybridMultilevel"/>
    <w:tmpl w:val="00E8F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F40A1"/>
    <w:multiLevelType w:val="hybridMultilevel"/>
    <w:tmpl w:val="1D7A455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514E3C"/>
    <w:multiLevelType w:val="hybridMultilevel"/>
    <w:tmpl w:val="B68CA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F37BCD"/>
    <w:multiLevelType w:val="hybridMultilevel"/>
    <w:tmpl w:val="73AAAE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FB04892"/>
    <w:multiLevelType w:val="hybridMultilevel"/>
    <w:tmpl w:val="F16C3F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2681F20"/>
    <w:multiLevelType w:val="hybridMultilevel"/>
    <w:tmpl w:val="A9107066"/>
    <w:lvl w:ilvl="0" w:tplc="50A2DB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C06EBA"/>
    <w:multiLevelType w:val="hybridMultilevel"/>
    <w:tmpl w:val="F16C3F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9CD6215"/>
    <w:multiLevelType w:val="hybridMultilevel"/>
    <w:tmpl w:val="073840CC"/>
    <w:lvl w:ilvl="0" w:tplc="71241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AF738E"/>
    <w:multiLevelType w:val="hybridMultilevel"/>
    <w:tmpl w:val="0A9E9580"/>
    <w:lvl w:ilvl="0" w:tplc="CAEE9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E91366"/>
    <w:multiLevelType w:val="hybridMultilevel"/>
    <w:tmpl w:val="D1EA7BC2"/>
    <w:lvl w:ilvl="0" w:tplc="0415000B">
      <w:start w:val="1"/>
      <w:numFmt w:val="bullet"/>
      <w:lvlText w:val=""/>
      <w:lvlJc w:val="left"/>
      <w:pPr>
        <w:ind w:left="19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7" w15:restartNumberingAfterBreak="0">
    <w:nsid w:val="2CEE68BD"/>
    <w:multiLevelType w:val="hybridMultilevel"/>
    <w:tmpl w:val="22AEC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A6DEA"/>
    <w:multiLevelType w:val="hybridMultilevel"/>
    <w:tmpl w:val="E62EF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C44D06"/>
    <w:multiLevelType w:val="hybridMultilevel"/>
    <w:tmpl w:val="0ADE6506"/>
    <w:lvl w:ilvl="0" w:tplc="D4E25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2F218F"/>
    <w:multiLevelType w:val="hybridMultilevel"/>
    <w:tmpl w:val="AC36028E"/>
    <w:lvl w:ilvl="0" w:tplc="09488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AF747AC"/>
    <w:multiLevelType w:val="hybridMultilevel"/>
    <w:tmpl w:val="77E4F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8D2298"/>
    <w:multiLevelType w:val="hybridMultilevel"/>
    <w:tmpl w:val="4984B5CA"/>
    <w:lvl w:ilvl="0" w:tplc="A09E3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E4055D"/>
    <w:multiLevelType w:val="hybridMultilevel"/>
    <w:tmpl w:val="C5C48D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913825"/>
    <w:multiLevelType w:val="hybridMultilevel"/>
    <w:tmpl w:val="2DF09790"/>
    <w:lvl w:ilvl="0" w:tplc="E35CD342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 w:hint="default"/>
        <w:color w:val="4D515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41371FE0"/>
    <w:multiLevelType w:val="hybridMultilevel"/>
    <w:tmpl w:val="CA245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DB3BD8"/>
    <w:multiLevelType w:val="hybridMultilevel"/>
    <w:tmpl w:val="D0D617FE"/>
    <w:lvl w:ilvl="0" w:tplc="55868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42946698"/>
    <w:multiLevelType w:val="hybridMultilevel"/>
    <w:tmpl w:val="243A3C7E"/>
    <w:lvl w:ilvl="0" w:tplc="B8367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FD1690"/>
    <w:multiLevelType w:val="hybridMultilevel"/>
    <w:tmpl w:val="F0F0D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354C9"/>
    <w:multiLevelType w:val="hybridMultilevel"/>
    <w:tmpl w:val="291ECD64"/>
    <w:lvl w:ilvl="0" w:tplc="1388C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82E5C29"/>
    <w:multiLevelType w:val="multilevel"/>
    <w:tmpl w:val="99C6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490E5BE7"/>
    <w:multiLevelType w:val="hybridMultilevel"/>
    <w:tmpl w:val="B92EC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AA7FF8"/>
    <w:multiLevelType w:val="hybridMultilevel"/>
    <w:tmpl w:val="AE1E45E4"/>
    <w:lvl w:ilvl="0" w:tplc="6C42A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253705B"/>
    <w:multiLevelType w:val="hybridMultilevel"/>
    <w:tmpl w:val="0A78F016"/>
    <w:lvl w:ilvl="0" w:tplc="FA566A8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D0428FC"/>
    <w:multiLevelType w:val="hybridMultilevel"/>
    <w:tmpl w:val="EE20D682"/>
    <w:lvl w:ilvl="0" w:tplc="A4C6DB6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C8344E"/>
    <w:multiLevelType w:val="hybridMultilevel"/>
    <w:tmpl w:val="878A28AC"/>
    <w:lvl w:ilvl="0" w:tplc="2C980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0A56A6A"/>
    <w:multiLevelType w:val="hybridMultilevel"/>
    <w:tmpl w:val="680AA734"/>
    <w:lvl w:ilvl="0" w:tplc="C9E2A1AC">
      <w:start w:val="1"/>
      <w:numFmt w:val="bullet"/>
      <w:lvlText w:val="⧠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17C2CD8"/>
    <w:multiLevelType w:val="hybridMultilevel"/>
    <w:tmpl w:val="BC9C28E4"/>
    <w:lvl w:ilvl="0" w:tplc="5B264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25054CE"/>
    <w:multiLevelType w:val="hybridMultilevel"/>
    <w:tmpl w:val="24DA3EE6"/>
    <w:lvl w:ilvl="0" w:tplc="B9C08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2AB7F8A"/>
    <w:multiLevelType w:val="hybridMultilevel"/>
    <w:tmpl w:val="4C56E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9608BF"/>
    <w:multiLevelType w:val="hybridMultilevel"/>
    <w:tmpl w:val="03CACB64"/>
    <w:lvl w:ilvl="0" w:tplc="704C72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5B0B6E8">
      <w:start w:val="1"/>
      <w:numFmt w:val="decimal"/>
      <w:lvlText w:val="%2."/>
      <w:lvlJc w:val="right"/>
      <w:pPr>
        <w:ind w:left="360" w:hanging="360"/>
      </w:pPr>
      <w:rPr>
        <w:rFonts w:ascii="Cambria" w:hAnsi="Cambria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679F1DDB"/>
    <w:multiLevelType w:val="hybridMultilevel"/>
    <w:tmpl w:val="4E7C6B4E"/>
    <w:lvl w:ilvl="0" w:tplc="03EA8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A30688"/>
    <w:multiLevelType w:val="hybridMultilevel"/>
    <w:tmpl w:val="2B3A9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DA93022"/>
    <w:multiLevelType w:val="hybridMultilevel"/>
    <w:tmpl w:val="63B2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785A54"/>
    <w:multiLevelType w:val="hybridMultilevel"/>
    <w:tmpl w:val="B672C950"/>
    <w:lvl w:ilvl="0" w:tplc="F1E2219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8" w15:restartNumberingAfterBreak="0">
    <w:nsid w:val="733D494D"/>
    <w:multiLevelType w:val="hybridMultilevel"/>
    <w:tmpl w:val="1974D282"/>
    <w:lvl w:ilvl="0" w:tplc="1E0AE31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47C0BF9"/>
    <w:multiLevelType w:val="hybridMultilevel"/>
    <w:tmpl w:val="AFBAF4C0"/>
    <w:lvl w:ilvl="0" w:tplc="F54AE3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0" w15:restartNumberingAfterBreak="0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67E0C57"/>
    <w:multiLevelType w:val="hybridMultilevel"/>
    <w:tmpl w:val="10A4D35C"/>
    <w:lvl w:ilvl="0" w:tplc="78885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8842CB1"/>
    <w:multiLevelType w:val="hybridMultilevel"/>
    <w:tmpl w:val="9CFE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0B7F1C"/>
    <w:multiLevelType w:val="hybridMultilevel"/>
    <w:tmpl w:val="B658CECC"/>
    <w:lvl w:ilvl="0" w:tplc="4EDE34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F52922"/>
    <w:multiLevelType w:val="hybridMultilevel"/>
    <w:tmpl w:val="30709C16"/>
    <w:lvl w:ilvl="0" w:tplc="6602C9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7F2C1A1C"/>
    <w:multiLevelType w:val="hybridMultilevel"/>
    <w:tmpl w:val="40BAB3DA"/>
    <w:lvl w:ilvl="0" w:tplc="EDFEB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2784475">
    <w:abstractNumId w:val="39"/>
  </w:num>
  <w:num w:numId="2" w16cid:durableId="1230505457">
    <w:abstractNumId w:val="45"/>
  </w:num>
  <w:num w:numId="3" w16cid:durableId="1809473976">
    <w:abstractNumId w:val="65"/>
  </w:num>
  <w:num w:numId="4" w16cid:durableId="955336576">
    <w:abstractNumId w:val="36"/>
  </w:num>
  <w:num w:numId="5" w16cid:durableId="888810273">
    <w:abstractNumId w:val="54"/>
  </w:num>
  <w:num w:numId="6" w16cid:durableId="607274077">
    <w:abstractNumId w:val="32"/>
  </w:num>
  <w:num w:numId="7" w16cid:durableId="736241418">
    <w:abstractNumId w:val="49"/>
  </w:num>
  <w:num w:numId="8" w16cid:durableId="755786593">
    <w:abstractNumId w:val="38"/>
  </w:num>
  <w:num w:numId="9" w16cid:durableId="120274654">
    <w:abstractNumId w:val="40"/>
  </w:num>
  <w:num w:numId="10" w16cid:durableId="71899655">
    <w:abstractNumId w:val="61"/>
  </w:num>
  <w:num w:numId="11" w16cid:durableId="1391268514">
    <w:abstractNumId w:val="22"/>
  </w:num>
  <w:num w:numId="12" w16cid:durableId="1117682141">
    <w:abstractNumId w:val="2"/>
  </w:num>
  <w:num w:numId="13" w16cid:durableId="891580718">
    <w:abstractNumId w:val="4"/>
  </w:num>
  <w:num w:numId="14" w16cid:durableId="1616861798">
    <w:abstractNumId w:val="15"/>
  </w:num>
  <w:num w:numId="15" w16cid:durableId="340745669">
    <w:abstractNumId w:val="1"/>
  </w:num>
  <w:num w:numId="16" w16cid:durableId="2013871992">
    <w:abstractNumId w:val="58"/>
  </w:num>
  <w:num w:numId="17" w16cid:durableId="1807235619">
    <w:abstractNumId w:val="47"/>
  </w:num>
  <w:num w:numId="18" w16cid:durableId="1518814653">
    <w:abstractNumId w:val="8"/>
  </w:num>
  <w:num w:numId="19" w16cid:durableId="1964573233">
    <w:abstractNumId w:val="34"/>
  </w:num>
  <w:num w:numId="20" w16cid:durableId="1990938390">
    <w:abstractNumId w:val="50"/>
  </w:num>
  <w:num w:numId="21" w16cid:durableId="1308438692">
    <w:abstractNumId w:val="67"/>
  </w:num>
  <w:num w:numId="22" w16cid:durableId="1571311002">
    <w:abstractNumId w:val="25"/>
  </w:num>
  <w:num w:numId="23" w16cid:durableId="1885168671">
    <w:abstractNumId w:val="30"/>
  </w:num>
  <w:num w:numId="24" w16cid:durableId="1218666480">
    <w:abstractNumId w:val="17"/>
  </w:num>
  <w:num w:numId="25" w16cid:durableId="670373198">
    <w:abstractNumId w:val="51"/>
  </w:num>
  <w:num w:numId="26" w16cid:durableId="721098185">
    <w:abstractNumId w:val="29"/>
  </w:num>
  <w:num w:numId="27" w16cid:durableId="471367350">
    <w:abstractNumId w:val="24"/>
  </w:num>
  <w:num w:numId="28" w16cid:durableId="727148571">
    <w:abstractNumId w:val="46"/>
  </w:num>
  <w:num w:numId="29" w16cid:durableId="82847353">
    <w:abstractNumId w:val="5"/>
  </w:num>
  <w:num w:numId="30" w16cid:durableId="687607303">
    <w:abstractNumId w:val="28"/>
  </w:num>
  <w:num w:numId="31" w16cid:durableId="2021545437">
    <w:abstractNumId w:val="33"/>
  </w:num>
  <w:num w:numId="32" w16cid:durableId="2041659952">
    <w:abstractNumId w:val="13"/>
  </w:num>
  <w:num w:numId="33" w16cid:durableId="2043358176">
    <w:abstractNumId w:val="53"/>
  </w:num>
  <w:num w:numId="34" w16cid:durableId="2130932213">
    <w:abstractNumId w:val="0"/>
  </w:num>
  <w:num w:numId="35" w16cid:durableId="1463965380">
    <w:abstractNumId w:val="48"/>
  </w:num>
  <w:num w:numId="36" w16cid:durableId="349797443">
    <w:abstractNumId w:val="9"/>
  </w:num>
  <w:num w:numId="37" w16cid:durableId="320235008">
    <w:abstractNumId w:val="44"/>
  </w:num>
  <w:num w:numId="38" w16cid:durableId="34014958">
    <w:abstractNumId w:val="62"/>
  </w:num>
  <w:num w:numId="39" w16cid:durableId="1492989181">
    <w:abstractNumId w:val="20"/>
  </w:num>
  <w:num w:numId="40" w16cid:durableId="1558204983">
    <w:abstractNumId w:val="26"/>
  </w:num>
  <w:num w:numId="41" w16cid:durableId="1474759047">
    <w:abstractNumId w:val="21"/>
  </w:num>
  <w:num w:numId="42" w16cid:durableId="1295209664">
    <w:abstractNumId w:val="10"/>
  </w:num>
  <w:num w:numId="43" w16cid:durableId="249236123">
    <w:abstractNumId w:val="14"/>
  </w:num>
  <w:num w:numId="44" w16cid:durableId="38019009">
    <w:abstractNumId w:val="66"/>
  </w:num>
  <w:num w:numId="45" w16cid:durableId="959190799">
    <w:abstractNumId w:val="23"/>
  </w:num>
  <w:num w:numId="46" w16cid:durableId="1351954165">
    <w:abstractNumId w:val="59"/>
  </w:num>
  <w:num w:numId="47" w16cid:durableId="1581060106">
    <w:abstractNumId w:val="12"/>
  </w:num>
  <w:num w:numId="48" w16cid:durableId="2115437988">
    <w:abstractNumId w:val="6"/>
  </w:num>
  <w:num w:numId="49" w16cid:durableId="439761684">
    <w:abstractNumId w:val="55"/>
  </w:num>
  <w:num w:numId="50" w16cid:durableId="854079378">
    <w:abstractNumId w:val="63"/>
  </w:num>
  <w:num w:numId="51" w16cid:durableId="47458480">
    <w:abstractNumId w:val="37"/>
  </w:num>
  <w:num w:numId="52" w16cid:durableId="1892888437">
    <w:abstractNumId w:val="60"/>
  </w:num>
  <w:num w:numId="53" w16cid:durableId="1809319494">
    <w:abstractNumId w:val="52"/>
  </w:num>
  <w:num w:numId="54" w16cid:durableId="396711299">
    <w:abstractNumId w:val="64"/>
  </w:num>
  <w:num w:numId="55" w16cid:durableId="2141879088">
    <w:abstractNumId w:val="7"/>
  </w:num>
  <w:num w:numId="56" w16cid:durableId="500317519">
    <w:abstractNumId w:val="42"/>
  </w:num>
  <w:num w:numId="57" w16cid:durableId="935552636">
    <w:abstractNumId w:val="41"/>
  </w:num>
  <w:num w:numId="58" w16cid:durableId="984311975">
    <w:abstractNumId w:val="56"/>
  </w:num>
  <w:num w:numId="59" w16cid:durableId="867765897">
    <w:abstractNumId w:val="31"/>
  </w:num>
  <w:num w:numId="60" w16cid:durableId="891573537">
    <w:abstractNumId w:val="18"/>
  </w:num>
  <w:num w:numId="61" w16cid:durableId="227348672">
    <w:abstractNumId w:val="11"/>
  </w:num>
  <w:num w:numId="62" w16cid:durableId="1602226258">
    <w:abstractNumId w:val="3"/>
  </w:num>
  <w:num w:numId="63" w16cid:durableId="1898659638">
    <w:abstractNumId w:val="43"/>
  </w:num>
  <w:num w:numId="64" w16cid:durableId="1281257343">
    <w:abstractNumId w:val="35"/>
  </w:num>
  <w:num w:numId="65" w16cid:durableId="536546938">
    <w:abstractNumId w:val="19"/>
  </w:num>
  <w:num w:numId="66" w16cid:durableId="642350838">
    <w:abstractNumId w:val="16"/>
  </w:num>
  <w:num w:numId="67" w16cid:durableId="1703827531">
    <w:abstractNumId w:val="57"/>
  </w:num>
  <w:num w:numId="68" w16cid:durableId="404955771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37"/>
    <w:rsid w:val="00042EA2"/>
    <w:rsid w:val="000554CB"/>
    <w:rsid w:val="000C68FF"/>
    <w:rsid w:val="0016214D"/>
    <w:rsid w:val="00183C77"/>
    <w:rsid w:val="001E73E9"/>
    <w:rsid w:val="002218E3"/>
    <w:rsid w:val="00277CFC"/>
    <w:rsid w:val="002E40F1"/>
    <w:rsid w:val="003329D7"/>
    <w:rsid w:val="00364144"/>
    <w:rsid w:val="00372091"/>
    <w:rsid w:val="00376364"/>
    <w:rsid w:val="00381A98"/>
    <w:rsid w:val="003C6661"/>
    <w:rsid w:val="003E0637"/>
    <w:rsid w:val="003E272A"/>
    <w:rsid w:val="00427376"/>
    <w:rsid w:val="00442F8D"/>
    <w:rsid w:val="00486CC4"/>
    <w:rsid w:val="004B2004"/>
    <w:rsid w:val="005501AB"/>
    <w:rsid w:val="00574390"/>
    <w:rsid w:val="00580866"/>
    <w:rsid w:val="006022EA"/>
    <w:rsid w:val="00645282"/>
    <w:rsid w:val="00653117"/>
    <w:rsid w:val="006730EE"/>
    <w:rsid w:val="006758C0"/>
    <w:rsid w:val="0072789D"/>
    <w:rsid w:val="007331CA"/>
    <w:rsid w:val="007519D5"/>
    <w:rsid w:val="00791634"/>
    <w:rsid w:val="00797EC0"/>
    <w:rsid w:val="007B3189"/>
    <w:rsid w:val="00811F74"/>
    <w:rsid w:val="00871024"/>
    <w:rsid w:val="0088368D"/>
    <w:rsid w:val="00892C7F"/>
    <w:rsid w:val="0089645C"/>
    <w:rsid w:val="008B304C"/>
    <w:rsid w:val="008D7CF3"/>
    <w:rsid w:val="008E2819"/>
    <w:rsid w:val="009505F5"/>
    <w:rsid w:val="009C1194"/>
    <w:rsid w:val="009E7E05"/>
    <w:rsid w:val="00A26EF8"/>
    <w:rsid w:val="00A302BE"/>
    <w:rsid w:val="00A73B14"/>
    <w:rsid w:val="00AA2A79"/>
    <w:rsid w:val="00AA2C0E"/>
    <w:rsid w:val="00AD072A"/>
    <w:rsid w:val="00AD6E6A"/>
    <w:rsid w:val="00B13D4D"/>
    <w:rsid w:val="00BC0ED7"/>
    <w:rsid w:val="00C17CE5"/>
    <w:rsid w:val="00C40AEB"/>
    <w:rsid w:val="00C466DD"/>
    <w:rsid w:val="00C5250E"/>
    <w:rsid w:val="00C70906"/>
    <w:rsid w:val="00CD2BF4"/>
    <w:rsid w:val="00D81071"/>
    <w:rsid w:val="00D909F3"/>
    <w:rsid w:val="00DB5D7D"/>
    <w:rsid w:val="00DE3A30"/>
    <w:rsid w:val="00E2295D"/>
    <w:rsid w:val="00E87259"/>
    <w:rsid w:val="00E96C73"/>
    <w:rsid w:val="00EA2127"/>
    <w:rsid w:val="00EB2E5C"/>
    <w:rsid w:val="00EB6423"/>
    <w:rsid w:val="00EC2C07"/>
    <w:rsid w:val="00F567A2"/>
    <w:rsid w:val="00F705DE"/>
    <w:rsid w:val="00F74E4D"/>
    <w:rsid w:val="00F8652C"/>
    <w:rsid w:val="00FA7925"/>
    <w:rsid w:val="00FF4C65"/>
    <w:rsid w:val="00FF4ED7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616DD"/>
  <w15:chartTrackingRefBased/>
  <w15:docId w15:val="{2DD03562-2D90-4FE6-98D0-E2BCA96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0637"/>
    <w:pPr>
      <w:ind w:left="720"/>
      <w:contextualSpacing/>
    </w:pPr>
  </w:style>
  <w:style w:type="paragraph" w:customStyle="1" w:styleId="Default">
    <w:name w:val="Default"/>
    <w:rsid w:val="003E0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54CB"/>
    <w:rPr>
      <w:color w:val="0000FF"/>
      <w:u w:val="single"/>
    </w:rPr>
  </w:style>
  <w:style w:type="character" w:customStyle="1" w:styleId="footnote">
    <w:name w:val="footnote"/>
    <w:basedOn w:val="Domylnaczcionkaakapitu"/>
    <w:rsid w:val="000554CB"/>
  </w:style>
  <w:style w:type="character" w:styleId="Uwydatnienie">
    <w:name w:val="Emphasis"/>
    <w:basedOn w:val="Domylnaczcionkaakapitu"/>
    <w:uiPriority w:val="20"/>
    <w:qFormat/>
    <w:rsid w:val="0037209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70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906"/>
  </w:style>
  <w:style w:type="paragraph" w:styleId="Stopka">
    <w:name w:val="footer"/>
    <w:basedOn w:val="Normalny"/>
    <w:link w:val="StopkaZnak"/>
    <w:uiPriority w:val="99"/>
    <w:unhideWhenUsed/>
    <w:rsid w:val="00C70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906"/>
  </w:style>
  <w:style w:type="paragraph" w:styleId="Tekstdymka">
    <w:name w:val="Balloon Text"/>
    <w:basedOn w:val="Normalny"/>
    <w:link w:val="TekstdymkaZnak"/>
    <w:uiPriority w:val="99"/>
    <w:semiHidden/>
    <w:unhideWhenUsed/>
    <w:rsid w:val="00580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66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2EA2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2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2EA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42EA2"/>
  </w:style>
  <w:style w:type="character" w:styleId="Odwoaniedokomentarza">
    <w:name w:val="annotation reference"/>
    <w:basedOn w:val="Domylnaczcionkaakapitu"/>
    <w:uiPriority w:val="99"/>
    <w:semiHidden/>
    <w:unhideWhenUsed/>
    <w:rsid w:val="00AA2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C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C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Zwykatabela41">
    <w:name w:val="Zwykła tabela 41"/>
    <w:basedOn w:val="Standardowy"/>
    <w:uiPriority w:val="44"/>
    <w:rsid w:val="003E272A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70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0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9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56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7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07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9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5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8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44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2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6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31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13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0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0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8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915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1927</Words>
  <Characters>11563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 z</cp:lastModifiedBy>
  <cp:revision>16</cp:revision>
  <cp:lastPrinted>2023-07-11T09:43:00Z</cp:lastPrinted>
  <dcterms:created xsi:type="dcterms:W3CDTF">2023-09-29T12:56:00Z</dcterms:created>
  <dcterms:modified xsi:type="dcterms:W3CDTF">2023-10-19T08:35:00Z</dcterms:modified>
</cp:coreProperties>
</file>